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2F1EA5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0EE1FF8" w:rsidR="00B464A2" w:rsidRPr="00B464A2" w:rsidRDefault="00BE04AA" w:rsidP="00B464A2">
      <w:pPr>
        <w:rPr>
          <w:b/>
        </w:rPr>
      </w:pPr>
      <w:r w:rsidRPr="00B464A2">
        <w:rPr>
          <w:b/>
        </w:rPr>
        <w:t xml:space="preserve">Odběratel:  </w:t>
      </w:r>
      <w:r w:rsidR="00B464A2" w:rsidRPr="00B464A2">
        <w:rPr>
          <w:b/>
        </w:rPr>
        <w:t xml:space="preserve">                          </w:t>
      </w:r>
      <w:r>
        <w:rPr>
          <w:b/>
        </w:rPr>
        <w:t xml:space="preserve">   </w:t>
      </w:r>
      <w:r w:rsidR="00B464A2" w:rsidRPr="00B464A2">
        <w:rPr>
          <w:b/>
        </w:rPr>
        <w:t xml:space="preserve">                                        </w:t>
      </w:r>
      <w:r w:rsidR="00B464A2">
        <w:rPr>
          <w:b/>
        </w:rPr>
        <w:t xml:space="preserve">             </w:t>
      </w:r>
      <w:r w:rsidR="00B464A2" w:rsidRPr="00B464A2">
        <w:rPr>
          <w:b/>
        </w:rPr>
        <w:t>Dodavatel:</w:t>
      </w:r>
    </w:p>
    <w:p w14:paraId="5664020A" w14:textId="5BD5B1DC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144768">
        <w:t>Stanislav Jiruška</w:t>
      </w:r>
    </w:p>
    <w:p w14:paraId="3847DA02" w14:textId="3B23BC02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144768">
        <w:t>Mohylová 1062/109</w:t>
      </w:r>
    </w:p>
    <w:p w14:paraId="37835186" w14:textId="0E5AB437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144768">
        <w:t>312</w:t>
      </w:r>
      <w:r w:rsidR="00BF48DC">
        <w:t xml:space="preserve"> 00 Plzeň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4176614D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144768">
        <w:t>73754242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61C9B187" w14:textId="3E00A839" w:rsidR="008572C3" w:rsidRPr="00BF48DC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0C5C5A">
        <w:rPr>
          <w:bCs/>
        </w:rPr>
        <w:t>zhotovení žaluzií v budovách A a D</w:t>
      </w:r>
      <w:r w:rsidR="009F579A">
        <w:rPr>
          <w:bCs/>
        </w:rPr>
        <w:t xml:space="preserve"> dle Vaší nabídky ze dne </w:t>
      </w:r>
      <w:r w:rsidR="000C5C5A">
        <w:rPr>
          <w:bCs/>
        </w:rPr>
        <w:t>2.11.2023</w:t>
      </w:r>
      <w:r w:rsidR="009F579A">
        <w:rPr>
          <w:bCs/>
        </w:rPr>
        <w:t xml:space="preserve"> za cenu </w:t>
      </w:r>
      <w:r w:rsidR="000C5C5A">
        <w:rPr>
          <w:bCs/>
        </w:rPr>
        <w:t>173.028</w:t>
      </w:r>
      <w:r w:rsidR="00BE04AA">
        <w:rPr>
          <w:bCs/>
        </w:rPr>
        <w:t>, -</w:t>
      </w:r>
      <w:r w:rsidR="009F579A">
        <w:rPr>
          <w:bCs/>
        </w:rPr>
        <w:t xml:space="preserve"> Kč 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5ED442AC" w:rsidR="005A5AB8" w:rsidRDefault="005A5AB8" w:rsidP="005A5AB8">
      <w:r>
        <w:t xml:space="preserve">V Žinkovech </w:t>
      </w:r>
      <w:r w:rsidR="00E65151">
        <w:t xml:space="preserve">  </w:t>
      </w:r>
      <w:r w:rsidR="000C5C5A">
        <w:t>9.11.2023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0C5C5A"/>
    <w:rsid w:val="001445EC"/>
    <w:rsid w:val="00144768"/>
    <w:rsid w:val="001F3132"/>
    <w:rsid w:val="002F1EA5"/>
    <w:rsid w:val="003935A2"/>
    <w:rsid w:val="003B412F"/>
    <w:rsid w:val="003F093D"/>
    <w:rsid w:val="00400BCD"/>
    <w:rsid w:val="0042202A"/>
    <w:rsid w:val="00451855"/>
    <w:rsid w:val="00480454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F579A"/>
    <w:rsid w:val="00A267D9"/>
    <w:rsid w:val="00A66147"/>
    <w:rsid w:val="00A86955"/>
    <w:rsid w:val="00AF6945"/>
    <w:rsid w:val="00B1767F"/>
    <w:rsid w:val="00B464A2"/>
    <w:rsid w:val="00B57644"/>
    <w:rsid w:val="00BE04AA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3</cp:revision>
  <cp:lastPrinted>2023-06-29T09:40:00Z</cp:lastPrinted>
  <dcterms:created xsi:type="dcterms:W3CDTF">2023-11-09T10:34:00Z</dcterms:created>
  <dcterms:modified xsi:type="dcterms:W3CDTF">2023-11-09T10:35:00Z</dcterms:modified>
</cp:coreProperties>
</file>