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49D" w:rsidRDefault="002235F6">
      <w:r>
        <w:t xml:space="preserve">Dne </w:t>
      </w:r>
      <w:r w:rsidR="00714087">
        <w:t>9</w:t>
      </w:r>
      <w:r>
        <w:t>.</w:t>
      </w:r>
      <w:r w:rsidR="007150D9">
        <w:t>1</w:t>
      </w:r>
      <w:r w:rsidR="00122CD9">
        <w:t>1</w:t>
      </w:r>
      <w:r>
        <w:t xml:space="preserve">.2023 dodavatel </w:t>
      </w:r>
      <w:r w:rsidR="00491A34" w:rsidRPr="00491A34">
        <w:rPr>
          <w:b/>
        </w:rPr>
        <w:t xml:space="preserve">W-Technika Group s.r.o. </w:t>
      </w:r>
      <w:r>
        <w:t>potvrdil naši objednávku č. 230</w:t>
      </w:r>
      <w:r w:rsidR="00491A34">
        <w:t>3</w:t>
      </w:r>
      <w:r w:rsidR="00550F99">
        <w:t>0</w:t>
      </w:r>
      <w:r w:rsidR="00491A34">
        <w:t>066</w:t>
      </w:r>
      <w:r>
        <w:t>/</w:t>
      </w:r>
      <w:r w:rsidR="00491A34">
        <w:t>21</w:t>
      </w:r>
      <w:bookmarkStart w:id="0" w:name="_GoBack"/>
      <w:bookmarkEnd w:id="0"/>
      <w:r>
        <w:t>.</w:t>
      </w:r>
    </w:p>
    <w:sectPr w:rsidR="00076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5F6"/>
    <w:rsid w:val="00025A27"/>
    <w:rsid w:val="0007649D"/>
    <w:rsid w:val="00122CD9"/>
    <w:rsid w:val="002235F6"/>
    <w:rsid w:val="00262FF3"/>
    <w:rsid w:val="00305629"/>
    <w:rsid w:val="00491A34"/>
    <w:rsid w:val="00522390"/>
    <w:rsid w:val="00550F99"/>
    <w:rsid w:val="00633759"/>
    <w:rsid w:val="00652A2D"/>
    <w:rsid w:val="00714087"/>
    <w:rsid w:val="007150D9"/>
    <w:rsid w:val="0078369F"/>
    <w:rsid w:val="00883569"/>
    <w:rsid w:val="0097765B"/>
    <w:rsid w:val="009E65C7"/>
    <w:rsid w:val="00B817B4"/>
    <w:rsid w:val="00C22853"/>
    <w:rsid w:val="00D10F3E"/>
    <w:rsid w:val="00D42163"/>
    <w:rsid w:val="00ED30B8"/>
    <w:rsid w:val="00FF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2C41C"/>
  <w15:chartTrackingRefBased/>
  <w15:docId w15:val="{E25B38DA-14C0-46FF-BE0D-049EA020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halova</dc:creator>
  <cp:keywords/>
  <dc:description/>
  <cp:lastModifiedBy>halova</cp:lastModifiedBy>
  <cp:revision>2</cp:revision>
  <dcterms:created xsi:type="dcterms:W3CDTF">2023-11-10T06:35:00Z</dcterms:created>
  <dcterms:modified xsi:type="dcterms:W3CDTF">2023-11-10T06:35:00Z</dcterms:modified>
</cp:coreProperties>
</file>