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B3F" w:rsidRDefault="007A1B3F">
      <w:pPr>
        <w:pStyle w:val="Zkladntext"/>
        <w:rPr>
          <w:rFonts w:ascii="Times New Roman"/>
          <w:sz w:val="20"/>
        </w:rPr>
      </w:pPr>
    </w:p>
    <w:p w:rsidR="007A1B3F" w:rsidRDefault="007A1B3F">
      <w:pPr>
        <w:pStyle w:val="Zkladntext"/>
        <w:spacing w:before="8"/>
        <w:rPr>
          <w:rFonts w:ascii="Times New Roman"/>
          <w:sz w:val="20"/>
        </w:rPr>
      </w:pPr>
    </w:p>
    <w:p w:rsidR="007A1B3F" w:rsidRDefault="001551C8">
      <w:pPr>
        <w:pStyle w:val="Zkladntext"/>
        <w:spacing w:line="208" w:lineRule="auto"/>
        <w:ind w:left="5015" w:right="286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A1B3F" w:rsidRDefault="007A1B3F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:rsidR="007A1B3F" w:rsidRDefault="001551C8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:rsidR="007A1B3F" w:rsidRDefault="001551C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3610004707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09.11.2023</w:t>
                              </w:r>
                            </w:p>
                            <w:p w:rsidR="007A1B3F" w:rsidRDefault="001551C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:rsidR="007A1B3F" w:rsidRDefault="001551C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:rsidR="007A1B3F" w:rsidRDefault="001551C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7A1B3F" w:rsidRDefault="001551C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A1B3F" w:rsidRDefault="007A1B3F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:rsidR="007A1B3F" w:rsidRDefault="001551C8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:rsidR="007A1B3F" w:rsidRDefault="001551C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3610004707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09.11.2023</w:t>
                        </w:r>
                      </w:p>
                      <w:p w:rsidR="007A1B3F" w:rsidRDefault="001551C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:rsidR="007A1B3F" w:rsidRDefault="001551C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:rsidR="007A1B3F" w:rsidRDefault="001551C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:rsidR="007A1B3F" w:rsidRDefault="001551C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Dataprojekt</w:t>
      </w:r>
      <w:proofErr w:type="spellEnd"/>
      <w:r>
        <w:t xml:space="preserve"> s.r.o. Vondroušova</w:t>
      </w:r>
      <w:r>
        <w:rPr>
          <w:spacing w:val="-17"/>
        </w:rPr>
        <w:t xml:space="preserve"> </w:t>
      </w:r>
      <w:r>
        <w:t>1189/39 163 00 Praha 17</w:t>
      </w:r>
    </w:p>
    <w:p w:rsidR="007A1B3F" w:rsidRDefault="001551C8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CZ24662143 </w:t>
      </w:r>
      <w:r>
        <w:rPr>
          <w:spacing w:val="-4"/>
        </w:rPr>
        <w:t>IČ:</w:t>
      </w:r>
      <w:r>
        <w:tab/>
      </w:r>
      <w:r>
        <w:rPr>
          <w:spacing w:val="-2"/>
        </w:rPr>
        <w:t>24662143</w:t>
      </w:r>
    </w:p>
    <w:p w:rsidR="007A1B3F" w:rsidRDefault="007A1B3F">
      <w:pPr>
        <w:pStyle w:val="Zkladntext"/>
        <w:rPr>
          <w:sz w:val="20"/>
        </w:rPr>
      </w:pPr>
    </w:p>
    <w:p w:rsidR="007A1B3F" w:rsidRDefault="007A1B3F">
      <w:pPr>
        <w:pStyle w:val="Zkladntext"/>
        <w:rPr>
          <w:sz w:val="20"/>
        </w:rPr>
      </w:pPr>
    </w:p>
    <w:p w:rsidR="007A1B3F" w:rsidRDefault="007A1B3F">
      <w:pPr>
        <w:pStyle w:val="Zkladntext"/>
        <w:spacing w:before="9"/>
        <w:rPr>
          <w:sz w:val="16"/>
        </w:rPr>
      </w:pPr>
    </w:p>
    <w:p w:rsidR="007A1B3F" w:rsidRDefault="001551C8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:rsidR="007A1B3F" w:rsidRDefault="001551C8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09.11.2023</w:t>
      </w:r>
    </w:p>
    <w:p w:rsidR="007A1B3F" w:rsidRDefault="001551C8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51962</w:t>
      </w:r>
    </w:p>
    <w:p w:rsidR="007A1B3F" w:rsidRDefault="001551C8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:rsidR="007A1B3F" w:rsidRDefault="001551C8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B911B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:rsidR="007A1B3F" w:rsidRDefault="001551C8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:rsidR="007A1B3F" w:rsidRDefault="001551C8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DC885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:rsidR="007A1B3F" w:rsidRDefault="007A1B3F">
      <w:pPr>
        <w:pStyle w:val="Zkladntext"/>
        <w:spacing w:before="7"/>
        <w:rPr>
          <w:sz w:val="16"/>
        </w:rPr>
      </w:pPr>
    </w:p>
    <w:p w:rsidR="007A1B3F" w:rsidRDefault="001551C8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6184192002</w:t>
      </w:r>
      <w:r>
        <w:tab/>
        <w:t>Ostatní</w:t>
      </w:r>
      <w:r>
        <w:rPr>
          <w:spacing w:val="-3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VT</w:t>
      </w:r>
      <w:r>
        <w:rPr>
          <w:spacing w:val="7"/>
        </w:rPr>
        <w:t xml:space="preserve"> </w:t>
      </w:r>
      <w:r>
        <w:rPr>
          <w:spacing w:val="-2"/>
        </w:rPr>
        <w:t>režie</w:t>
      </w:r>
    </w:p>
    <w:p w:rsidR="007A1B3F" w:rsidRDefault="001551C8">
      <w:pPr>
        <w:pStyle w:val="Zkladntext"/>
        <w:tabs>
          <w:tab w:val="left" w:pos="2876"/>
          <w:tab w:val="left" w:pos="5730"/>
          <w:tab w:val="left" w:pos="9050"/>
        </w:tabs>
        <w:spacing w:line="258" w:lineRule="exact"/>
        <w:ind w:left="1088"/>
      </w:pPr>
      <w:r>
        <w:rPr>
          <w:spacing w:val="-2"/>
        </w:rPr>
        <w:t>31,00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2.600,00</w:t>
      </w:r>
      <w:r>
        <w:tab/>
      </w:r>
      <w:r>
        <w:rPr>
          <w:spacing w:val="-2"/>
        </w:rPr>
        <w:t>80.600,00</w:t>
      </w:r>
    </w:p>
    <w:p w:rsidR="007A1B3F" w:rsidRDefault="001551C8">
      <w:pPr>
        <w:pStyle w:val="Zkladntext"/>
        <w:spacing w:before="233" w:line="208" w:lineRule="auto"/>
        <w:ind w:left="1004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31 x</w:t>
      </w:r>
      <w:r>
        <w:rPr>
          <w:spacing w:val="-4"/>
        </w:rPr>
        <w:t xml:space="preserve"> </w:t>
      </w:r>
      <w:proofErr w:type="spellStart"/>
      <w:r>
        <w:t>Enterprise</w:t>
      </w:r>
      <w:proofErr w:type="spellEnd"/>
      <w:r>
        <w:rPr>
          <w:spacing w:val="-2"/>
        </w:rPr>
        <w:t xml:space="preserve">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- Obnova licence (Kód skladu EACORPRENEW).</w:t>
      </w:r>
    </w:p>
    <w:p w:rsidR="007A1B3F" w:rsidRDefault="007A1B3F">
      <w:pPr>
        <w:pStyle w:val="Zkladntext"/>
        <w:spacing w:before="10"/>
        <w:rPr>
          <w:sz w:val="20"/>
        </w:rPr>
      </w:pPr>
    </w:p>
    <w:p w:rsidR="007A1B3F" w:rsidRDefault="001551C8">
      <w:pPr>
        <w:pStyle w:val="Zkladntext"/>
        <w:spacing w:line="208" w:lineRule="auto"/>
        <w:ind w:left="1004"/>
      </w:pPr>
      <w:r>
        <w:t>Plnění bude realizováno v souladu s vaší nabídkou z 2.11.2023 , a za podmínek upravených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-3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zadání cenové poptávky.</w:t>
      </w:r>
    </w:p>
    <w:p w:rsidR="007A1B3F" w:rsidRDefault="007A1B3F">
      <w:pPr>
        <w:pStyle w:val="Zkladntext"/>
        <w:rPr>
          <w:sz w:val="20"/>
        </w:rPr>
      </w:pPr>
    </w:p>
    <w:p w:rsidR="007A1B3F" w:rsidRDefault="001551C8">
      <w:pPr>
        <w:pStyle w:val="Zkladn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216407</wp:posOffset>
                </wp:positionH>
                <wp:positionV relativeFrom="paragraph">
                  <wp:posOffset>93317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FF2F7" id="Graphic 12" o:spid="_x0000_s1026" style="position:absolute;margin-left:17.05pt;margin-top:7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7A1B3F" w:rsidRDefault="007A1B3F">
      <w:pPr>
        <w:pStyle w:val="Zkladntext"/>
        <w:spacing w:before="9"/>
        <w:rPr>
          <w:sz w:val="18"/>
        </w:rPr>
      </w:pPr>
    </w:p>
    <w:p w:rsidR="007A1B3F" w:rsidRDefault="001551C8">
      <w:pPr>
        <w:pStyle w:val="Zkladntext"/>
        <w:tabs>
          <w:tab w:val="left" w:pos="9050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80.600,00</w:t>
      </w:r>
    </w:p>
    <w:p w:rsidR="007A1B3F" w:rsidRDefault="007A1B3F">
      <w:pPr>
        <w:sectPr w:rsidR="007A1B3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:rsidR="007A1B3F" w:rsidRDefault="007A1B3F">
      <w:pPr>
        <w:pStyle w:val="Zkladntext"/>
        <w:spacing w:before="1"/>
        <w:rPr>
          <w:sz w:val="29"/>
        </w:rPr>
      </w:pPr>
    </w:p>
    <w:p w:rsidR="007A1B3F" w:rsidRDefault="007A1B3F">
      <w:pPr>
        <w:rPr>
          <w:sz w:val="29"/>
        </w:rPr>
        <w:sectPr w:rsidR="007A1B3F">
          <w:pgSz w:w="11910" w:h="16840"/>
          <w:pgMar w:top="2700" w:right="1120" w:bottom="1260" w:left="200" w:header="723" w:footer="1066" w:gutter="0"/>
          <w:cols w:space="708"/>
        </w:sectPr>
      </w:pPr>
    </w:p>
    <w:p w:rsidR="007A1B3F" w:rsidRDefault="001551C8">
      <w:pPr>
        <w:pStyle w:val="Zkladntext"/>
        <w:spacing w:before="122" w:line="208" w:lineRule="auto"/>
        <w:ind w:left="232"/>
      </w:pPr>
      <w:proofErr w:type="spellStart"/>
      <w:r>
        <w:t>Dataprojekt</w:t>
      </w:r>
      <w:proofErr w:type="spellEnd"/>
      <w:r>
        <w:t xml:space="preserve"> s.r.o. Vondroušova</w:t>
      </w:r>
      <w:r>
        <w:rPr>
          <w:spacing w:val="-17"/>
        </w:rPr>
        <w:t xml:space="preserve"> </w:t>
      </w:r>
      <w:r>
        <w:t>1189/39 163 00 Praha 17</w:t>
      </w:r>
    </w:p>
    <w:p w:rsidR="007A1B3F" w:rsidRDefault="001551C8">
      <w:pPr>
        <w:spacing w:before="6"/>
        <w:rPr>
          <w:sz w:val="14"/>
        </w:rPr>
      </w:pPr>
      <w:r>
        <w:br w:type="column"/>
      </w:r>
    </w:p>
    <w:p w:rsidR="007A1B3F" w:rsidRDefault="001551C8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:rsidR="007A1B3F" w:rsidRDefault="001551C8">
      <w:pPr>
        <w:pStyle w:val="Zkladntext"/>
        <w:spacing w:line="266" w:lineRule="exact"/>
        <w:ind w:left="232"/>
      </w:pPr>
      <w:r>
        <w:t>3610004707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09.11.2023</w:t>
      </w:r>
    </w:p>
    <w:p w:rsidR="007A1B3F" w:rsidRDefault="007A1B3F">
      <w:pPr>
        <w:spacing w:line="266" w:lineRule="exact"/>
        <w:sectPr w:rsidR="007A1B3F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29" w:space="4571"/>
            <w:col w:w="3390"/>
          </w:cols>
        </w:sectPr>
      </w:pPr>
    </w:p>
    <w:p w:rsidR="007A1B3F" w:rsidRDefault="007A1B3F">
      <w:pPr>
        <w:pStyle w:val="Zkladntext"/>
        <w:rPr>
          <w:sz w:val="20"/>
        </w:rPr>
      </w:pPr>
    </w:p>
    <w:p w:rsidR="007A1B3F" w:rsidRDefault="007A1B3F">
      <w:pPr>
        <w:pStyle w:val="Zkladntext"/>
        <w:rPr>
          <w:sz w:val="20"/>
        </w:rPr>
      </w:pPr>
    </w:p>
    <w:p w:rsidR="007A1B3F" w:rsidRDefault="007A1B3F">
      <w:pPr>
        <w:pStyle w:val="Zkladntext"/>
        <w:spacing w:before="2"/>
        <w:rPr>
          <w:sz w:val="26"/>
        </w:rPr>
      </w:pPr>
    </w:p>
    <w:p w:rsidR="007A1B3F" w:rsidRDefault="001551C8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9724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:rsidR="007A1B3F" w:rsidRDefault="007A1B3F">
      <w:pPr>
        <w:pStyle w:val="Zkladntext"/>
        <w:rPr>
          <w:sz w:val="20"/>
        </w:rPr>
      </w:pPr>
    </w:p>
    <w:p w:rsidR="007A1B3F" w:rsidRDefault="007A1B3F">
      <w:pPr>
        <w:pStyle w:val="Zkladntext"/>
        <w:rPr>
          <w:sz w:val="20"/>
        </w:rPr>
      </w:pPr>
    </w:p>
    <w:p w:rsidR="007A1B3F" w:rsidRDefault="007A1B3F">
      <w:pPr>
        <w:pStyle w:val="Zkladntext"/>
        <w:spacing w:before="2"/>
        <w:rPr>
          <w:sz w:val="21"/>
        </w:rPr>
      </w:pPr>
    </w:p>
    <w:p w:rsidR="007A1B3F" w:rsidRDefault="001551C8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9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:rsidR="007A1B3F" w:rsidRDefault="007A1B3F">
      <w:pPr>
        <w:pStyle w:val="Zkladntext"/>
        <w:spacing w:before="10"/>
        <w:rPr>
          <w:b/>
          <w:sz w:val="20"/>
        </w:rPr>
      </w:pPr>
    </w:p>
    <w:p w:rsidR="007A1B3F" w:rsidRDefault="001551C8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:rsidR="007A1B3F" w:rsidRDefault="007A1B3F">
      <w:pPr>
        <w:pStyle w:val="Zkladntext"/>
        <w:spacing w:before="9"/>
        <w:rPr>
          <w:sz w:val="20"/>
        </w:rPr>
      </w:pPr>
    </w:p>
    <w:p w:rsidR="007A1B3F" w:rsidRDefault="001551C8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:rsidR="007A1B3F" w:rsidRDefault="007A1B3F">
      <w:pPr>
        <w:pStyle w:val="Zkladntext"/>
        <w:spacing w:before="10"/>
        <w:rPr>
          <w:sz w:val="15"/>
        </w:rPr>
      </w:pPr>
    </w:p>
    <w:p w:rsidR="007A1B3F" w:rsidRDefault="007A1B3F">
      <w:pPr>
        <w:rPr>
          <w:sz w:val="15"/>
        </w:rPr>
        <w:sectPr w:rsidR="007A1B3F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:rsidR="007A1B3F" w:rsidRDefault="007A1B3F">
      <w:pPr>
        <w:pStyle w:val="Zkladntext"/>
        <w:spacing w:before="11"/>
        <w:rPr>
          <w:sz w:val="21"/>
        </w:rPr>
      </w:pPr>
    </w:p>
    <w:p w:rsidR="007A1B3F" w:rsidRDefault="001551C8" w:rsidP="001551C8">
      <w:pPr>
        <w:spacing w:before="80" w:line="500" w:lineRule="atLeast"/>
        <w:ind w:left="1482"/>
        <w:rPr>
          <w:rFonts w:ascii="Gill Sans MT"/>
          <w:sz w:val="21"/>
        </w:rPr>
      </w:pPr>
      <w:r>
        <w:br w:type="column"/>
      </w:r>
    </w:p>
    <w:p w:rsidR="007A1B3F" w:rsidRDefault="007A1B3F">
      <w:pPr>
        <w:spacing w:line="115" w:lineRule="exact"/>
        <w:rPr>
          <w:rFonts w:ascii="Gill Sans MT"/>
          <w:sz w:val="21"/>
        </w:rPr>
        <w:sectPr w:rsidR="007A1B3F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2796" w:space="2008"/>
            <w:col w:w="3270" w:space="40"/>
            <w:col w:w="2476"/>
          </w:cols>
        </w:sectPr>
      </w:pPr>
    </w:p>
    <w:p w:rsidR="007A1B3F" w:rsidRDefault="001551C8">
      <w:pPr>
        <w:tabs>
          <w:tab w:val="left" w:pos="7108"/>
        </w:tabs>
        <w:spacing w:line="166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5648" behindDoc="1" locked="0" layoutInCell="1" allowOverlap="1">
                <wp:simplePos x="0" y="0"/>
                <wp:positionH relativeFrom="page">
                  <wp:posOffset>5225885</wp:posOffset>
                </wp:positionH>
                <wp:positionV relativeFrom="paragraph">
                  <wp:posOffset>-597665</wp:posOffset>
                </wp:positionV>
                <wp:extent cx="643255" cy="6381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255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" h="638175">
                              <a:moveTo>
                                <a:pt x="115842" y="503291"/>
                              </a:moveTo>
                              <a:lnTo>
                                <a:pt x="59915" y="539655"/>
                              </a:lnTo>
                              <a:lnTo>
                                <a:pt x="24297" y="574793"/>
                              </a:lnTo>
                              <a:lnTo>
                                <a:pt x="5491" y="605267"/>
                              </a:lnTo>
                              <a:lnTo>
                                <a:pt x="0" y="627642"/>
                              </a:lnTo>
                              <a:lnTo>
                                <a:pt x="4121" y="635925"/>
                              </a:lnTo>
                              <a:lnTo>
                                <a:pt x="7816" y="638115"/>
                              </a:lnTo>
                              <a:lnTo>
                                <a:pt x="50964" y="638115"/>
                              </a:lnTo>
                              <a:lnTo>
                                <a:pt x="52766" y="636804"/>
                              </a:lnTo>
                              <a:lnTo>
                                <a:pt x="12435" y="636804"/>
                              </a:lnTo>
                              <a:lnTo>
                                <a:pt x="18100" y="612998"/>
                              </a:lnTo>
                              <a:lnTo>
                                <a:pt x="39104" y="579374"/>
                              </a:lnTo>
                              <a:lnTo>
                                <a:pt x="72626" y="541087"/>
                              </a:lnTo>
                              <a:lnTo>
                                <a:pt x="115842" y="503291"/>
                              </a:lnTo>
                              <a:close/>
                            </a:path>
                            <a:path w="643255" h="638175">
                              <a:moveTo>
                                <a:pt x="274879" y="0"/>
                              </a:moveTo>
                              <a:lnTo>
                                <a:pt x="262015" y="8589"/>
                              </a:lnTo>
                              <a:lnTo>
                                <a:pt x="255409" y="28469"/>
                              </a:lnTo>
                              <a:lnTo>
                                <a:pt x="252975" y="50803"/>
                              </a:lnTo>
                              <a:lnTo>
                                <a:pt x="252627" y="66756"/>
                              </a:lnTo>
                              <a:lnTo>
                                <a:pt x="253097" y="81185"/>
                              </a:lnTo>
                              <a:lnTo>
                                <a:pt x="259172" y="130240"/>
                              </a:lnTo>
                              <a:lnTo>
                                <a:pt x="270216" y="183069"/>
                              </a:lnTo>
                              <a:lnTo>
                                <a:pt x="274879" y="200923"/>
                              </a:lnTo>
                              <a:lnTo>
                                <a:pt x="270847" y="219189"/>
                              </a:lnTo>
                              <a:lnTo>
                                <a:pt x="241941" y="296080"/>
                              </a:lnTo>
                              <a:lnTo>
                                <a:pt x="219303" y="347819"/>
                              </a:lnTo>
                              <a:lnTo>
                                <a:pt x="192701" y="403831"/>
                              </a:lnTo>
                              <a:lnTo>
                                <a:pt x="163252" y="460671"/>
                              </a:lnTo>
                              <a:lnTo>
                                <a:pt x="132073" y="514898"/>
                              </a:lnTo>
                              <a:lnTo>
                                <a:pt x="100284" y="563067"/>
                              </a:lnTo>
                              <a:lnTo>
                                <a:pt x="69003" y="601737"/>
                              </a:lnTo>
                              <a:lnTo>
                                <a:pt x="39347" y="627464"/>
                              </a:lnTo>
                              <a:lnTo>
                                <a:pt x="12435" y="636804"/>
                              </a:lnTo>
                              <a:lnTo>
                                <a:pt x="52766" y="636804"/>
                              </a:lnTo>
                              <a:lnTo>
                                <a:pt x="74531" y="620976"/>
                              </a:lnTo>
                              <a:lnTo>
                                <a:pt x="104480" y="588624"/>
                              </a:lnTo>
                              <a:lnTo>
                                <a:pt x="139148" y="541087"/>
                              </a:lnTo>
                              <a:lnTo>
                                <a:pt x="178671" y="477112"/>
                              </a:lnTo>
                              <a:lnTo>
                                <a:pt x="184932" y="475149"/>
                              </a:lnTo>
                              <a:lnTo>
                                <a:pt x="178671" y="475149"/>
                              </a:lnTo>
                              <a:lnTo>
                                <a:pt x="217170" y="405450"/>
                              </a:lnTo>
                              <a:lnTo>
                                <a:pt x="245239" y="348882"/>
                              </a:lnTo>
                              <a:lnTo>
                                <a:pt x="264858" y="303341"/>
                              </a:lnTo>
                              <a:lnTo>
                                <a:pt x="278005" y="266722"/>
                              </a:lnTo>
                              <a:lnTo>
                                <a:pt x="286660" y="236920"/>
                              </a:lnTo>
                              <a:lnTo>
                                <a:pt x="309633" y="236920"/>
                              </a:lnTo>
                              <a:lnTo>
                                <a:pt x="295168" y="198960"/>
                              </a:lnTo>
                              <a:lnTo>
                                <a:pt x="299896" y="165582"/>
                              </a:lnTo>
                              <a:lnTo>
                                <a:pt x="286660" y="165582"/>
                              </a:lnTo>
                              <a:lnTo>
                                <a:pt x="279133" y="136867"/>
                              </a:lnTo>
                              <a:lnTo>
                                <a:pt x="274061" y="109133"/>
                              </a:lnTo>
                              <a:lnTo>
                                <a:pt x="271198" y="83118"/>
                              </a:lnTo>
                              <a:lnTo>
                                <a:pt x="270298" y="59557"/>
                              </a:lnTo>
                              <a:lnTo>
                                <a:pt x="270513" y="49668"/>
                              </a:lnTo>
                              <a:lnTo>
                                <a:pt x="272016" y="32969"/>
                              </a:lnTo>
                              <a:lnTo>
                                <a:pt x="276096" y="15656"/>
                              </a:lnTo>
                              <a:lnTo>
                                <a:pt x="284042" y="3926"/>
                              </a:lnTo>
                              <a:lnTo>
                                <a:pt x="299983" y="3926"/>
                              </a:lnTo>
                              <a:lnTo>
                                <a:pt x="291568" y="654"/>
                              </a:lnTo>
                              <a:lnTo>
                                <a:pt x="274879" y="0"/>
                              </a:lnTo>
                              <a:close/>
                            </a:path>
                            <a:path w="643255" h="638175">
                              <a:moveTo>
                                <a:pt x="636150" y="473840"/>
                              </a:moveTo>
                              <a:lnTo>
                                <a:pt x="617824" y="473840"/>
                              </a:lnTo>
                              <a:lnTo>
                                <a:pt x="610625" y="480385"/>
                              </a:lnTo>
                              <a:lnTo>
                                <a:pt x="610625" y="498055"/>
                              </a:lnTo>
                              <a:lnTo>
                                <a:pt x="617824" y="504600"/>
                              </a:lnTo>
                              <a:lnTo>
                                <a:pt x="636150" y="504600"/>
                              </a:lnTo>
                              <a:lnTo>
                                <a:pt x="639422" y="501328"/>
                              </a:lnTo>
                              <a:lnTo>
                                <a:pt x="619788" y="501328"/>
                              </a:lnTo>
                              <a:lnTo>
                                <a:pt x="613898" y="496092"/>
                              </a:lnTo>
                              <a:lnTo>
                                <a:pt x="613898" y="482348"/>
                              </a:lnTo>
                              <a:lnTo>
                                <a:pt x="619788" y="477112"/>
                              </a:lnTo>
                              <a:lnTo>
                                <a:pt x="639422" y="477112"/>
                              </a:lnTo>
                              <a:lnTo>
                                <a:pt x="636150" y="473840"/>
                              </a:lnTo>
                              <a:close/>
                            </a:path>
                            <a:path w="643255" h="638175">
                              <a:moveTo>
                                <a:pt x="639422" y="477112"/>
                              </a:moveTo>
                              <a:lnTo>
                                <a:pt x="634186" y="477112"/>
                              </a:lnTo>
                              <a:lnTo>
                                <a:pt x="638768" y="482348"/>
                              </a:lnTo>
                              <a:lnTo>
                                <a:pt x="638768" y="496092"/>
                              </a:lnTo>
                              <a:lnTo>
                                <a:pt x="634186" y="501328"/>
                              </a:lnTo>
                              <a:lnTo>
                                <a:pt x="639422" y="501328"/>
                              </a:lnTo>
                              <a:lnTo>
                                <a:pt x="642694" y="498055"/>
                              </a:lnTo>
                              <a:lnTo>
                                <a:pt x="642694" y="480385"/>
                              </a:lnTo>
                              <a:lnTo>
                                <a:pt x="639422" y="477112"/>
                              </a:lnTo>
                              <a:close/>
                            </a:path>
                            <a:path w="643255" h="638175">
                              <a:moveTo>
                                <a:pt x="630914" y="479076"/>
                              </a:moveTo>
                              <a:lnTo>
                                <a:pt x="620442" y="479076"/>
                              </a:lnTo>
                              <a:lnTo>
                                <a:pt x="620442" y="498055"/>
                              </a:lnTo>
                              <a:lnTo>
                                <a:pt x="623715" y="498055"/>
                              </a:lnTo>
                              <a:lnTo>
                                <a:pt x="623715" y="490856"/>
                              </a:lnTo>
                              <a:lnTo>
                                <a:pt x="632005" y="490856"/>
                              </a:lnTo>
                              <a:lnTo>
                                <a:pt x="631568" y="490202"/>
                              </a:lnTo>
                              <a:lnTo>
                                <a:pt x="629605" y="489547"/>
                              </a:lnTo>
                              <a:lnTo>
                                <a:pt x="633532" y="488238"/>
                              </a:lnTo>
                              <a:lnTo>
                                <a:pt x="623715" y="488238"/>
                              </a:lnTo>
                              <a:lnTo>
                                <a:pt x="623715" y="483002"/>
                              </a:lnTo>
                              <a:lnTo>
                                <a:pt x="633096" y="483002"/>
                              </a:lnTo>
                              <a:lnTo>
                                <a:pt x="632877" y="481694"/>
                              </a:lnTo>
                              <a:lnTo>
                                <a:pt x="630914" y="479076"/>
                              </a:lnTo>
                              <a:close/>
                            </a:path>
                            <a:path w="643255" h="638175">
                              <a:moveTo>
                                <a:pt x="632005" y="490856"/>
                              </a:moveTo>
                              <a:lnTo>
                                <a:pt x="627642" y="490856"/>
                              </a:lnTo>
                              <a:lnTo>
                                <a:pt x="628951" y="492820"/>
                              </a:lnTo>
                              <a:lnTo>
                                <a:pt x="629605" y="494783"/>
                              </a:lnTo>
                              <a:lnTo>
                                <a:pt x="630259" y="498055"/>
                              </a:lnTo>
                              <a:lnTo>
                                <a:pt x="633532" y="498055"/>
                              </a:lnTo>
                              <a:lnTo>
                                <a:pt x="632877" y="494783"/>
                              </a:lnTo>
                              <a:lnTo>
                                <a:pt x="632877" y="492165"/>
                              </a:lnTo>
                              <a:lnTo>
                                <a:pt x="632005" y="490856"/>
                              </a:lnTo>
                              <a:close/>
                            </a:path>
                            <a:path w="643255" h="638175">
                              <a:moveTo>
                                <a:pt x="633096" y="483002"/>
                              </a:moveTo>
                              <a:lnTo>
                                <a:pt x="628296" y="483002"/>
                              </a:lnTo>
                              <a:lnTo>
                                <a:pt x="629605" y="483657"/>
                              </a:lnTo>
                              <a:lnTo>
                                <a:pt x="629605" y="487584"/>
                              </a:lnTo>
                              <a:lnTo>
                                <a:pt x="627642" y="488238"/>
                              </a:lnTo>
                              <a:lnTo>
                                <a:pt x="633532" y="488238"/>
                              </a:lnTo>
                              <a:lnTo>
                                <a:pt x="633532" y="485620"/>
                              </a:lnTo>
                              <a:lnTo>
                                <a:pt x="633096" y="483002"/>
                              </a:lnTo>
                              <a:close/>
                            </a:path>
                            <a:path w="643255" h="638175">
                              <a:moveTo>
                                <a:pt x="309633" y="236920"/>
                              </a:moveTo>
                              <a:lnTo>
                                <a:pt x="286660" y="236920"/>
                              </a:lnTo>
                              <a:lnTo>
                                <a:pt x="321981" y="307838"/>
                              </a:lnTo>
                              <a:lnTo>
                                <a:pt x="358652" y="356116"/>
                              </a:lnTo>
                              <a:lnTo>
                                <a:pt x="392869" y="386846"/>
                              </a:lnTo>
                              <a:lnTo>
                                <a:pt x="420827" y="405120"/>
                              </a:lnTo>
                              <a:lnTo>
                                <a:pt x="374030" y="414162"/>
                              </a:lnTo>
                              <a:lnTo>
                                <a:pt x="325410" y="425623"/>
                              </a:lnTo>
                              <a:lnTo>
                                <a:pt x="275974" y="439566"/>
                              </a:lnTo>
                              <a:lnTo>
                                <a:pt x="226726" y="456054"/>
                              </a:lnTo>
                              <a:lnTo>
                                <a:pt x="178671" y="475149"/>
                              </a:lnTo>
                              <a:lnTo>
                                <a:pt x="184932" y="475149"/>
                              </a:lnTo>
                              <a:lnTo>
                                <a:pt x="227171" y="461902"/>
                              </a:lnTo>
                              <a:lnTo>
                                <a:pt x="279691" y="448577"/>
                              </a:lnTo>
                              <a:lnTo>
                                <a:pt x="334599" y="437294"/>
                              </a:lnTo>
                              <a:lnTo>
                                <a:pt x="390261" y="428210"/>
                              </a:lnTo>
                              <a:lnTo>
                                <a:pt x="445043" y="421482"/>
                              </a:lnTo>
                              <a:lnTo>
                                <a:pt x="494186" y="421482"/>
                              </a:lnTo>
                              <a:lnTo>
                                <a:pt x="483657" y="416900"/>
                              </a:lnTo>
                              <a:lnTo>
                                <a:pt x="528049" y="414865"/>
                              </a:lnTo>
                              <a:lnTo>
                                <a:pt x="629345" y="414865"/>
                              </a:lnTo>
                              <a:lnTo>
                                <a:pt x="612343" y="405693"/>
                              </a:lnTo>
                              <a:lnTo>
                                <a:pt x="587932" y="400539"/>
                              </a:lnTo>
                              <a:lnTo>
                                <a:pt x="454860" y="400539"/>
                              </a:lnTo>
                              <a:lnTo>
                                <a:pt x="439674" y="391846"/>
                              </a:lnTo>
                              <a:lnTo>
                                <a:pt x="395957" y="362579"/>
                              </a:lnTo>
                              <a:lnTo>
                                <a:pt x="363458" y="329559"/>
                              </a:lnTo>
                              <a:lnTo>
                                <a:pt x="335745" y="289850"/>
                              </a:lnTo>
                              <a:lnTo>
                                <a:pt x="312941" y="245602"/>
                              </a:lnTo>
                              <a:lnTo>
                                <a:pt x="309633" y="236920"/>
                              </a:lnTo>
                              <a:close/>
                            </a:path>
                            <a:path w="643255" h="638175">
                              <a:moveTo>
                                <a:pt x="494186" y="421482"/>
                              </a:moveTo>
                              <a:lnTo>
                                <a:pt x="445043" y="421482"/>
                              </a:lnTo>
                              <a:lnTo>
                                <a:pt x="487993" y="440891"/>
                              </a:lnTo>
                              <a:lnTo>
                                <a:pt x="530452" y="455514"/>
                              </a:lnTo>
                              <a:lnTo>
                                <a:pt x="569475" y="464739"/>
                              </a:lnTo>
                              <a:lnTo>
                                <a:pt x="602117" y="467950"/>
                              </a:lnTo>
                              <a:lnTo>
                                <a:pt x="615626" y="467070"/>
                              </a:lnTo>
                              <a:lnTo>
                                <a:pt x="625760" y="464350"/>
                              </a:lnTo>
                              <a:lnTo>
                                <a:pt x="632581" y="459666"/>
                              </a:lnTo>
                              <a:lnTo>
                                <a:pt x="633735" y="457478"/>
                              </a:lnTo>
                              <a:lnTo>
                                <a:pt x="615861" y="457478"/>
                              </a:lnTo>
                              <a:lnTo>
                                <a:pt x="589958" y="454543"/>
                              </a:lnTo>
                              <a:lnTo>
                                <a:pt x="557858" y="446270"/>
                              </a:lnTo>
                              <a:lnTo>
                                <a:pt x="521709" y="433457"/>
                              </a:lnTo>
                              <a:lnTo>
                                <a:pt x="494186" y="421482"/>
                              </a:lnTo>
                              <a:close/>
                            </a:path>
                            <a:path w="643255" h="638175">
                              <a:moveTo>
                                <a:pt x="636150" y="452897"/>
                              </a:moveTo>
                              <a:lnTo>
                                <a:pt x="631568" y="454860"/>
                              </a:lnTo>
                              <a:lnTo>
                                <a:pt x="624369" y="457478"/>
                              </a:lnTo>
                              <a:lnTo>
                                <a:pt x="633735" y="457478"/>
                              </a:lnTo>
                              <a:lnTo>
                                <a:pt x="636150" y="452897"/>
                              </a:lnTo>
                              <a:close/>
                            </a:path>
                            <a:path w="643255" h="638175">
                              <a:moveTo>
                                <a:pt x="629345" y="414865"/>
                              </a:moveTo>
                              <a:lnTo>
                                <a:pt x="528049" y="414865"/>
                              </a:lnTo>
                              <a:lnTo>
                                <a:pt x="579619" y="416328"/>
                              </a:lnTo>
                              <a:lnTo>
                                <a:pt x="621986" y="425276"/>
                              </a:lnTo>
                              <a:lnTo>
                                <a:pt x="638768" y="445697"/>
                              </a:lnTo>
                              <a:lnTo>
                                <a:pt x="640731" y="441116"/>
                              </a:lnTo>
                              <a:lnTo>
                                <a:pt x="642694" y="439153"/>
                              </a:lnTo>
                              <a:lnTo>
                                <a:pt x="642694" y="434571"/>
                              </a:lnTo>
                              <a:lnTo>
                                <a:pt x="634728" y="417770"/>
                              </a:lnTo>
                              <a:lnTo>
                                <a:pt x="629345" y="414865"/>
                              </a:lnTo>
                              <a:close/>
                            </a:path>
                            <a:path w="643255" h="638175">
                              <a:moveTo>
                                <a:pt x="533397" y="395957"/>
                              </a:moveTo>
                              <a:lnTo>
                                <a:pt x="515880" y="396397"/>
                              </a:lnTo>
                              <a:lnTo>
                                <a:pt x="496828" y="397512"/>
                              </a:lnTo>
                              <a:lnTo>
                                <a:pt x="454860" y="400539"/>
                              </a:lnTo>
                              <a:lnTo>
                                <a:pt x="587932" y="400539"/>
                              </a:lnTo>
                              <a:lnTo>
                                <a:pt x="577809" y="398401"/>
                              </a:lnTo>
                              <a:lnTo>
                                <a:pt x="533397" y="395957"/>
                              </a:lnTo>
                              <a:close/>
                            </a:path>
                            <a:path w="643255" h="638175">
                              <a:moveTo>
                                <a:pt x="306294" y="53666"/>
                              </a:moveTo>
                              <a:lnTo>
                                <a:pt x="302766" y="72994"/>
                              </a:lnTo>
                              <a:lnTo>
                                <a:pt x="298686" y="97844"/>
                              </a:lnTo>
                              <a:lnTo>
                                <a:pt x="293501" y="128583"/>
                              </a:lnTo>
                              <a:lnTo>
                                <a:pt x="286660" y="165582"/>
                              </a:lnTo>
                              <a:lnTo>
                                <a:pt x="299896" y="165582"/>
                              </a:lnTo>
                              <a:lnTo>
                                <a:pt x="300496" y="161348"/>
                              </a:lnTo>
                              <a:lnTo>
                                <a:pt x="303431" y="125332"/>
                              </a:lnTo>
                              <a:lnTo>
                                <a:pt x="305016" y="89806"/>
                              </a:lnTo>
                              <a:lnTo>
                                <a:pt x="306294" y="53666"/>
                              </a:lnTo>
                              <a:close/>
                            </a:path>
                            <a:path w="643255" h="638175">
                              <a:moveTo>
                                <a:pt x="299983" y="3926"/>
                              </a:moveTo>
                              <a:lnTo>
                                <a:pt x="284042" y="3926"/>
                              </a:lnTo>
                              <a:lnTo>
                                <a:pt x="291108" y="8385"/>
                              </a:lnTo>
                              <a:lnTo>
                                <a:pt x="297868" y="15543"/>
                              </a:lnTo>
                              <a:lnTo>
                                <a:pt x="303277" y="26383"/>
                              </a:lnTo>
                              <a:lnTo>
                                <a:pt x="306294" y="41886"/>
                              </a:lnTo>
                              <a:lnTo>
                                <a:pt x="308748" y="17670"/>
                              </a:lnTo>
                              <a:lnTo>
                                <a:pt x="303349" y="5235"/>
                              </a:lnTo>
                              <a:lnTo>
                                <a:pt x="299983" y="39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646ED" id="Graphic 20" o:spid="_x0000_s1026" style="position:absolute;margin-left:411.5pt;margin-top:-47.05pt;width:50.65pt;height:50.2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25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" path="m115842,503291l59915,539655,24297,574793,5491,605267,,627642r4121,8283l7816,638115r43148,l52766,636804r-40331,l18100,612998,39104,579374,72626,541087r43216,-37796xem274879,l262015,8589r-6606,19880l252975,50803r-348,15953l253097,81185r6075,49055l270216,183069r4663,17854l270847,219189r-28906,76891l219303,347819r-26602,56012l163252,460671r-31179,54227l100284,563067,69003,601737,39347,627464r-26912,9340l52766,636804,74531,620976r29949,-32352l139148,541087r39523,-63975l184932,475149r-6261,l217170,405450r28069,-56568l264858,303341r13147,-36619l286660,236920r22973,l295168,198960r4728,-33378l286660,165582r-7527,-28715l274061,109133,271198,83118r-900,-23561l270513,49668r1503,-16699l276096,15656,284042,3926r15941,l291568,654,274879,xem636150,473840r-18326,l610625,480385r,17670l617824,504600r18326,l639422,501328r-19634,l613898,496092r,-13744l619788,477112r19634,l636150,473840xem639422,477112r-5236,l638768,482348r,13744l634186,501328r5236,l642694,498055r,-17670l639422,477112xem630914,479076r-10472,l620442,498055r3273,l623715,490856r8290,l631568,490202r-1963,-655l633532,488238r-9817,l623715,483002r9381,l632877,481694r-1963,-2618xem632005,490856r-4363,l628951,492820r654,1963l630259,498055r3273,l632877,494783r,-2618l632005,490856xem633096,483002r-4800,l629605,483657r,3927l627642,488238r5890,l633532,485620r-436,-2618xem309633,236920r-22973,l321981,307838r36671,48278l392869,386846r27958,18274l374030,414162r-48620,11461l275974,439566r-49248,16488l178671,475149r6261,l227171,461902r52520,-13325l334599,437294r55662,-9084l445043,421482r49143,l483657,416900r44392,-2035l629345,414865r-17002,-9172l587932,400539r-133072,l439674,391846,395957,362579,363458,329559,335745,289850,312941,245602r-3308,-8682xem494186,421482r-49143,l487993,440891r42459,14623l569475,464739r32642,3211l615626,467070r10134,-2720l632581,459666r1154,-2188l615861,457478r-25903,-2935l557858,446270,521709,433457,494186,421482xem636150,452897r-4582,1963l624369,457478r9366,l636150,452897xem629345,414865r-101296,l579619,416328r42367,8948l638768,445697r1963,-4581l642694,439153r,-4582l634728,417770r-5383,-2905xem533397,395957r-17517,440l496828,397512r-41968,3027l587932,400539r-10123,-2138l533397,395957xem306294,53666r-3528,19328l298686,97844r-5185,30739l286660,165582r13236,l300496,161348r2935,-36016l305016,89806r1278,-36140xem299983,3926r-15941,l291108,8385r6760,7158l303277,26383r3017,15503l308748,17670,303349,5235,299983,3926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:rsidR="007A1B3F" w:rsidRDefault="001551C8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A1B3F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51C8" w:rsidRDefault="001551C8">
      <w:r>
        <w:separator/>
      </w:r>
    </w:p>
  </w:endnote>
  <w:endnote w:type="continuationSeparator" w:id="0">
    <w:p w:rsidR="001551C8" w:rsidRDefault="0015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1C8" w:rsidRDefault="001551C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9862512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551C8" w:rsidRPr="001551C8" w:rsidRDefault="001551C8" w:rsidP="001551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51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:rsidR="001551C8" w:rsidRPr="001551C8" w:rsidRDefault="001551C8" w:rsidP="001551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51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B3F" w:rsidRDefault="001551C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0" locked="0" layoutInCell="1" allowOverlap="1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4443692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551C8" w:rsidRPr="001551C8" w:rsidRDefault="001551C8" w:rsidP="001551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51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:rsidR="001551C8" w:rsidRPr="001551C8" w:rsidRDefault="001551C8" w:rsidP="001551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51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B3F" w:rsidRDefault="001551C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4" type="#_x0000_t202" style="position:absolute;margin-left:248.35pt;margin-top:777.6pt;width:50.4pt;height:1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:rsidR="007A1B3F" w:rsidRDefault="001551C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1C8" w:rsidRDefault="001551C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9169651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551C8" w:rsidRPr="001551C8" w:rsidRDefault="001551C8" w:rsidP="001551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51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:rsidR="001551C8" w:rsidRPr="001551C8" w:rsidRDefault="001551C8" w:rsidP="001551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51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51C8" w:rsidRDefault="001551C8">
      <w:r>
        <w:separator/>
      </w:r>
    </w:p>
  </w:footnote>
  <w:footnote w:type="continuationSeparator" w:id="0">
    <w:p w:rsidR="001551C8" w:rsidRDefault="0015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B3F" w:rsidRDefault="001551C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088" behindDoc="1" locked="0" layoutInCell="1" allowOverlap="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1B3F" w:rsidRDefault="001551C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:rsidR="007A1B3F" w:rsidRDefault="001551C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:rsidR="007A1B3F" w:rsidRDefault="001551C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:rsidR="007A1B3F" w:rsidRDefault="001551C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:rsidR="007A1B3F" w:rsidRDefault="001551C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:rsidR="007A1B3F" w:rsidRDefault="001551C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B3F"/>
    <w:rsid w:val="001551C8"/>
    <w:rsid w:val="007A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B017"/>
  <w15:docId w15:val="{2A5B9FC5-6AFF-4FE9-AC08-7E1947A5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551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1C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IJANKOVSKA/NA30000099873_1</dc:title>
  <dc:creator>Jankovská Ilona</dc:creator>
  <cp:lastModifiedBy>Urbanec Lukáš</cp:lastModifiedBy>
  <cp:revision>2</cp:revision>
  <dcterms:created xsi:type="dcterms:W3CDTF">2023-11-10T06:53:00Z</dcterms:created>
  <dcterms:modified xsi:type="dcterms:W3CDTF">2023-11-10T06:54:00Z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1d4eb187,11cca869,79dba1b9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