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9D" w:rsidRDefault="00250AE8">
      <w:r>
        <w:t xml:space="preserve">             Základní škola Václava Havla v Kralupech nad Vltavou, příspěvková organizace</w:t>
      </w:r>
    </w:p>
    <w:p w:rsidR="00250AE8" w:rsidRDefault="00250AE8">
      <w:r>
        <w:t xml:space="preserve">                                           Revoluční 682 Kralupy nad Vltavou 278 01</w:t>
      </w:r>
    </w:p>
    <w:p w:rsidR="00250AE8" w:rsidRDefault="00250AE8"/>
    <w:p w:rsidR="00250AE8" w:rsidRDefault="00250AE8">
      <w:r>
        <w:t>Hotel Svět</w:t>
      </w:r>
    </w:p>
    <w:p w:rsidR="00250AE8" w:rsidRDefault="00250AE8">
      <w:r>
        <w:t xml:space="preserve">U Světa 750 </w:t>
      </w:r>
    </w:p>
    <w:p w:rsidR="00250AE8" w:rsidRDefault="00250AE8">
      <w:r>
        <w:t>Třeboň</w:t>
      </w:r>
    </w:p>
    <w:p w:rsidR="00250AE8" w:rsidRDefault="00250AE8"/>
    <w:p w:rsidR="00250AE8" w:rsidRDefault="00250AE8">
      <w:r>
        <w:t>Objednávka ubytování</w:t>
      </w:r>
    </w:p>
    <w:p w:rsidR="00250AE8" w:rsidRDefault="00250AE8">
      <w:r>
        <w:t>Na základě našeho telefonického rozhovoru u Vás objednávám ubytování ve dnech 6. – 9. 6. 2024</w:t>
      </w:r>
    </w:p>
    <w:p w:rsidR="00250AE8" w:rsidRDefault="00250AE8">
      <w:r>
        <w:t>pro přibližně 30 osob.</w:t>
      </w:r>
    </w:p>
    <w:p w:rsidR="00250AE8" w:rsidRDefault="00250AE8">
      <w:r>
        <w:t>Rezervuji 1 jednolůžkový a 15 dvoulůžkových pokojů.</w:t>
      </w:r>
    </w:p>
    <w:p w:rsidR="00250AE8" w:rsidRDefault="00250AE8">
      <w:r>
        <w:t>V případě potřeby mě ko</w:t>
      </w:r>
      <w:r w:rsidR="006D0A79">
        <w:t>ntaktujte na tel. čísle</w:t>
      </w:r>
    </w:p>
    <w:p w:rsidR="00250AE8" w:rsidRDefault="00250AE8">
      <w:r>
        <w:t>Fakturační adresa: Základní škola Václava Havla v Kralupech nad Vltavou</w:t>
      </w:r>
    </w:p>
    <w:p w:rsidR="00250AE8" w:rsidRDefault="00250AE8">
      <w:r>
        <w:tab/>
      </w:r>
      <w:r>
        <w:tab/>
        <w:t xml:space="preserve">      </w:t>
      </w:r>
      <w:proofErr w:type="gramStart"/>
      <w:r>
        <w:t>Revoluční  682</w:t>
      </w:r>
      <w:proofErr w:type="gramEnd"/>
      <w:r>
        <w:t xml:space="preserve"> </w:t>
      </w:r>
    </w:p>
    <w:p w:rsidR="00250AE8" w:rsidRDefault="00250AE8">
      <w:r>
        <w:tab/>
      </w:r>
      <w:r>
        <w:tab/>
        <w:t xml:space="preserve">      Kralupy nad </w:t>
      </w:r>
      <w:proofErr w:type="gramStart"/>
      <w:r>
        <w:t>Vltavou  278 01</w:t>
      </w:r>
      <w:proofErr w:type="gramEnd"/>
    </w:p>
    <w:p w:rsidR="00250AE8" w:rsidRDefault="00250AE8">
      <w:r>
        <w:tab/>
      </w:r>
      <w:r>
        <w:tab/>
        <w:t xml:space="preserve">      IČO: 71008152</w:t>
      </w:r>
    </w:p>
    <w:p w:rsidR="000725F4" w:rsidRDefault="000725F4"/>
    <w:p w:rsidR="000725F4" w:rsidRDefault="000725F4">
      <w:r>
        <w:t>Děkuji a jsem s pozdravem</w:t>
      </w:r>
    </w:p>
    <w:p w:rsidR="00250AE8" w:rsidRDefault="00250AE8"/>
    <w:p w:rsidR="00250AE8" w:rsidRDefault="00250AE8">
      <w:r>
        <w:t>V Kralupech nad Vltavou dne 1.</w:t>
      </w:r>
      <w:r w:rsidR="006D0A79">
        <w:t xml:space="preserve"> 11. 2023 </w:t>
      </w:r>
      <w:r w:rsidR="006D0A79">
        <w:tab/>
      </w:r>
      <w:r w:rsidR="006D0A79">
        <w:tab/>
      </w:r>
      <w:r w:rsidR="006D0A79">
        <w:tab/>
      </w:r>
      <w:r w:rsidR="006D0A79">
        <w:tab/>
      </w:r>
      <w:bookmarkStart w:id="0" w:name="_GoBack"/>
      <w:bookmarkEnd w:id="0"/>
    </w:p>
    <w:p w:rsidR="00250AE8" w:rsidRDefault="00250A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sectPr w:rsidR="0025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E8"/>
    <w:rsid w:val="000725F4"/>
    <w:rsid w:val="00250AE8"/>
    <w:rsid w:val="00330D9D"/>
    <w:rsid w:val="006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0AA2F-4B75-4A70-BDD5-9D444EF3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2023-11-01T12:43:00Z</dcterms:created>
  <dcterms:modified xsi:type="dcterms:W3CDTF">2023-11-10T08:09:00Z</dcterms:modified>
</cp:coreProperties>
</file>