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E7B9" w14:textId="3D152D0E" w:rsidR="0078192E" w:rsidRDefault="00B93F41">
      <w:pPr>
        <w:spacing w:before="72"/>
        <w:ind w:left="136"/>
        <w:rPr>
          <w:rFonts w:ascii="Segoe UI Symbol" w:hAnsi="Segoe UI Symbol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991C0BC" wp14:editId="679BD844">
                <wp:simplePos x="0" y="0"/>
                <wp:positionH relativeFrom="page">
                  <wp:posOffset>467868</wp:posOffset>
                </wp:positionH>
                <wp:positionV relativeFrom="paragraph">
                  <wp:posOffset>249037</wp:posOffset>
                </wp:positionV>
                <wp:extent cx="975741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58DAD9" id="Group 2" o:spid="_x0000_s1026" style="position:absolute;margin-left:36.85pt;margin-top:19.6pt;width:768.3pt;height:3.25pt;z-index:15729152;mso-wrap-distance-left:0;mso-wrap-distance-right:0;mso-position-horizont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Segoe UI Symbol" w:hAnsi="Segoe UI Symbol"/>
          <w:w w:val="105"/>
          <w:sz w:val="24"/>
        </w:rPr>
        <w:t>xxx</w:t>
      </w:r>
      <w:proofErr w:type="spellEnd"/>
    </w:p>
    <w:p w14:paraId="54F25A87" w14:textId="768C105E" w:rsidR="0078192E" w:rsidRDefault="00B93F41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w w:val="90"/>
          <w:sz w:val="20"/>
        </w:rPr>
        <w:t>xxx</w:t>
      </w:r>
      <w:proofErr w:type="spellEnd"/>
    </w:p>
    <w:p w14:paraId="7087E154" w14:textId="77777777" w:rsidR="0078192E" w:rsidRDefault="00B93F4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čtvrtek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9.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listopadu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2023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22:42</w:t>
      </w:r>
    </w:p>
    <w:p w14:paraId="27DC5020" w14:textId="6A97B7F5" w:rsidR="0078192E" w:rsidRDefault="00B93F4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49FA91CC" w14:textId="6E6C4D34" w:rsidR="0078192E" w:rsidRDefault="00B93F4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6"/>
          <w:sz w:val="20"/>
        </w:rPr>
        <w:t>xxx</w:t>
      </w:r>
      <w:proofErr w:type="spellEnd"/>
    </w:p>
    <w:p w14:paraId="2CB82577" w14:textId="77777777" w:rsidR="0078192E" w:rsidRDefault="00B93F4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3610004705,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3610004706</w:t>
      </w:r>
    </w:p>
    <w:p w14:paraId="2F81FE5A" w14:textId="77777777" w:rsidR="0078192E" w:rsidRDefault="00B93F41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  <w:t>3610004705.pdf;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3610004706.pdf</w:t>
      </w:r>
    </w:p>
    <w:p w14:paraId="29079E69" w14:textId="77777777" w:rsidR="0078192E" w:rsidRDefault="0078192E">
      <w:pPr>
        <w:pStyle w:val="Zkladntext"/>
        <w:rPr>
          <w:rFonts w:ascii="Segoe UI Symbol"/>
          <w:sz w:val="26"/>
        </w:rPr>
      </w:pPr>
    </w:p>
    <w:p w14:paraId="2454E236" w14:textId="77777777" w:rsidR="0078192E" w:rsidRDefault="00B93F41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6776F0B4" w14:textId="77777777" w:rsidR="0078192E" w:rsidRDefault="0078192E">
      <w:pPr>
        <w:pStyle w:val="Zkladntext"/>
      </w:pPr>
    </w:p>
    <w:p w14:paraId="6C18DCAB" w14:textId="77777777" w:rsidR="00B93F41" w:rsidRDefault="00B93F41">
      <w:pPr>
        <w:pStyle w:val="Zkladntext"/>
        <w:spacing w:line="477" w:lineRule="auto"/>
        <w:ind w:left="136" w:right="9769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0C49F2A" wp14:editId="721AEEC3">
                <wp:simplePos x="0" y="0"/>
                <wp:positionH relativeFrom="page">
                  <wp:posOffset>449580</wp:posOffset>
                </wp:positionH>
                <wp:positionV relativeFrom="paragraph">
                  <wp:posOffset>681655</wp:posOffset>
                </wp:positionV>
                <wp:extent cx="9775190" cy="12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5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5190" h="12700">
                              <a:moveTo>
                                <a:pt x="9774935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9774935" y="0"/>
                              </a:lnTo>
                              <a:lnTo>
                                <a:pt x="9774935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C3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3FBF9" id="Graphic 5" o:spid="_x0000_s1026" style="position:absolute;margin-left:35.4pt;margin-top:53.65pt;width:769.7pt;height: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5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" path="m9774935,12191l,12191,,,9774935,r,12191xe" fillcolor="#b5c3df" stroked="f">
                <v:path arrowok="t"/>
                <w10:wrap anchorx="page"/>
              </v:shape>
            </w:pict>
          </mc:Fallback>
        </mc:AlternateContent>
      </w:r>
      <w:r>
        <w:t>potvrzuji</w:t>
      </w:r>
      <w:r>
        <w:rPr>
          <w:spacing w:val="-6"/>
        </w:rPr>
        <w:t xml:space="preserve"> </w:t>
      </w:r>
      <w:r>
        <w:t>přijatou</w:t>
      </w:r>
      <w:r>
        <w:rPr>
          <w:spacing w:val="-9"/>
        </w:rPr>
        <w:t xml:space="preserve"> </w:t>
      </w:r>
      <w:r>
        <w:t>objednávku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posílám</w:t>
      </w:r>
      <w:r>
        <w:rPr>
          <w:spacing w:val="-6"/>
        </w:rPr>
        <w:t xml:space="preserve"> </w:t>
      </w:r>
      <w:r>
        <w:t>zpět</w:t>
      </w:r>
      <w:r>
        <w:rPr>
          <w:spacing w:val="-5"/>
        </w:rPr>
        <w:t xml:space="preserve"> </w:t>
      </w:r>
      <w:r>
        <w:t xml:space="preserve">podepsané. </w:t>
      </w:r>
    </w:p>
    <w:p w14:paraId="58FD2758" w14:textId="54195D30" w:rsidR="0078192E" w:rsidRDefault="00B93F41">
      <w:pPr>
        <w:pStyle w:val="Zkladntext"/>
        <w:spacing w:line="477" w:lineRule="auto"/>
        <w:ind w:left="136" w:right="9769"/>
      </w:pPr>
      <w:proofErr w:type="spellStart"/>
      <w:r>
        <w:t>xxx</w:t>
      </w:r>
      <w:proofErr w:type="spellEnd"/>
    </w:p>
    <w:p w14:paraId="02DB41C6" w14:textId="754D3AC5" w:rsidR="0078192E" w:rsidRDefault="00B93F41">
      <w:pPr>
        <w:spacing w:before="83"/>
        <w:ind w:left="136"/>
        <w:rPr>
          <w:sz w:val="24"/>
        </w:rPr>
      </w:pPr>
      <w:r>
        <w:rPr>
          <w:b/>
          <w:sz w:val="24"/>
        </w:rPr>
        <w:t>Od: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30770480" w14:textId="77777777" w:rsidR="0078192E" w:rsidRDefault="00B93F41">
      <w:pPr>
        <w:spacing w:before="3"/>
        <w:ind w:left="136"/>
        <w:rPr>
          <w:sz w:val="24"/>
        </w:rPr>
      </w:pPr>
      <w:r>
        <w:rPr>
          <w:b/>
          <w:sz w:val="24"/>
        </w:rPr>
        <w:t xml:space="preserve">Datum: </w:t>
      </w:r>
      <w:r>
        <w:rPr>
          <w:sz w:val="24"/>
        </w:rPr>
        <w:t>čtvrtek 9. listopadu 2023 v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9:53</w:t>
      </w:r>
    </w:p>
    <w:p w14:paraId="60F4657D" w14:textId="614136BE" w:rsidR="0078192E" w:rsidRDefault="00B93F41">
      <w:pPr>
        <w:ind w:left="136"/>
        <w:rPr>
          <w:sz w:val="24"/>
        </w:rPr>
      </w:pPr>
      <w:r>
        <w:rPr>
          <w:b/>
          <w:sz w:val="24"/>
        </w:rPr>
        <w:t xml:space="preserve">Komu: </w:t>
      </w:r>
      <w:proofErr w:type="spellStart"/>
      <w:r>
        <w:rPr>
          <w:sz w:val="24"/>
        </w:rPr>
        <w:t>xxx</w:t>
      </w:r>
      <w:proofErr w:type="spellEnd"/>
    </w:p>
    <w:p w14:paraId="1AE645BA" w14:textId="77192C2C" w:rsidR="0078192E" w:rsidRDefault="00B93F41">
      <w:pPr>
        <w:ind w:left="136"/>
        <w:rPr>
          <w:sz w:val="24"/>
        </w:rPr>
      </w:pPr>
      <w:r>
        <w:rPr>
          <w:b/>
          <w:sz w:val="24"/>
        </w:rPr>
        <w:t>Kopie: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0F0DB7D5" w14:textId="77777777" w:rsidR="0078192E" w:rsidRDefault="00B93F41">
      <w:pPr>
        <w:ind w:left="136"/>
        <w:rPr>
          <w:sz w:val="24"/>
        </w:rPr>
      </w:pPr>
      <w:r>
        <w:rPr>
          <w:b/>
          <w:sz w:val="24"/>
        </w:rPr>
        <w:t>Předmět: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OBJ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3610004705,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3610004706</w:t>
      </w:r>
    </w:p>
    <w:p w14:paraId="1C520FE4" w14:textId="77777777" w:rsidR="0078192E" w:rsidRDefault="0078192E">
      <w:pPr>
        <w:pStyle w:val="Zkladntext"/>
        <w:spacing w:before="11"/>
        <w:rPr>
          <w:sz w:val="21"/>
        </w:rPr>
      </w:pPr>
    </w:p>
    <w:p w14:paraId="1338696F" w14:textId="77777777" w:rsidR="0078192E" w:rsidRDefault="00B93F41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7631855D" w14:textId="77777777" w:rsidR="0078192E" w:rsidRDefault="0078192E">
      <w:pPr>
        <w:pStyle w:val="Zkladntext"/>
        <w:spacing w:before="1"/>
      </w:pPr>
    </w:p>
    <w:p w14:paraId="64D629E8" w14:textId="77777777" w:rsidR="0078192E" w:rsidRDefault="00B93F41">
      <w:pPr>
        <w:pStyle w:val="Zkladntext"/>
        <w:ind w:left="136"/>
      </w:pPr>
      <w:r>
        <w:t>přílohou</w:t>
      </w:r>
      <w:r>
        <w:rPr>
          <w:spacing w:val="-2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6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uvedené</w:t>
      </w:r>
      <w:r>
        <w:rPr>
          <w:spacing w:val="-3"/>
        </w:rPr>
        <w:t xml:space="preserve"> </w:t>
      </w:r>
      <w:r>
        <w:rPr>
          <w:spacing w:val="-2"/>
        </w:rPr>
        <w:t>objednávky.</w:t>
      </w:r>
    </w:p>
    <w:p w14:paraId="0712A37E" w14:textId="77777777" w:rsidR="0078192E" w:rsidRDefault="0078192E">
      <w:pPr>
        <w:pStyle w:val="Zkladntext"/>
        <w:spacing w:before="10"/>
        <w:rPr>
          <w:sz w:val="21"/>
        </w:rPr>
      </w:pPr>
    </w:p>
    <w:p w14:paraId="7116D610" w14:textId="77777777" w:rsidR="0078192E" w:rsidRDefault="00B93F41">
      <w:pPr>
        <w:ind w:left="136" w:right="2734"/>
      </w:pPr>
      <w:r>
        <w:t>Vzhledem</w:t>
      </w:r>
      <w:r>
        <w:rPr>
          <w:spacing w:val="-1"/>
        </w:rPr>
        <w:t xml:space="preserve"> </w:t>
      </w:r>
      <w:r>
        <w:t>k povinnosti</w:t>
      </w:r>
      <w:r>
        <w:rPr>
          <w:spacing w:val="-4"/>
        </w:rPr>
        <w:t xml:space="preserve"> </w:t>
      </w:r>
      <w:r>
        <w:t>uveřejňovat</w:t>
      </w:r>
      <w:r>
        <w:rPr>
          <w:spacing w:val="-4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 tis.</w:t>
      </w:r>
      <w:r>
        <w:rPr>
          <w:spacing w:val="-1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141F13FC" w14:textId="77777777" w:rsidR="0078192E" w:rsidRDefault="00B93F41">
      <w:pPr>
        <w:pStyle w:val="Zkladntext"/>
        <w:spacing w:before="1" w:line="480" w:lineRule="auto"/>
        <w:ind w:left="136" w:right="476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</w:t>
      </w:r>
      <w:r>
        <w:rPr>
          <w:spacing w:val="-2"/>
        </w:rPr>
        <w:t xml:space="preserve"> </w:t>
      </w:r>
      <w:r>
        <w:t>zajistí</w:t>
      </w:r>
      <w:r>
        <w:rPr>
          <w:spacing w:val="-4"/>
        </w:rPr>
        <w:t xml:space="preserve"> </w:t>
      </w:r>
      <w:r>
        <w:t>objednatel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proofErr w:type="spellStart"/>
      <w:r>
        <w:t>s.p</w:t>
      </w:r>
      <w:proofErr w:type="spellEnd"/>
      <w:r>
        <w:t>. S pozdravem a přáním příjemného dne</w:t>
      </w:r>
    </w:p>
    <w:p w14:paraId="074E5AE1" w14:textId="77777777" w:rsidR="0078192E" w:rsidRDefault="0078192E">
      <w:pPr>
        <w:pStyle w:val="Zkladntext"/>
        <w:rPr>
          <w:sz w:val="20"/>
        </w:rPr>
      </w:pPr>
    </w:p>
    <w:p w14:paraId="64012348" w14:textId="77777777" w:rsidR="0078192E" w:rsidRDefault="0078192E">
      <w:pPr>
        <w:pStyle w:val="Zkladntext"/>
        <w:rPr>
          <w:sz w:val="20"/>
        </w:rPr>
      </w:pPr>
    </w:p>
    <w:p w14:paraId="1AB36E2E" w14:textId="77777777" w:rsidR="0078192E" w:rsidRDefault="00B93F41">
      <w:pPr>
        <w:pStyle w:val="Zkladn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46AD3F" wp14:editId="48710DD9">
                <wp:simplePos x="0" y="0"/>
                <wp:positionH relativeFrom="page">
                  <wp:posOffset>467868</wp:posOffset>
                </wp:positionH>
                <wp:positionV relativeFrom="paragraph">
                  <wp:posOffset>169593</wp:posOffset>
                </wp:positionV>
                <wp:extent cx="7575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6E34C" id="Graphic 6" o:spid="_x0000_s1026" style="position:absolute;margin-left:36.85pt;margin-top:13.35pt;width:59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JaypQD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70969933" w14:textId="77777777" w:rsidR="0078192E" w:rsidRDefault="0078192E">
      <w:pPr>
        <w:rPr>
          <w:sz w:val="19"/>
        </w:rPr>
        <w:sectPr w:rsidR="0078192E">
          <w:footerReference w:type="even" r:id="rId6"/>
          <w:footerReference w:type="default" r:id="rId7"/>
          <w:footerReference w:type="first" r:id="rId8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24D79FD7" w14:textId="41B7E112" w:rsidR="0078192E" w:rsidRDefault="00B93F41">
      <w:pPr>
        <w:pStyle w:val="Zkladntext"/>
        <w:rPr>
          <w:rFonts w:ascii="Arial"/>
          <w:sz w:val="20"/>
        </w:rPr>
      </w:pPr>
      <w:proofErr w:type="spellStart"/>
      <w:r>
        <w:rPr>
          <w:rFonts w:ascii="Arial"/>
          <w:sz w:val="20"/>
        </w:rPr>
        <w:lastRenderedPageBreak/>
        <w:t>xxx</w:t>
      </w:r>
      <w:proofErr w:type="spellEnd"/>
    </w:p>
    <w:p w14:paraId="7F1BB53F" w14:textId="77777777" w:rsidR="0078192E" w:rsidRDefault="00B93F41">
      <w:pPr>
        <w:pStyle w:val="Zkladntext"/>
        <w:rPr>
          <w:rFonts w:ascii="Arial"/>
          <w:sz w:val="11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342D0E02" wp14:editId="3F7F23D7">
            <wp:simplePos x="0" y="0"/>
            <wp:positionH relativeFrom="page">
              <wp:posOffset>467868</wp:posOffset>
            </wp:positionH>
            <wp:positionV relativeFrom="paragraph">
              <wp:posOffset>95573</wp:posOffset>
            </wp:positionV>
            <wp:extent cx="1222113" cy="374903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13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05304A" w14:textId="77777777" w:rsidR="0078192E" w:rsidRDefault="0078192E">
      <w:pPr>
        <w:pStyle w:val="Zkladntext"/>
        <w:rPr>
          <w:rFonts w:ascii="Arial"/>
        </w:rPr>
      </w:pPr>
    </w:p>
    <w:p w14:paraId="131A7136" w14:textId="77777777" w:rsidR="0078192E" w:rsidRDefault="00B93F41">
      <w:pPr>
        <w:spacing w:before="152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7875CE6D" w14:textId="77777777" w:rsidR="0078192E" w:rsidRDefault="00B93F41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5A7D1313" w14:textId="77777777" w:rsidR="0078192E" w:rsidRDefault="0078192E">
      <w:pPr>
        <w:pStyle w:val="Zkladntext"/>
        <w:spacing w:before="4"/>
        <w:rPr>
          <w:rFonts w:ascii="Arial"/>
          <w:sz w:val="24"/>
        </w:rPr>
      </w:pPr>
    </w:p>
    <w:p w14:paraId="0B5193E7" w14:textId="77777777" w:rsidR="0078192E" w:rsidRDefault="00B93F41">
      <w:pPr>
        <w:ind w:left="136"/>
        <w:rPr>
          <w:sz w:val="20"/>
        </w:rPr>
      </w:pPr>
      <w:hyperlink r:id="rId10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53A3A9C8" w14:textId="77777777" w:rsidR="0078192E" w:rsidRDefault="00B93F41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B8EC307" wp14:editId="7EDCA7CD">
                <wp:simplePos x="0" y="0"/>
                <wp:positionH relativeFrom="page">
                  <wp:posOffset>467868</wp:posOffset>
                </wp:positionH>
                <wp:positionV relativeFrom="paragraph">
                  <wp:posOffset>137053</wp:posOffset>
                </wp:positionV>
                <wp:extent cx="7575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06B29" id="Graphic 8" o:spid="_x0000_s1026" style="position:absolute;margin-left:36.85pt;margin-top:10.8pt;width:59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BcpQZf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48B54595" w14:textId="77777777" w:rsidR="0078192E" w:rsidRDefault="0078192E">
      <w:pPr>
        <w:pStyle w:val="Zkladntext"/>
        <w:rPr>
          <w:sz w:val="20"/>
        </w:rPr>
      </w:pPr>
    </w:p>
    <w:p w14:paraId="6D3B3C7E" w14:textId="77777777" w:rsidR="0078192E" w:rsidRDefault="0078192E">
      <w:pPr>
        <w:pStyle w:val="Zkladntext"/>
        <w:spacing w:before="12"/>
        <w:rPr>
          <w:sz w:val="21"/>
        </w:rPr>
      </w:pPr>
    </w:p>
    <w:p w14:paraId="148CA609" w14:textId="77777777" w:rsidR="0078192E" w:rsidRDefault="00B93F41">
      <w:pPr>
        <w:pStyle w:val="Zkladntext"/>
        <w:spacing w:before="56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informujte nás, a obsah i s přílohami a kopiemi vymažte ze svého systému, jelikož užití je přísně zakázáno.</w:t>
      </w:r>
    </w:p>
    <w:p w14:paraId="72CA6F46" w14:textId="77777777" w:rsidR="0078192E" w:rsidRDefault="0078192E">
      <w:pPr>
        <w:pStyle w:val="Zkladntext"/>
        <w:spacing w:before="11"/>
        <w:rPr>
          <w:sz w:val="21"/>
        </w:rPr>
      </w:pPr>
    </w:p>
    <w:p w14:paraId="5B1BBF9F" w14:textId="77777777" w:rsidR="0078192E" w:rsidRDefault="00B93F41">
      <w:pPr>
        <w:pStyle w:val="Zkladntext"/>
        <w:ind w:left="136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 xml:space="preserve">. It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, 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>-level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>.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</w:t>
      </w:r>
      <w:r>
        <w:rPr>
          <w:color w:val="808080"/>
        </w:rPr>
        <w:t>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not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p w14:paraId="529325E1" w14:textId="77777777" w:rsidR="0078192E" w:rsidRDefault="0078192E">
      <w:pPr>
        <w:pStyle w:val="Zkladntext"/>
        <w:spacing w:before="5"/>
        <w:rPr>
          <w:sz w:val="30"/>
        </w:rPr>
      </w:pPr>
    </w:p>
    <w:p w14:paraId="722110E3" w14:textId="75BAFAB1" w:rsidR="0078192E" w:rsidRDefault="0078192E">
      <w:pPr>
        <w:ind w:left="7070" w:right="6953"/>
        <w:jc w:val="center"/>
        <w:rPr>
          <w:rFonts w:ascii="Arial" w:hAnsi="Arial"/>
          <w:sz w:val="20"/>
        </w:rPr>
      </w:pPr>
    </w:p>
    <w:sectPr w:rsidR="0078192E">
      <w:pgSz w:w="16840" w:h="11910" w:orient="landscape"/>
      <w:pgMar w:top="66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05FA" w14:textId="77777777" w:rsidR="00B93F41" w:rsidRDefault="00B93F41">
      <w:r>
        <w:separator/>
      </w:r>
    </w:p>
  </w:endnote>
  <w:endnote w:type="continuationSeparator" w:id="0">
    <w:p w14:paraId="694AA7A4" w14:textId="77777777" w:rsidR="00B93F41" w:rsidRDefault="00B9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90099" w14:textId="45DE4492" w:rsidR="00B93F41" w:rsidRDefault="00B93F4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40224" behindDoc="0" locked="0" layoutInCell="1" allowOverlap="1" wp14:anchorId="7AF962F6" wp14:editId="45ADF8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0581343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BC3D9F" w14:textId="1695019D" w:rsidR="00B93F41" w:rsidRPr="00B93F41" w:rsidRDefault="00B93F41" w:rsidP="00B93F41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3F41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962F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402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EBC3D9F" w14:textId="1695019D" w:rsidR="00B93F41" w:rsidRPr="00B93F41" w:rsidRDefault="00B93F41" w:rsidP="00B93F41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93F41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5ECF" w14:textId="6A35388E" w:rsidR="0078192E" w:rsidRDefault="00B93F4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1248" behindDoc="0" locked="0" layoutInCell="1" allowOverlap="1" wp14:anchorId="16C79B4C" wp14:editId="4F436F93">
              <wp:simplePos x="381663" y="70766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1893253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845E62" w14:textId="4B25A57A" w:rsidR="00B93F41" w:rsidRPr="00B93F41" w:rsidRDefault="00B93F41" w:rsidP="00B93F41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3F41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C79B4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41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2845E62" w14:textId="4B25A57A" w:rsidR="00B93F41" w:rsidRPr="00B93F41" w:rsidRDefault="00B93F41" w:rsidP="00B93F41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93F41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8176" behindDoc="1" locked="0" layoutInCell="1" allowOverlap="1" wp14:anchorId="4A69824E" wp14:editId="4CB8B8EF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9B976B" w14:textId="77777777" w:rsidR="0078192E" w:rsidRDefault="00B93F41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69824E" id="Textbox 1" o:spid="_x0000_s1028" type="#_x0000_t202" style="position:absolute;margin-left:415.8pt;margin-top:546.9pt;width:11.35pt;height:12.7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659B976B" w14:textId="77777777" w:rsidR="0078192E" w:rsidRDefault="00B93F41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512C" w14:textId="6F810FC9" w:rsidR="00B93F41" w:rsidRDefault="00B93F4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9200" behindDoc="0" locked="0" layoutInCell="1" allowOverlap="1" wp14:anchorId="454773F3" wp14:editId="0E75B5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8332323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A276B1" w14:textId="44B00D5D" w:rsidR="00B93F41" w:rsidRPr="00B93F41" w:rsidRDefault="00B93F41" w:rsidP="00B93F41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3F41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773F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392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5A276B1" w14:textId="44B00D5D" w:rsidR="00B93F41" w:rsidRPr="00B93F41" w:rsidRDefault="00B93F41" w:rsidP="00B93F41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93F41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4F84" w14:textId="77777777" w:rsidR="00B93F41" w:rsidRDefault="00B93F41">
      <w:r>
        <w:separator/>
      </w:r>
    </w:p>
  </w:footnote>
  <w:footnote w:type="continuationSeparator" w:id="0">
    <w:p w14:paraId="3E6303EF" w14:textId="77777777" w:rsidR="00B93F41" w:rsidRDefault="00B93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192E"/>
    <w:rsid w:val="0078192E"/>
    <w:rsid w:val="00B9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6AB2"/>
  <w15:docId w15:val="{8C1398E8-3A6C-47C7-80B0-7C172E76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B93F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F41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2</cp:revision>
  <dcterms:created xsi:type="dcterms:W3CDTF">2023-11-10T06:52:00Z</dcterms:created>
  <dcterms:modified xsi:type="dcterms:W3CDTF">2023-11-10T06:53:00Z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2023-11-10T00:00:00Z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5e5f9861,41e95fba,30cfeb35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