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E7B9" w14:textId="3D152D0E" w:rsidR="0078192E" w:rsidRDefault="00B93F41">
      <w:pPr>
        <w:spacing w:before="72"/>
        <w:ind w:left="136"/>
        <w:rPr>
          <w:rFonts w:ascii="Segoe UI Symbol" w:hAnsi="Segoe UI 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91C0BC" wp14:editId="679BD844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8DAD9" id="Group 2" o:spid="_x0000_s1026" style="position:absolute;margin-left:36.85pt;margin-top:19.6pt;width:768.3pt;height:3.25pt;z-index:15729152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54F25A87" w14:textId="768C105E" w:rsidR="0078192E" w:rsidRDefault="00B93F41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0"/>
          <w:sz w:val="20"/>
        </w:rPr>
        <w:t>xxx</w:t>
      </w:r>
      <w:proofErr w:type="spellEnd"/>
    </w:p>
    <w:p w14:paraId="7087E154" w14:textId="77777777" w:rsidR="0078192E" w:rsidRDefault="00B93F4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9.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listopadu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22:42</w:t>
      </w:r>
    </w:p>
    <w:p w14:paraId="27DC5020" w14:textId="6A97B7F5" w:rsidR="0078192E" w:rsidRDefault="00B93F4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9FA91CC" w14:textId="6E6C4D34" w:rsidR="0078192E" w:rsidRDefault="00B93F4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6"/>
          <w:sz w:val="20"/>
        </w:rPr>
        <w:t>xxx</w:t>
      </w:r>
      <w:proofErr w:type="spellEnd"/>
    </w:p>
    <w:p w14:paraId="2CB82577" w14:textId="77777777" w:rsidR="0078192E" w:rsidRDefault="00B93F4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3610004705,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3610004706</w:t>
      </w:r>
    </w:p>
    <w:p w14:paraId="2F81FE5A" w14:textId="77777777" w:rsidR="0078192E" w:rsidRDefault="00B93F4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3610004705.pdf;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3610004706.pdf</w:t>
      </w:r>
    </w:p>
    <w:p w14:paraId="29079E69" w14:textId="77777777" w:rsidR="0078192E" w:rsidRDefault="0078192E">
      <w:pPr>
        <w:pStyle w:val="Zkladntext"/>
        <w:rPr>
          <w:rFonts w:ascii="Segoe UI Symbol"/>
          <w:sz w:val="26"/>
        </w:rPr>
      </w:pPr>
    </w:p>
    <w:p w14:paraId="2454E236" w14:textId="77777777" w:rsidR="0078192E" w:rsidRDefault="00B93F41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776F0B4" w14:textId="77777777" w:rsidR="0078192E" w:rsidRDefault="0078192E">
      <w:pPr>
        <w:pStyle w:val="Zkladntext"/>
      </w:pPr>
    </w:p>
    <w:p w14:paraId="6C18DCAB" w14:textId="77777777" w:rsidR="00B93F41" w:rsidRDefault="00B93F41">
      <w:pPr>
        <w:pStyle w:val="Zkladntext"/>
        <w:spacing w:line="477" w:lineRule="auto"/>
        <w:ind w:left="136" w:right="976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C49F2A" wp14:editId="721AEEC3">
                <wp:simplePos x="0" y="0"/>
                <wp:positionH relativeFrom="page">
                  <wp:posOffset>449580</wp:posOffset>
                </wp:positionH>
                <wp:positionV relativeFrom="paragraph">
                  <wp:posOffset>681655</wp:posOffset>
                </wp:positionV>
                <wp:extent cx="977519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FBF9" id="Graphic 5" o:spid="_x0000_s1026" style="position:absolute;margin-left:35.4pt;margin-top:53.65pt;width:769.7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u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" path="m9774935,12191l,12191,,,9774935,r,12191xe" fillcolor="#b5c3df" stroked="f">
                <v:path arrowok="t"/>
                <w10:wrap anchorx="page"/>
              </v:shape>
            </w:pict>
          </mc:Fallback>
        </mc:AlternateContent>
      </w:r>
      <w:r>
        <w:t>potvrzuji</w:t>
      </w:r>
      <w:r>
        <w:rPr>
          <w:spacing w:val="-6"/>
        </w:rPr>
        <w:t xml:space="preserve"> </w:t>
      </w:r>
      <w:r>
        <w:t>přijatou</w:t>
      </w:r>
      <w:r>
        <w:rPr>
          <w:spacing w:val="-9"/>
        </w:rPr>
        <w:t xml:space="preserve"> </w:t>
      </w:r>
      <w:r>
        <w:t>objednávku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posílám</w:t>
      </w:r>
      <w:r>
        <w:rPr>
          <w:spacing w:val="-6"/>
        </w:rPr>
        <w:t xml:space="preserve"> </w:t>
      </w:r>
      <w:r>
        <w:t>zpět</w:t>
      </w:r>
      <w:r>
        <w:rPr>
          <w:spacing w:val="-5"/>
        </w:rPr>
        <w:t xml:space="preserve"> </w:t>
      </w:r>
      <w:r>
        <w:t xml:space="preserve">podepsané. </w:t>
      </w:r>
    </w:p>
    <w:p w14:paraId="58FD2758" w14:textId="54195D30" w:rsidR="0078192E" w:rsidRDefault="00B93F41">
      <w:pPr>
        <w:pStyle w:val="Zkladntext"/>
        <w:spacing w:line="477" w:lineRule="auto"/>
        <w:ind w:left="136" w:right="9769"/>
      </w:pPr>
      <w:proofErr w:type="spellStart"/>
      <w:r>
        <w:t>xxx</w:t>
      </w:r>
      <w:proofErr w:type="spellEnd"/>
    </w:p>
    <w:p w14:paraId="02DB41C6" w14:textId="754D3AC5" w:rsidR="0078192E" w:rsidRDefault="00B93F41">
      <w:pPr>
        <w:spacing w:before="83"/>
        <w:ind w:left="136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30770480" w14:textId="77777777" w:rsidR="0078192E" w:rsidRDefault="00B93F41">
      <w:pPr>
        <w:spacing w:before="3"/>
        <w:ind w:left="136"/>
        <w:rPr>
          <w:sz w:val="24"/>
        </w:rPr>
      </w:pPr>
      <w:r>
        <w:rPr>
          <w:b/>
          <w:sz w:val="24"/>
        </w:rPr>
        <w:t xml:space="preserve">Datum: </w:t>
      </w:r>
      <w:r>
        <w:rPr>
          <w:sz w:val="24"/>
        </w:rPr>
        <w:t>čtvrtek 9. listopadu 2023 v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9:53</w:t>
      </w:r>
    </w:p>
    <w:p w14:paraId="60F4657D" w14:textId="614136BE" w:rsidR="0078192E" w:rsidRDefault="00B93F41">
      <w:pPr>
        <w:ind w:left="136"/>
        <w:rPr>
          <w:sz w:val="24"/>
        </w:rPr>
      </w:pPr>
      <w:r>
        <w:rPr>
          <w:b/>
          <w:sz w:val="24"/>
        </w:rPr>
        <w:t xml:space="preserve">Komu: </w:t>
      </w:r>
      <w:proofErr w:type="spellStart"/>
      <w:r>
        <w:rPr>
          <w:sz w:val="24"/>
        </w:rPr>
        <w:t>xxx</w:t>
      </w:r>
      <w:proofErr w:type="spellEnd"/>
    </w:p>
    <w:p w14:paraId="1AE645BA" w14:textId="77192C2C" w:rsidR="0078192E" w:rsidRDefault="00B93F41">
      <w:pPr>
        <w:ind w:left="136"/>
        <w:rPr>
          <w:sz w:val="24"/>
        </w:rPr>
      </w:pPr>
      <w:r>
        <w:rPr>
          <w:b/>
          <w:sz w:val="24"/>
        </w:rPr>
        <w:t>Kopie: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F0DB7D5" w14:textId="77777777" w:rsidR="0078192E" w:rsidRDefault="00B93F41">
      <w:pPr>
        <w:ind w:left="136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OBJ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3610004705,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3610004706</w:t>
      </w:r>
    </w:p>
    <w:p w14:paraId="1C520FE4" w14:textId="77777777" w:rsidR="0078192E" w:rsidRDefault="0078192E">
      <w:pPr>
        <w:pStyle w:val="Zkladntext"/>
        <w:spacing w:before="11"/>
        <w:rPr>
          <w:sz w:val="21"/>
        </w:rPr>
      </w:pPr>
    </w:p>
    <w:p w14:paraId="1338696F" w14:textId="77777777" w:rsidR="0078192E" w:rsidRDefault="00B93F41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631855D" w14:textId="77777777" w:rsidR="0078192E" w:rsidRDefault="0078192E">
      <w:pPr>
        <w:pStyle w:val="Zkladntext"/>
        <w:spacing w:before="1"/>
      </w:pPr>
    </w:p>
    <w:p w14:paraId="64D629E8" w14:textId="77777777" w:rsidR="0078192E" w:rsidRDefault="00B93F41">
      <w:pPr>
        <w:pStyle w:val="Zkladntext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rPr>
          <w:spacing w:val="-2"/>
        </w:rPr>
        <w:t>objednávky.</w:t>
      </w:r>
    </w:p>
    <w:p w14:paraId="0712A37E" w14:textId="77777777" w:rsidR="0078192E" w:rsidRDefault="0078192E">
      <w:pPr>
        <w:pStyle w:val="Zkladntext"/>
        <w:spacing w:before="10"/>
        <w:rPr>
          <w:sz w:val="21"/>
        </w:rPr>
      </w:pPr>
    </w:p>
    <w:p w14:paraId="7116D610" w14:textId="77777777" w:rsidR="0078192E" w:rsidRDefault="00B93F41">
      <w:pPr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141F13FC" w14:textId="77777777" w:rsidR="0078192E" w:rsidRDefault="00B93F41">
      <w:pPr>
        <w:pStyle w:val="Zkladntext"/>
        <w:spacing w:before="1" w:line="480" w:lineRule="auto"/>
        <w:ind w:left="136" w:right="476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074E5AE1" w14:textId="77777777" w:rsidR="0078192E" w:rsidRDefault="0078192E">
      <w:pPr>
        <w:pStyle w:val="Zkladntext"/>
        <w:rPr>
          <w:sz w:val="20"/>
        </w:rPr>
      </w:pPr>
    </w:p>
    <w:p w14:paraId="64012348" w14:textId="77777777" w:rsidR="0078192E" w:rsidRDefault="0078192E">
      <w:pPr>
        <w:pStyle w:val="Zkladntext"/>
        <w:rPr>
          <w:sz w:val="20"/>
        </w:rPr>
      </w:pPr>
    </w:p>
    <w:p w14:paraId="1AB36E2E" w14:textId="77777777" w:rsidR="0078192E" w:rsidRDefault="00B93F41">
      <w:pPr>
        <w:pStyle w:val="Zkladn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46AD3F" wp14:editId="48710DD9">
                <wp:simplePos x="0" y="0"/>
                <wp:positionH relativeFrom="page">
                  <wp:posOffset>467868</wp:posOffset>
                </wp:positionH>
                <wp:positionV relativeFrom="paragraph">
                  <wp:posOffset>169593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6E34C" id="Graphic 6" o:spid="_x0000_s1026" style="position:absolute;margin-left:36.85pt;margin-top:13.35pt;width: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JaypQ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70969933" w14:textId="77777777" w:rsidR="0078192E" w:rsidRDefault="0078192E">
      <w:pPr>
        <w:rPr>
          <w:sz w:val="19"/>
        </w:rPr>
        <w:sectPr w:rsidR="0078192E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24D79FD7" w14:textId="41B7E112" w:rsidR="0078192E" w:rsidRDefault="00B93F41">
      <w:pPr>
        <w:pStyle w:val="Zkladntext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lastRenderedPageBreak/>
        <w:t>xxx</w:t>
      </w:r>
      <w:proofErr w:type="spellEnd"/>
    </w:p>
    <w:p w14:paraId="7F1BB53F" w14:textId="77777777" w:rsidR="0078192E" w:rsidRDefault="00B93F41">
      <w:pPr>
        <w:pStyle w:val="Zkladntex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42D0E02" wp14:editId="3F7F23D7">
            <wp:simplePos x="0" y="0"/>
            <wp:positionH relativeFrom="page">
              <wp:posOffset>467868</wp:posOffset>
            </wp:positionH>
            <wp:positionV relativeFrom="paragraph">
              <wp:posOffset>95573</wp:posOffset>
            </wp:positionV>
            <wp:extent cx="1222113" cy="37490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5304A" w14:textId="77777777" w:rsidR="0078192E" w:rsidRDefault="0078192E">
      <w:pPr>
        <w:pStyle w:val="Zkladntext"/>
        <w:rPr>
          <w:rFonts w:ascii="Arial"/>
        </w:rPr>
      </w:pPr>
    </w:p>
    <w:p w14:paraId="131A7136" w14:textId="77777777" w:rsidR="0078192E" w:rsidRDefault="00B93F41">
      <w:pPr>
        <w:spacing w:before="152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875CE6D" w14:textId="77777777" w:rsidR="0078192E" w:rsidRDefault="00B93F41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A7D1313" w14:textId="77777777" w:rsidR="0078192E" w:rsidRDefault="0078192E">
      <w:pPr>
        <w:pStyle w:val="Zkladntext"/>
        <w:spacing w:before="4"/>
        <w:rPr>
          <w:rFonts w:ascii="Arial"/>
          <w:sz w:val="24"/>
        </w:rPr>
      </w:pPr>
    </w:p>
    <w:p w14:paraId="0B5193E7" w14:textId="77777777" w:rsidR="0078192E" w:rsidRDefault="00B93F41">
      <w:pPr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3A3A9C8" w14:textId="77777777" w:rsidR="0078192E" w:rsidRDefault="00B93F41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8EC307" wp14:editId="7EDCA7CD">
                <wp:simplePos x="0" y="0"/>
                <wp:positionH relativeFrom="page">
                  <wp:posOffset>467868</wp:posOffset>
                </wp:positionH>
                <wp:positionV relativeFrom="paragraph">
                  <wp:posOffset>137053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6B29" id="Graphic 8" o:spid="_x0000_s1026" style="position:absolute;margin-left:36.85pt;margin-top:10.8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BcpQ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48B54595" w14:textId="77777777" w:rsidR="0078192E" w:rsidRDefault="0078192E">
      <w:pPr>
        <w:pStyle w:val="Zkladntext"/>
        <w:rPr>
          <w:sz w:val="20"/>
        </w:rPr>
      </w:pPr>
    </w:p>
    <w:p w14:paraId="6D3B3C7E" w14:textId="77777777" w:rsidR="0078192E" w:rsidRDefault="0078192E">
      <w:pPr>
        <w:pStyle w:val="Zkladntext"/>
        <w:spacing w:before="12"/>
        <w:rPr>
          <w:sz w:val="21"/>
        </w:rPr>
      </w:pPr>
    </w:p>
    <w:p w14:paraId="148CA609" w14:textId="77777777" w:rsidR="0078192E" w:rsidRDefault="00B93F41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72CA6F46" w14:textId="77777777" w:rsidR="0078192E" w:rsidRDefault="0078192E">
      <w:pPr>
        <w:pStyle w:val="Zkladntext"/>
        <w:spacing w:before="11"/>
        <w:rPr>
          <w:sz w:val="21"/>
        </w:rPr>
      </w:pPr>
    </w:p>
    <w:p w14:paraId="5B1BBF9F" w14:textId="77777777" w:rsidR="0078192E" w:rsidRDefault="00B93F41">
      <w:pPr>
        <w:pStyle w:val="Zkladntext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529325E1" w14:textId="77777777" w:rsidR="0078192E" w:rsidRDefault="0078192E">
      <w:pPr>
        <w:pStyle w:val="Zkladntext"/>
        <w:spacing w:before="5"/>
        <w:rPr>
          <w:sz w:val="30"/>
        </w:rPr>
      </w:pPr>
    </w:p>
    <w:p w14:paraId="722110E3" w14:textId="75BAFAB1" w:rsidR="0078192E" w:rsidRDefault="0078192E">
      <w:pPr>
        <w:ind w:left="7070" w:right="6953"/>
        <w:jc w:val="center"/>
        <w:rPr>
          <w:rFonts w:ascii="Arial" w:hAnsi="Arial"/>
          <w:sz w:val="20"/>
        </w:rPr>
      </w:pPr>
    </w:p>
    <w:sectPr w:rsidR="0078192E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05FA" w14:textId="77777777" w:rsidR="00B93F41" w:rsidRDefault="00B93F41">
      <w:r>
        <w:separator/>
      </w:r>
    </w:p>
  </w:endnote>
  <w:endnote w:type="continuationSeparator" w:id="0">
    <w:p w14:paraId="694AA7A4" w14:textId="77777777" w:rsidR="00B93F41" w:rsidRDefault="00B9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0099" w14:textId="45DE4492" w:rsidR="00B93F41" w:rsidRDefault="00B93F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0224" behindDoc="0" locked="0" layoutInCell="1" allowOverlap="1" wp14:anchorId="7AF962F6" wp14:editId="45ADF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0581343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C3D9F" w14:textId="1695019D" w:rsidR="00B93F41" w:rsidRPr="00B93F41" w:rsidRDefault="00B93F41" w:rsidP="00B93F4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3F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962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4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EBC3D9F" w14:textId="1695019D" w:rsidR="00B93F41" w:rsidRPr="00B93F41" w:rsidRDefault="00B93F41" w:rsidP="00B93F4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93F4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5ECF" w14:textId="6A35388E" w:rsidR="0078192E" w:rsidRDefault="00B93F4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248" behindDoc="0" locked="0" layoutInCell="1" allowOverlap="1" wp14:anchorId="16C79B4C" wp14:editId="4F436F93">
              <wp:simplePos x="381663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893253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45E62" w14:textId="4B25A57A" w:rsidR="00B93F41" w:rsidRPr="00B93F41" w:rsidRDefault="00B93F41" w:rsidP="00B93F4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3F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79B4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4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2845E62" w14:textId="4B25A57A" w:rsidR="00B93F41" w:rsidRPr="00B93F41" w:rsidRDefault="00B93F41" w:rsidP="00B93F4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93F4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A69824E" wp14:editId="4CB8B8EF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B976B" w14:textId="77777777" w:rsidR="0078192E" w:rsidRDefault="00B93F41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69824E" id="Textbox 1" o:spid="_x0000_s1028" type="#_x0000_t202" style="position:absolute;margin-left:415.8pt;margin-top:546.9pt;width:11.35pt;height:12.7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659B976B" w14:textId="77777777" w:rsidR="0078192E" w:rsidRDefault="00B93F41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512C" w14:textId="6F810FC9" w:rsidR="00B93F41" w:rsidRDefault="00B93F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454773F3" wp14:editId="0E75B5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833232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276B1" w14:textId="44B00D5D" w:rsidR="00B93F41" w:rsidRPr="00B93F41" w:rsidRDefault="00B93F41" w:rsidP="00B93F41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3F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773F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5A276B1" w14:textId="44B00D5D" w:rsidR="00B93F41" w:rsidRPr="00B93F41" w:rsidRDefault="00B93F41" w:rsidP="00B93F41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93F41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4F84" w14:textId="77777777" w:rsidR="00B93F41" w:rsidRDefault="00B93F41">
      <w:r>
        <w:separator/>
      </w:r>
    </w:p>
  </w:footnote>
  <w:footnote w:type="continuationSeparator" w:id="0">
    <w:p w14:paraId="3E6303EF" w14:textId="77777777" w:rsidR="00B93F41" w:rsidRDefault="00B93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92E"/>
    <w:rsid w:val="0078192E"/>
    <w:rsid w:val="00B9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6AB2"/>
  <w15:docId w15:val="{8C1398E8-3A6C-47C7-80B0-7C172E7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93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3F4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2023-11-10T06:52:00Z</dcterms:created>
  <dcterms:modified xsi:type="dcterms:W3CDTF">2023-11-10T06:53:00Z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5e5f9861,41e95fba,30cfeb35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