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C5DA" w14:textId="77777777" w:rsidR="00554522" w:rsidRDefault="00554522">
      <w:pPr>
        <w:pStyle w:val="Zkladntext"/>
        <w:rPr>
          <w:rFonts w:ascii="Times New Roman"/>
          <w:sz w:val="20"/>
        </w:rPr>
      </w:pPr>
    </w:p>
    <w:p w14:paraId="3E52E57B" w14:textId="77777777" w:rsidR="00554522" w:rsidRDefault="0001011D">
      <w:pPr>
        <w:pStyle w:val="Zkladntext"/>
        <w:spacing w:before="209" w:line="258" w:lineRule="exact"/>
        <w:ind w:left="5035"/>
      </w:pPr>
      <w:r>
        <w:t>MEFISTO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0D3A7CC0" w14:textId="77777777" w:rsidR="00554522" w:rsidRDefault="0001011D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E0837F8" wp14:editId="1C580F58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35CDE" w14:textId="77777777" w:rsidR="00554522" w:rsidRDefault="00554522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FFEAFA7" w14:textId="77777777" w:rsidR="00554522" w:rsidRDefault="0001011D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8A56EEF" w14:textId="2A1806A4" w:rsidR="00554522" w:rsidRDefault="0001011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xxx</w:t>
                              </w:r>
                              <w:proofErr w:type="spellEnd"/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09.11.2023</w:t>
                              </w:r>
                            </w:p>
                            <w:p w14:paraId="7D9DBBC9" w14:textId="77777777" w:rsidR="00554522" w:rsidRDefault="0001011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739FCB1" w14:textId="06779CE1" w:rsidR="00554522" w:rsidRDefault="0001011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69FD0B7" w14:textId="3BDCC453" w:rsidR="00554522" w:rsidRDefault="0001011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4EC2528" w14:textId="77777777" w:rsidR="00554522" w:rsidRDefault="0001011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837F8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4B35CDE" w14:textId="77777777" w:rsidR="00554522" w:rsidRDefault="00554522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FFEAFA7" w14:textId="77777777" w:rsidR="00554522" w:rsidRDefault="0001011D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8A56EEF" w14:textId="2A1806A4" w:rsidR="00554522" w:rsidRDefault="0001011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xxx</w:t>
                        </w:r>
                        <w:proofErr w:type="spellEnd"/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09.11.2023</w:t>
                        </w:r>
                      </w:p>
                      <w:p w14:paraId="7D9DBBC9" w14:textId="77777777" w:rsidR="00554522" w:rsidRDefault="0001011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739FCB1" w14:textId="06779CE1" w:rsidR="00554522" w:rsidRDefault="0001011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69FD0B7" w14:textId="3BDCC453" w:rsidR="00554522" w:rsidRDefault="0001011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4EC2528" w14:textId="77777777" w:rsidR="00554522" w:rsidRDefault="0001011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Čechova</w:t>
      </w:r>
      <w:r>
        <w:rPr>
          <w:spacing w:val="1"/>
        </w:rPr>
        <w:t xml:space="preserve"> </w:t>
      </w:r>
      <w:r>
        <w:rPr>
          <w:spacing w:val="-7"/>
        </w:rPr>
        <w:t>15</w:t>
      </w:r>
    </w:p>
    <w:p w14:paraId="17D08CCC" w14:textId="77777777" w:rsidR="00554522" w:rsidRDefault="0001011D">
      <w:pPr>
        <w:pStyle w:val="Zkladntext"/>
        <w:tabs>
          <w:tab w:val="left" w:pos="5611"/>
        </w:tabs>
        <w:spacing w:before="11" w:line="208" w:lineRule="auto"/>
        <w:ind w:left="5035" w:right="3628"/>
      </w:pPr>
      <w:r>
        <w:t>170 00 Praha 10 DIČ:</w:t>
      </w:r>
      <w:r>
        <w:rPr>
          <w:spacing w:val="-17"/>
        </w:rPr>
        <w:t xml:space="preserve"> </w:t>
      </w:r>
      <w:r>
        <w:t xml:space="preserve">CZ49357948 </w:t>
      </w:r>
      <w:r>
        <w:rPr>
          <w:spacing w:val="-4"/>
        </w:rPr>
        <w:t>IČ:</w:t>
      </w:r>
      <w:r>
        <w:tab/>
      </w:r>
      <w:r>
        <w:rPr>
          <w:spacing w:val="-2"/>
        </w:rPr>
        <w:t>49357948</w:t>
      </w:r>
    </w:p>
    <w:p w14:paraId="36B626AE" w14:textId="77777777" w:rsidR="00554522" w:rsidRDefault="00554522">
      <w:pPr>
        <w:pStyle w:val="Zkladntext"/>
        <w:rPr>
          <w:sz w:val="20"/>
        </w:rPr>
      </w:pPr>
    </w:p>
    <w:p w14:paraId="04F6C060" w14:textId="77777777" w:rsidR="00554522" w:rsidRDefault="00554522">
      <w:pPr>
        <w:pStyle w:val="Zkladntext"/>
        <w:rPr>
          <w:sz w:val="20"/>
        </w:rPr>
      </w:pPr>
    </w:p>
    <w:p w14:paraId="093ECA37" w14:textId="77777777" w:rsidR="00554522" w:rsidRDefault="00554522">
      <w:pPr>
        <w:pStyle w:val="Zkladntext"/>
        <w:spacing w:before="9"/>
        <w:rPr>
          <w:sz w:val="16"/>
        </w:rPr>
      </w:pPr>
    </w:p>
    <w:p w14:paraId="48E06151" w14:textId="77777777" w:rsidR="00554522" w:rsidRDefault="0001011D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3024940" w14:textId="77777777" w:rsidR="00554522" w:rsidRDefault="0001011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28.11.2023</w:t>
      </w:r>
    </w:p>
    <w:p w14:paraId="69C0FA82" w14:textId="77777777" w:rsidR="00554522" w:rsidRDefault="0001011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52183</w:t>
      </w:r>
    </w:p>
    <w:p w14:paraId="2B573A66" w14:textId="77777777" w:rsidR="00554522" w:rsidRDefault="0001011D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C68277B" w14:textId="77777777" w:rsidR="00554522" w:rsidRDefault="00554522">
      <w:pPr>
        <w:pStyle w:val="Zkladntext"/>
        <w:rPr>
          <w:sz w:val="20"/>
        </w:rPr>
      </w:pPr>
    </w:p>
    <w:p w14:paraId="52BF7E03" w14:textId="77777777" w:rsidR="00554522" w:rsidRDefault="00554522">
      <w:pPr>
        <w:pStyle w:val="Zkladntext"/>
        <w:rPr>
          <w:sz w:val="20"/>
        </w:rPr>
      </w:pPr>
    </w:p>
    <w:p w14:paraId="17521B40" w14:textId="77777777" w:rsidR="00554522" w:rsidRDefault="0001011D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516C52" wp14:editId="43B57F53">
                <wp:simplePos x="0" y="0"/>
                <wp:positionH relativeFrom="page">
                  <wp:posOffset>216407</wp:posOffset>
                </wp:positionH>
                <wp:positionV relativeFrom="paragraph">
                  <wp:posOffset>129702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D5901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3EC17C7" w14:textId="77777777" w:rsidR="00554522" w:rsidRDefault="0001011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359099B" w14:textId="77777777" w:rsidR="00554522" w:rsidRDefault="0001011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9D250C2" w14:textId="77777777" w:rsidR="00554522" w:rsidRDefault="0001011D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E25E9B" wp14:editId="1B5436C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C2BA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470E6F6" w14:textId="77777777" w:rsidR="00554522" w:rsidRDefault="0055452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42"/>
        <w:gridCol w:w="1905"/>
        <w:gridCol w:w="2314"/>
      </w:tblGrid>
      <w:tr w:rsidR="00554522" w14:paraId="4FA71FBD" w14:textId="77777777">
        <w:trPr>
          <w:trHeight w:val="254"/>
        </w:trPr>
        <w:tc>
          <w:tcPr>
            <w:tcW w:w="2520" w:type="dxa"/>
          </w:tcPr>
          <w:p w14:paraId="6A5945F4" w14:textId="77777777" w:rsidR="00554522" w:rsidRDefault="0001011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6011301001</w:t>
            </w:r>
          </w:p>
        </w:tc>
        <w:tc>
          <w:tcPr>
            <w:tcW w:w="3342" w:type="dxa"/>
          </w:tcPr>
          <w:p w14:paraId="7DDD92A1" w14:textId="77777777" w:rsidR="00554522" w:rsidRDefault="0001011D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Spotřební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materiál</w:t>
            </w:r>
          </w:p>
        </w:tc>
        <w:tc>
          <w:tcPr>
            <w:tcW w:w="4219" w:type="dxa"/>
            <w:gridSpan w:val="2"/>
          </w:tcPr>
          <w:p w14:paraId="384F2765" w14:textId="77777777" w:rsidR="00554522" w:rsidRDefault="005545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54522" w14:paraId="59083FA4" w14:textId="77777777">
        <w:trPr>
          <w:trHeight w:val="254"/>
        </w:trPr>
        <w:tc>
          <w:tcPr>
            <w:tcW w:w="2520" w:type="dxa"/>
          </w:tcPr>
          <w:p w14:paraId="59796B87" w14:textId="77777777" w:rsidR="00554522" w:rsidRDefault="0001011D"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30.045,00</w:t>
            </w:r>
          </w:p>
        </w:tc>
        <w:tc>
          <w:tcPr>
            <w:tcW w:w="3342" w:type="dxa"/>
          </w:tcPr>
          <w:p w14:paraId="221EFA07" w14:textId="77777777" w:rsidR="00554522" w:rsidRDefault="0001011D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05" w:type="dxa"/>
          </w:tcPr>
          <w:p w14:paraId="196AAC2C" w14:textId="77777777" w:rsidR="00554522" w:rsidRDefault="0001011D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4" w:type="dxa"/>
          </w:tcPr>
          <w:p w14:paraId="2C5BCE5B" w14:textId="77777777" w:rsidR="00554522" w:rsidRDefault="0001011D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30.045,00</w:t>
            </w:r>
          </w:p>
        </w:tc>
      </w:tr>
      <w:tr w:rsidR="00554522" w14:paraId="61C250A3" w14:textId="77777777">
        <w:trPr>
          <w:trHeight w:val="465"/>
        </w:trPr>
        <w:tc>
          <w:tcPr>
            <w:tcW w:w="2520" w:type="dxa"/>
          </w:tcPr>
          <w:p w14:paraId="2C7E5477" w14:textId="77777777" w:rsidR="00554522" w:rsidRDefault="0001011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6011990001</w:t>
            </w:r>
          </w:p>
        </w:tc>
        <w:tc>
          <w:tcPr>
            <w:tcW w:w="5247" w:type="dxa"/>
            <w:gridSpan w:val="2"/>
          </w:tcPr>
          <w:p w14:paraId="057B2390" w14:textId="77777777" w:rsidR="00554522" w:rsidRDefault="0001011D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Čisticí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potřeby</w:t>
            </w:r>
          </w:p>
        </w:tc>
        <w:tc>
          <w:tcPr>
            <w:tcW w:w="2314" w:type="dxa"/>
          </w:tcPr>
          <w:p w14:paraId="601005FB" w14:textId="77777777" w:rsidR="00554522" w:rsidRDefault="0055452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54522" w14:paraId="28EC4508" w14:textId="77777777">
        <w:trPr>
          <w:trHeight w:val="254"/>
        </w:trPr>
        <w:tc>
          <w:tcPr>
            <w:tcW w:w="2520" w:type="dxa"/>
          </w:tcPr>
          <w:p w14:paraId="769C70FA" w14:textId="77777777" w:rsidR="00554522" w:rsidRDefault="0001011D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35.218,80</w:t>
            </w:r>
          </w:p>
        </w:tc>
        <w:tc>
          <w:tcPr>
            <w:tcW w:w="5247" w:type="dxa"/>
            <w:gridSpan w:val="2"/>
          </w:tcPr>
          <w:p w14:paraId="6AA71902" w14:textId="77777777" w:rsidR="00554522" w:rsidRDefault="0001011D">
            <w:pPr>
              <w:pStyle w:val="TableParagraph"/>
              <w:tabs>
                <w:tab w:val="left" w:pos="359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4" w:type="dxa"/>
          </w:tcPr>
          <w:p w14:paraId="27775B0A" w14:textId="77777777" w:rsidR="00554522" w:rsidRDefault="0001011D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35.218,80</w:t>
            </w:r>
          </w:p>
        </w:tc>
      </w:tr>
    </w:tbl>
    <w:p w14:paraId="0B2118CE" w14:textId="77777777" w:rsidR="00554522" w:rsidRDefault="0001011D">
      <w:pPr>
        <w:pStyle w:val="Zkladntext"/>
        <w:spacing w:before="234"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2023/009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6. 2.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3"/>
        </w:rPr>
        <w:t xml:space="preserve"> </w:t>
      </w:r>
      <w:r>
        <w:t>u Vás objednáváme kancelářské a čistící potřeby, a to v podrobnostech uvedených v přiloženém seznamu.</w:t>
      </w:r>
    </w:p>
    <w:p w14:paraId="0FC14299" w14:textId="77777777" w:rsidR="00554522" w:rsidRDefault="00554522">
      <w:pPr>
        <w:pStyle w:val="Zkladntext"/>
        <w:spacing w:before="10"/>
        <w:rPr>
          <w:sz w:val="20"/>
        </w:rPr>
      </w:pPr>
    </w:p>
    <w:p w14:paraId="04249E0F" w14:textId="77777777" w:rsidR="00554522" w:rsidRDefault="0001011D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0BD05AF4" w14:textId="7C9D2C03" w:rsidR="00554522" w:rsidRDefault="0001011D">
      <w:pPr>
        <w:pStyle w:val="Zkladntext"/>
        <w:spacing w:before="210" w:line="258" w:lineRule="exact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  <w:r>
        <w:rPr>
          <w:spacing w:val="1"/>
        </w:rPr>
        <w:t xml:space="preserve"> </w:t>
      </w:r>
      <w:r>
        <w:t>tel: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</w:p>
    <w:p w14:paraId="533DEA47" w14:textId="77777777" w:rsidR="00554522" w:rsidRDefault="0001011D">
      <w:pPr>
        <w:pStyle w:val="Zkladntext"/>
        <w:spacing w:line="258" w:lineRule="exact"/>
        <w:ind w:left="1024"/>
      </w:pPr>
      <w:r>
        <w:t>Prosím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dodávky</w:t>
      </w:r>
      <w:r>
        <w:rPr>
          <w:spacing w:val="-1"/>
        </w:rPr>
        <w:t xml:space="preserve"> </w:t>
      </w:r>
      <w:r>
        <w:t>materiálu</w:t>
      </w:r>
      <w:r>
        <w:rPr>
          <w:spacing w:val="2"/>
        </w:rPr>
        <w:t xml:space="preserve"> </w:t>
      </w:r>
      <w:r>
        <w:t>pouze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předchozí</w:t>
      </w:r>
      <w:r>
        <w:rPr>
          <w:spacing w:val="-1"/>
        </w:rPr>
        <w:t xml:space="preserve"> </w:t>
      </w:r>
      <w:r>
        <w:t>telefonické</w:t>
      </w:r>
      <w:r>
        <w:rPr>
          <w:spacing w:val="2"/>
        </w:rPr>
        <w:t xml:space="preserve"> </w:t>
      </w:r>
      <w:r>
        <w:t>domluvě.</w:t>
      </w:r>
      <w:r>
        <w:rPr>
          <w:spacing w:val="2"/>
        </w:rPr>
        <w:t xml:space="preserve"> </w:t>
      </w:r>
      <w:r>
        <w:rPr>
          <w:spacing w:val="-2"/>
        </w:rPr>
        <w:t>Děkuji.</w:t>
      </w:r>
    </w:p>
    <w:p w14:paraId="09518302" w14:textId="77777777" w:rsidR="00554522" w:rsidRDefault="00554522">
      <w:pPr>
        <w:pStyle w:val="Zkladntext"/>
        <w:rPr>
          <w:sz w:val="20"/>
        </w:rPr>
      </w:pPr>
    </w:p>
    <w:p w14:paraId="171B95B5" w14:textId="77777777" w:rsidR="00554522" w:rsidRDefault="00554522">
      <w:pPr>
        <w:pStyle w:val="Zkladntext"/>
        <w:rPr>
          <w:sz w:val="20"/>
        </w:rPr>
      </w:pPr>
    </w:p>
    <w:p w14:paraId="184AFA27" w14:textId="77777777" w:rsidR="00554522" w:rsidRDefault="0001011D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C63B4D" wp14:editId="37DDA5A1">
                <wp:simplePos x="0" y="0"/>
                <wp:positionH relativeFrom="page">
                  <wp:posOffset>216407</wp:posOffset>
                </wp:positionH>
                <wp:positionV relativeFrom="paragraph">
                  <wp:posOffset>95694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3FEF6" id="Graphic 12" o:spid="_x0000_s1026" style="position:absolute;margin-left:17.05pt;margin-top:7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U&#10;BZNd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F6B62E4" w14:textId="77777777" w:rsidR="00554522" w:rsidRDefault="00554522">
      <w:pPr>
        <w:pStyle w:val="Zkladntext"/>
        <w:spacing w:before="9"/>
        <w:rPr>
          <w:sz w:val="18"/>
        </w:rPr>
      </w:pPr>
    </w:p>
    <w:p w14:paraId="25BD8B90" w14:textId="77777777" w:rsidR="00554522" w:rsidRDefault="0001011D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65.263,80</w:t>
      </w:r>
    </w:p>
    <w:p w14:paraId="739FD8C5" w14:textId="77777777" w:rsidR="00554522" w:rsidRDefault="00554522">
      <w:pPr>
        <w:sectPr w:rsidR="0055452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64BE604" w14:textId="77777777" w:rsidR="00554522" w:rsidRDefault="00554522">
      <w:pPr>
        <w:pStyle w:val="Zkladntext"/>
        <w:spacing w:before="1"/>
        <w:rPr>
          <w:sz w:val="29"/>
        </w:rPr>
      </w:pPr>
    </w:p>
    <w:p w14:paraId="38C40963" w14:textId="77777777" w:rsidR="00554522" w:rsidRDefault="00554522">
      <w:pPr>
        <w:rPr>
          <w:sz w:val="29"/>
        </w:rPr>
        <w:sectPr w:rsidR="00554522">
          <w:pgSz w:w="11910" w:h="16840"/>
          <w:pgMar w:top="2700" w:right="1120" w:bottom="1260" w:left="180" w:header="723" w:footer="1066" w:gutter="0"/>
          <w:cols w:space="708"/>
        </w:sectPr>
      </w:pPr>
    </w:p>
    <w:p w14:paraId="53A8DDF3" w14:textId="77777777" w:rsidR="00554522" w:rsidRDefault="0001011D">
      <w:pPr>
        <w:pStyle w:val="Zkladntext"/>
        <w:spacing w:before="92" w:line="258" w:lineRule="exact"/>
        <w:ind w:left="252"/>
      </w:pPr>
      <w:r>
        <w:t>MEFISTO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10579BF5" w14:textId="77777777" w:rsidR="00554522" w:rsidRDefault="0001011D">
      <w:pPr>
        <w:pStyle w:val="Zkladntext"/>
        <w:spacing w:line="240" w:lineRule="exact"/>
        <w:ind w:left="252"/>
      </w:pPr>
      <w:r>
        <w:t>Čechova</w:t>
      </w:r>
      <w:r>
        <w:rPr>
          <w:spacing w:val="-5"/>
        </w:rPr>
        <w:t xml:space="preserve"> </w:t>
      </w:r>
      <w:r>
        <w:rPr>
          <w:spacing w:val="-7"/>
        </w:rPr>
        <w:t>15</w:t>
      </w:r>
    </w:p>
    <w:p w14:paraId="0C06AFF8" w14:textId="77777777" w:rsidR="00554522" w:rsidRDefault="0001011D">
      <w:pPr>
        <w:pStyle w:val="Zkladntext"/>
        <w:spacing w:line="258" w:lineRule="exact"/>
        <w:ind w:left="252"/>
      </w:pPr>
      <w:r>
        <w:t>170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779965C7" w14:textId="77777777" w:rsidR="00554522" w:rsidRDefault="0001011D">
      <w:pPr>
        <w:spacing w:before="6"/>
        <w:rPr>
          <w:sz w:val="14"/>
        </w:rPr>
      </w:pPr>
      <w:r>
        <w:br w:type="column"/>
      </w:r>
    </w:p>
    <w:p w14:paraId="52E27555" w14:textId="77777777" w:rsidR="00554522" w:rsidRDefault="0001011D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4BC2966" w14:textId="77777777" w:rsidR="00554522" w:rsidRDefault="0001011D">
      <w:pPr>
        <w:pStyle w:val="Zkladntext"/>
        <w:spacing w:line="266" w:lineRule="exact"/>
        <w:ind w:left="252"/>
      </w:pPr>
      <w:r>
        <w:t>3610004708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09.11.2023</w:t>
      </w:r>
    </w:p>
    <w:p w14:paraId="518D20FE" w14:textId="77777777" w:rsidR="00554522" w:rsidRDefault="00554522">
      <w:pPr>
        <w:spacing w:line="266" w:lineRule="exact"/>
        <w:sectPr w:rsidR="0055452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77" w:space="5123"/>
            <w:col w:w="3410"/>
          </w:cols>
        </w:sectPr>
      </w:pPr>
    </w:p>
    <w:p w14:paraId="2E37A28A" w14:textId="77777777" w:rsidR="00554522" w:rsidRDefault="00554522">
      <w:pPr>
        <w:pStyle w:val="Zkladntext"/>
        <w:rPr>
          <w:sz w:val="20"/>
        </w:rPr>
      </w:pPr>
    </w:p>
    <w:p w14:paraId="2763620C" w14:textId="77777777" w:rsidR="00554522" w:rsidRDefault="00554522">
      <w:pPr>
        <w:pStyle w:val="Zkladntext"/>
        <w:rPr>
          <w:sz w:val="20"/>
        </w:rPr>
      </w:pPr>
    </w:p>
    <w:p w14:paraId="2AB53F00" w14:textId="77777777" w:rsidR="00554522" w:rsidRDefault="00554522">
      <w:pPr>
        <w:pStyle w:val="Zkladntext"/>
        <w:spacing w:before="8"/>
        <w:rPr>
          <w:sz w:val="25"/>
        </w:rPr>
      </w:pPr>
    </w:p>
    <w:p w14:paraId="063EB846" w14:textId="77777777" w:rsidR="00554522" w:rsidRDefault="0001011D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27F538" wp14:editId="10F7361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1B15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F2FFDAB" w14:textId="77777777" w:rsidR="00554522" w:rsidRDefault="00554522">
      <w:pPr>
        <w:pStyle w:val="Zkladntext"/>
        <w:spacing w:before="10"/>
        <w:rPr>
          <w:sz w:val="8"/>
        </w:rPr>
      </w:pPr>
    </w:p>
    <w:p w14:paraId="5F23515A" w14:textId="77777777" w:rsidR="00554522" w:rsidRDefault="0001011D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5700002817 Číslo smlouvy</w:t>
      </w:r>
      <w:r>
        <w:tab/>
        <w:t>2023/009</w:t>
      </w:r>
      <w:r>
        <w:rPr>
          <w:spacing w:val="-17"/>
        </w:rPr>
        <w:t xml:space="preserve"> </w:t>
      </w:r>
      <w:r>
        <w:t>NAKIT</w:t>
      </w:r>
    </w:p>
    <w:p w14:paraId="68F4C76E" w14:textId="77777777" w:rsidR="00554522" w:rsidRDefault="0001011D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193A9B8" w14:textId="77777777" w:rsidR="00554522" w:rsidRDefault="00554522">
      <w:pPr>
        <w:pStyle w:val="Zkladntext"/>
        <w:rPr>
          <w:sz w:val="26"/>
        </w:rPr>
      </w:pPr>
    </w:p>
    <w:p w14:paraId="68E2BAC1" w14:textId="323F93CB" w:rsidR="00554522" w:rsidRDefault="0001011D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D235FD1" w14:textId="77777777" w:rsidR="00554522" w:rsidRDefault="00554522">
      <w:pPr>
        <w:pStyle w:val="Zkladntext"/>
        <w:spacing w:before="9"/>
        <w:rPr>
          <w:b/>
          <w:sz w:val="20"/>
        </w:rPr>
      </w:pPr>
    </w:p>
    <w:p w14:paraId="311FCFBC" w14:textId="77777777" w:rsidR="00554522" w:rsidRDefault="0001011D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C712DF9" w14:textId="77777777" w:rsidR="00554522" w:rsidRDefault="00554522">
      <w:pPr>
        <w:pStyle w:val="Zkladntext"/>
        <w:spacing w:before="9"/>
        <w:rPr>
          <w:sz w:val="20"/>
        </w:rPr>
      </w:pPr>
    </w:p>
    <w:p w14:paraId="0CFD78A9" w14:textId="77777777" w:rsidR="00554522" w:rsidRDefault="0001011D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30A9EA5" w14:textId="77777777" w:rsidR="00554522" w:rsidRDefault="00554522">
      <w:pPr>
        <w:pStyle w:val="Zkladntext"/>
        <w:spacing w:before="8"/>
        <w:rPr>
          <w:sz w:val="21"/>
        </w:rPr>
      </w:pPr>
    </w:p>
    <w:p w14:paraId="79750312" w14:textId="77777777" w:rsidR="00554522" w:rsidRDefault="00554522">
      <w:pPr>
        <w:rPr>
          <w:sz w:val="21"/>
        </w:rPr>
        <w:sectPr w:rsidR="0055452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903AF5F" w14:textId="77777777" w:rsidR="00554522" w:rsidRDefault="00554522">
      <w:pPr>
        <w:pStyle w:val="Zkladntext"/>
        <w:rPr>
          <w:sz w:val="26"/>
        </w:rPr>
      </w:pPr>
    </w:p>
    <w:p w14:paraId="3D6B7D4B" w14:textId="77777777" w:rsidR="00554522" w:rsidRDefault="00554522">
      <w:pPr>
        <w:pStyle w:val="Zkladntext"/>
        <w:rPr>
          <w:sz w:val="26"/>
        </w:rPr>
      </w:pPr>
    </w:p>
    <w:p w14:paraId="5FB27F69" w14:textId="77777777" w:rsidR="00554522" w:rsidRDefault="00554522">
      <w:pPr>
        <w:pStyle w:val="Zkladntext"/>
        <w:spacing w:before="1"/>
        <w:rPr>
          <w:sz w:val="28"/>
        </w:rPr>
      </w:pPr>
    </w:p>
    <w:p w14:paraId="5DCEBED4" w14:textId="77777777" w:rsidR="00554522" w:rsidRDefault="0001011D">
      <w:pPr>
        <w:spacing w:line="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5F7BA321" w14:textId="3FD677C7" w:rsidR="0001011D" w:rsidRDefault="0001011D" w:rsidP="0001011D">
      <w:pPr>
        <w:spacing w:before="80" w:line="450" w:lineRule="atLeast"/>
        <w:ind w:left="216"/>
        <w:rPr>
          <w:rFonts w:ascii="Gill Sans MT"/>
          <w:sz w:val="19"/>
        </w:rPr>
      </w:pPr>
      <w:r>
        <w:br w:type="column"/>
      </w:r>
    </w:p>
    <w:p w14:paraId="74B02856" w14:textId="4C1595E2" w:rsidR="00554522" w:rsidRDefault="00554522">
      <w:pPr>
        <w:spacing w:line="127" w:lineRule="exact"/>
        <w:ind w:left="216"/>
        <w:rPr>
          <w:rFonts w:ascii="Gill Sans MT"/>
          <w:sz w:val="19"/>
        </w:rPr>
      </w:pPr>
    </w:p>
    <w:p w14:paraId="25085737" w14:textId="77777777" w:rsidR="00554522" w:rsidRDefault="00554522">
      <w:pPr>
        <w:spacing w:line="127" w:lineRule="exact"/>
        <w:rPr>
          <w:rFonts w:ascii="Gill Sans MT"/>
          <w:sz w:val="19"/>
        </w:rPr>
        <w:sectPr w:rsidR="00554522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08" w:space="3584"/>
            <w:col w:w="1862" w:space="134"/>
            <w:col w:w="2222"/>
          </w:cols>
        </w:sectPr>
      </w:pPr>
    </w:p>
    <w:p w14:paraId="4C06A914" w14:textId="21BDDD3E" w:rsidR="00554522" w:rsidRDefault="0001011D">
      <w:pPr>
        <w:spacing w:line="199" w:lineRule="exact"/>
        <w:ind w:left="7128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369144C6" w14:textId="77777777" w:rsidR="00554522" w:rsidRDefault="0001011D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5452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2191" w14:textId="77777777" w:rsidR="0001011D" w:rsidRDefault="0001011D">
      <w:r>
        <w:separator/>
      </w:r>
    </w:p>
  </w:endnote>
  <w:endnote w:type="continuationSeparator" w:id="0">
    <w:p w14:paraId="62BD7119" w14:textId="77777777" w:rsidR="0001011D" w:rsidRDefault="0001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8D32" w14:textId="7F0EFDE5" w:rsidR="0001011D" w:rsidRDefault="000101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7D2F34C5" wp14:editId="04B9EF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4977583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EA83D" w14:textId="48A8EF5F" w:rsidR="0001011D" w:rsidRPr="0001011D" w:rsidRDefault="0001011D" w:rsidP="000101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01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F34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9EA83D" w14:textId="48A8EF5F" w:rsidR="0001011D" w:rsidRPr="0001011D" w:rsidRDefault="0001011D" w:rsidP="000101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01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70C9" w14:textId="15D3535B" w:rsidR="00554522" w:rsidRDefault="000101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67317524" wp14:editId="78CDDC28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4256227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FA0A3" w14:textId="3082912A" w:rsidR="0001011D" w:rsidRPr="0001011D" w:rsidRDefault="0001011D" w:rsidP="000101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01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175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6BFA0A3" w14:textId="3082912A" w:rsidR="0001011D" w:rsidRPr="0001011D" w:rsidRDefault="0001011D" w:rsidP="000101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01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553C17CD" wp14:editId="7D69F39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C6C90" w14:textId="77777777" w:rsidR="00554522" w:rsidRDefault="0001011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3C17CD" id="Textbox 3" o:spid="_x0000_s1034" type="#_x0000_t202" style="position:absolute;margin-left:248.35pt;margin-top:777.6pt;width:50.4pt;height:1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9CC6C90" w14:textId="77777777" w:rsidR="00554522" w:rsidRDefault="0001011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962D" w14:textId="775785F0" w:rsidR="0001011D" w:rsidRDefault="000101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73BA3E6C" wp14:editId="208928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5033074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4CE3D" w14:textId="3058CA8F" w:rsidR="0001011D" w:rsidRPr="0001011D" w:rsidRDefault="0001011D" w:rsidP="000101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01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A3E6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B4CE3D" w14:textId="3058CA8F" w:rsidR="0001011D" w:rsidRPr="0001011D" w:rsidRDefault="0001011D" w:rsidP="000101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01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46FD" w14:textId="77777777" w:rsidR="0001011D" w:rsidRDefault="0001011D">
      <w:r>
        <w:separator/>
      </w:r>
    </w:p>
  </w:footnote>
  <w:footnote w:type="continuationSeparator" w:id="0">
    <w:p w14:paraId="4D4457D6" w14:textId="77777777" w:rsidR="0001011D" w:rsidRDefault="0001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2C2" w14:textId="77777777" w:rsidR="00554522" w:rsidRDefault="0001011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1653F2D2" wp14:editId="2D970F9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173F1C7C" wp14:editId="6B346CB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EC478" w14:textId="77777777" w:rsidR="00554522" w:rsidRDefault="0001011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BA3EF6F" w14:textId="77777777" w:rsidR="00554522" w:rsidRDefault="0001011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B2545DE" w14:textId="77777777" w:rsidR="00554522" w:rsidRDefault="0001011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1C7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15EC478" w14:textId="77777777" w:rsidR="00554522" w:rsidRDefault="0001011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BA3EF6F" w14:textId="77777777" w:rsidR="00554522" w:rsidRDefault="0001011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B2545DE" w14:textId="77777777" w:rsidR="00554522" w:rsidRDefault="0001011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522"/>
    <w:rsid w:val="0001011D"/>
    <w:rsid w:val="005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95F0"/>
  <w15:docId w15:val="{11B44CB7-2A06-47B4-84EE-31003C17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10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11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IJANKOVSKA/NA30000099874_1</dc:title>
  <dc:creator>Jankovská Ilona</dc:creator>
  <cp:lastModifiedBy>Urbanec Lukáš</cp:lastModifiedBy>
  <cp:revision>2</cp:revision>
  <dcterms:created xsi:type="dcterms:W3CDTF">2023-11-09T13:14:00Z</dcterms:created>
  <dcterms:modified xsi:type="dcterms:W3CDTF">2023-11-09T13:15:00Z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6853ed76,3e924ed8,61e782e1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