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65731" w14:paraId="5645E68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B036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165731" w14:paraId="4D6258A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2AA8E61" w14:textId="77777777" w:rsidR="00165731" w:rsidRDefault="007A43D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425134D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165731" w14:paraId="3B4F5FF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0F0A74F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65731" w14:paraId="2B92514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F21272C" w14:textId="77777777" w:rsidR="00165731" w:rsidRDefault="007A43D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5E8B5C6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OSM-O/0839/2023</w:t>
            </w:r>
          </w:p>
        </w:tc>
      </w:tr>
      <w:tr w:rsidR="00165731" w14:paraId="7E6A773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322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65731" w14:paraId="5692BC4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1D6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2030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TOVA stavby s.r.o.</w:t>
            </w:r>
          </w:p>
        </w:tc>
      </w:tr>
      <w:tr w:rsidR="00165731" w14:paraId="090A2A0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1B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7CE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Brant</w:t>
            </w:r>
            <w:proofErr w:type="spellEnd"/>
            <w:r>
              <w:rPr>
                <w:rFonts w:ascii="Arial" w:hAnsi="Arial"/>
                <w:sz w:val="18"/>
              </w:rPr>
              <w:t xml:space="preserve"> 47, Senomaty 27035</w:t>
            </w:r>
          </w:p>
        </w:tc>
      </w:tr>
      <w:tr w:rsidR="00165731" w14:paraId="5FDB284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D6C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D7F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04073592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53D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78C6" w14:textId="11E1183B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65731" w14:paraId="4C2C312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E21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63E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4E8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70F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115-224050277/0100</w:t>
            </w:r>
          </w:p>
        </w:tc>
      </w:tr>
      <w:tr w:rsidR="00165731" w14:paraId="67A7A3E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64F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22B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165731" w14:paraId="65E0D9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895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65731" w14:paraId="264A2C4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CE09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65731" w14:paraId="6D935E9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C32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Vybudování mlatového kruhu okolo </w:t>
            </w:r>
            <w:proofErr w:type="spellStart"/>
            <w:r>
              <w:rPr>
                <w:rFonts w:ascii="Arial" w:hAnsi="Arial"/>
                <w:sz w:val="18"/>
              </w:rPr>
              <w:t>mlhoviště</w:t>
            </w:r>
            <w:proofErr w:type="spellEnd"/>
            <w:r>
              <w:rPr>
                <w:rFonts w:ascii="Arial" w:hAnsi="Arial"/>
                <w:sz w:val="18"/>
              </w:rPr>
              <w:t xml:space="preserve"> v </w:t>
            </w:r>
            <w:proofErr w:type="gramStart"/>
            <w:r>
              <w:rPr>
                <w:rFonts w:ascii="Arial" w:hAnsi="Arial"/>
                <w:sz w:val="18"/>
              </w:rPr>
              <w:t>zahradě - MŠ</w:t>
            </w:r>
            <w:proofErr w:type="gramEnd"/>
            <w:r>
              <w:rPr>
                <w:rFonts w:ascii="Arial" w:hAnsi="Arial"/>
                <w:sz w:val="18"/>
              </w:rPr>
              <w:t xml:space="preserve"> V Lukách</w:t>
            </w:r>
          </w:p>
        </w:tc>
      </w:tr>
      <w:tr w:rsidR="00165731" w14:paraId="229A92B1" w14:textId="77777777">
        <w:trPr>
          <w:cantSplit/>
        </w:trPr>
        <w:tc>
          <w:tcPr>
            <w:tcW w:w="10769" w:type="dxa"/>
            <w:gridSpan w:val="13"/>
          </w:tcPr>
          <w:p w14:paraId="49A0383F" w14:textId="77777777" w:rsidR="00165731" w:rsidRDefault="00165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5731" w14:paraId="44F54539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6EC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E51" w14:textId="77777777" w:rsidR="00165731" w:rsidRDefault="007A43D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DD7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596" w14:textId="77777777" w:rsidR="00165731" w:rsidRDefault="007A43D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65731" w14:paraId="50BC5F1E" w14:textId="77777777">
        <w:trPr>
          <w:cantSplit/>
        </w:trPr>
        <w:tc>
          <w:tcPr>
            <w:tcW w:w="10769" w:type="dxa"/>
            <w:gridSpan w:val="13"/>
          </w:tcPr>
          <w:p w14:paraId="106D6B5C" w14:textId="77777777" w:rsidR="00165731" w:rsidRDefault="00165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5731" w14:paraId="260A2FD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99F2AA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BC2" w14:textId="77777777" w:rsidR="00165731" w:rsidRDefault="00165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5731" w14:paraId="4BDD286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C56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DE9" w14:textId="079E8745" w:rsidR="00165731" w:rsidRDefault="007A43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94 362,00 Kč vč. DPH </w:t>
            </w:r>
          </w:p>
        </w:tc>
      </w:tr>
      <w:tr w:rsidR="00165731" w14:paraId="7D87D68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CE9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323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165731" w14:paraId="51F5307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915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65731" w14:paraId="24C4F59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0CC93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165731" w14:paraId="5AA9F7B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263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pokutu 0,5 % za každý den prodlení z celkové částky za dílo ve sjednané lhůtě splatnosti faktury.</w:t>
            </w:r>
          </w:p>
        </w:tc>
      </w:tr>
      <w:tr w:rsidR="00165731" w14:paraId="171946F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A921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0AD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165731" w14:paraId="7E2B8CA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38C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02F56" w14:textId="7B9C0535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B24C90A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74" w14:textId="7EEA7A2E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65731" w14:paraId="2342BD0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106" w14:textId="77777777" w:rsidR="00165731" w:rsidRDefault="007A4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E1B" w14:textId="77777777" w:rsidR="00165731" w:rsidRDefault="00165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5731" w14:paraId="51D762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995DF" w14:textId="77777777" w:rsidR="00165731" w:rsidRDefault="007A43D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165731" w14:paraId="1111554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EFB12E9" w14:textId="77777777" w:rsidR="00165731" w:rsidRDefault="007A43D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65731" w14:paraId="30E85C4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10250F3" w14:textId="77777777" w:rsidR="00165731" w:rsidRDefault="007A43D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165731" w14:paraId="0EB5D48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679" w14:textId="77777777" w:rsidR="00165731" w:rsidRDefault="0016573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65731" w14:paraId="60265994" w14:textId="77777777">
        <w:trPr>
          <w:cantSplit/>
        </w:trPr>
        <w:tc>
          <w:tcPr>
            <w:tcW w:w="1831" w:type="dxa"/>
            <w:gridSpan w:val="2"/>
          </w:tcPr>
          <w:p w14:paraId="70A67649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D14C069" w14:textId="77777777" w:rsidR="00165731" w:rsidRDefault="007A43D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09.11.2023</w:t>
            </w:r>
          </w:p>
        </w:tc>
      </w:tr>
      <w:tr w:rsidR="00165731" w14:paraId="61A0F67C" w14:textId="77777777">
        <w:trPr>
          <w:cantSplit/>
        </w:trPr>
        <w:tc>
          <w:tcPr>
            <w:tcW w:w="10769" w:type="dxa"/>
            <w:gridSpan w:val="13"/>
          </w:tcPr>
          <w:p w14:paraId="3A477003" w14:textId="77777777" w:rsidR="00165731" w:rsidRDefault="00165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5731" w14:paraId="27E14725" w14:textId="77777777">
        <w:trPr>
          <w:cantSplit/>
        </w:trPr>
        <w:tc>
          <w:tcPr>
            <w:tcW w:w="10769" w:type="dxa"/>
            <w:gridSpan w:val="13"/>
          </w:tcPr>
          <w:p w14:paraId="771CD340" w14:textId="77777777" w:rsidR="00165731" w:rsidRDefault="00165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5731" w14:paraId="3C06DE68" w14:textId="77777777">
        <w:trPr>
          <w:cantSplit/>
        </w:trPr>
        <w:tc>
          <w:tcPr>
            <w:tcW w:w="5384" w:type="dxa"/>
            <w:gridSpan w:val="4"/>
          </w:tcPr>
          <w:p w14:paraId="08732AE4" w14:textId="77777777" w:rsidR="00165731" w:rsidRDefault="001657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5411524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CD4D546" w14:textId="77777777" w:rsidR="00165731" w:rsidRDefault="001657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65731" w14:paraId="03A1B667" w14:textId="77777777">
        <w:trPr>
          <w:cantSplit/>
        </w:trPr>
        <w:tc>
          <w:tcPr>
            <w:tcW w:w="10769" w:type="dxa"/>
          </w:tcPr>
          <w:p w14:paraId="6E8F1EE9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65731" w14:paraId="26E67898" w14:textId="77777777">
        <w:trPr>
          <w:cantSplit/>
        </w:trPr>
        <w:tc>
          <w:tcPr>
            <w:tcW w:w="10769" w:type="dxa"/>
          </w:tcPr>
          <w:p w14:paraId="6DDF344E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165731" w14:paraId="74EC85BF" w14:textId="77777777">
        <w:trPr>
          <w:cantSplit/>
        </w:trPr>
        <w:tc>
          <w:tcPr>
            <w:tcW w:w="10769" w:type="dxa"/>
          </w:tcPr>
          <w:p w14:paraId="72AD1431" w14:textId="77777777" w:rsidR="00165731" w:rsidRDefault="007A43D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30D3EA99" w14:textId="77777777" w:rsidR="007A43D2" w:rsidRDefault="007A43D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31"/>
    <w:rsid w:val="00165731"/>
    <w:rsid w:val="007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B70D"/>
  <w15:docId w15:val="{6A2430FA-304D-4CCD-8530-FE208086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2023-11-09T11:31:00Z</dcterms:created>
  <dcterms:modified xsi:type="dcterms:W3CDTF">2023-11-09T11:32:00Z</dcterms:modified>
</cp:coreProperties>
</file>