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5010E1" w14:paraId="040902C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6CB0F" w14:textId="77777777" w:rsidR="005010E1" w:rsidRDefault="000A416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5010E1" w14:paraId="3AE3BBCC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68BC3760" w14:textId="77777777" w:rsidR="005010E1" w:rsidRDefault="000A416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17A548BA" w14:textId="77777777" w:rsidR="005010E1" w:rsidRDefault="000A41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5010E1" w14:paraId="4C6E683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DA84BBD" w14:textId="77777777" w:rsidR="005010E1" w:rsidRDefault="000A416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5010E1" w14:paraId="21B38C2E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2A064DD" w14:textId="77777777" w:rsidR="005010E1" w:rsidRDefault="000A4161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E4A4130" w14:textId="77777777" w:rsidR="005010E1" w:rsidRDefault="000A416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OSM-O/0827/2023</w:t>
            </w:r>
          </w:p>
        </w:tc>
      </w:tr>
      <w:tr w:rsidR="005010E1" w14:paraId="55F3FA9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8DF7" w14:textId="77777777" w:rsidR="005010E1" w:rsidRDefault="000A41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010E1" w14:paraId="5BC4094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80F4" w14:textId="77777777" w:rsidR="005010E1" w:rsidRDefault="000A41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D3EE" w14:textId="77777777" w:rsidR="005010E1" w:rsidRDefault="000A41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Ladislav Körner</w:t>
            </w:r>
          </w:p>
        </w:tc>
      </w:tr>
      <w:tr w:rsidR="005010E1" w14:paraId="55F7000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F55D" w14:textId="77777777" w:rsidR="005010E1" w:rsidRDefault="000A41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9AF8" w14:textId="77777777" w:rsidR="005010E1" w:rsidRDefault="000A41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Chmelařská 161, Kněževes 27001</w:t>
            </w:r>
          </w:p>
        </w:tc>
      </w:tr>
      <w:tr w:rsidR="005010E1" w14:paraId="3EC9D21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B22F" w14:textId="77777777" w:rsidR="005010E1" w:rsidRDefault="000A41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AF81" w14:textId="77777777" w:rsidR="005010E1" w:rsidRDefault="000A41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64179486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E092" w14:textId="77777777" w:rsidR="005010E1" w:rsidRDefault="000A41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32DB" w14:textId="6620EB24" w:rsidR="005010E1" w:rsidRDefault="000A41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010E1" w14:paraId="36ADEC8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16A" w14:textId="77777777" w:rsidR="005010E1" w:rsidRDefault="000A41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34C5" w14:textId="77777777" w:rsidR="005010E1" w:rsidRDefault="000A41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 Money Bank,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4DAB" w14:textId="77777777" w:rsidR="005010E1" w:rsidRDefault="000A41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8CBC" w14:textId="77777777" w:rsidR="005010E1" w:rsidRDefault="000A41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201043672/0600</w:t>
            </w:r>
          </w:p>
        </w:tc>
      </w:tr>
      <w:tr w:rsidR="005010E1" w14:paraId="11868A79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B869" w14:textId="77777777" w:rsidR="005010E1" w:rsidRDefault="000A41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7027" w14:textId="77777777" w:rsidR="005010E1" w:rsidRDefault="000A41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plátcem DPH</w:t>
            </w:r>
          </w:p>
        </w:tc>
      </w:tr>
      <w:tr w:rsidR="005010E1" w14:paraId="14BB374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F2A2" w14:textId="77777777" w:rsidR="005010E1" w:rsidRDefault="000A4161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5010E1" w14:paraId="70517B8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44D2C" w14:textId="77777777" w:rsidR="005010E1" w:rsidRDefault="000A41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5010E1" w14:paraId="036830F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F5A3" w14:textId="77777777" w:rsidR="005010E1" w:rsidRDefault="000A41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sklepních prostor 2. ZŠ (Stará pošta) Rakovník - HAVÁRIE</w:t>
            </w:r>
          </w:p>
        </w:tc>
      </w:tr>
      <w:tr w:rsidR="005010E1" w14:paraId="5BA21B0A" w14:textId="77777777">
        <w:trPr>
          <w:cantSplit/>
        </w:trPr>
        <w:tc>
          <w:tcPr>
            <w:tcW w:w="10769" w:type="dxa"/>
            <w:gridSpan w:val="13"/>
          </w:tcPr>
          <w:p w14:paraId="4F2BBA97" w14:textId="77777777" w:rsidR="005010E1" w:rsidRDefault="005010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10E1" w14:paraId="3B01C364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2399" w14:textId="77777777" w:rsidR="005010E1" w:rsidRDefault="000A41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A409" w14:textId="77777777" w:rsidR="005010E1" w:rsidRDefault="000A416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C60E" w14:textId="77777777" w:rsidR="005010E1" w:rsidRDefault="000A416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10A8" w14:textId="77777777" w:rsidR="005010E1" w:rsidRDefault="000A416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5010E1" w14:paraId="31C65964" w14:textId="77777777">
        <w:trPr>
          <w:cantSplit/>
        </w:trPr>
        <w:tc>
          <w:tcPr>
            <w:tcW w:w="10769" w:type="dxa"/>
            <w:gridSpan w:val="13"/>
          </w:tcPr>
          <w:p w14:paraId="4DB19C4F" w14:textId="77777777" w:rsidR="005010E1" w:rsidRDefault="005010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10E1" w14:paraId="7A91B1C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160313D" w14:textId="77777777" w:rsidR="005010E1" w:rsidRDefault="000A41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B7D2" w14:textId="77777777" w:rsidR="005010E1" w:rsidRDefault="005010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10E1" w14:paraId="111F238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0BDE" w14:textId="77777777" w:rsidR="005010E1" w:rsidRDefault="000A41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15B2" w14:textId="77777777" w:rsidR="005010E1" w:rsidRDefault="000A41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148 257,00 Kč</w:t>
            </w:r>
          </w:p>
        </w:tc>
      </w:tr>
      <w:tr w:rsidR="005010E1" w14:paraId="6F2C2E5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F863" w14:textId="77777777" w:rsidR="005010E1" w:rsidRDefault="000A41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E1F3" w14:textId="77777777" w:rsidR="005010E1" w:rsidRDefault="000A41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31.12.2023</w:t>
            </w:r>
          </w:p>
        </w:tc>
      </w:tr>
      <w:tr w:rsidR="005010E1" w14:paraId="35BB495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DF89" w14:textId="77777777" w:rsidR="005010E1" w:rsidRDefault="000A416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5010E1" w14:paraId="2F83272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9356A" w14:textId="77777777" w:rsidR="005010E1" w:rsidRDefault="000A41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5010E1" w14:paraId="789CDB9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08EA" w14:textId="77777777" w:rsidR="005010E1" w:rsidRDefault="000A41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celkové </w:t>
            </w:r>
            <w:r>
              <w:rPr>
                <w:rFonts w:ascii="Arial" w:hAnsi="Arial"/>
                <w:sz w:val="18"/>
              </w:rPr>
              <w:t>částky za dílo ve sjednané lhůtě splatnosti faktury.</w:t>
            </w:r>
          </w:p>
        </w:tc>
      </w:tr>
      <w:tr w:rsidR="005010E1" w14:paraId="2CB5696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F160" w14:textId="77777777" w:rsidR="005010E1" w:rsidRDefault="000A41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B389" w14:textId="77777777" w:rsidR="005010E1" w:rsidRDefault="000A41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5010E1" w14:paraId="4C8D3D6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98EC" w14:textId="77777777" w:rsidR="005010E1" w:rsidRDefault="000A41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96828" w14:textId="74893090" w:rsidR="005010E1" w:rsidRDefault="000A41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1C4D98E1" w14:textId="77777777" w:rsidR="005010E1" w:rsidRDefault="000A41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BB1D" w14:textId="6B868272" w:rsidR="005010E1" w:rsidRDefault="000A41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010E1" w14:paraId="6A9F0E4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412D" w14:textId="77777777" w:rsidR="005010E1" w:rsidRDefault="000A41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545C" w14:textId="77777777" w:rsidR="005010E1" w:rsidRDefault="005010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10E1" w14:paraId="352C19E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4D213" w14:textId="77777777" w:rsidR="005010E1" w:rsidRDefault="000A416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5010E1" w14:paraId="67B72B8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7EA0462" w14:textId="77777777" w:rsidR="005010E1" w:rsidRDefault="000A416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5010E1" w14:paraId="151B1A1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90D7A55" w14:textId="77777777" w:rsidR="005010E1" w:rsidRDefault="000A416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5010E1" w14:paraId="5E55730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F770" w14:textId="77777777" w:rsidR="005010E1" w:rsidRDefault="005010E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010E1" w14:paraId="7BBC716D" w14:textId="77777777">
        <w:trPr>
          <w:cantSplit/>
        </w:trPr>
        <w:tc>
          <w:tcPr>
            <w:tcW w:w="1831" w:type="dxa"/>
            <w:gridSpan w:val="2"/>
          </w:tcPr>
          <w:p w14:paraId="0F2AD09A" w14:textId="77777777" w:rsidR="005010E1" w:rsidRDefault="000A41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78915D7D" w14:textId="77777777" w:rsidR="005010E1" w:rsidRDefault="000A41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08.11.2023</w:t>
            </w:r>
          </w:p>
        </w:tc>
      </w:tr>
      <w:tr w:rsidR="005010E1" w14:paraId="667C9114" w14:textId="77777777">
        <w:trPr>
          <w:cantSplit/>
        </w:trPr>
        <w:tc>
          <w:tcPr>
            <w:tcW w:w="10769" w:type="dxa"/>
            <w:gridSpan w:val="13"/>
          </w:tcPr>
          <w:p w14:paraId="07586DE5" w14:textId="77777777" w:rsidR="005010E1" w:rsidRDefault="005010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10E1" w14:paraId="69731980" w14:textId="77777777">
        <w:trPr>
          <w:cantSplit/>
        </w:trPr>
        <w:tc>
          <w:tcPr>
            <w:tcW w:w="10769" w:type="dxa"/>
            <w:gridSpan w:val="13"/>
          </w:tcPr>
          <w:p w14:paraId="53D69085" w14:textId="77777777" w:rsidR="005010E1" w:rsidRDefault="005010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10E1" w14:paraId="565523DE" w14:textId="77777777">
        <w:trPr>
          <w:cantSplit/>
        </w:trPr>
        <w:tc>
          <w:tcPr>
            <w:tcW w:w="5384" w:type="dxa"/>
            <w:gridSpan w:val="4"/>
          </w:tcPr>
          <w:p w14:paraId="7FA645DF" w14:textId="77777777" w:rsidR="005010E1" w:rsidRDefault="005010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28D37E50" w14:textId="77777777" w:rsidR="005010E1" w:rsidRDefault="000A416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54A1981B" w14:textId="77777777" w:rsidR="005010E1" w:rsidRDefault="005010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5010E1" w14:paraId="133AB723" w14:textId="77777777">
        <w:trPr>
          <w:cantSplit/>
        </w:trPr>
        <w:tc>
          <w:tcPr>
            <w:tcW w:w="10769" w:type="dxa"/>
          </w:tcPr>
          <w:p w14:paraId="1B4DD03F" w14:textId="77777777" w:rsidR="005010E1" w:rsidRDefault="000A416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5010E1" w14:paraId="18A520DA" w14:textId="77777777">
        <w:trPr>
          <w:cantSplit/>
        </w:trPr>
        <w:tc>
          <w:tcPr>
            <w:tcW w:w="10769" w:type="dxa"/>
          </w:tcPr>
          <w:p w14:paraId="4E9080AC" w14:textId="77777777" w:rsidR="005010E1" w:rsidRDefault="000A416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5010E1" w14:paraId="59321A46" w14:textId="77777777">
        <w:trPr>
          <w:cantSplit/>
        </w:trPr>
        <w:tc>
          <w:tcPr>
            <w:tcW w:w="10769" w:type="dxa"/>
          </w:tcPr>
          <w:p w14:paraId="11EA00EC" w14:textId="77777777" w:rsidR="005010E1" w:rsidRDefault="000A416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IČ: 00244309, DIČ CZ00244309</w:t>
            </w:r>
          </w:p>
        </w:tc>
      </w:tr>
    </w:tbl>
    <w:p w14:paraId="7226E6A3" w14:textId="77777777" w:rsidR="000A4161" w:rsidRDefault="000A4161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0E1"/>
    <w:rsid w:val="000A4161"/>
    <w:rsid w:val="0050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AA56"/>
  <w15:docId w15:val="{E1D8A238-B9CA-4645-814B-F619929F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1234</Characters>
  <Application>Microsoft Office Word</Application>
  <DocSecurity>0</DocSecurity>
  <Lines>10</Lines>
  <Paragraphs>2</Paragraphs>
  <ScaleCrop>false</ScaleCrop>
  <Company>Město Rakovník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2023-11-09T11:30:00Z</dcterms:created>
  <dcterms:modified xsi:type="dcterms:W3CDTF">2023-11-09T11:30:00Z</dcterms:modified>
</cp:coreProperties>
</file>