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C9AD" w14:textId="37A3F5CA" w:rsidR="00521139" w:rsidRDefault="00AD65D4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50A5964" wp14:editId="23881BE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EB1D0E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6A9278F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725F5E6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FB5A43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66A4D5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726D223" w14:textId="66D054FA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E62306">
        <w:rPr>
          <w:b w:val="0"/>
          <w:bCs w:val="0"/>
          <w:color w:val="auto"/>
          <w:sz w:val="16"/>
          <w:szCs w:val="16"/>
        </w:rPr>
        <w:t xml:space="preserve"> </w:t>
      </w:r>
    </w:p>
    <w:p w14:paraId="67584B06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1431BDE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690E2B3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F55B8B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69BBCC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FA569D8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7DA579C" w14:textId="77777777" w:rsidR="00603473" w:rsidRDefault="00604C7D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bookmarkStart w:id="0" w:name="_Hlk150408018"/>
      <w:r w:rsidR="00603473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6A5942" w:rsidRPr="000E4308">
        <w:rPr>
          <w:rFonts w:ascii="Times New Roman" w:hAnsi="Times New Roman"/>
          <w:b w:val="0"/>
          <w:bCs w:val="0"/>
          <w:color w:val="auto"/>
          <w:szCs w:val="24"/>
        </w:rPr>
        <w:t>DO2300402</w:t>
      </w:r>
      <w:r w:rsidR="00603473">
        <w:rPr>
          <w:rFonts w:ascii="Times New Roman" w:hAnsi="Times New Roman"/>
          <w:b w:val="0"/>
          <w:bCs w:val="0"/>
          <w:color w:val="auto"/>
          <w:szCs w:val="24"/>
        </w:rPr>
        <w:t xml:space="preserve">  (uvádějte na faktuře)</w:t>
      </w:r>
    </w:p>
    <w:p w14:paraId="0E5FFB34" w14:textId="77777777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34B35D" w14:textId="77777777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D1B679" w14:textId="77777777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</w:t>
      </w:r>
      <w:r w:rsidRPr="00805FE1">
        <w:rPr>
          <w:rFonts w:ascii="Times New Roman" w:hAnsi="Times New Roman"/>
          <w:color w:val="auto"/>
          <w:szCs w:val="24"/>
        </w:rPr>
        <w:t>45809712</w:t>
      </w:r>
    </w:p>
    <w:p w14:paraId="735228EE" w14:textId="77777777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F91EA9" w14:textId="77777777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19F7F6" w14:textId="77777777" w:rsidR="00603473" w:rsidRPr="00CA272D" w:rsidRDefault="00603473" w:rsidP="00603473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Dodavatel: </w:t>
      </w:r>
      <w:r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14:paraId="284A658C" w14:textId="77777777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92662C8" w14:textId="77777777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A871F7" w14:textId="77777777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28EC5E" w14:textId="77777777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vystavení objednávky:  </w:t>
      </w:r>
      <w:r w:rsidR="006A5942">
        <w:rPr>
          <w:rFonts w:ascii="Times New Roman" w:hAnsi="Times New Roman"/>
          <w:b w:val="0"/>
          <w:bCs w:val="0"/>
          <w:color w:val="auto"/>
          <w:szCs w:val="24"/>
        </w:rPr>
        <w:t>9.11.2023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200B19B" w14:textId="77777777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AA70E3" w14:textId="77777777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B96564" w14:textId="77777777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2B739E9F" w14:textId="77777777" w:rsidR="00603473" w:rsidRPr="00AF7FCF" w:rsidRDefault="00603473" w:rsidP="00603473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>Objednáváme tímto odvoz:</w:t>
      </w:r>
      <w:bookmarkStart w:id="1" w:name="_Hlk108090709"/>
    </w:p>
    <w:p w14:paraId="0D9905D1" w14:textId="77777777" w:rsidR="00603473" w:rsidRPr="00AF7FCF" w:rsidRDefault="00603473" w:rsidP="00603473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 xml:space="preserve">Cca </w:t>
      </w:r>
      <w:r w:rsidR="006A5942">
        <w:rPr>
          <w:rFonts w:ascii="Times New Roman" w:hAnsi="Times New Roman"/>
          <w:bCs w:val="0"/>
          <w:color w:val="auto"/>
          <w:szCs w:val="24"/>
        </w:rPr>
        <w:t>60</w:t>
      </w:r>
      <w:r w:rsidRPr="00AF7FCF">
        <w:rPr>
          <w:rFonts w:ascii="Times New Roman" w:hAnsi="Times New Roman"/>
          <w:bCs w:val="0"/>
          <w:color w:val="auto"/>
          <w:szCs w:val="24"/>
        </w:rPr>
        <w:t xml:space="preserve"> balíků, 15 01 01O,200101O, 191201O  papír smíšený(A2) - </w:t>
      </w:r>
      <w:r w:rsidR="006A5942">
        <w:rPr>
          <w:rFonts w:ascii="Times New Roman" w:hAnsi="Times New Roman"/>
          <w:bCs w:val="0"/>
          <w:color w:val="auto"/>
          <w:szCs w:val="24"/>
        </w:rPr>
        <w:t>1</w:t>
      </w:r>
      <w:r w:rsidRPr="00AF7FCF">
        <w:rPr>
          <w:rFonts w:ascii="Times New Roman" w:hAnsi="Times New Roman"/>
          <w:bCs w:val="0"/>
          <w:color w:val="auto"/>
          <w:szCs w:val="24"/>
        </w:rPr>
        <w:t>xplný kamion</w:t>
      </w:r>
    </w:p>
    <w:bookmarkEnd w:id="1"/>
    <w:p w14:paraId="4280E46A" w14:textId="77777777" w:rsidR="00603473" w:rsidRPr="00AF7FCF" w:rsidRDefault="00603473" w:rsidP="00603473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 xml:space="preserve">Nakládku zajistí objednatel. </w:t>
      </w:r>
    </w:p>
    <w:p w14:paraId="65C786E7" w14:textId="77777777" w:rsidR="00603473" w:rsidRPr="00AF7FCF" w:rsidRDefault="00603473" w:rsidP="00603473">
      <w:pPr>
        <w:rPr>
          <w:rFonts w:ascii="Times New Roman" w:hAnsi="Times New Roman"/>
          <w:bCs w:val="0"/>
          <w:color w:val="auto"/>
          <w:szCs w:val="24"/>
        </w:rPr>
      </w:pPr>
      <w:r w:rsidRPr="00AF7FCF">
        <w:rPr>
          <w:rFonts w:ascii="Times New Roman" w:hAnsi="Times New Roman"/>
          <w:bCs w:val="0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328F484D" w14:textId="77777777" w:rsidR="00603473" w:rsidRDefault="00603473" w:rsidP="00603473">
      <w:pPr>
        <w:jc w:val="both"/>
        <w:rPr>
          <w:rFonts w:ascii="Times New Roman" w:hAnsi="Times New Roman"/>
          <w:color w:val="auto"/>
          <w:szCs w:val="24"/>
        </w:rPr>
      </w:pPr>
    </w:p>
    <w:p w14:paraId="3DD57988" w14:textId="77777777" w:rsidR="00603473" w:rsidRPr="00AF7FCF" w:rsidRDefault="00603473" w:rsidP="00603473">
      <w:pPr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AF7FCF">
        <w:rPr>
          <w:rFonts w:ascii="Times New Roman" w:hAnsi="Times New Roman"/>
          <w:b w:val="0"/>
          <w:bCs w:val="0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41A41BCA" w14:textId="77777777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CAF5DD" w14:textId="77777777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470530" w14:textId="44B1A95C" w:rsidR="00603473" w:rsidRPr="00D27828" w:rsidRDefault="00AD65D4" w:rsidP="00603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9141596" wp14:editId="21B1FFD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EDD7A" w14:textId="77777777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A35F65" w14:textId="77777777" w:rsidR="00603473" w:rsidRPr="00CA272D" w:rsidRDefault="00603473" w:rsidP="00603473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požadovaného plnění: do </w:t>
      </w:r>
      <w:r w:rsidR="006A5942">
        <w:rPr>
          <w:rFonts w:ascii="Times New Roman" w:hAnsi="Times New Roman"/>
          <w:b w:val="0"/>
          <w:bCs w:val="0"/>
          <w:color w:val="auto"/>
          <w:szCs w:val="24"/>
        </w:rPr>
        <w:t>30.11.2023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A8F89DF" w14:textId="77777777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A9043A" w14:textId="77777777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dle množství </w:t>
      </w:r>
    </w:p>
    <w:p w14:paraId="12142B92" w14:textId="77777777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D83551" w14:textId="77777777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821D85" w14:textId="0CA8F0E5" w:rsidR="00603473" w:rsidRPr="00CA272D" w:rsidRDefault="00603473" w:rsidP="00603473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Vystavil: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E62306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14:paraId="71B360E3" w14:textId="73B0CB65" w:rsidR="00603473" w:rsidRDefault="00603473" w:rsidP="0060347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Schválil: 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E62306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bookmarkEnd w:id="0"/>
    <w:p w14:paraId="025153D9" w14:textId="302E6FB7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523398273">
    <w:abstractNumId w:val="0"/>
  </w:num>
  <w:num w:numId="2" w16cid:durableId="1299611506">
    <w:abstractNumId w:val="5"/>
  </w:num>
  <w:num w:numId="3" w16cid:durableId="2070952383">
    <w:abstractNumId w:val="3"/>
  </w:num>
  <w:num w:numId="4" w16cid:durableId="284192354">
    <w:abstractNumId w:val="2"/>
  </w:num>
  <w:num w:numId="5" w16cid:durableId="2005276372">
    <w:abstractNumId w:val="1"/>
  </w:num>
  <w:num w:numId="6" w16cid:durableId="2107724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23DF7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E46C6"/>
    <w:rsid w:val="00310F4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1B34"/>
    <w:rsid w:val="005C2DAE"/>
    <w:rsid w:val="005C5659"/>
    <w:rsid w:val="005F1A8F"/>
    <w:rsid w:val="00603473"/>
    <w:rsid w:val="00604C7D"/>
    <w:rsid w:val="006054D9"/>
    <w:rsid w:val="006227DA"/>
    <w:rsid w:val="006227FD"/>
    <w:rsid w:val="0069376F"/>
    <w:rsid w:val="006A5942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76419"/>
    <w:rsid w:val="00A841E3"/>
    <w:rsid w:val="00AB7865"/>
    <w:rsid w:val="00AD65D4"/>
    <w:rsid w:val="00AE3E36"/>
    <w:rsid w:val="00AF64F9"/>
    <w:rsid w:val="00AF7FCF"/>
    <w:rsid w:val="00B51178"/>
    <w:rsid w:val="00B5215D"/>
    <w:rsid w:val="00B638CF"/>
    <w:rsid w:val="00B72BB1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230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D92C7C"/>
  <w14:defaultImageDpi w14:val="0"/>
  <w15:docId w15:val="{4CBF0A10-34AD-48CB-8FB3-7BD6C73D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1195</Characters>
  <Application>Microsoft Office Word</Application>
  <DocSecurity>0</DocSecurity>
  <Lines>9</Lines>
  <Paragraphs>2</Paragraphs>
  <ScaleCrop>false</ScaleCrop>
  <Company>TS Pelhřimov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2023-06-14T05:12:00Z</cp:lastPrinted>
  <dcterms:created xsi:type="dcterms:W3CDTF">2023-11-09T11:22:00Z</dcterms:created>
  <dcterms:modified xsi:type="dcterms:W3CDTF">2023-11-09T11:22:00Z</dcterms:modified>
</cp:coreProperties>
</file>