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D27" w14:textId="77777777" w:rsidR="0058545F" w:rsidRPr="0058545F" w:rsidRDefault="0058545F" w:rsidP="005854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58545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[SCH12838] Objednávka č.</w:t>
      </w:r>
      <w:proofErr w:type="gramStart"/>
      <w:r w:rsidRPr="0058545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OV20230921 - Přidán</w:t>
      </w:r>
      <w:proofErr w:type="gramEnd"/>
      <w:r w:rsidRPr="0058545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 záznam k tiketu</w:t>
      </w:r>
    </w:p>
    <w:p w14:paraId="3EA62D55" w14:textId="77777777" w:rsidR="0058545F" w:rsidRPr="0058545F" w:rsidRDefault="0058545F" w:rsidP="005854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8545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Doručená pošta</w:t>
      </w:r>
    </w:p>
    <w:p w14:paraId="0825D965" w14:textId="77777777" w:rsidR="0058545F" w:rsidRPr="0058545F" w:rsidRDefault="0058545F" w:rsidP="005854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8545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624389B" wp14:editId="269C4FE7">
            <wp:extent cx="381000" cy="381000"/>
            <wp:effectExtent l="0" t="0" r="0" b="0"/>
            <wp:docPr id="1" name=":11l_32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l_3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3474"/>
        <w:gridCol w:w="30"/>
        <w:gridCol w:w="2078"/>
      </w:tblGrid>
      <w:tr w:rsidR="0058545F" w:rsidRPr="0058545F" w14:paraId="248C203C" w14:textId="77777777" w:rsidTr="0058545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9"/>
            </w:tblGrid>
            <w:tr w:rsidR="0058545F" w:rsidRPr="0058545F" w14:paraId="51E958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119E0E" w14:textId="77777777" w:rsidR="0058545F" w:rsidRPr="0058545F" w:rsidRDefault="0058545F" w:rsidP="0058545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58545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Servisní </w:t>
                  </w:r>
                  <w:proofErr w:type="gramStart"/>
                  <w:r w:rsidRPr="0058545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oddělení - </w:t>
                  </w:r>
                  <w:proofErr w:type="spellStart"/>
                  <w:r w:rsidRPr="0058545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Schoeller</w:t>
                  </w:r>
                  <w:proofErr w:type="spellEnd"/>
                  <w:proofErr w:type="gramEnd"/>
                  <w:r w:rsidRPr="0058545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&lt;helpdesk.schoeller.4@eintranet.net&gt; </w:t>
                  </w:r>
                </w:p>
              </w:tc>
            </w:tr>
          </w:tbl>
          <w:p w14:paraId="00054DC6" w14:textId="77777777" w:rsidR="0058545F" w:rsidRPr="0058545F" w:rsidRDefault="0058545F" w:rsidP="00585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8557F4" w14:textId="77777777" w:rsidR="0058545F" w:rsidRPr="0058545F" w:rsidRDefault="0058545F" w:rsidP="00585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12:15 (před 6 minutami)</w:t>
            </w:r>
          </w:p>
        </w:tc>
      </w:tr>
      <w:tr w:rsidR="0058545F" w:rsidRPr="0058545F" w14:paraId="03E0CD2B" w14:textId="77777777" w:rsidTr="0058545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EBD510D" w14:textId="77777777" w:rsidR="0058545F" w:rsidRPr="0058545F" w:rsidRDefault="0058545F" w:rsidP="00585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FDB1C7E" w14:textId="77777777" w:rsidR="0058545F" w:rsidRPr="0058545F" w:rsidRDefault="0058545F" w:rsidP="00585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8545F" w:rsidRPr="0058545F" w14:paraId="54B0D217" w14:textId="77777777" w:rsidTr="0058545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22B915B" w14:textId="77777777" w:rsidR="0058545F" w:rsidRPr="0058545F" w:rsidRDefault="0058545F" w:rsidP="00585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744CBD" w14:textId="77777777" w:rsidR="0058545F" w:rsidRPr="0058545F" w:rsidRDefault="0058545F" w:rsidP="005854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E78979F" w14:textId="77777777" w:rsidR="0058545F" w:rsidRPr="0058545F" w:rsidRDefault="0058545F" w:rsidP="0058545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8545F" w:rsidRPr="0058545F" w14:paraId="2088AB66" w14:textId="77777777" w:rsidTr="005854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58545F" w:rsidRPr="0058545F" w14:paraId="48DEC782" w14:textId="77777777" w:rsidTr="005854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1"/>
                  </w:tblGrid>
                  <w:tr w:rsidR="0058545F" w:rsidRPr="0058545F" w14:paraId="05BF2E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5D6B62" w14:textId="77777777" w:rsidR="0058545F" w:rsidRPr="0058545F" w:rsidRDefault="0058545F" w:rsidP="005854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5854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nakup@endo.cz </w:t>
                        </w:r>
                      </w:p>
                      <w:p w14:paraId="01ED400F" w14:textId="77777777" w:rsidR="0058545F" w:rsidRPr="0058545F" w:rsidRDefault="0058545F" w:rsidP="005854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58545F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55B2103B" wp14:editId="2B2593EE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650789" w14:textId="77777777" w:rsidR="0058545F" w:rsidRPr="0058545F" w:rsidRDefault="0058545F" w:rsidP="0058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2598B263" w14:textId="797AF2AF" w:rsidR="0058545F" w:rsidRPr="0058545F" w:rsidRDefault="0058545F" w:rsidP="0058545F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6E004E30" w14:textId="77777777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Dobrý den,</w:t>
            </w: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děkujeme Vám za zaslání objednávky. Objednávku jsme přijali ke zpracování a v nejbližší možné době se Vám ozveme s termínem návštěvy technika.</w:t>
            </w:r>
          </w:p>
          <w:p w14:paraId="1CC4798E" w14:textId="77777777" w:rsidR="0058545F" w:rsidRPr="0058545F" w:rsidRDefault="0058545F" w:rsidP="0058545F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387808A4" w14:textId="77777777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 přátelským pozdravem</w:t>
            </w:r>
          </w:p>
          <w:p w14:paraId="6FF03D10" w14:textId="77777777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B082E7E" w14:textId="77777777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Servisní oddělení</w:t>
            </w:r>
          </w:p>
          <w:p w14:paraId="03EC8CBE" w14:textId="77777777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SCHOELLER INSTRUMENTS, s.r.o.</w:t>
            </w:r>
          </w:p>
          <w:p w14:paraId="24DFF6F8" w14:textId="77777777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Vídeňská 124, Praha 4, 148 00</w:t>
            </w:r>
          </w:p>
          <w:p w14:paraId="3F12466F" w14:textId="65B0282E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Tel.: +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  <w:p w14:paraId="3B24EEF6" w14:textId="1029ED8F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854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Mob.: +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  <w:p w14:paraId="12F016A8" w14:textId="1AD1302C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6" w:history="1">
              <w:r w:rsidRPr="00B20D74">
                <w:rPr>
                  <w:rStyle w:val="Hypertextovodkaz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cs-CZ"/>
                  <w14:ligatures w14:val="none"/>
                </w:rPr>
                <w:t>XXXXX</w:t>
              </w:r>
              <w:r w:rsidRPr="0058545F">
                <w:rPr>
                  <w:rStyle w:val="Hypertextovodkaz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cs-CZ"/>
                  <w14:ligatures w14:val="none"/>
                </w:rPr>
                <w:t>@schoeller.cz</w:t>
              </w:r>
            </w:hyperlink>
          </w:p>
          <w:p w14:paraId="1FA1E2DB" w14:textId="77777777" w:rsidR="0058545F" w:rsidRPr="0058545F" w:rsidRDefault="0058545F" w:rsidP="00585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7" w:tgtFrame="_blank" w:history="1">
              <w:r w:rsidRPr="0058545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www.schoeller.cz</w:t>
              </w:r>
            </w:hyperlink>
          </w:p>
        </w:tc>
      </w:tr>
    </w:tbl>
    <w:p w14:paraId="7BBF2840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5F"/>
    <w:rsid w:val="0058545F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C9BF"/>
  <w15:chartTrackingRefBased/>
  <w15:docId w15:val="{7A834D54-33CB-435D-AF40-200847DC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54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63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elle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schoeller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2023-11-09T11:22:00Z</dcterms:created>
  <dcterms:modified xsi:type="dcterms:W3CDTF">2023-11-09T11:25:00Z</dcterms:modified>
</cp:coreProperties>
</file>