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FORMETAL,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 Zahradní 467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250 64 Měšice u Prahy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CZ48035122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48035122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400253883/0300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Ján Štrbka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419/2017 ze dne 13.6.2017: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zakružovačka trubek a profilů PBH 60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275 000,00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275 000,00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součansě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nejpozději do 30.6.2017.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275 000,00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17NO01239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