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F832" w14:textId="77777777" w:rsidR="002C4826" w:rsidRPr="00F523CA" w:rsidRDefault="002C4826" w:rsidP="002C4826">
      <w:pPr>
        <w:pStyle w:val="Nadpis1"/>
        <w:jc w:val="center"/>
        <w:rPr>
          <w:sz w:val="32"/>
        </w:rPr>
      </w:pPr>
      <w:r w:rsidRPr="00F523CA">
        <w:rPr>
          <w:sz w:val="32"/>
        </w:rPr>
        <w:t>Objednávka</w:t>
      </w:r>
    </w:p>
    <w:p w14:paraId="5E1C625D" w14:textId="77777777" w:rsidR="002C4826" w:rsidRPr="00F523CA" w:rsidRDefault="002C4826" w:rsidP="002C4826"/>
    <w:p w14:paraId="01F67F94" w14:textId="77777777" w:rsidR="002C4826" w:rsidRPr="00F523CA" w:rsidRDefault="002C4826" w:rsidP="002C482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C4826" w:rsidRPr="00F523CA" w14:paraId="4268058D" w14:textId="77777777" w:rsidTr="002C6AB4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88F28E" w14:textId="77777777" w:rsidR="002C4826" w:rsidRPr="00F523CA" w:rsidRDefault="002C4826" w:rsidP="002C6AB4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523CA">
              <w:rPr>
                <w:rFonts w:ascii="Arial" w:hAnsi="Arial" w:cs="Arial"/>
                <w:b/>
                <w:bCs/>
              </w:rPr>
              <w:t>ODBĚRATEL:</w:t>
            </w:r>
          </w:p>
          <w:p w14:paraId="68CE2EB7" w14:textId="77777777" w:rsidR="002C4826" w:rsidRPr="00F523CA" w:rsidRDefault="002C4826" w:rsidP="002C6AB4">
            <w:pPr>
              <w:rPr>
                <w:rFonts w:ascii="Arial" w:hAnsi="Arial" w:cs="Arial"/>
                <w:b/>
                <w:bCs/>
              </w:rPr>
            </w:pPr>
          </w:p>
          <w:p w14:paraId="48E3205C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Okresní soud v Prachaticích</w:t>
            </w:r>
          </w:p>
          <w:p w14:paraId="4C5D4941" w14:textId="1555F3EC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Pivovarská 3</w:t>
            </w:r>
          </w:p>
          <w:p w14:paraId="31D028AB" w14:textId="1D7B6F84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383 18 Prachatice</w:t>
            </w:r>
          </w:p>
          <w:p w14:paraId="19B4EABC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  <w:p w14:paraId="4C9DF421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Účet: 1821281 / 0710</w:t>
            </w:r>
          </w:p>
          <w:p w14:paraId="62AB7AEA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  <w:p w14:paraId="6797568C" w14:textId="77777777" w:rsidR="002C4826" w:rsidRPr="00F523CA" w:rsidRDefault="002C4826" w:rsidP="002C6AB4">
            <w:pPr>
              <w:rPr>
                <w:rFonts w:ascii="Arial" w:hAnsi="Arial" w:cs="Arial"/>
                <w:b/>
                <w:bCs/>
              </w:rPr>
            </w:pPr>
            <w:r w:rsidRPr="00F523C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E01625" w14:textId="77777777" w:rsidR="002C4826" w:rsidRPr="00F523CA" w:rsidRDefault="002C4826" w:rsidP="002C6AB4">
            <w:pPr>
              <w:spacing w:before="60"/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  <w:b/>
                <w:bCs/>
              </w:rPr>
              <w:t xml:space="preserve">IČO </w:t>
            </w:r>
            <w:r w:rsidRPr="00F523CA">
              <w:rPr>
                <w:rFonts w:ascii="Arial" w:hAnsi="Arial" w:cs="Arial"/>
              </w:rPr>
              <w:t>00024678</w:t>
            </w:r>
          </w:p>
          <w:p w14:paraId="36BE68C0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56963" w14:textId="77777777" w:rsidR="002C4826" w:rsidRPr="00F523CA" w:rsidRDefault="002C4826" w:rsidP="002C6AB4">
            <w:pPr>
              <w:spacing w:before="60"/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 xml:space="preserve">Číslo objednávky: </w:t>
            </w:r>
          </w:p>
          <w:p w14:paraId="4D68DA6C" w14:textId="77777777" w:rsidR="002C4826" w:rsidRPr="00F523CA" w:rsidRDefault="002C4826" w:rsidP="002C6AB4">
            <w:pPr>
              <w:spacing w:before="60"/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2023 / OB / 98</w:t>
            </w:r>
          </w:p>
          <w:p w14:paraId="4A904ACF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  <w:p w14:paraId="1C92BE6B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Spisová značka:</w:t>
            </w:r>
          </w:p>
          <w:p w14:paraId="449FD2D5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Spr 8/2023</w:t>
            </w:r>
          </w:p>
        </w:tc>
      </w:tr>
      <w:tr w:rsidR="002C4826" w:rsidRPr="00F523CA" w14:paraId="3702F088" w14:textId="77777777" w:rsidTr="002C6AB4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A9D9B3" w14:textId="61A15144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Pivovarská 3</w:t>
            </w:r>
          </w:p>
          <w:p w14:paraId="2E117BF3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FCCDD89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15BBCD1" w14:textId="77777777" w:rsidR="002C4826" w:rsidRPr="00F523CA" w:rsidRDefault="002C4826" w:rsidP="002C6AB4">
            <w:pPr>
              <w:rPr>
                <w:rFonts w:ascii="Arial" w:hAnsi="Arial" w:cs="Arial"/>
                <w:sz w:val="28"/>
                <w:szCs w:val="28"/>
              </w:rPr>
            </w:pPr>
            <w:r w:rsidRPr="00F523CA">
              <w:rPr>
                <w:rFonts w:ascii="Arial" w:hAnsi="Arial" w:cs="Arial"/>
              </w:rPr>
              <w:t>IČO 14889811</w:t>
            </w:r>
          </w:p>
          <w:p w14:paraId="57677511" w14:textId="77777777" w:rsidR="002C4826" w:rsidRPr="00F523CA" w:rsidRDefault="002C4826" w:rsidP="002C6AB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 xml:space="preserve">DIČ </w:t>
            </w:r>
          </w:p>
        </w:tc>
      </w:tr>
      <w:tr w:rsidR="002C4826" w:rsidRPr="00F523CA" w14:paraId="2B2E2B41" w14:textId="77777777" w:rsidTr="002C6A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D265B4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0946B21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DEA86D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ITS akciová společnost</w:t>
            </w:r>
          </w:p>
          <w:p w14:paraId="40F05CD3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Vinohradská 2396/184</w:t>
            </w:r>
          </w:p>
          <w:p w14:paraId="6025F4D3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 xml:space="preserve">130 </w:t>
            </w:r>
            <w:proofErr w:type="gramStart"/>
            <w:r w:rsidRPr="00F523CA">
              <w:rPr>
                <w:rFonts w:ascii="Arial" w:hAnsi="Arial" w:cs="Arial"/>
              </w:rPr>
              <w:t>00  Praha</w:t>
            </w:r>
            <w:proofErr w:type="gramEnd"/>
            <w:r w:rsidRPr="00F523CA">
              <w:rPr>
                <w:rFonts w:ascii="Arial" w:hAnsi="Arial" w:cs="Arial"/>
              </w:rPr>
              <w:t xml:space="preserve"> 3 - Vinohrady</w:t>
            </w:r>
          </w:p>
        </w:tc>
      </w:tr>
      <w:tr w:rsidR="002C4826" w:rsidRPr="00F523CA" w14:paraId="675FD5D6" w14:textId="77777777" w:rsidTr="002C6A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3E25F8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Datum objednání:</w:t>
            </w:r>
          </w:p>
          <w:p w14:paraId="5C436E43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Datum dodání:</w:t>
            </w:r>
          </w:p>
          <w:p w14:paraId="21E9F202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F5FF42" w14:textId="11AAB08B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08.</w:t>
            </w:r>
            <w:r w:rsidR="006D4909">
              <w:rPr>
                <w:rFonts w:ascii="Arial" w:hAnsi="Arial" w:cs="Arial"/>
              </w:rPr>
              <w:t xml:space="preserve"> </w:t>
            </w:r>
            <w:r w:rsidRPr="00F523CA">
              <w:rPr>
                <w:rFonts w:ascii="Arial" w:hAnsi="Arial" w:cs="Arial"/>
              </w:rPr>
              <w:t>11.</w:t>
            </w:r>
            <w:r w:rsidR="006D4909">
              <w:rPr>
                <w:rFonts w:ascii="Arial" w:hAnsi="Arial" w:cs="Arial"/>
              </w:rPr>
              <w:t xml:space="preserve"> </w:t>
            </w:r>
            <w:r w:rsidRPr="00F523CA">
              <w:rPr>
                <w:rFonts w:ascii="Arial" w:hAnsi="Arial" w:cs="Arial"/>
              </w:rPr>
              <w:t>2023</w:t>
            </w:r>
          </w:p>
          <w:p w14:paraId="464E5A39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  <w:p w14:paraId="46E80EFA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37798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</w:tc>
      </w:tr>
      <w:tr w:rsidR="002C4826" w:rsidRPr="00F523CA" w14:paraId="625B2C64" w14:textId="77777777" w:rsidTr="002C6A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67DA" w14:textId="77777777" w:rsidR="002C4826" w:rsidRPr="00F523CA" w:rsidRDefault="002C4826" w:rsidP="002C6AB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 xml:space="preserve">Text: </w:t>
            </w:r>
          </w:p>
          <w:p w14:paraId="7EEC12B9" w14:textId="77777777" w:rsidR="002C4826" w:rsidRPr="00F523CA" w:rsidRDefault="002C4826" w:rsidP="002C6AB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1973F10" w14:textId="77777777" w:rsidR="002C4826" w:rsidRPr="00F523CA" w:rsidRDefault="002C4826" w:rsidP="002C6AB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Objednáváme u Vás dle rámcové dohody "Dodávky stolních počítačů" č. MSP-25/2021-MSP-CES PC a monitory dle objednávkového formuláře - 7</w:t>
            </w:r>
            <w:proofErr w:type="gramStart"/>
            <w:r w:rsidRPr="00F523CA">
              <w:rPr>
                <w:rFonts w:ascii="Arial" w:hAnsi="Arial" w:cs="Arial"/>
              </w:rPr>
              <w:t>ks  "</w:t>
            </w:r>
            <w:proofErr w:type="gramEnd"/>
            <w:r w:rsidRPr="00F523CA">
              <w:rPr>
                <w:rFonts w:ascii="Arial" w:hAnsi="Arial" w:cs="Arial"/>
              </w:rPr>
              <w:t>Stolní počítač (modifikace 1), 7ks "Monitor A)".</w:t>
            </w:r>
          </w:p>
        </w:tc>
      </w:tr>
      <w:tr w:rsidR="002C4826" w:rsidRPr="00F523CA" w14:paraId="11A36731" w14:textId="77777777" w:rsidTr="002C6AB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C2E187" w14:textId="77777777" w:rsidR="002C4826" w:rsidRPr="00F523CA" w:rsidRDefault="002C4826" w:rsidP="002C6AB4">
            <w:pPr>
              <w:rPr>
                <w:rFonts w:ascii="Arial" w:hAnsi="Arial" w:cs="Arial"/>
                <w:b/>
                <w:bCs/>
              </w:rPr>
            </w:pPr>
            <w:r w:rsidRPr="00F523CA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2D2C7" w14:textId="77777777" w:rsidR="002C4826" w:rsidRPr="00F523CA" w:rsidRDefault="002C4826" w:rsidP="002C6AB4">
            <w:pPr>
              <w:rPr>
                <w:rFonts w:ascii="Arial" w:hAnsi="Arial" w:cs="Arial"/>
                <w:b/>
                <w:bCs/>
              </w:rPr>
            </w:pPr>
            <w:r w:rsidRPr="00F523C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D1B3A" w14:textId="77777777" w:rsidR="002C4826" w:rsidRPr="00F523CA" w:rsidRDefault="002C4826" w:rsidP="002C6AB4">
            <w:pPr>
              <w:rPr>
                <w:rFonts w:ascii="Arial" w:hAnsi="Arial" w:cs="Arial"/>
                <w:b/>
                <w:bCs/>
              </w:rPr>
            </w:pPr>
            <w:r w:rsidRPr="00F523C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A2828" w14:textId="77777777" w:rsidR="002C4826" w:rsidRPr="00F523CA" w:rsidRDefault="002C4826" w:rsidP="002C6AB4">
            <w:pPr>
              <w:rPr>
                <w:rFonts w:ascii="Arial" w:hAnsi="Arial" w:cs="Arial"/>
                <w:b/>
                <w:bCs/>
              </w:rPr>
            </w:pPr>
            <w:r w:rsidRPr="00F523C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4BA826A" w14:textId="77777777" w:rsidR="002C4826" w:rsidRPr="00F523CA" w:rsidRDefault="002C4826" w:rsidP="002C4826">
      <w:pPr>
        <w:rPr>
          <w:rFonts w:ascii="Arial" w:hAnsi="Arial" w:cs="Arial"/>
        </w:rPr>
      </w:pPr>
    </w:p>
    <w:p w14:paraId="4229FE84" w14:textId="77777777" w:rsidR="002C4826" w:rsidRPr="00F523CA" w:rsidRDefault="002C4826" w:rsidP="002C482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C4826" w:rsidRPr="00F523CA" w14:paraId="4C26DE33" w14:textId="77777777" w:rsidTr="002C6AB4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15D7E8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08C3D6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počítač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4DB972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8CFEF95" w14:textId="77777777" w:rsidR="002C4826" w:rsidRPr="00F523CA" w:rsidRDefault="002C4826" w:rsidP="002C6AB4">
            <w:pPr>
              <w:jc w:val="right"/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7</w:t>
            </w:r>
          </w:p>
        </w:tc>
      </w:tr>
      <w:tr w:rsidR="002C4826" w:rsidRPr="00F523CA" w14:paraId="6964B602" w14:textId="77777777" w:rsidTr="002C6AB4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A2737C7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937A54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C8A25C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0985F4" w14:textId="77777777" w:rsidR="002C4826" w:rsidRPr="00F523CA" w:rsidRDefault="002C4826" w:rsidP="002C6AB4">
            <w:pPr>
              <w:jc w:val="right"/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7</w:t>
            </w:r>
          </w:p>
        </w:tc>
      </w:tr>
    </w:tbl>
    <w:p w14:paraId="57A758CC" w14:textId="77777777" w:rsidR="002C4826" w:rsidRPr="00F523CA" w:rsidRDefault="002C4826" w:rsidP="002C4826"/>
    <w:p w14:paraId="4A065D6E" w14:textId="77777777" w:rsidR="002C4826" w:rsidRPr="00F523CA" w:rsidRDefault="002C4826" w:rsidP="002C4826"/>
    <w:p w14:paraId="713B1E33" w14:textId="77777777" w:rsidR="002C4826" w:rsidRPr="00F523CA" w:rsidRDefault="002C4826" w:rsidP="002C4826"/>
    <w:p w14:paraId="0402712F" w14:textId="77777777" w:rsidR="002C4826" w:rsidRPr="00F523CA" w:rsidRDefault="002C4826" w:rsidP="002C4826">
      <w:pPr>
        <w:rPr>
          <w:rFonts w:ascii="Arial" w:hAnsi="Arial" w:cs="Arial"/>
        </w:rPr>
      </w:pPr>
      <w:r w:rsidRPr="00F523CA">
        <w:rPr>
          <w:rFonts w:ascii="Arial" w:hAnsi="Arial" w:cs="Arial"/>
        </w:rPr>
        <w:t xml:space="preserve">Předpokládaný náklad ve výši 110 746,10 Kč včetně DPH </w:t>
      </w:r>
    </w:p>
    <w:p w14:paraId="6CBCC5DA" w14:textId="77777777" w:rsidR="002C4826" w:rsidRPr="00F523CA" w:rsidRDefault="002C4826" w:rsidP="002C4826">
      <w:pPr>
        <w:rPr>
          <w:rFonts w:ascii="Arial" w:hAnsi="Arial" w:cs="Arial"/>
        </w:rPr>
      </w:pPr>
    </w:p>
    <w:p w14:paraId="20FF3BBA" w14:textId="77777777" w:rsidR="002C4826" w:rsidRPr="00F523CA" w:rsidRDefault="002C4826" w:rsidP="002C4826">
      <w:pPr>
        <w:rPr>
          <w:rFonts w:ascii="Arial" w:hAnsi="Arial" w:cs="Arial"/>
        </w:rPr>
      </w:pPr>
      <w:r w:rsidRPr="00F523CA">
        <w:rPr>
          <w:rFonts w:ascii="Arial" w:hAnsi="Arial" w:cs="Arial"/>
        </w:rPr>
        <w:t>Osoba oprávněná jednat za odběratele:</w:t>
      </w:r>
    </w:p>
    <w:p w14:paraId="7AA30809" w14:textId="77777777" w:rsidR="002C4826" w:rsidRPr="00F523CA" w:rsidRDefault="002C4826" w:rsidP="002C4826">
      <w:pPr>
        <w:rPr>
          <w:rFonts w:ascii="Arial" w:hAnsi="Arial" w:cs="Arial"/>
        </w:rPr>
      </w:pPr>
    </w:p>
    <w:p w14:paraId="5B784DAF" w14:textId="77777777" w:rsidR="002C4826" w:rsidRPr="00F523CA" w:rsidRDefault="002C4826" w:rsidP="002C4826">
      <w:pPr>
        <w:rPr>
          <w:rFonts w:ascii="Arial" w:hAnsi="Arial" w:cs="Arial"/>
        </w:rPr>
      </w:pPr>
    </w:p>
    <w:p w14:paraId="31491BB3" w14:textId="77777777" w:rsidR="002C4826" w:rsidRPr="00F523CA" w:rsidRDefault="002C4826" w:rsidP="002C4826">
      <w:pPr>
        <w:rPr>
          <w:rFonts w:ascii="Arial" w:hAnsi="Arial" w:cs="Arial"/>
        </w:rPr>
      </w:pPr>
    </w:p>
    <w:p w14:paraId="5CB875CC" w14:textId="77777777" w:rsidR="002C4826" w:rsidRPr="00F523CA" w:rsidRDefault="002C4826" w:rsidP="002C4826">
      <w:pPr>
        <w:ind w:left="3119"/>
        <w:jc w:val="center"/>
        <w:rPr>
          <w:rFonts w:ascii="Arial" w:hAnsi="Arial" w:cs="Arial"/>
        </w:rPr>
      </w:pPr>
      <w:r w:rsidRPr="00F523CA">
        <w:rPr>
          <w:rFonts w:ascii="Arial" w:hAnsi="Arial" w:cs="Arial"/>
          <w:b/>
        </w:rPr>
        <w:t>JUDr. Simona Vojíková</w:t>
      </w:r>
      <w:r w:rsidRPr="00F523CA">
        <w:rPr>
          <w:rFonts w:ascii="Arial" w:hAnsi="Arial" w:cs="Arial"/>
        </w:rPr>
        <w:br/>
        <w:t>předsedkyně Okresního soudu v Prachaticích</w:t>
      </w:r>
    </w:p>
    <w:p w14:paraId="2B8BEFCC" w14:textId="77777777" w:rsidR="002C4826" w:rsidRPr="00F523CA" w:rsidRDefault="002C4826" w:rsidP="002C4826">
      <w:pPr>
        <w:rPr>
          <w:rFonts w:ascii="Arial" w:hAnsi="Arial" w:cs="Arial"/>
        </w:rPr>
      </w:pPr>
    </w:p>
    <w:p w14:paraId="327B3309" w14:textId="77777777" w:rsidR="002C4826" w:rsidRPr="00F523CA" w:rsidRDefault="002C4826" w:rsidP="002C4826">
      <w:pPr>
        <w:rPr>
          <w:rFonts w:ascii="Arial" w:hAnsi="Arial" w:cs="Arial"/>
        </w:rPr>
      </w:pPr>
    </w:p>
    <w:p w14:paraId="3B61B683" w14:textId="77777777" w:rsidR="002C4826" w:rsidRPr="00F523CA" w:rsidRDefault="002C4826" w:rsidP="002C4826">
      <w:pPr>
        <w:rPr>
          <w:rFonts w:ascii="Arial" w:hAnsi="Arial" w:cs="Arial"/>
        </w:rPr>
      </w:pPr>
    </w:p>
    <w:p w14:paraId="2EA39C0E" w14:textId="77777777" w:rsidR="002C4826" w:rsidRPr="00F523CA" w:rsidRDefault="002C4826" w:rsidP="002C482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C4826" w:rsidRPr="00F523CA" w14:paraId="27C2D55A" w14:textId="77777777" w:rsidTr="002C6A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7E1B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Počet příloh: 0</w:t>
            </w:r>
          </w:p>
          <w:p w14:paraId="6F40B469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621D9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Vyřizuje:</w:t>
            </w:r>
          </w:p>
          <w:p w14:paraId="235D457F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Telefon:</w:t>
            </w:r>
          </w:p>
          <w:p w14:paraId="4C3FCD70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91349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Dočkalová Radka</w:t>
            </w:r>
          </w:p>
          <w:p w14:paraId="4525A9F1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  <w:p w14:paraId="50F554E5" w14:textId="77777777" w:rsidR="002C4826" w:rsidRPr="00F523CA" w:rsidRDefault="002C4826" w:rsidP="002C6AB4">
            <w:pPr>
              <w:rPr>
                <w:rFonts w:ascii="Arial" w:hAnsi="Arial" w:cs="Arial"/>
              </w:rPr>
            </w:pPr>
          </w:p>
          <w:p w14:paraId="6EC6C6EE" w14:textId="77777777" w:rsidR="002C4826" w:rsidRPr="00F523CA" w:rsidRDefault="002C4826" w:rsidP="002C6AB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E52" w14:textId="77777777" w:rsidR="002C4826" w:rsidRPr="00F523CA" w:rsidRDefault="002C4826" w:rsidP="002C6AB4">
            <w:pPr>
              <w:rPr>
                <w:rFonts w:ascii="Arial" w:hAnsi="Arial" w:cs="Arial"/>
              </w:rPr>
            </w:pPr>
            <w:r w:rsidRPr="00F523CA">
              <w:rPr>
                <w:rFonts w:ascii="Arial" w:hAnsi="Arial" w:cs="Arial"/>
              </w:rPr>
              <w:t>Razítko a podpis:</w:t>
            </w:r>
          </w:p>
        </w:tc>
      </w:tr>
    </w:tbl>
    <w:p w14:paraId="49780588" w14:textId="77777777" w:rsidR="00E71929" w:rsidRDefault="00E71929"/>
    <w:sectPr w:rsidR="00E71929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26"/>
    <w:rsid w:val="002C4826"/>
    <w:rsid w:val="006D4909"/>
    <w:rsid w:val="00E7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2548"/>
  <w15:chartTrackingRefBased/>
  <w15:docId w15:val="{E24FBA50-DBB3-4D5F-B824-DF2D4CD5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8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C4826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C4826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2C4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4826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2023-11-09T09:52:00Z</dcterms:created>
  <dcterms:modified xsi:type="dcterms:W3CDTF">2023-11-09T09:54:00Z</dcterms:modified>
</cp:coreProperties>
</file>