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6F832" w14:textId="77777777" w:rsidR="002C4826" w:rsidRPr="00F523CA" w:rsidRDefault="002C4826" w:rsidP="002C4826">
      <w:pPr>
        <w:pStyle w:val="Nadpis1"/>
        <w:jc w:val="center"/>
        <w:rPr>
          <w:sz w:val="32"/>
        </w:rPr>
      </w:pPr>
      <w:r w:rsidRPr="00F523CA">
        <w:rPr>
          <w:sz w:val="32"/>
        </w:rPr>
        <w:t>Objednávka</w:t>
      </w:r>
    </w:p>
    <w:p w14:paraId="5E1C625D" w14:textId="77777777" w:rsidR="002C4826" w:rsidRPr="00F523CA" w:rsidRDefault="002C4826" w:rsidP="002C4826"/>
    <w:p w14:paraId="01F67F94" w14:textId="77777777" w:rsidR="002C4826" w:rsidRPr="00F523CA" w:rsidRDefault="002C4826" w:rsidP="002C4826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2C4826" w:rsidRPr="00F523CA" w14:paraId="4268058D" w14:textId="77777777" w:rsidTr="002C6AB4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88F28E" w14:textId="77777777" w:rsidR="002C4826" w:rsidRPr="00F523CA" w:rsidRDefault="002C4826" w:rsidP="002C6AB4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F523CA">
              <w:rPr>
                <w:rFonts w:ascii="Arial" w:hAnsi="Arial" w:cs="Arial"/>
                <w:b/>
                <w:bCs/>
              </w:rPr>
              <w:t>ODBĚRATEL:</w:t>
            </w:r>
          </w:p>
          <w:p w14:paraId="68CE2EB7" w14:textId="77777777" w:rsidR="002C4826" w:rsidRPr="00F523CA" w:rsidRDefault="002C4826" w:rsidP="002C6AB4">
            <w:pPr>
              <w:rPr>
                <w:rFonts w:ascii="Arial" w:hAnsi="Arial" w:cs="Arial"/>
                <w:b/>
                <w:bCs/>
              </w:rPr>
            </w:pPr>
          </w:p>
          <w:p w14:paraId="48E3205C" w14:textId="77777777" w:rsidR="002C4826" w:rsidRPr="00F523CA" w:rsidRDefault="002C4826" w:rsidP="002C6AB4">
            <w:pPr>
              <w:rPr>
                <w:rFonts w:ascii="Arial" w:hAnsi="Arial" w:cs="Arial"/>
              </w:rPr>
            </w:pPr>
            <w:r w:rsidRPr="00F523CA">
              <w:rPr>
                <w:rFonts w:ascii="Arial" w:hAnsi="Arial" w:cs="Arial"/>
              </w:rPr>
              <w:t>Okresní soud v Prachaticích</w:t>
            </w:r>
          </w:p>
          <w:p w14:paraId="4C5D4941" w14:textId="1555F3EC" w:rsidR="002C4826" w:rsidRPr="00F523CA" w:rsidRDefault="002C4826" w:rsidP="002C6AB4">
            <w:pPr>
              <w:rPr>
                <w:rFonts w:ascii="Arial" w:hAnsi="Arial" w:cs="Arial"/>
              </w:rPr>
            </w:pPr>
            <w:r w:rsidRPr="00F523CA">
              <w:rPr>
                <w:rFonts w:ascii="Arial" w:hAnsi="Arial" w:cs="Arial"/>
              </w:rPr>
              <w:t>Pivovarská 3</w:t>
            </w:r>
          </w:p>
          <w:p w14:paraId="31D028AB" w14:textId="1D7B6F84" w:rsidR="002C4826" w:rsidRPr="00F523CA" w:rsidRDefault="002C4826" w:rsidP="002C6AB4">
            <w:pPr>
              <w:rPr>
                <w:rFonts w:ascii="Arial" w:hAnsi="Arial" w:cs="Arial"/>
              </w:rPr>
            </w:pPr>
            <w:r w:rsidRPr="00F523CA">
              <w:rPr>
                <w:rFonts w:ascii="Arial" w:hAnsi="Arial" w:cs="Arial"/>
              </w:rPr>
              <w:t>383 18 Prachatice</w:t>
            </w:r>
          </w:p>
          <w:p w14:paraId="19B4EABC" w14:textId="77777777" w:rsidR="002C4826" w:rsidRPr="00F523CA" w:rsidRDefault="002C4826" w:rsidP="002C6AB4">
            <w:pPr>
              <w:rPr>
                <w:rFonts w:ascii="Arial" w:hAnsi="Arial" w:cs="Arial"/>
              </w:rPr>
            </w:pPr>
          </w:p>
          <w:p w14:paraId="4C9DF421" w14:textId="77777777" w:rsidR="002C4826" w:rsidRPr="00F523CA" w:rsidRDefault="002C4826" w:rsidP="002C6AB4">
            <w:pPr>
              <w:rPr>
                <w:rFonts w:ascii="Arial" w:hAnsi="Arial" w:cs="Arial"/>
              </w:rPr>
            </w:pPr>
            <w:r w:rsidRPr="00F523CA">
              <w:rPr>
                <w:rFonts w:ascii="Arial" w:hAnsi="Arial" w:cs="Arial"/>
              </w:rPr>
              <w:t>Účet: 1821281 / 0710</w:t>
            </w:r>
          </w:p>
          <w:p w14:paraId="62AB7AEA" w14:textId="77777777" w:rsidR="002C4826" w:rsidRPr="00F523CA" w:rsidRDefault="002C4826" w:rsidP="002C6AB4">
            <w:pPr>
              <w:rPr>
                <w:rFonts w:ascii="Arial" w:hAnsi="Arial" w:cs="Arial"/>
              </w:rPr>
            </w:pPr>
          </w:p>
          <w:p w14:paraId="6797568C" w14:textId="77777777" w:rsidR="002C4826" w:rsidRPr="00F523CA" w:rsidRDefault="002C4826" w:rsidP="002C6AB4">
            <w:pPr>
              <w:rPr>
                <w:rFonts w:ascii="Arial" w:hAnsi="Arial" w:cs="Arial"/>
                <w:b/>
                <w:bCs/>
              </w:rPr>
            </w:pPr>
            <w:r w:rsidRPr="00F523CA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E01625" w14:textId="77777777" w:rsidR="002C4826" w:rsidRPr="00F523CA" w:rsidRDefault="002C4826" w:rsidP="002C6AB4">
            <w:pPr>
              <w:spacing w:before="60"/>
              <w:rPr>
                <w:rFonts w:ascii="Arial" w:hAnsi="Arial" w:cs="Arial"/>
              </w:rPr>
            </w:pPr>
            <w:r w:rsidRPr="00F523CA">
              <w:rPr>
                <w:rFonts w:ascii="Arial" w:hAnsi="Arial" w:cs="Arial"/>
                <w:b/>
                <w:bCs/>
              </w:rPr>
              <w:t xml:space="preserve">IČO </w:t>
            </w:r>
            <w:r w:rsidRPr="00F523CA">
              <w:rPr>
                <w:rFonts w:ascii="Arial" w:hAnsi="Arial" w:cs="Arial"/>
              </w:rPr>
              <w:t>00024678</w:t>
            </w:r>
          </w:p>
          <w:p w14:paraId="36BE68C0" w14:textId="77777777" w:rsidR="002C4826" w:rsidRPr="00F523CA" w:rsidRDefault="002C4826" w:rsidP="002C6AB4">
            <w:pPr>
              <w:rPr>
                <w:rFonts w:ascii="Arial" w:hAnsi="Arial" w:cs="Arial"/>
              </w:rPr>
            </w:pPr>
            <w:r w:rsidRPr="00F523CA">
              <w:rPr>
                <w:rFonts w:ascii="Arial" w:hAnsi="Arial" w:cs="Arial"/>
                <w:b/>
                <w:bCs/>
              </w:rPr>
              <w:t xml:space="preserve">DIČ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C56963" w14:textId="77777777" w:rsidR="002C4826" w:rsidRPr="00F523CA" w:rsidRDefault="002C4826" w:rsidP="002C6AB4">
            <w:pPr>
              <w:spacing w:before="60"/>
              <w:rPr>
                <w:rFonts w:ascii="Arial" w:hAnsi="Arial" w:cs="Arial"/>
              </w:rPr>
            </w:pPr>
            <w:r w:rsidRPr="00F523CA">
              <w:rPr>
                <w:rFonts w:ascii="Arial" w:hAnsi="Arial" w:cs="Arial"/>
              </w:rPr>
              <w:t xml:space="preserve">Číslo objednávky: </w:t>
            </w:r>
          </w:p>
          <w:p w14:paraId="4D68DA6C" w14:textId="77777777" w:rsidR="002C4826" w:rsidRPr="00F523CA" w:rsidRDefault="002C4826" w:rsidP="002C6AB4">
            <w:pPr>
              <w:spacing w:before="60"/>
              <w:rPr>
                <w:rFonts w:ascii="Arial" w:hAnsi="Arial" w:cs="Arial"/>
              </w:rPr>
            </w:pPr>
            <w:r w:rsidRPr="00F523CA">
              <w:rPr>
                <w:rFonts w:ascii="Arial" w:hAnsi="Arial" w:cs="Arial"/>
              </w:rPr>
              <w:t>2023 / OB / 98</w:t>
            </w:r>
          </w:p>
          <w:p w14:paraId="4A904ACF" w14:textId="77777777" w:rsidR="002C4826" w:rsidRPr="00F523CA" w:rsidRDefault="002C4826" w:rsidP="002C6AB4">
            <w:pPr>
              <w:rPr>
                <w:rFonts w:ascii="Arial" w:hAnsi="Arial" w:cs="Arial"/>
              </w:rPr>
            </w:pPr>
          </w:p>
          <w:p w14:paraId="1C92BE6B" w14:textId="77777777" w:rsidR="002C4826" w:rsidRPr="00F523CA" w:rsidRDefault="002C4826" w:rsidP="002C6AB4">
            <w:pPr>
              <w:rPr>
                <w:rFonts w:ascii="Arial" w:hAnsi="Arial" w:cs="Arial"/>
              </w:rPr>
            </w:pPr>
            <w:r w:rsidRPr="00F523CA">
              <w:rPr>
                <w:rFonts w:ascii="Arial" w:hAnsi="Arial" w:cs="Arial"/>
              </w:rPr>
              <w:t>Spisová značka:</w:t>
            </w:r>
          </w:p>
          <w:p w14:paraId="449FD2D5" w14:textId="77777777" w:rsidR="002C4826" w:rsidRPr="00F523CA" w:rsidRDefault="002C4826" w:rsidP="002C6AB4">
            <w:pPr>
              <w:rPr>
                <w:rFonts w:ascii="Arial" w:hAnsi="Arial" w:cs="Arial"/>
              </w:rPr>
            </w:pPr>
            <w:r w:rsidRPr="00F523CA">
              <w:rPr>
                <w:rFonts w:ascii="Arial" w:hAnsi="Arial" w:cs="Arial"/>
              </w:rPr>
              <w:t>Spr 8/2023</w:t>
            </w:r>
          </w:p>
        </w:tc>
      </w:tr>
      <w:tr w:rsidR="002C4826" w:rsidRPr="00F523CA" w14:paraId="3702F088" w14:textId="77777777" w:rsidTr="002C6AB4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A9D9B3" w14:textId="61A15144" w:rsidR="002C4826" w:rsidRPr="00F523CA" w:rsidRDefault="002C4826" w:rsidP="002C6AB4">
            <w:pPr>
              <w:rPr>
                <w:rFonts w:ascii="Arial" w:hAnsi="Arial" w:cs="Arial"/>
              </w:rPr>
            </w:pPr>
            <w:r w:rsidRPr="00F523CA">
              <w:rPr>
                <w:rFonts w:ascii="Arial" w:hAnsi="Arial" w:cs="Arial"/>
              </w:rPr>
              <w:t>Pivovarská 3</w:t>
            </w:r>
          </w:p>
          <w:p w14:paraId="2E117BF3" w14:textId="77777777" w:rsidR="002C4826" w:rsidRPr="00F523CA" w:rsidRDefault="002C4826" w:rsidP="002C6AB4">
            <w:pPr>
              <w:rPr>
                <w:rFonts w:ascii="Arial" w:hAnsi="Arial" w:cs="Arial"/>
              </w:rPr>
            </w:pPr>
            <w:r w:rsidRPr="00F523CA">
              <w:rPr>
                <w:rFonts w:ascii="Arial" w:hAnsi="Arial" w:cs="Arial"/>
              </w:rPr>
              <w:t xml:space="preserve">383 18 Prachatice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FCCDD89" w14:textId="77777777" w:rsidR="002C4826" w:rsidRPr="00F523CA" w:rsidRDefault="002C4826" w:rsidP="002C6AB4">
            <w:pPr>
              <w:rPr>
                <w:rFonts w:ascii="Arial" w:hAnsi="Arial" w:cs="Arial"/>
              </w:rPr>
            </w:pPr>
            <w:r w:rsidRPr="00F523CA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215BBCD1" w14:textId="77777777" w:rsidR="002C4826" w:rsidRPr="00F523CA" w:rsidRDefault="002C4826" w:rsidP="002C6AB4">
            <w:pPr>
              <w:rPr>
                <w:rFonts w:ascii="Arial" w:hAnsi="Arial" w:cs="Arial"/>
                <w:sz w:val="28"/>
                <w:szCs w:val="28"/>
              </w:rPr>
            </w:pPr>
            <w:r w:rsidRPr="00F523CA">
              <w:rPr>
                <w:rFonts w:ascii="Arial" w:hAnsi="Arial" w:cs="Arial"/>
              </w:rPr>
              <w:t>IČO 14889811</w:t>
            </w:r>
          </w:p>
          <w:p w14:paraId="57677511" w14:textId="77777777" w:rsidR="002C4826" w:rsidRPr="00F523CA" w:rsidRDefault="002C4826" w:rsidP="002C6AB4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F523CA">
              <w:rPr>
                <w:rFonts w:ascii="Arial" w:hAnsi="Arial" w:cs="Arial"/>
              </w:rPr>
              <w:t xml:space="preserve">DIČ </w:t>
            </w:r>
          </w:p>
        </w:tc>
      </w:tr>
      <w:tr w:rsidR="002C4826" w:rsidRPr="00F523CA" w14:paraId="2B2E2B41" w14:textId="77777777" w:rsidTr="002C6A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D265B4" w14:textId="77777777" w:rsidR="002C4826" w:rsidRPr="00F523CA" w:rsidRDefault="002C4826" w:rsidP="002C6AB4">
            <w:pPr>
              <w:rPr>
                <w:rFonts w:ascii="Arial" w:hAnsi="Arial" w:cs="Arial"/>
              </w:rPr>
            </w:pPr>
            <w:r w:rsidRPr="00F523CA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0946B21" w14:textId="77777777" w:rsidR="002C4826" w:rsidRPr="00F523CA" w:rsidRDefault="002C4826" w:rsidP="002C6AB4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DEA86D" w14:textId="77777777" w:rsidR="002C4826" w:rsidRPr="00F523CA" w:rsidRDefault="002C4826" w:rsidP="002C6AB4">
            <w:pPr>
              <w:rPr>
                <w:rFonts w:ascii="Arial" w:hAnsi="Arial" w:cs="Arial"/>
              </w:rPr>
            </w:pPr>
            <w:r w:rsidRPr="00F523CA">
              <w:rPr>
                <w:rFonts w:ascii="Arial" w:hAnsi="Arial" w:cs="Arial"/>
              </w:rPr>
              <w:t>ITS akciová společnost</w:t>
            </w:r>
          </w:p>
          <w:p w14:paraId="40F05CD3" w14:textId="77777777" w:rsidR="002C4826" w:rsidRPr="00F523CA" w:rsidRDefault="002C4826" w:rsidP="002C6AB4">
            <w:pPr>
              <w:rPr>
                <w:rFonts w:ascii="Arial" w:hAnsi="Arial" w:cs="Arial"/>
              </w:rPr>
            </w:pPr>
            <w:r w:rsidRPr="00F523CA">
              <w:rPr>
                <w:rFonts w:ascii="Arial" w:hAnsi="Arial" w:cs="Arial"/>
              </w:rPr>
              <w:t>Vinohradská 2396/184</w:t>
            </w:r>
          </w:p>
          <w:p w14:paraId="6025F4D3" w14:textId="77777777" w:rsidR="002C4826" w:rsidRPr="00F523CA" w:rsidRDefault="002C4826" w:rsidP="002C6AB4">
            <w:pPr>
              <w:rPr>
                <w:rFonts w:ascii="Arial" w:hAnsi="Arial" w:cs="Arial"/>
              </w:rPr>
            </w:pPr>
            <w:r w:rsidRPr="00F523CA">
              <w:rPr>
                <w:rFonts w:ascii="Arial" w:hAnsi="Arial" w:cs="Arial"/>
              </w:rPr>
              <w:t xml:space="preserve">130 </w:t>
            </w:r>
            <w:proofErr w:type="gramStart"/>
            <w:r w:rsidRPr="00F523CA">
              <w:rPr>
                <w:rFonts w:ascii="Arial" w:hAnsi="Arial" w:cs="Arial"/>
              </w:rPr>
              <w:t>00  Praha</w:t>
            </w:r>
            <w:proofErr w:type="gramEnd"/>
            <w:r w:rsidRPr="00F523CA">
              <w:rPr>
                <w:rFonts w:ascii="Arial" w:hAnsi="Arial" w:cs="Arial"/>
              </w:rPr>
              <w:t xml:space="preserve"> 3 - Vinohrady</w:t>
            </w:r>
          </w:p>
        </w:tc>
      </w:tr>
      <w:tr w:rsidR="002C4826" w:rsidRPr="00F523CA" w14:paraId="675FD5D6" w14:textId="77777777" w:rsidTr="002C6A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3E25F8" w14:textId="77777777" w:rsidR="002C4826" w:rsidRPr="00F523CA" w:rsidRDefault="002C4826" w:rsidP="002C6AB4">
            <w:pPr>
              <w:rPr>
                <w:rFonts w:ascii="Arial" w:hAnsi="Arial" w:cs="Arial"/>
              </w:rPr>
            </w:pPr>
            <w:r w:rsidRPr="00F523CA">
              <w:rPr>
                <w:rFonts w:ascii="Arial" w:hAnsi="Arial" w:cs="Arial"/>
              </w:rPr>
              <w:t>Datum objednání:</w:t>
            </w:r>
          </w:p>
          <w:p w14:paraId="5C436E43" w14:textId="77777777" w:rsidR="002C4826" w:rsidRPr="00F523CA" w:rsidRDefault="002C4826" w:rsidP="002C6AB4">
            <w:pPr>
              <w:rPr>
                <w:rFonts w:ascii="Arial" w:hAnsi="Arial" w:cs="Arial"/>
              </w:rPr>
            </w:pPr>
            <w:r w:rsidRPr="00F523CA">
              <w:rPr>
                <w:rFonts w:ascii="Arial" w:hAnsi="Arial" w:cs="Arial"/>
              </w:rPr>
              <w:t>Datum dodání:</w:t>
            </w:r>
          </w:p>
          <w:p w14:paraId="21E9F202" w14:textId="77777777" w:rsidR="002C4826" w:rsidRPr="00F523CA" w:rsidRDefault="002C4826" w:rsidP="002C6AB4">
            <w:pPr>
              <w:rPr>
                <w:rFonts w:ascii="Arial" w:hAnsi="Arial" w:cs="Arial"/>
              </w:rPr>
            </w:pPr>
            <w:r w:rsidRPr="00F523CA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6F5FF42" w14:textId="11AAB08B" w:rsidR="002C4826" w:rsidRPr="00F523CA" w:rsidRDefault="002C4826" w:rsidP="002C6AB4">
            <w:pPr>
              <w:rPr>
                <w:rFonts w:ascii="Arial" w:hAnsi="Arial" w:cs="Arial"/>
              </w:rPr>
            </w:pPr>
            <w:r w:rsidRPr="00F523CA">
              <w:rPr>
                <w:rFonts w:ascii="Arial" w:hAnsi="Arial" w:cs="Arial"/>
              </w:rPr>
              <w:t>08.</w:t>
            </w:r>
            <w:r w:rsidR="006D4909">
              <w:rPr>
                <w:rFonts w:ascii="Arial" w:hAnsi="Arial" w:cs="Arial"/>
              </w:rPr>
              <w:t xml:space="preserve"> </w:t>
            </w:r>
            <w:r w:rsidRPr="00F523CA">
              <w:rPr>
                <w:rFonts w:ascii="Arial" w:hAnsi="Arial" w:cs="Arial"/>
              </w:rPr>
              <w:t>11.</w:t>
            </w:r>
            <w:r w:rsidR="006D4909">
              <w:rPr>
                <w:rFonts w:ascii="Arial" w:hAnsi="Arial" w:cs="Arial"/>
              </w:rPr>
              <w:t xml:space="preserve"> </w:t>
            </w:r>
            <w:r w:rsidRPr="00F523CA">
              <w:rPr>
                <w:rFonts w:ascii="Arial" w:hAnsi="Arial" w:cs="Arial"/>
              </w:rPr>
              <w:t>2023</w:t>
            </w:r>
          </w:p>
          <w:p w14:paraId="464E5A39" w14:textId="77777777" w:rsidR="002C4826" w:rsidRPr="00F523CA" w:rsidRDefault="002C4826" w:rsidP="002C6AB4">
            <w:pPr>
              <w:rPr>
                <w:rFonts w:ascii="Arial" w:hAnsi="Arial" w:cs="Arial"/>
              </w:rPr>
            </w:pPr>
          </w:p>
          <w:p w14:paraId="46E80EFA" w14:textId="77777777" w:rsidR="002C4826" w:rsidRPr="00F523CA" w:rsidRDefault="002C4826" w:rsidP="002C6AB4">
            <w:pPr>
              <w:rPr>
                <w:rFonts w:ascii="Arial" w:hAnsi="Arial" w:cs="Arial"/>
              </w:rPr>
            </w:pPr>
            <w:r w:rsidRPr="00F523CA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937798" w14:textId="77777777" w:rsidR="002C4826" w:rsidRPr="00F523CA" w:rsidRDefault="002C4826" w:rsidP="002C6AB4">
            <w:pPr>
              <w:rPr>
                <w:rFonts w:ascii="Arial" w:hAnsi="Arial" w:cs="Arial"/>
              </w:rPr>
            </w:pPr>
          </w:p>
        </w:tc>
      </w:tr>
      <w:tr w:rsidR="002C4826" w:rsidRPr="00F523CA" w14:paraId="625B2C64" w14:textId="77777777" w:rsidTr="002C6A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67DA" w14:textId="77777777" w:rsidR="002C4826" w:rsidRPr="00F523CA" w:rsidRDefault="002C4826" w:rsidP="002C6AB4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523CA">
              <w:rPr>
                <w:rFonts w:ascii="Arial" w:hAnsi="Arial" w:cs="Arial"/>
              </w:rPr>
              <w:t xml:space="preserve">Text: </w:t>
            </w:r>
          </w:p>
          <w:p w14:paraId="7EEC12B9" w14:textId="77777777" w:rsidR="002C4826" w:rsidRPr="00F523CA" w:rsidRDefault="002C4826" w:rsidP="002C6AB4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41973F10" w14:textId="77777777" w:rsidR="002C4826" w:rsidRPr="00F523CA" w:rsidRDefault="002C4826" w:rsidP="002C6AB4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523CA">
              <w:rPr>
                <w:rFonts w:ascii="Arial" w:hAnsi="Arial" w:cs="Arial"/>
              </w:rPr>
              <w:t>Objednáváme u Vás dle rámcové dohody "Dodávky stolních počítačů" č. MSP-25/2021-MSP-CES PC a monitory dle objednávkového formuláře - 7</w:t>
            </w:r>
            <w:proofErr w:type="gramStart"/>
            <w:r w:rsidRPr="00F523CA">
              <w:rPr>
                <w:rFonts w:ascii="Arial" w:hAnsi="Arial" w:cs="Arial"/>
              </w:rPr>
              <w:t>ks  "</w:t>
            </w:r>
            <w:proofErr w:type="gramEnd"/>
            <w:r w:rsidRPr="00F523CA">
              <w:rPr>
                <w:rFonts w:ascii="Arial" w:hAnsi="Arial" w:cs="Arial"/>
              </w:rPr>
              <w:t>Stolní počítač (modifikace 1), 7ks "Monitor A)".</w:t>
            </w:r>
          </w:p>
        </w:tc>
      </w:tr>
      <w:tr w:rsidR="002C4826" w:rsidRPr="00F523CA" w14:paraId="11A36731" w14:textId="77777777" w:rsidTr="002C6AB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EC2E187" w14:textId="77777777" w:rsidR="002C4826" w:rsidRPr="00F523CA" w:rsidRDefault="002C4826" w:rsidP="002C6AB4">
            <w:pPr>
              <w:rPr>
                <w:rFonts w:ascii="Arial" w:hAnsi="Arial" w:cs="Arial"/>
                <w:b/>
                <w:bCs/>
              </w:rPr>
            </w:pPr>
            <w:r w:rsidRPr="00F523CA">
              <w:rPr>
                <w:rFonts w:ascii="Arial" w:hAnsi="Arial" w:cs="Arial"/>
                <w:b/>
                <w:bCs/>
              </w:rPr>
              <w:t>Č. 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52D2C7" w14:textId="77777777" w:rsidR="002C4826" w:rsidRPr="00F523CA" w:rsidRDefault="002C4826" w:rsidP="002C6AB4">
            <w:pPr>
              <w:rPr>
                <w:rFonts w:ascii="Arial" w:hAnsi="Arial" w:cs="Arial"/>
                <w:b/>
                <w:bCs/>
              </w:rPr>
            </w:pPr>
            <w:r w:rsidRPr="00F523CA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D1B3A" w14:textId="77777777" w:rsidR="002C4826" w:rsidRPr="00F523CA" w:rsidRDefault="002C4826" w:rsidP="002C6AB4">
            <w:pPr>
              <w:rPr>
                <w:rFonts w:ascii="Arial" w:hAnsi="Arial" w:cs="Arial"/>
                <w:b/>
                <w:bCs/>
              </w:rPr>
            </w:pPr>
            <w:r w:rsidRPr="00F523CA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A2828" w14:textId="77777777" w:rsidR="002C4826" w:rsidRPr="00F523CA" w:rsidRDefault="002C4826" w:rsidP="002C6AB4">
            <w:pPr>
              <w:rPr>
                <w:rFonts w:ascii="Arial" w:hAnsi="Arial" w:cs="Arial"/>
                <w:b/>
                <w:bCs/>
              </w:rPr>
            </w:pPr>
            <w:r w:rsidRPr="00F523CA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44BA826A" w14:textId="77777777" w:rsidR="002C4826" w:rsidRPr="00F523CA" w:rsidRDefault="002C4826" w:rsidP="002C4826">
      <w:pPr>
        <w:rPr>
          <w:rFonts w:ascii="Arial" w:hAnsi="Arial" w:cs="Arial"/>
        </w:rPr>
      </w:pPr>
    </w:p>
    <w:p w14:paraId="4229FE84" w14:textId="77777777" w:rsidR="002C4826" w:rsidRPr="00F523CA" w:rsidRDefault="002C4826" w:rsidP="002C4826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2C4826" w:rsidRPr="00F523CA" w14:paraId="4C26DE33" w14:textId="77777777" w:rsidTr="002C6AB4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015D7E8" w14:textId="77777777" w:rsidR="002C4826" w:rsidRPr="00F523CA" w:rsidRDefault="002C4826" w:rsidP="002C6AB4">
            <w:pPr>
              <w:rPr>
                <w:rFonts w:ascii="Arial" w:hAnsi="Arial" w:cs="Arial"/>
              </w:rPr>
            </w:pPr>
            <w:r w:rsidRPr="00F523CA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108C3D6" w14:textId="77777777" w:rsidR="002C4826" w:rsidRPr="00F523CA" w:rsidRDefault="002C4826" w:rsidP="002C6AB4">
            <w:pPr>
              <w:rPr>
                <w:rFonts w:ascii="Arial" w:hAnsi="Arial" w:cs="Arial"/>
              </w:rPr>
            </w:pPr>
            <w:r w:rsidRPr="00F523CA">
              <w:rPr>
                <w:rFonts w:ascii="Arial" w:hAnsi="Arial" w:cs="Arial"/>
              </w:rPr>
              <w:t>počítač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84DB972" w14:textId="77777777" w:rsidR="002C4826" w:rsidRPr="00F523CA" w:rsidRDefault="002C4826" w:rsidP="002C6AB4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28CFEF95" w14:textId="77777777" w:rsidR="002C4826" w:rsidRPr="00F523CA" w:rsidRDefault="002C4826" w:rsidP="002C6AB4">
            <w:pPr>
              <w:jc w:val="right"/>
              <w:rPr>
                <w:rFonts w:ascii="Arial" w:hAnsi="Arial" w:cs="Arial"/>
              </w:rPr>
            </w:pPr>
            <w:r w:rsidRPr="00F523CA">
              <w:rPr>
                <w:rFonts w:ascii="Arial" w:hAnsi="Arial" w:cs="Arial"/>
              </w:rPr>
              <w:t>7</w:t>
            </w:r>
          </w:p>
        </w:tc>
      </w:tr>
      <w:tr w:rsidR="002C4826" w:rsidRPr="00F523CA" w14:paraId="6964B602" w14:textId="77777777" w:rsidTr="002C6AB4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0A2737C7" w14:textId="77777777" w:rsidR="002C4826" w:rsidRPr="00F523CA" w:rsidRDefault="002C4826" w:rsidP="002C6AB4">
            <w:pPr>
              <w:rPr>
                <w:rFonts w:ascii="Arial" w:hAnsi="Arial" w:cs="Arial"/>
              </w:rPr>
            </w:pPr>
            <w:r w:rsidRPr="00F523CA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D937A54" w14:textId="77777777" w:rsidR="002C4826" w:rsidRPr="00F523CA" w:rsidRDefault="002C4826" w:rsidP="002C6AB4">
            <w:pPr>
              <w:rPr>
                <w:rFonts w:ascii="Arial" w:hAnsi="Arial" w:cs="Arial"/>
              </w:rPr>
            </w:pPr>
            <w:r w:rsidRPr="00F523CA">
              <w:rPr>
                <w:rFonts w:ascii="Arial" w:hAnsi="Arial" w:cs="Arial"/>
              </w:rPr>
              <w:t>monitor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DC8A25C" w14:textId="77777777" w:rsidR="002C4826" w:rsidRPr="00F523CA" w:rsidRDefault="002C4826" w:rsidP="002C6AB4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50985F4" w14:textId="77777777" w:rsidR="002C4826" w:rsidRPr="00F523CA" w:rsidRDefault="002C4826" w:rsidP="002C6AB4">
            <w:pPr>
              <w:jc w:val="right"/>
              <w:rPr>
                <w:rFonts w:ascii="Arial" w:hAnsi="Arial" w:cs="Arial"/>
              </w:rPr>
            </w:pPr>
            <w:r w:rsidRPr="00F523CA">
              <w:rPr>
                <w:rFonts w:ascii="Arial" w:hAnsi="Arial" w:cs="Arial"/>
              </w:rPr>
              <w:t>7</w:t>
            </w:r>
          </w:p>
        </w:tc>
      </w:tr>
    </w:tbl>
    <w:p w14:paraId="57A758CC" w14:textId="77777777" w:rsidR="002C4826" w:rsidRPr="00F523CA" w:rsidRDefault="002C4826" w:rsidP="002C4826"/>
    <w:p w14:paraId="4A065D6E" w14:textId="77777777" w:rsidR="002C4826" w:rsidRPr="00F523CA" w:rsidRDefault="002C4826" w:rsidP="002C4826"/>
    <w:p w14:paraId="713B1E33" w14:textId="77777777" w:rsidR="002C4826" w:rsidRPr="00F523CA" w:rsidRDefault="002C4826" w:rsidP="002C4826"/>
    <w:p w14:paraId="0402712F" w14:textId="77777777" w:rsidR="002C4826" w:rsidRPr="00F523CA" w:rsidRDefault="002C4826" w:rsidP="002C4826">
      <w:pPr>
        <w:rPr>
          <w:rFonts w:ascii="Arial" w:hAnsi="Arial" w:cs="Arial"/>
        </w:rPr>
      </w:pPr>
      <w:r w:rsidRPr="00F523CA">
        <w:rPr>
          <w:rFonts w:ascii="Arial" w:hAnsi="Arial" w:cs="Arial"/>
        </w:rPr>
        <w:t xml:space="preserve">Předpokládaný náklad ve výši 110 746,10 Kč včetně DPH </w:t>
      </w:r>
    </w:p>
    <w:p w14:paraId="6CBCC5DA" w14:textId="77777777" w:rsidR="002C4826" w:rsidRPr="00F523CA" w:rsidRDefault="002C4826" w:rsidP="002C4826">
      <w:pPr>
        <w:rPr>
          <w:rFonts w:ascii="Arial" w:hAnsi="Arial" w:cs="Arial"/>
        </w:rPr>
      </w:pPr>
    </w:p>
    <w:p w14:paraId="20FF3BBA" w14:textId="77777777" w:rsidR="002C4826" w:rsidRPr="00F523CA" w:rsidRDefault="002C4826" w:rsidP="002C4826">
      <w:pPr>
        <w:rPr>
          <w:rFonts w:ascii="Arial" w:hAnsi="Arial" w:cs="Arial"/>
        </w:rPr>
      </w:pPr>
      <w:r w:rsidRPr="00F523CA">
        <w:rPr>
          <w:rFonts w:ascii="Arial" w:hAnsi="Arial" w:cs="Arial"/>
        </w:rPr>
        <w:t>Osoba oprávněná jednat za odběratele:</w:t>
      </w:r>
    </w:p>
    <w:p w14:paraId="7AA30809" w14:textId="77777777" w:rsidR="002C4826" w:rsidRPr="00F523CA" w:rsidRDefault="002C4826" w:rsidP="002C4826">
      <w:pPr>
        <w:rPr>
          <w:rFonts w:ascii="Arial" w:hAnsi="Arial" w:cs="Arial"/>
        </w:rPr>
      </w:pPr>
    </w:p>
    <w:p w14:paraId="5B784DAF" w14:textId="77777777" w:rsidR="002C4826" w:rsidRPr="00F523CA" w:rsidRDefault="002C4826" w:rsidP="002C4826">
      <w:pPr>
        <w:rPr>
          <w:rFonts w:ascii="Arial" w:hAnsi="Arial" w:cs="Arial"/>
        </w:rPr>
      </w:pPr>
    </w:p>
    <w:p w14:paraId="31491BB3" w14:textId="77777777" w:rsidR="002C4826" w:rsidRPr="00F523CA" w:rsidRDefault="002C4826" w:rsidP="002C4826">
      <w:pPr>
        <w:rPr>
          <w:rFonts w:ascii="Arial" w:hAnsi="Arial" w:cs="Arial"/>
        </w:rPr>
      </w:pPr>
    </w:p>
    <w:p w14:paraId="5CB875CC" w14:textId="77777777" w:rsidR="002C4826" w:rsidRPr="00F523CA" w:rsidRDefault="002C4826" w:rsidP="002C4826">
      <w:pPr>
        <w:ind w:left="3119"/>
        <w:jc w:val="center"/>
        <w:rPr>
          <w:rFonts w:ascii="Arial" w:hAnsi="Arial" w:cs="Arial"/>
        </w:rPr>
      </w:pPr>
      <w:r w:rsidRPr="00F523CA">
        <w:rPr>
          <w:rFonts w:ascii="Arial" w:hAnsi="Arial" w:cs="Arial"/>
          <w:b/>
        </w:rPr>
        <w:t>JUDr. Simona Vojíková</w:t>
      </w:r>
      <w:r w:rsidRPr="00F523CA">
        <w:rPr>
          <w:rFonts w:ascii="Arial" w:hAnsi="Arial" w:cs="Arial"/>
        </w:rPr>
        <w:br/>
        <w:t>předsedkyně Okresního soudu v Prachaticích</w:t>
      </w:r>
    </w:p>
    <w:p w14:paraId="2B8BEFCC" w14:textId="77777777" w:rsidR="002C4826" w:rsidRPr="00F523CA" w:rsidRDefault="002C4826" w:rsidP="002C4826">
      <w:pPr>
        <w:rPr>
          <w:rFonts w:ascii="Arial" w:hAnsi="Arial" w:cs="Arial"/>
        </w:rPr>
      </w:pPr>
    </w:p>
    <w:p w14:paraId="327B3309" w14:textId="77777777" w:rsidR="002C4826" w:rsidRPr="00F523CA" w:rsidRDefault="002C4826" w:rsidP="002C4826">
      <w:pPr>
        <w:rPr>
          <w:rFonts w:ascii="Arial" w:hAnsi="Arial" w:cs="Arial"/>
        </w:rPr>
      </w:pPr>
    </w:p>
    <w:p w14:paraId="3B61B683" w14:textId="77777777" w:rsidR="002C4826" w:rsidRPr="00F523CA" w:rsidRDefault="002C4826" w:rsidP="002C4826">
      <w:pPr>
        <w:rPr>
          <w:rFonts w:ascii="Arial" w:hAnsi="Arial" w:cs="Arial"/>
        </w:rPr>
      </w:pPr>
    </w:p>
    <w:p w14:paraId="2EA39C0E" w14:textId="77777777" w:rsidR="002C4826" w:rsidRPr="00F523CA" w:rsidRDefault="002C4826" w:rsidP="002C4826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2C4826" w:rsidRPr="00F523CA" w14:paraId="27C2D55A" w14:textId="77777777" w:rsidTr="002C6A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7E1B" w14:textId="77777777" w:rsidR="002C4826" w:rsidRPr="00F523CA" w:rsidRDefault="002C4826" w:rsidP="002C6AB4">
            <w:pPr>
              <w:rPr>
                <w:rFonts w:ascii="Arial" w:hAnsi="Arial" w:cs="Arial"/>
              </w:rPr>
            </w:pPr>
            <w:r w:rsidRPr="00F523CA">
              <w:rPr>
                <w:rFonts w:ascii="Arial" w:hAnsi="Arial" w:cs="Arial"/>
              </w:rPr>
              <w:t>Počet příloh: 0</w:t>
            </w:r>
          </w:p>
          <w:p w14:paraId="6F40B469" w14:textId="77777777" w:rsidR="002C4826" w:rsidRPr="00F523CA" w:rsidRDefault="002C4826" w:rsidP="002C6AB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5621D9" w14:textId="77777777" w:rsidR="002C4826" w:rsidRPr="00F523CA" w:rsidRDefault="002C4826" w:rsidP="002C6AB4">
            <w:pPr>
              <w:rPr>
                <w:rFonts w:ascii="Arial" w:hAnsi="Arial" w:cs="Arial"/>
              </w:rPr>
            </w:pPr>
            <w:r w:rsidRPr="00F523CA">
              <w:rPr>
                <w:rFonts w:ascii="Arial" w:hAnsi="Arial" w:cs="Arial"/>
              </w:rPr>
              <w:t>Vyřizuje:</w:t>
            </w:r>
          </w:p>
          <w:p w14:paraId="235D457F" w14:textId="77777777" w:rsidR="002C4826" w:rsidRPr="00F523CA" w:rsidRDefault="002C4826" w:rsidP="002C6AB4">
            <w:pPr>
              <w:rPr>
                <w:rFonts w:ascii="Arial" w:hAnsi="Arial" w:cs="Arial"/>
              </w:rPr>
            </w:pPr>
            <w:r w:rsidRPr="00F523CA">
              <w:rPr>
                <w:rFonts w:ascii="Arial" w:hAnsi="Arial" w:cs="Arial"/>
              </w:rPr>
              <w:t>Telefon:</w:t>
            </w:r>
          </w:p>
          <w:p w14:paraId="4C3FCD70" w14:textId="77777777" w:rsidR="002C4826" w:rsidRPr="00F523CA" w:rsidRDefault="002C4826" w:rsidP="002C6AB4">
            <w:pPr>
              <w:rPr>
                <w:rFonts w:ascii="Arial" w:hAnsi="Arial" w:cs="Arial"/>
              </w:rPr>
            </w:pPr>
            <w:r w:rsidRPr="00F523CA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91349" w14:textId="77777777" w:rsidR="002C4826" w:rsidRPr="00F523CA" w:rsidRDefault="002C4826" w:rsidP="002C6AB4">
            <w:pPr>
              <w:rPr>
                <w:rFonts w:ascii="Arial" w:hAnsi="Arial" w:cs="Arial"/>
              </w:rPr>
            </w:pPr>
            <w:r w:rsidRPr="00F523CA">
              <w:rPr>
                <w:rFonts w:ascii="Arial" w:hAnsi="Arial" w:cs="Arial"/>
              </w:rPr>
              <w:t>Dočkalová Radka</w:t>
            </w:r>
          </w:p>
          <w:p w14:paraId="4525A9F1" w14:textId="77777777" w:rsidR="002C4826" w:rsidRPr="00F523CA" w:rsidRDefault="002C4826" w:rsidP="002C6AB4">
            <w:pPr>
              <w:rPr>
                <w:rFonts w:ascii="Arial" w:hAnsi="Arial" w:cs="Arial"/>
              </w:rPr>
            </w:pPr>
          </w:p>
          <w:p w14:paraId="50F554E5" w14:textId="77777777" w:rsidR="002C4826" w:rsidRPr="00F523CA" w:rsidRDefault="002C4826" w:rsidP="002C6AB4">
            <w:pPr>
              <w:rPr>
                <w:rFonts w:ascii="Arial" w:hAnsi="Arial" w:cs="Arial"/>
              </w:rPr>
            </w:pPr>
          </w:p>
          <w:p w14:paraId="6EC6C6EE" w14:textId="77777777" w:rsidR="002C4826" w:rsidRPr="00F523CA" w:rsidRDefault="002C4826" w:rsidP="002C6AB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8E52" w14:textId="77777777" w:rsidR="002C4826" w:rsidRPr="00F523CA" w:rsidRDefault="002C4826" w:rsidP="002C6AB4">
            <w:pPr>
              <w:rPr>
                <w:rFonts w:ascii="Arial" w:hAnsi="Arial" w:cs="Arial"/>
              </w:rPr>
            </w:pPr>
            <w:r w:rsidRPr="00F523CA">
              <w:rPr>
                <w:rFonts w:ascii="Arial" w:hAnsi="Arial" w:cs="Arial"/>
              </w:rPr>
              <w:t>Razítko a podpis:</w:t>
            </w:r>
          </w:p>
        </w:tc>
      </w:tr>
    </w:tbl>
    <w:p w14:paraId="49780588" w14:textId="77777777" w:rsidR="00E71929" w:rsidRDefault="00E71929"/>
    <w:sectPr w:rsidR="00E71929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26"/>
    <w:rsid w:val="002C4826"/>
    <w:rsid w:val="006D4909"/>
    <w:rsid w:val="00E7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22548"/>
  <w15:chartTrackingRefBased/>
  <w15:docId w15:val="{E24FBA50-DBB3-4D5F-B824-DF2D4CD5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482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C4826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C4826"/>
    <w:rPr>
      <w:rFonts w:ascii="Arial" w:eastAsiaTheme="minorEastAsia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2C48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4826"/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809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Křiváček Jan</dc:creator>
  <cp:keywords/>
  <dc:description/>
  <cp:lastModifiedBy>Křiváček Jan</cp:lastModifiedBy>
  <cp:revision>2</cp:revision>
  <dcterms:created xsi:type="dcterms:W3CDTF">2023-11-09T09:52:00Z</dcterms:created>
  <dcterms:modified xsi:type="dcterms:W3CDTF">2023-11-09T09:54:00Z</dcterms:modified>
</cp:coreProperties>
</file>