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4ACA8914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3F70B73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604260" cy="153924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77" y="21653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0B029351" w14:textId="1754FB14" w:rsidR="00103987" w:rsidRPr="00573252" w:rsidRDefault="008D6D7A" w:rsidP="00573252">
                            <w:pPr>
                              <w:pStyle w:val="Nadpis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10398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3E403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73252">
                              <w:rPr>
                                <w:rFonts w:ascii="Arial" w:hAnsi="Arial" w:cs="Arial"/>
                                <w:szCs w:val="24"/>
                              </w:rPr>
                              <w:t>ELEKTRO MOSEV spol. s. r. o.</w:t>
                            </w:r>
                          </w:p>
                          <w:p w14:paraId="1BCF3311" w14:textId="7500F382" w:rsidR="008D6D7A" w:rsidRDefault="008D6D7A" w:rsidP="007F09A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r w:rsidR="007F09A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="00573252">
                              <w:rPr>
                                <w:rFonts w:asciiTheme="minorHAnsi" w:hAnsiTheme="minorHAnsi" w:cstheme="minorHAnsi"/>
                                <w:b/>
                              </w:rPr>
                              <w:t>Příčná 350</w:t>
                            </w:r>
                          </w:p>
                          <w:p w14:paraId="09F2FD65" w14:textId="1C478684" w:rsidR="00640AE3" w:rsidRDefault="00640AE3" w:rsidP="007F09A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7F09A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73252">
                              <w:rPr>
                                <w:rFonts w:asciiTheme="minorHAnsi" w:hAnsiTheme="minorHAnsi" w:cstheme="minorHAnsi"/>
                                <w:b/>
                              </w:rPr>
                              <w:t>Železný Brod 468 22</w:t>
                            </w:r>
                          </w:p>
                          <w:p w14:paraId="307626E1" w14:textId="6AE3C32C" w:rsidR="00640AE3" w:rsidRDefault="00640AE3" w:rsidP="007F09A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  <w:r w:rsidR="007F09A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7325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Tel: </w:t>
                            </w:r>
                            <w:r w:rsidR="00785FC9">
                              <w:rPr>
                                <w:rFonts w:asciiTheme="minorHAnsi" w:hAnsiTheme="minorHAnsi" w:cstheme="minorHAnsi"/>
                                <w:b/>
                              </w:rPr>
                              <w:t>XXXXXXXXXXXXX</w:t>
                            </w:r>
                          </w:p>
                          <w:p w14:paraId="43867817" w14:textId="0DA0802B" w:rsidR="007F09A8" w:rsidRPr="004D054E" w:rsidRDefault="007F09A8" w:rsidP="007F09A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</w:p>
                          <w:p w14:paraId="55616019" w14:textId="3339094E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  <w:p w14:paraId="13B0946C" w14:textId="7AE8C37F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45pt;margin-top:9.35pt;width:283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ZuVQIAAJQEAAAOAAAAZHJzL2Uyb0RvYy54bWysVO1u2yAU/T9p74D4v9hxk6yx6lRdu0yT&#10;ug+p3QMQjGM04DIgsbs36nPsxXaBNEu7f9P8AwEXDueec68vLketyF44L8E0dDopKRGGQyvNtqHf&#10;7tdvzinxgZmWKTCioQ/C08vV61cXg61FBT2oVjiCIMbXg21oH4Kti8LzXmjmJ2CFwWAHTrOAS7ct&#10;WscGRNeqqMpyUQzgWuuAC+9x9yYH6Srhd53g4UvXeRGIaihyC2l0adzEsVhdsHrrmO0lP9Bg/8BC&#10;M2nw0SPUDQuM7Jz8C0pL7sBDFyYcdAFdJ7lIOWA20/JFNnc9syLlguJ4e5TJ/z9Y/nn/1RHZNrSi&#10;xDCNFt2LMcD+1yOxoASpokSD9TWevLN4NozvYESrU7re3gL/7omB656ZrbhyDoZesBYpTuPN4uRq&#10;xvERZDN8ghbfYrsACWjsnI76oSIE0dGqh6M9yIdw3DxblLNqgSGOsen8bFnNkoEFq5+uW+fDBwGa&#10;xElDHfqf4Nn+1odIh9VPR+JrHpRs11KptHDbzbVyZM+wVtbpSxm8OKYMGRq6nFfzrMAziFi24gjC&#10;OBcmZKXUTmPKGXxW4pdLD7exQPP24mkbWaYGiEiJ8zOeWgZsGSV1Q8/jjQNSVP29aVNBByZVniOU&#10;MgcbovLZgzBuxoOtG2gf0BAHuTWwlXHSg/tJyYBt0VD/Y8ecoER9NGjqcjpD0UlIi9n8bYULdxrZ&#10;nEaY4QjV0EBJnl6H3Hs76+S2x5eyOAausBA6mSyKFZNZHXhj6ScVDm0ae+t0nU79+ZmsfgMAAP//&#10;AwBQSwMEFAAGAAgAAAAhAOq1ASHfAAAACwEAAA8AAABkcnMvZG93bnJldi54bWxMj8tugzAQRfeR&#10;+g/WROouMSDyopioqsqumyYsunTwBKzgMcVOoP36OqtmObpH957J95Pp2A0Hpy0JiJcRMKTaKk2N&#10;gOpYLrbAnJekZGcJBfygg33xNMtlpuxIn3g7+IaFEnKZFNB632ecu7pFI93S9kghO9vBSB/OoeFq&#10;kGMoNx1PomjNjdQUFlrZ41uL9eVwNQLOZV9+v398mTr93cVal9XYjJUQz/Pp9QWYx8n/w3DXD+pQ&#10;BKeTvZJyrBOQrtJdQEOw3QC7A1GSrICdBCTrOAZe5Pzxh+IPAAD//wMAUEsBAi0AFAAGAAgAAAAh&#10;ALaDOJL+AAAA4QEAABMAAAAAAAAAAAAAAAAAAAAAAFtDb250ZW50X1R5cGVzXS54bWxQSwECLQAU&#10;AAYACAAAACEAOP0h/9YAAACUAQAACwAAAAAAAAAAAAAAAAAvAQAAX3JlbHMvLnJlbHNQSwECLQAU&#10;AAYACAAAACEAh+aWblUCAACUBAAADgAAAAAAAAAAAAAAAAAuAgAAZHJzL2Uyb0RvYy54bWxQSwEC&#10;LQAUAAYACAAAACEA6rUBId8AAAALAQAADwAAAAAAAAAAAAAAAACvBAAAZHJzL2Rvd25yZXYueG1s&#10;UEsFBgAAAAAEAAQA8wAAALsFAAAAAA=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0B029351" w14:textId="1754FB14" w:rsidR="00103987" w:rsidRPr="00573252" w:rsidRDefault="008D6D7A" w:rsidP="00573252">
                      <w:pPr>
                        <w:pStyle w:val="Nadpis3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10398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3E4035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73252">
                        <w:rPr>
                          <w:rFonts w:ascii="Arial" w:hAnsi="Arial" w:cs="Arial"/>
                          <w:szCs w:val="24"/>
                        </w:rPr>
                        <w:t>ELEKTRO MOSEV spol. s. r. o.</w:t>
                      </w:r>
                    </w:p>
                    <w:p w14:paraId="1BCF3311" w14:textId="7500F382" w:rsidR="008D6D7A" w:rsidRDefault="008D6D7A" w:rsidP="007F09A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r w:rsidR="007F09A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="00573252">
                        <w:rPr>
                          <w:rFonts w:asciiTheme="minorHAnsi" w:hAnsiTheme="minorHAnsi" w:cstheme="minorHAnsi"/>
                          <w:b/>
                        </w:rPr>
                        <w:t>Příčná 350</w:t>
                      </w:r>
                    </w:p>
                    <w:p w14:paraId="09F2FD65" w14:textId="1C478684" w:rsidR="00640AE3" w:rsidRDefault="00640AE3" w:rsidP="007F09A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7F09A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73252">
                        <w:rPr>
                          <w:rFonts w:asciiTheme="minorHAnsi" w:hAnsiTheme="minorHAnsi" w:cstheme="minorHAnsi"/>
                          <w:b/>
                        </w:rPr>
                        <w:t>Železný Brod 468 22</w:t>
                      </w:r>
                    </w:p>
                    <w:p w14:paraId="307626E1" w14:textId="6AE3C32C" w:rsidR="00640AE3" w:rsidRDefault="00640AE3" w:rsidP="007F09A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  <w:r w:rsidR="007F09A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73252">
                        <w:rPr>
                          <w:rFonts w:asciiTheme="minorHAnsi" w:hAnsiTheme="minorHAnsi" w:cstheme="minorHAnsi"/>
                          <w:b/>
                        </w:rPr>
                        <w:t xml:space="preserve">Tel: </w:t>
                      </w:r>
                      <w:r w:rsidR="00785FC9">
                        <w:rPr>
                          <w:rFonts w:asciiTheme="minorHAnsi" w:hAnsiTheme="minorHAnsi" w:cstheme="minorHAnsi"/>
                          <w:b/>
                        </w:rPr>
                        <w:t>XXXXXXXXXXXXX</w:t>
                      </w:r>
                    </w:p>
                    <w:p w14:paraId="43867817" w14:textId="0DA0802B" w:rsidR="007F09A8" w:rsidRPr="004D054E" w:rsidRDefault="007F09A8" w:rsidP="007F09A8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</w:p>
                    <w:p w14:paraId="55616019" w14:textId="3339094E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</w:t>
                      </w:r>
                    </w:p>
                    <w:p w14:paraId="13B0946C" w14:textId="7AE8C37F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170A8205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 </w:t>
      </w:r>
      <w:r w:rsidR="007E6AD0">
        <w:rPr>
          <w:b/>
          <w:sz w:val="16"/>
          <w:szCs w:val="16"/>
        </w:rPr>
        <w:t>119</w:t>
      </w:r>
      <w:r w:rsidR="00E85D21">
        <w:rPr>
          <w:b/>
          <w:sz w:val="16"/>
          <w:szCs w:val="16"/>
        </w:rPr>
        <w:t>/</w:t>
      </w:r>
      <w:r w:rsidR="007E6AD0">
        <w:rPr>
          <w:b/>
          <w:sz w:val="16"/>
          <w:szCs w:val="16"/>
        </w:rPr>
        <w:t>10</w:t>
      </w:r>
      <w:r w:rsidR="00E85D21">
        <w:rPr>
          <w:b/>
          <w:sz w:val="16"/>
          <w:szCs w:val="16"/>
        </w:rPr>
        <w:t>/2</w:t>
      </w:r>
      <w:r w:rsidR="00CD5F62">
        <w:rPr>
          <w:b/>
          <w:sz w:val="16"/>
          <w:szCs w:val="16"/>
        </w:rPr>
        <w:t>3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1F3834">
        <w:rPr>
          <w:b/>
          <w:sz w:val="16"/>
          <w:szCs w:val="16"/>
        </w:rPr>
        <w:t xml:space="preserve">              </w:t>
      </w:r>
      <w:r w:rsidR="00785FC9">
        <w:rPr>
          <w:b/>
          <w:sz w:val="16"/>
          <w:szCs w:val="16"/>
        </w:rPr>
        <w:t>XXXXXXXX</w:t>
      </w:r>
      <w:r>
        <w:rPr>
          <w:b/>
          <w:sz w:val="16"/>
          <w:szCs w:val="16"/>
        </w:rPr>
        <w:t xml:space="preserve"> / </w:t>
      </w:r>
      <w:r w:rsidR="00785FC9">
        <w:rPr>
          <w:b/>
          <w:sz w:val="16"/>
          <w:szCs w:val="16"/>
        </w:rPr>
        <w:t>XXXXXXXX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3D2FF1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.</w:t>
      </w:r>
      <w:r w:rsidR="00CD5F62">
        <w:rPr>
          <w:b/>
          <w:sz w:val="16"/>
          <w:szCs w:val="16"/>
        </w:rPr>
        <w:t>1</w:t>
      </w:r>
      <w:r w:rsidR="003D2FF1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.202</w:t>
      </w:r>
      <w:r w:rsidR="00CD5F62">
        <w:rPr>
          <w:b/>
          <w:sz w:val="16"/>
          <w:szCs w:val="16"/>
        </w:rPr>
        <w:t>3</w:t>
      </w:r>
      <w:proofErr w:type="gramEnd"/>
    </w:p>
    <w:p w14:paraId="452608BC" w14:textId="7793CE67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5F29E059" w14:textId="77777777" w:rsidR="00CB0F7E" w:rsidRDefault="00CB0F7E" w:rsidP="00E80D0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D03A70" w14:textId="5679A3CD" w:rsidR="004A194B" w:rsidRDefault="006951C3" w:rsidP="00CD5F62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Dobrý de</w:t>
      </w:r>
      <w:r w:rsidR="00927E5C">
        <w:rPr>
          <w:rFonts w:asciiTheme="minorHAnsi" w:hAnsiTheme="minorHAnsi" w:cstheme="minorHAnsi"/>
          <w:bCs/>
          <w:sz w:val="24"/>
          <w:szCs w:val="24"/>
        </w:rPr>
        <w:t>n</w:t>
      </w:r>
      <w:r w:rsidR="003E4035">
        <w:rPr>
          <w:rFonts w:asciiTheme="minorHAnsi" w:hAnsiTheme="minorHAnsi" w:cstheme="minorHAnsi"/>
          <w:bCs/>
          <w:sz w:val="24"/>
          <w:szCs w:val="24"/>
        </w:rPr>
        <w:t>,</w:t>
      </w:r>
      <w:r w:rsidR="004A19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5F62">
        <w:rPr>
          <w:rFonts w:asciiTheme="minorHAnsi" w:hAnsiTheme="minorHAnsi" w:cstheme="minorHAnsi"/>
          <w:bCs/>
          <w:sz w:val="24"/>
          <w:szCs w:val="24"/>
        </w:rPr>
        <w:t xml:space="preserve">dle cenové kalkulace ze dne </w:t>
      </w:r>
      <w:proofErr w:type="gramStart"/>
      <w:r w:rsidR="00815EDE">
        <w:rPr>
          <w:rFonts w:asciiTheme="minorHAnsi" w:hAnsiTheme="minorHAnsi" w:cstheme="minorHAnsi"/>
          <w:bCs/>
          <w:sz w:val="24"/>
          <w:szCs w:val="24"/>
        </w:rPr>
        <w:t>17.10.2023</w:t>
      </w:r>
      <w:proofErr w:type="gramEnd"/>
      <w:r w:rsidR="00CD5F62">
        <w:rPr>
          <w:rFonts w:asciiTheme="minorHAnsi" w:hAnsiTheme="minorHAnsi" w:cstheme="minorHAnsi"/>
          <w:bCs/>
          <w:sz w:val="24"/>
          <w:szCs w:val="24"/>
        </w:rPr>
        <w:t xml:space="preserve"> u Vás objednávám :</w:t>
      </w:r>
    </w:p>
    <w:p w14:paraId="7720B215" w14:textId="3C5CBA2D" w:rsidR="00CD5F62" w:rsidRDefault="00CD5F62" w:rsidP="00CD5F62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647C65" w14:textId="5E996B11" w:rsidR="00CD5F62" w:rsidRDefault="00815EDE" w:rsidP="00815EDE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Servis hydraulického</w:t>
      </w:r>
      <w:r w:rsidR="00CD5F62">
        <w:rPr>
          <w:rFonts w:asciiTheme="minorHAnsi" w:hAnsiTheme="minorHAnsi" w:cstheme="minorHAnsi"/>
          <w:bCs/>
          <w:sz w:val="24"/>
          <w:szCs w:val="24"/>
        </w:rPr>
        <w:t xml:space="preserve"> výtahu:</w:t>
      </w:r>
      <w:r w:rsidR="00BF2B21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D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Hlavní budova </w:t>
      </w:r>
    </w:p>
    <w:p w14:paraId="7DA1C068" w14:textId="1C9BA9D2" w:rsidR="00815EDE" w:rsidRDefault="00815EDE" w:rsidP="00BF2B21">
      <w:pPr>
        <w:spacing w:after="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servisní úkon: </w:t>
      </w:r>
      <w:r w:rsidR="00BF2B21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>Havarijní stav výtahu MNH 1000 kg – prasklý tlakový zásobník oleje v hydraulickém agregátu</w:t>
      </w:r>
      <w:r w:rsidR="00BF2B21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výměna </w:t>
      </w:r>
      <w:r w:rsidR="00BF2B21">
        <w:rPr>
          <w:rFonts w:asciiTheme="minorHAnsi" w:hAnsiTheme="minorHAnsi" w:cstheme="minorHAnsi"/>
          <w:bCs/>
          <w:sz w:val="24"/>
          <w:szCs w:val="24"/>
        </w:rPr>
        <w:t xml:space="preserve">přehřátého </w:t>
      </w:r>
      <w:r>
        <w:rPr>
          <w:rFonts w:asciiTheme="minorHAnsi" w:hAnsiTheme="minorHAnsi" w:cstheme="minorHAnsi"/>
          <w:bCs/>
          <w:sz w:val="24"/>
          <w:szCs w:val="24"/>
        </w:rPr>
        <w:t xml:space="preserve">oleje a </w:t>
      </w:r>
      <w:r w:rsidR="00BF2B21">
        <w:rPr>
          <w:rFonts w:asciiTheme="minorHAnsi" w:hAnsiTheme="minorHAnsi" w:cstheme="minorHAnsi"/>
          <w:bCs/>
          <w:sz w:val="24"/>
          <w:szCs w:val="24"/>
        </w:rPr>
        <w:t>práce se servisem spojené.</w:t>
      </w:r>
    </w:p>
    <w:p w14:paraId="60794EC4" w14:textId="28CF8C46" w:rsidR="00CD5F62" w:rsidRDefault="00CD5F62" w:rsidP="00CD5F62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6D9194" w14:textId="5E211A3A" w:rsidR="00CD5F62" w:rsidRDefault="00CD5F62" w:rsidP="00CD5F62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F7F950" w14:textId="372C995E" w:rsidR="00CD5F62" w:rsidRPr="00815EDE" w:rsidRDefault="00CD5F62" w:rsidP="00CD5F62">
      <w:pPr>
        <w:spacing w:after="0"/>
        <w:ind w:firstLine="567"/>
        <w:jc w:val="both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815ED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 xml:space="preserve">Cena celkem </w:t>
      </w:r>
      <w:r w:rsidR="00815EDE" w:rsidRPr="00815EDE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bez DPH: 57.450,- Kč</w:t>
      </w:r>
    </w:p>
    <w:p w14:paraId="7F6AC244" w14:textId="77777777" w:rsidR="004A194B" w:rsidRDefault="004A194B" w:rsidP="003E4035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AD09F3" w14:textId="5B85366D" w:rsidR="003E4035" w:rsidRDefault="003E4035" w:rsidP="003E4035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9F59B93" w14:textId="77777777" w:rsidR="004C592D" w:rsidRDefault="004C592D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5ED5D2" w14:textId="77777777" w:rsidR="004C592D" w:rsidRDefault="004C592D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9D3E6" w14:textId="13F93CE4" w:rsidR="00E83855" w:rsidRDefault="008D6D7A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BA52E28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E898F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3FF1F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1CB0B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7680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CD5F6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DA60EC" w14:textId="48D61EEC" w:rsidR="00981CD8" w:rsidRDefault="00E83855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85FC9">
        <w:rPr>
          <w:rFonts w:asciiTheme="minorHAnsi" w:hAnsiTheme="minorHAnsi" w:cstheme="minorHAnsi"/>
          <w:bCs/>
          <w:sz w:val="24"/>
          <w:szCs w:val="24"/>
        </w:rPr>
        <w:t>XXXXXXXXXXXXXXXXX</w:t>
      </w:r>
      <w:bookmarkStart w:id="1" w:name="_GoBack"/>
      <w:bookmarkEnd w:id="1"/>
    </w:p>
    <w:p w14:paraId="5F18FA76" w14:textId="6862F7CD" w:rsidR="00D061A3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vedoucí provozního odd.</w:t>
      </w:r>
    </w:p>
    <w:p w14:paraId="76E3A970" w14:textId="1B13F9CD" w:rsidR="00D061A3" w:rsidRPr="00981CD8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E6AD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MMN, a.s.</w:t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D85BD2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A4B76"/>
    <w:rsid w:val="000B3A6B"/>
    <w:rsid w:val="00103987"/>
    <w:rsid w:val="00142250"/>
    <w:rsid w:val="001F3834"/>
    <w:rsid w:val="00232FEF"/>
    <w:rsid w:val="002431D5"/>
    <w:rsid w:val="00253265"/>
    <w:rsid w:val="00274C89"/>
    <w:rsid w:val="002D41B8"/>
    <w:rsid w:val="002D61A0"/>
    <w:rsid w:val="002E0202"/>
    <w:rsid w:val="002E2187"/>
    <w:rsid w:val="002E55BE"/>
    <w:rsid w:val="002F58FA"/>
    <w:rsid w:val="002F5D77"/>
    <w:rsid w:val="003171AE"/>
    <w:rsid w:val="00341AC8"/>
    <w:rsid w:val="003757A7"/>
    <w:rsid w:val="003D2FF1"/>
    <w:rsid w:val="003E4035"/>
    <w:rsid w:val="004A194B"/>
    <w:rsid w:val="004B6F58"/>
    <w:rsid w:val="004C592D"/>
    <w:rsid w:val="004D054E"/>
    <w:rsid w:val="00573252"/>
    <w:rsid w:val="005B7E77"/>
    <w:rsid w:val="005F0D17"/>
    <w:rsid w:val="00640AE3"/>
    <w:rsid w:val="006642AA"/>
    <w:rsid w:val="00664E32"/>
    <w:rsid w:val="00692831"/>
    <w:rsid w:val="006951C3"/>
    <w:rsid w:val="006E732F"/>
    <w:rsid w:val="00785FC9"/>
    <w:rsid w:val="007E6AD0"/>
    <w:rsid w:val="007F09A8"/>
    <w:rsid w:val="00815EDE"/>
    <w:rsid w:val="0083759C"/>
    <w:rsid w:val="008469D6"/>
    <w:rsid w:val="00857465"/>
    <w:rsid w:val="008D6D7A"/>
    <w:rsid w:val="00927E5C"/>
    <w:rsid w:val="00941219"/>
    <w:rsid w:val="009641F4"/>
    <w:rsid w:val="00981CD8"/>
    <w:rsid w:val="0099589C"/>
    <w:rsid w:val="00A23D15"/>
    <w:rsid w:val="00A615DD"/>
    <w:rsid w:val="00A653D6"/>
    <w:rsid w:val="00B137E7"/>
    <w:rsid w:val="00B40398"/>
    <w:rsid w:val="00B849FF"/>
    <w:rsid w:val="00B85C39"/>
    <w:rsid w:val="00BC6CE2"/>
    <w:rsid w:val="00BD5729"/>
    <w:rsid w:val="00BE3CB1"/>
    <w:rsid w:val="00BF2B21"/>
    <w:rsid w:val="00C00B97"/>
    <w:rsid w:val="00C46BB3"/>
    <w:rsid w:val="00C51CCE"/>
    <w:rsid w:val="00CB0F7E"/>
    <w:rsid w:val="00CD5F62"/>
    <w:rsid w:val="00D061A3"/>
    <w:rsid w:val="00D63D0A"/>
    <w:rsid w:val="00D76730"/>
    <w:rsid w:val="00E73C29"/>
    <w:rsid w:val="00E80D0D"/>
    <w:rsid w:val="00E83855"/>
    <w:rsid w:val="00E85D21"/>
    <w:rsid w:val="00E96FF3"/>
    <w:rsid w:val="00E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2023-10-25T08:39:00Z</cp:lastPrinted>
  <dcterms:created xsi:type="dcterms:W3CDTF">2023-11-09T08:49:00Z</dcterms:created>
  <dcterms:modified xsi:type="dcterms:W3CDTF">2023-11-09T08:49:00Z</dcterms:modified>
</cp:coreProperties>
</file>