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A2541A" w14:paraId="3A6F76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83520E8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793C26F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3AFC4E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9216613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155BB6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103F3E2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0FAFC9E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5E110C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64DD603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7317EAEF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9CB55A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51E63881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08127B9E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481D0C34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D69FC6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6041F1C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672A310A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58A82B7E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469958F7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03F6CD8E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E38818D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48CEC435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3F49F1C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2CC646A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4634EE2E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77A232F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48A799D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6F6838F3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0C5DB5F8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021AAFF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4DCFAB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C8ACE25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4132A7F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E5227C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0CD98E6" w14:textId="77777777" w:rsidR="00A2541A" w:rsidRDefault="00A2541A">
            <w:pPr>
              <w:pStyle w:val="EMPTYCELLSTYLE"/>
            </w:pPr>
          </w:p>
        </w:tc>
      </w:tr>
      <w:tr w:rsidR="00A2541A" w14:paraId="48FDD1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2539D3" w14:textId="77777777" w:rsidR="00A2541A" w:rsidRDefault="00A254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2B9E" w14:textId="77777777" w:rsidR="00A2541A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3615C8A" wp14:editId="6927CFA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9471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711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C1E2FA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D17F39E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6AE999DC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EC0863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AEA6245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6CC8CCED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E6A9475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09CE5028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AE5C78D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6C254ED3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E4DF65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FF0C4B8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2B7A196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29BEA9B2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1280DFF8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51CD973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ECEFEFF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16195DF9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6636CB2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F1BC199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46DEFA2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732F6F66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95F6" w14:textId="77777777" w:rsidR="00A2541A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EC96" w14:textId="77777777" w:rsidR="00A2541A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FEB17D4" w14:textId="77777777" w:rsidR="00A2541A" w:rsidRDefault="00A2541A">
            <w:pPr>
              <w:pStyle w:val="EMPTYCELLSTYLE"/>
            </w:pPr>
          </w:p>
        </w:tc>
      </w:tr>
      <w:tr w:rsidR="00A2541A" w14:paraId="27FB7C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625D8C" w14:textId="77777777" w:rsidR="00A2541A" w:rsidRDefault="00A254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B36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A0F483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75179B6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4BB702F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6F9EBB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CD49C79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0383DBBA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911528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7CE58E46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0D8FFF41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684022C6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F82EEA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D0B6080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881FFDF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4E41BAAB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4AA315DA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6D8A1CF7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686289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43D0023F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1DF2F91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D4B994B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284477DD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65B713CD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3B7F9A5B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29516AB4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3774678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01D7439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A488AB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BFF45D0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5B25FC2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B482C5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ADA6902" w14:textId="77777777" w:rsidR="00A2541A" w:rsidRDefault="00A2541A">
            <w:pPr>
              <w:pStyle w:val="EMPTYCELLSTYLE"/>
            </w:pPr>
          </w:p>
        </w:tc>
      </w:tr>
      <w:tr w:rsidR="00A2541A" w14:paraId="241C63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5E996C9" w14:textId="77777777" w:rsidR="00A2541A" w:rsidRDefault="00A254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9CD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270062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EA9C1EB" w14:textId="77777777" w:rsidR="00A2541A" w:rsidRDefault="00A2541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2541A" w14:paraId="3FE5BE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1187B" w14:textId="77777777" w:rsidR="00A2541A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0023040917/21</w:t>
                  </w:r>
                </w:p>
              </w:tc>
              <w:tc>
                <w:tcPr>
                  <w:tcW w:w="20" w:type="dxa"/>
                </w:tcPr>
                <w:p w14:paraId="109504CC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6BDC77D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3EEC9C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7ABF9A33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38B9E99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E502807" w14:textId="77777777" w:rsidR="00A2541A" w:rsidRDefault="00A2541A">
            <w:pPr>
              <w:pStyle w:val="EMPTYCELLSTYLE"/>
            </w:pPr>
          </w:p>
        </w:tc>
      </w:tr>
      <w:tr w:rsidR="00A2541A" w14:paraId="14E1EDA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0172A8A" w14:textId="77777777" w:rsidR="00A2541A" w:rsidRDefault="00A254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F01C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6853454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D9680B9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71D52CAB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A1F98C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935D3E7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310F202F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C5267B1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7060C91D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C10593E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2A3C752B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C67BDB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2E55604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321B724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0F7B91D5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1296633C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2E69B9E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90CD8B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6CE28E23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4A73D49E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8B08DA2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083670B3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B8E254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738A249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22B6724F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4C4C057C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1B7B362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0D909F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15F8752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48D718A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EDA6E0D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CBCDFC9" w14:textId="77777777" w:rsidR="00A2541A" w:rsidRDefault="00A2541A">
            <w:pPr>
              <w:pStyle w:val="EMPTYCELLSTYLE"/>
            </w:pPr>
          </w:p>
        </w:tc>
      </w:tr>
      <w:tr w:rsidR="00A2541A" w14:paraId="50CFC5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65D12B" w14:textId="77777777" w:rsidR="00A2541A" w:rsidRDefault="00A254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2161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F0B805F" w14:textId="77777777" w:rsidR="00A2541A" w:rsidRDefault="00A2541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9959" w14:textId="77777777" w:rsidR="00A2541A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72FC731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7EF99729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829038B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6879CAE1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2368FC59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0DA5974F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4AA754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A624537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670624B2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71BAB912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235AE3C6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0E0DCB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D7F9A9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35A6B7F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5EDABC7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87D9041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5413D1B9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17618452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31DF6AA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F8C860F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4CFFF764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12C2A09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F9815A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8837C1D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73D3337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1E26DD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69BC489" w14:textId="77777777" w:rsidR="00A2541A" w:rsidRDefault="00A2541A">
            <w:pPr>
              <w:pStyle w:val="EMPTYCELLSTYLE"/>
            </w:pPr>
          </w:p>
        </w:tc>
      </w:tr>
      <w:tr w:rsidR="00A2541A" w14:paraId="0552DF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DCF812B" w14:textId="77777777" w:rsidR="00A2541A" w:rsidRDefault="00A254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22B1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68EB27F" w14:textId="77777777" w:rsidR="00A2541A" w:rsidRDefault="00A2541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95F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01F164B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099F" w14:textId="77777777" w:rsidR="00A2541A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F273" w14:textId="77777777" w:rsidR="00A2541A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0FE1" w14:textId="77777777" w:rsidR="00A2541A" w:rsidRDefault="00A2541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16FE60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CD7A833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85CA5D7" w14:textId="77777777" w:rsidR="00A2541A" w:rsidRDefault="00A2541A">
            <w:pPr>
              <w:pStyle w:val="EMPTYCELLSTYLE"/>
            </w:pPr>
          </w:p>
        </w:tc>
      </w:tr>
      <w:tr w:rsidR="00A2541A" w14:paraId="59E727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580CA0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67E94A7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BDB7A9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DFBFE1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7500B48" w14:textId="77777777" w:rsidR="00A2541A" w:rsidRDefault="00A2541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88D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C07AF72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6E3F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4BD1" w14:textId="77777777" w:rsidR="00A2541A" w:rsidRDefault="00A2541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5E1B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7857E8B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F882D3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63C7F2A" w14:textId="77777777" w:rsidR="00A2541A" w:rsidRDefault="00A2541A">
            <w:pPr>
              <w:pStyle w:val="EMPTYCELLSTYLE"/>
            </w:pPr>
          </w:p>
        </w:tc>
      </w:tr>
      <w:tr w:rsidR="00A2541A" w14:paraId="2AFBBF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DD9146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ADB49" w14:textId="77777777" w:rsidR="00A2541A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23040917</w:t>
            </w:r>
          </w:p>
        </w:tc>
        <w:tc>
          <w:tcPr>
            <w:tcW w:w="20" w:type="dxa"/>
          </w:tcPr>
          <w:p w14:paraId="3F5B437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B3895DC" w14:textId="77777777" w:rsidR="00A2541A" w:rsidRDefault="00A2541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A0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48E5F31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9F10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EE80" w14:textId="77777777" w:rsidR="00A2541A" w:rsidRDefault="00A2541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5520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920A869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4E97A5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C065BC7" w14:textId="77777777" w:rsidR="00A2541A" w:rsidRDefault="00A2541A">
            <w:pPr>
              <w:pStyle w:val="EMPTYCELLSTYLE"/>
            </w:pPr>
          </w:p>
        </w:tc>
      </w:tr>
      <w:tr w:rsidR="00A2541A" w14:paraId="43B4CC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F91102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E39C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8CBDFD5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056EC7C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1F7F" w14:textId="77777777" w:rsidR="00A2541A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75547DA" wp14:editId="5DB2536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99255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9255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2B42BC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500F0B9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CB38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6EF" w14:textId="77777777" w:rsidR="00A2541A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A362" w14:textId="77777777" w:rsidR="00A2541A" w:rsidRDefault="00A2541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18F9F5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DDFF9E2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4823EEC" w14:textId="77777777" w:rsidR="00A2541A" w:rsidRDefault="00A2541A">
            <w:pPr>
              <w:pStyle w:val="EMPTYCELLSTYLE"/>
            </w:pPr>
          </w:p>
        </w:tc>
      </w:tr>
      <w:tr w:rsidR="00A2541A" w14:paraId="13EB04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0A0902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854B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0A6B2C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625E611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0F97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57ADF9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5E12FA7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D430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20F209F5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074D1A7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1C9B9863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1831C198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7DCA8F7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774AEB8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103A6978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BECE8C0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3AA9E485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22B082D5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6897E7E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6A8E13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7D5A3D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19FB88A3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1B58FA8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D5513F3" w14:textId="77777777" w:rsidR="00A2541A" w:rsidRDefault="00A2541A">
            <w:pPr>
              <w:pStyle w:val="EMPTYCELLSTYLE"/>
            </w:pPr>
          </w:p>
        </w:tc>
      </w:tr>
      <w:tr w:rsidR="00A2541A" w14:paraId="358465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1F51EA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65B8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941CB2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C1BFFE4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D4C6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AD38F0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1225331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1DE6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C2A5" w14:textId="77777777" w:rsidR="00A2541A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FADC" w14:textId="77777777" w:rsidR="00A2541A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42F4B3FC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0A9957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4D8355F" w14:textId="77777777" w:rsidR="00A2541A" w:rsidRDefault="00A2541A">
            <w:pPr>
              <w:pStyle w:val="EMPTYCELLSTYLE"/>
            </w:pPr>
          </w:p>
        </w:tc>
      </w:tr>
      <w:tr w:rsidR="00A2541A" w14:paraId="3FD513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31712F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FEE1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5EDD646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042272D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CAD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EA30CF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0364E49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EA1C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18BA" w14:textId="77777777" w:rsidR="00A2541A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76A7" w14:textId="77777777" w:rsidR="00A2541A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019CD1C5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82811A9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43A68D9" w14:textId="77777777" w:rsidR="00A2541A" w:rsidRDefault="00A2541A">
            <w:pPr>
              <w:pStyle w:val="EMPTYCELLSTYLE"/>
            </w:pPr>
          </w:p>
        </w:tc>
      </w:tr>
      <w:tr w:rsidR="00A2541A" w14:paraId="6FCB62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C6506BE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C0A97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C3269F0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516F414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7F94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791223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5DA5C77" w14:textId="77777777" w:rsidR="00A2541A" w:rsidRDefault="00A254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1BD3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55AA11EB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87E3AE9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1DA6F4FB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2911103C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EA8997A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7514A254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33A4558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271A376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1C98BF09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2AE57597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3FDCF9F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B6E905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BA31225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9FC016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3CF0F9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9968DD2" w14:textId="77777777" w:rsidR="00A2541A" w:rsidRDefault="00A2541A">
            <w:pPr>
              <w:pStyle w:val="EMPTYCELLSTYLE"/>
            </w:pPr>
          </w:p>
        </w:tc>
      </w:tr>
      <w:tr w:rsidR="00A2541A" w14:paraId="3C4DA0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A087FA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D718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A498E4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2E511CA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48DA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23F9E3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DA4DD8D" w14:textId="77777777" w:rsidR="00A2541A" w:rsidRDefault="00A2541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2796" w14:textId="77777777" w:rsidR="00A2541A" w:rsidRDefault="00A2541A">
            <w:pPr>
              <w:pStyle w:val="default10"/>
            </w:pPr>
            <w:bookmarkStart w:id="0" w:name="JR_PAGE_ANCHOR_0_1"/>
            <w:bookmarkEnd w:id="0"/>
          </w:p>
          <w:p w14:paraId="5DFF9CA0" w14:textId="77777777" w:rsidR="00A2541A" w:rsidRDefault="00000000">
            <w:pPr>
              <w:pStyle w:val="default10"/>
            </w:pPr>
            <w:r>
              <w:br w:type="page"/>
            </w:r>
          </w:p>
          <w:p w14:paraId="32289EFC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B6802D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0429F8B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56EF675E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395D731D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511603F0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54A1F75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4998BD5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71964710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2D31251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1692CB0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4AE4386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30548071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34D02B4B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3119B796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42A4B914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445D07F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0073E1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0E5A40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4D2E98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A54B3A3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E7C296A" w14:textId="77777777" w:rsidR="00A2541A" w:rsidRDefault="00A2541A">
            <w:pPr>
              <w:pStyle w:val="EMPTYCELLSTYLE"/>
            </w:pPr>
          </w:p>
        </w:tc>
      </w:tr>
      <w:tr w:rsidR="00A2541A" w14:paraId="480000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8FFE756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A7EB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BC46B1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FF0B2B7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FC1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3A47972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77EB817" w14:textId="77777777" w:rsidR="00A2541A" w:rsidRDefault="00A2541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2D0A" w14:textId="77777777" w:rsidR="00A2541A" w:rsidRDefault="00A2541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9493" w14:textId="77777777" w:rsidR="00A2541A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2DDB13A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3DE4F894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4211F02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55AF5004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419D7D73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1E27001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6EFBE49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6663F43F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239E0D4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170F27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513124D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7B207F7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3E85490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300FD3E" w14:textId="77777777" w:rsidR="00A2541A" w:rsidRDefault="00A2541A">
            <w:pPr>
              <w:pStyle w:val="EMPTYCELLSTYLE"/>
            </w:pPr>
          </w:p>
        </w:tc>
      </w:tr>
      <w:tr w:rsidR="00A2541A" w14:paraId="209448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2A902F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A364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E308459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6524CA2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B7E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665AC4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58DE7D9" w14:textId="77777777" w:rsidR="00A2541A" w:rsidRDefault="00A254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2615" w14:textId="77777777" w:rsidR="00A2541A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BA96" w14:textId="77777777" w:rsidR="00A2541A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E6DA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49FC3BA5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6C890BD8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609854AE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4EF570C0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38F351EA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99A4184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5DD0580B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1CCE77D6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37D81E6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913A1E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136C2C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CDB3E69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1F60E1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788A7A6" w14:textId="77777777" w:rsidR="00A2541A" w:rsidRDefault="00A2541A">
            <w:pPr>
              <w:pStyle w:val="EMPTYCELLSTYLE"/>
            </w:pPr>
          </w:p>
        </w:tc>
      </w:tr>
      <w:tr w:rsidR="00A2541A" w14:paraId="21EC78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A38008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39E2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8862F2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ECAE858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4C43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2BA8D7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9D0FF7E" w14:textId="77777777" w:rsidR="00A2541A" w:rsidRDefault="00A254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5DA3" w14:textId="77777777" w:rsidR="00A2541A" w:rsidRDefault="00A254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2064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61E5E9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1EAA09" w14:textId="77777777" w:rsidR="00A2541A" w:rsidRDefault="00A2541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C814" w14:textId="77777777" w:rsidR="00A2541A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7291" w14:textId="77777777" w:rsidR="00A2541A" w:rsidRDefault="00000000">
            <w:pPr>
              <w:pStyle w:val="default10"/>
            </w:pPr>
            <w:r>
              <w:rPr>
                <w:b/>
              </w:rPr>
              <w:t>25828720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1391" w14:textId="77777777" w:rsidR="00A2541A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9B49" w14:textId="77777777" w:rsidR="00A2541A" w:rsidRDefault="00000000">
            <w:pPr>
              <w:pStyle w:val="default10"/>
            </w:pPr>
            <w:r>
              <w:rPr>
                <w:b/>
              </w:rPr>
              <w:t>CZ25828720</w:t>
            </w:r>
          </w:p>
        </w:tc>
        <w:tc>
          <w:tcPr>
            <w:tcW w:w="20" w:type="dxa"/>
          </w:tcPr>
          <w:p w14:paraId="7A9E11CA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1D1D5D28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A8B9B3B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8CED5CA" w14:textId="77777777" w:rsidR="00A2541A" w:rsidRDefault="00A2541A">
            <w:pPr>
              <w:pStyle w:val="EMPTYCELLSTYLE"/>
            </w:pPr>
          </w:p>
        </w:tc>
      </w:tr>
      <w:tr w:rsidR="00A2541A" w14:paraId="5D24E3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D4E9D5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B4A0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7F2AFA0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4486DDC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5782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D48CDC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D0A0914" w14:textId="77777777" w:rsidR="00A2541A" w:rsidRDefault="00A254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254C" w14:textId="77777777" w:rsidR="00A2541A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B710" w14:textId="77777777" w:rsidR="00A2541A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3855D49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FC8FDAB" w14:textId="77777777" w:rsidR="00A2541A" w:rsidRDefault="00A254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6308" w14:textId="77777777" w:rsidR="00A2541A" w:rsidRDefault="00A2541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28E8" w14:textId="77777777" w:rsidR="00A2541A" w:rsidRDefault="00A254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47FC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8A8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15834A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5FE937BF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10C7A13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6B3DCA8" w14:textId="77777777" w:rsidR="00A2541A" w:rsidRDefault="00A2541A">
            <w:pPr>
              <w:pStyle w:val="EMPTYCELLSTYLE"/>
            </w:pPr>
          </w:p>
        </w:tc>
      </w:tr>
      <w:tr w:rsidR="00A2541A" w14:paraId="547700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47408C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8426D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3D2897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EF0EDD5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B60E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6B5215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DCCA972" w14:textId="77777777" w:rsidR="00A2541A" w:rsidRDefault="00A254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6602" w14:textId="77777777" w:rsidR="00A2541A" w:rsidRDefault="00A254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54A2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BAEB8F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8FBE8ED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6323A14A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68EF81E0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47566117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57D78CB7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33E2EC3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03949FFF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77CAB31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6460FDB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38DB1542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47CB5081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DDC424C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65E84ADA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1B8C86F5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79221ED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D064D5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5D2BD3A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60B24F1B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3391B45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7C17A1F" w14:textId="77777777" w:rsidR="00A2541A" w:rsidRDefault="00A2541A">
            <w:pPr>
              <w:pStyle w:val="EMPTYCELLSTYLE"/>
            </w:pPr>
          </w:p>
        </w:tc>
      </w:tr>
      <w:tr w:rsidR="00A2541A" w14:paraId="5085C3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64D1F0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D6DE9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0274C1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E9F998C" w14:textId="77777777" w:rsidR="00A2541A" w:rsidRDefault="00A2541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85B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660E7C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EA92B91" w14:textId="77777777" w:rsidR="00A2541A" w:rsidRDefault="00A254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24D5" w14:textId="77777777" w:rsidR="00A2541A" w:rsidRDefault="00A254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B9F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41960F2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2541A" w14:paraId="0FB81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7CA8F56F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DC9523" w14:textId="77777777" w:rsidR="00A2541A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ZJP, s.r.o.</w:t>
                  </w:r>
                  <w:r>
                    <w:rPr>
                      <w:b/>
                      <w:sz w:val="24"/>
                    </w:rPr>
                    <w:br/>
                    <w:t>Olomoucká 2232/8</w:t>
                  </w:r>
                  <w:r>
                    <w:rPr>
                      <w:b/>
                      <w:sz w:val="24"/>
                    </w:rPr>
                    <w:br/>
                    <w:t>789 01 ZÁBŘEH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1525C9F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73B376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900812" w14:textId="77777777" w:rsidR="00A2541A" w:rsidRDefault="00A2541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7925428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46D6AD0C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4B9926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E317817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AD8F6ED" w14:textId="77777777" w:rsidR="00A2541A" w:rsidRDefault="00A2541A">
            <w:pPr>
              <w:pStyle w:val="EMPTYCELLSTYLE"/>
            </w:pPr>
          </w:p>
        </w:tc>
      </w:tr>
      <w:tr w:rsidR="00A2541A" w14:paraId="529FD3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AA0ACC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D134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7890BC4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F9545E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CA797BE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2475324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3F16E15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BCF1FF1" w14:textId="77777777" w:rsidR="00A2541A" w:rsidRDefault="00A254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44E2" w14:textId="77777777" w:rsidR="00A2541A" w:rsidRDefault="00A254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4DF7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45001F4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C5FC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4230DF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FDAB5A2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476F4F3" w14:textId="77777777" w:rsidR="00A2541A" w:rsidRDefault="00A2541A">
            <w:pPr>
              <w:pStyle w:val="EMPTYCELLSTYLE"/>
            </w:pPr>
          </w:p>
        </w:tc>
      </w:tr>
      <w:tr w:rsidR="00A2541A" w14:paraId="4873E7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88ABBBF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1702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848FD09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3200CD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F98CA3A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6392E92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607BEC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22EE648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C453A04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6CF6779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7DC15363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7CA8F346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7889BD70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7355903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B483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DADD91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16CFBA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CFE0789" w14:textId="77777777" w:rsidR="00A2541A" w:rsidRDefault="00A2541A">
            <w:pPr>
              <w:pStyle w:val="EMPTYCELLSTYLE"/>
            </w:pPr>
          </w:p>
        </w:tc>
      </w:tr>
      <w:tr w:rsidR="00A2541A" w14:paraId="59DF5A8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185829B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02B0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DAEB62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28DF7FE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833F" w14:textId="774E6C20" w:rsidR="00A2541A" w:rsidRDefault="00A2541A" w:rsidP="00850A00">
            <w:pPr>
              <w:pStyle w:val="default10"/>
            </w:pPr>
          </w:p>
        </w:tc>
        <w:tc>
          <w:tcPr>
            <w:tcW w:w="180" w:type="dxa"/>
          </w:tcPr>
          <w:p w14:paraId="400AD5AA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AB3A30F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8184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480C839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320FB25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34F7243" w14:textId="77777777" w:rsidR="00A2541A" w:rsidRDefault="00A2541A">
            <w:pPr>
              <w:pStyle w:val="EMPTYCELLSTYLE"/>
            </w:pPr>
          </w:p>
        </w:tc>
      </w:tr>
      <w:tr w:rsidR="00A2541A" w14:paraId="5F43CBFC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68A1570B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524F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4B763F4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A827423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2541A" w14:paraId="787C3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09AE3D28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6CE438" w14:textId="77B011CA" w:rsidR="00A2541A" w:rsidRDefault="00A2541A">
                  <w:pPr>
                    <w:pStyle w:val="default10"/>
                    <w:ind w:left="60" w:right="60"/>
                  </w:pPr>
                </w:p>
              </w:tc>
            </w:tr>
            <w:tr w:rsidR="00A2541A" w14:paraId="515586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14FDC12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FBA7B86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21AD7B" w14:textId="77777777" w:rsidR="00A2541A" w:rsidRDefault="00A2541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7090D72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61199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2F263" w14:textId="55025C43" w:rsidR="00A2541A" w:rsidRDefault="00A2541A">
                  <w:pPr>
                    <w:pStyle w:val="default10"/>
                    <w:ind w:left="60" w:right="60"/>
                  </w:pPr>
                </w:p>
              </w:tc>
            </w:tr>
            <w:tr w:rsidR="00A2541A" w14:paraId="69745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42035" w14:textId="693ECBE7" w:rsidR="00A2541A" w:rsidRDefault="00A2541A" w:rsidP="00850A00">
                  <w:pPr>
                    <w:pStyle w:val="default10"/>
                    <w:ind w:right="60"/>
                  </w:pPr>
                </w:p>
              </w:tc>
            </w:tr>
          </w:tbl>
          <w:p w14:paraId="2FD904F0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339F4002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F6757E0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33B2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2030F4E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A6EDC6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A0B5189" w14:textId="77777777" w:rsidR="00A2541A" w:rsidRDefault="00A2541A">
            <w:pPr>
              <w:pStyle w:val="EMPTYCELLSTYLE"/>
            </w:pPr>
          </w:p>
        </w:tc>
      </w:tr>
      <w:tr w:rsidR="00A2541A" w14:paraId="3F83C6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F56CDF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5E772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30F2D8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8534E25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A5B3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6486B012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E1DA00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191A959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7C1AB5FC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27C49217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3B25347A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1D5B0809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8500155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404FFF55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58033778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E73DD66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0E014DA0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630BB61C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35638D9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2DCFAD28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1332A695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192D6DC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EDA633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B1CCD43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AFB311F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1984B6D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A927448" w14:textId="77777777" w:rsidR="00A2541A" w:rsidRDefault="00A2541A">
            <w:pPr>
              <w:pStyle w:val="EMPTYCELLSTYLE"/>
            </w:pPr>
          </w:p>
        </w:tc>
      </w:tr>
      <w:tr w:rsidR="00A2541A" w14:paraId="1AEA3C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5A3649" w14:textId="77777777" w:rsidR="00A2541A" w:rsidRDefault="00A254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E1539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75126EC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F4ED565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5D3C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7ECE7C98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28EBD1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8F90E85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5AEE520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7198CA2C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0D90FA1D" w14:textId="77777777" w:rsidR="00A2541A" w:rsidRDefault="00A2541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F564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C26A" w14:textId="77777777" w:rsidR="00A2541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2C48221E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651A8EB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65CA3F46" w14:textId="77777777" w:rsidR="00A2541A" w:rsidRDefault="00A2541A">
            <w:pPr>
              <w:pStyle w:val="EMPTYCELLSTYLE"/>
            </w:pPr>
          </w:p>
        </w:tc>
      </w:tr>
      <w:tr w:rsidR="00A2541A" w14:paraId="186E0B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2356BB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1C310A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362FD3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799B879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F46ACFC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0DC6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1D8830AF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CC0758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E6A831B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67347753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62D2A728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46639AF9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63D1C71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2106" w14:textId="77777777" w:rsidR="00A2541A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B454" w14:textId="77777777" w:rsidR="00A2541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13.11.2023</w:t>
            </w:r>
          </w:p>
        </w:tc>
        <w:tc>
          <w:tcPr>
            <w:tcW w:w="80" w:type="dxa"/>
          </w:tcPr>
          <w:p w14:paraId="4CB6C97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B5CAB7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D2B7D2D" w14:textId="77777777" w:rsidR="00A2541A" w:rsidRDefault="00A2541A">
            <w:pPr>
              <w:pStyle w:val="EMPTYCELLSTYLE"/>
            </w:pPr>
          </w:p>
        </w:tc>
      </w:tr>
      <w:tr w:rsidR="00A2541A" w14:paraId="6850E4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CE4D7C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57F7BD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6BDDEB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D16BC05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C37F0F7" w14:textId="77777777" w:rsidR="00A2541A" w:rsidRDefault="00A2541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3C2E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4E255B58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A2E266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782D777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6190B89C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08072459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150A1E7C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40403EB5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806A" w14:textId="77777777" w:rsidR="00A2541A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5A79" w14:textId="77777777" w:rsidR="00A2541A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249C8018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2EACBA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4944CBE" w14:textId="77777777" w:rsidR="00A2541A" w:rsidRDefault="00A2541A">
            <w:pPr>
              <w:pStyle w:val="EMPTYCELLSTYLE"/>
            </w:pPr>
          </w:p>
        </w:tc>
      </w:tr>
      <w:tr w:rsidR="00A2541A" w14:paraId="15DE26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6A1729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B073DF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FDFE2F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B126F0C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D3B195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F4813B9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2B295003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AEF589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B262FA1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02FE3C16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E53D090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2075037A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4131DBC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2C689AE7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40B4F1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0E5B731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07B18F1F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41CC5435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56C74038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34F7871A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B35C" w14:textId="77777777" w:rsidR="00A2541A" w:rsidRDefault="00A2541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8BC3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76CDB2A5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C4B590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1A44455" w14:textId="77777777" w:rsidR="00A2541A" w:rsidRDefault="00A2541A">
            <w:pPr>
              <w:pStyle w:val="EMPTYCELLSTYLE"/>
            </w:pPr>
          </w:p>
        </w:tc>
      </w:tr>
      <w:tr w:rsidR="00A2541A" w14:paraId="106263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68A2436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7C9BCCF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0143CA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3668A3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FD1FDE9" w14:textId="77777777" w:rsidR="00A2541A" w:rsidRDefault="00A2541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541A" w14:paraId="4622AA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69A27" w14:textId="77777777" w:rsidR="00A2541A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A115" w14:textId="5E2DEF1B" w:rsidR="00A2541A" w:rsidRDefault="00A2541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7B49771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7C396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3AFBC7BB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A32F0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F11182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411AE792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97A4" w14:textId="77777777" w:rsidR="00A2541A" w:rsidRDefault="00A2541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52FB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71AC504E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A91BA8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3AE4A3A" w14:textId="77777777" w:rsidR="00A2541A" w:rsidRDefault="00A2541A">
            <w:pPr>
              <w:pStyle w:val="EMPTYCELLSTYLE"/>
            </w:pPr>
          </w:p>
        </w:tc>
      </w:tr>
      <w:tr w:rsidR="00A2541A" w14:paraId="2979A2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A007D6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7B5971E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174CBD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8BC03A4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FE487F1" w14:textId="77777777" w:rsidR="00A2541A" w:rsidRDefault="00A2541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E877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F4C0" w14:textId="77777777" w:rsidR="00A2541A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2338" w14:textId="77777777" w:rsidR="00A2541A" w:rsidRDefault="00A2541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D93016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BA968D0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D26EDB3" w14:textId="77777777" w:rsidR="00A2541A" w:rsidRDefault="00A2541A">
            <w:pPr>
              <w:pStyle w:val="EMPTYCELLSTYLE"/>
            </w:pPr>
          </w:p>
        </w:tc>
      </w:tr>
      <w:tr w:rsidR="00A2541A" w14:paraId="2306AC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56249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5C7BE0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AD108D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04C660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DF349DF" w14:textId="77777777" w:rsidR="00A2541A" w:rsidRDefault="00A2541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40"/>
            </w:tblGrid>
            <w:tr w:rsidR="00850A00" w14:paraId="1A6A727E" w14:textId="77777777" w:rsidTr="00850A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5F1B6" w14:textId="77777777" w:rsidR="00850A00" w:rsidRDefault="00850A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40" w:type="dxa"/>
                </w:tcPr>
                <w:p w14:paraId="52C2E8D1" w14:textId="77777777" w:rsidR="00850A00" w:rsidRDefault="00850A00">
                  <w:pPr>
                    <w:pStyle w:val="EMPTYCELLSTYLE"/>
                  </w:pPr>
                </w:p>
              </w:tc>
            </w:tr>
          </w:tbl>
          <w:p w14:paraId="00B71A14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B701DA0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672D4AFB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4FA26BF1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513DC29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05F1E20C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B798EF9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16EAB2A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3DA959C0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24E4FF61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002603E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D70A2B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51E17BF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1E81F28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A40D29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3DAFC1D" w14:textId="77777777" w:rsidR="00A2541A" w:rsidRDefault="00A2541A">
            <w:pPr>
              <w:pStyle w:val="EMPTYCELLSTYLE"/>
            </w:pPr>
          </w:p>
        </w:tc>
      </w:tr>
      <w:tr w:rsidR="00A2541A" w14:paraId="0BA48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1BD911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163480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8D003A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F27CFF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56305F6" w14:textId="77777777" w:rsidR="00A2541A" w:rsidRDefault="00A2541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541A" w14:paraId="10F1E0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87B2C" w14:textId="77777777" w:rsidR="00A2541A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A016E" w14:textId="77777777" w:rsidR="00A2541A" w:rsidRDefault="00A2541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FA5A683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2A38EB23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4A15CA7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1D6C62B0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6212C29E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4C10896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7C730628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63C0180D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B679DBC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311B2E88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7AD4ED32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559C968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348243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1A33EE2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5EB02E5B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7EF3320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E8912D7" w14:textId="77777777" w:rsidR="00A2541A" w:rsidRDefault="00A2541A">
            <w:pPr>
              <w:pStyle w:val="EMPTYCELLSTYLE"/>
            </w:pPr>
          </w:p>
        </w:tc>
      </w:tr>
      <w:tr w:rsidR="00A2541A" w14:paraId="25FB499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313DAB3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6BB9EC9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6B5C4A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46213F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B763AE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1BEF25C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3564749C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9DA5F8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990D773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44A64333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96CCF13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1E50D3B0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1DD5BADD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2B6E8568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A00A77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2490E4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3D73174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4190F294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70B6DD85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325D3BA4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3DC5D407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6963D506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35F0482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5E0C0AFB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0F0E15BB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A64528B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65BF6D65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BD49FCB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2703225D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3E4A07C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91832E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065C62B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B70624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177CF0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C4F36F0" w14:textId="77777777" w:rsidR="00A2541A" w:rsidRDefault="00A2541A">
            <w:pPr>
              <w:pStyle w:val="EMPTYCELLSTYLE"/>
            </w:pPr>
          </w:p>
        </w:tc>
      </w:tr>
      <w:tr w:rsidR="00A2541A" w14:paraId="3D1F23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441F1E1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60E9130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88C395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6811FEA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3545" w14:textId="77777777" w:rsidR="00A2541A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09B242B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B5B46F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53D7C3E8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78371B7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8AE2DC8" w14:textId="77777777" w:rsidR="00A2541A" w:rsidRDefault="00A2541A">
            <w:pPr>
              <w:pStyle w:val="EMPTYCELLSTYLE"/>
            </w:pPr>
          </w:p>
        </w:tc>
      </w:tr>
      <w:tr w:rsidR="00A2541A" w14:paraId="57F032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984708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62E9F69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4A6D6D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F8D3FA9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8D027C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49236DC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584F79A6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BFACC7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F81DD8C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141D1D40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F7EE7A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31848A13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4B1C6E1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7327869E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E64564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A4EDDCC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3E9FCC8D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1377175D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5AC811F7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4866200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0E66FBA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7358F03C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36051A7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CD44993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77177526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59F6309C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4B3A99C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0B7EB6D1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17382E0B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614B25B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AF3203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C27E16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0FF1D3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60F7C26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B1AA31B" w14:textId="77777777" w:rsidR="00A2541A" w:rsidRDefault="00A2541A">
            <w:pPr>
              <w:pStyle w:val="EMPTYCELLSTYLE"/>
            </w:pPr>
          </w:p>
        </w:tc>
      </w:tr>
      <w:tr w:rsidR="00A2541A" w14:paraId="5C8BD6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DAB7B2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45C608D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94E36D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89B817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0C1BEFD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E22D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C99B25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F5B6CDB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16BB858" w14:textId="77777777" w:rsidR="00A2541A" w:rsidRDefault="00A2541A">
            <w:pPr>
              <w:pStyle w:val="EMPTYCELLSTYLE"/>
            </w:pPr>
          </w:p>
        </w:tc>
      </w:tr>
      <w:tr w:rsidR="00A2541A" w14:paraId="6F5CC9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C1C69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53EDB14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0B5EF3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EA7F531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C762035" w14:textId="77777777" w:rsidR="00A2541A" w:rsidRDefault="00A2541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6F10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A28A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46EC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ADD1" w14:textId="77777777" w:rsidR="00A2541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FBEC" w14:textId="77777777" w:rsidR="00A2541A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65C9742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C792FA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0267B80" w14:textId="77777777" w:rsidR="00A2541A" w:rsidRDefault="00A2541A">
            <w:pPr>
              <w:pStyle w:val="EMPTYCELLSTYLE"/>
            </w:pPr>
          </w:p>
        </w:tc>
      </w:tr>
      <w:tr w:rsidR="00A2541A" w14:paraId="3FD944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A4373D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7E8011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A7EB8B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A80BA11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76EEE8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5C0738C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231DB3E7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58B69E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06B8E1B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09374F98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9F52D06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3DCCF880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7B661E9D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17B15E41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A79A8C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84C8081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29EAC721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2EE616FB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4C0C546E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100FD11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9D5EE25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F1DEC84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2A074D16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5250341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27FAD2A5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5C6FCB7F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47DEB2E2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45816995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10BC5F09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259690F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C4361F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0130B16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559D4593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D82F88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4857B54" w14:textId="77777777" w:rsidR="00A2541A" w:rsidRDefault="00A2541A">
            <w:pPr>
              <w:pStyle w:val="EMPTYCELLSTYLE"/>
            </w:pPr>
          </w:p>
        </w:tc>
      </w:tr>
      <w:tr w:rsidR="00A2541A" w14:paraId="196E15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20B7EC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B3C902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D741E7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AC06D7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334C368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391757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SKLICIDLO 3204-200 3-CELISTNI DIN 6350; jednolité tvrdé čelisti Kód: 1001922</w:t>
            </w:r>
          </w:p>
        </w:tc>
        <w:tc>
          <w:tcPr>
            <w:tcW w:w="80" w:type="dxa"/>
          </w:tcPr>
          <w:p w14:paraId="2B41450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20261B6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06B24C3" w14:textId="77777777" w:rsidR="00A2541A" w:rsidRDefault="00A2541A">
            <w:pPr>
              <w:pStyle w:val="EMPTYCELLSTYLE"/>
            </w:pPr>
          </w:p>
        </w:tc>
      </w:tr>
      <w:tr w:rsidR="00A2541A" w14:paraId="006EB4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42473E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CB3F49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EBBCB6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5771A3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5367E9D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59F25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A40875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DE5258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DE8324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59CBA7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12 985,35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E69BC2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12 985,35 Kč</w:t>
                  </w:r>
                </w:p>
              </w:tc>
            </w:tr>
          </w:tbl>
          <w:p w14:paraId="40E8156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28A3F0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C9FC562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864070A" w14:textId="77777777" w:rsidR="00A2541A" w:rsidRDefault="00A2541A">
            <w:pPr>
              <w:pStyle w:val="EMPTYCELLSTYLE"/>
            </w:pPr>
          </w:p>
        </w:tc>
      </w:tr>
      <w:tr w:rsidR="00A2541A" w14:paraId="561A83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049AEA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75B7E34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A9782E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184F70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505F36E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05890A9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MEZIPRIRUBA 8230-200-6-X, DIN 55027 BAJONET, vyrobena </w:t>
            </w:r>
            <w:proofErr w:type="spellStart"/>
            <w:r>
              <w:rPr>
                <w:sz w:val="18"/>
              </w:rPr>
              <w:t>nahotovo</w:t>
            </w:r>
            <w:proofErr w:type="spellEnd"/>
            <w:r>
              <w:rPr>
                <w:sz w:val="18"/>
              </w:rPr>
              <w:t xml:space="preserve"> Kód: 1063280</w:t>
            </w:r>
          </w:p>
        </w:tc>
        <w:tc>
          <w:tcPr>
            <w:tcW w:w="80" w:type="dxa"/>
          </w:tcPr>
          <w:p w14:paraId="20B28B19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C8F008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514B2C2" w14:textId="77777777" w:rsidR="00A2541A" w:rsidRDefault="00A2541A">
            <w:pPr>
              <w:pStyle w:val="EMPTYCELLSTYLE"/>
            </w:pPr>
          </w:p>
        </w:tc>
      </w:tr>
      <w:tr w:rsidR="00A2541A" w14:paraId="4F8761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3113B0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FCD230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BC5801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2CF9CD8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1C0BD93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214C7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355F3C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93486D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4E7051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378A6C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4 810,68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C63782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4 810,68 Kč</w:t>
                  </w:r>
                </w:p>
              </w:tc>
            </w:tr>
          </w:tbl>
          <w:p w14:paraId="0D11EF9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4213665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9307F8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49A53A3" w14:textId="77777777" w:rsidR="00A2541A" w:rsidRDefault="00A2541A">
            <w:pPr>
              <w:pStyle w:val="EMPTYCELLSTYLE"/>
            </w:pPr>
          </w:p>
        </w:tc>
      </w:tr>
      <w:tr w:rsidR="00A2541A" w14:paraId="3E1319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A1B743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20052E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178CE9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29A67E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891A63F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6A38CBD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CELIST DELENA MEKKA SDM 3200;</w:t>
            </w:r>
            <w:proofErr w:type="gramStart"/>
            <w:r>
              <w:rPr>
                <w:sz w:val="18"/>
              </w:rPr>
              <w:t>3500- 200</w:t>
            </w:r>
            <w:proofErr w:type="gramEnd"/>
            <w:r>
              <w:rPr>
                <w:sz w:val="18"/>
              </w:rPr>
              <w:t xml:space="preserve"> - sada (3 ks) Kód: 1000215</w:t>
            </w:r>
          </w:p>
        </w:tc>
        <w:tc>
          <w:tcPr>
            <w:tcW w:w="80" w:type="dxa"/>
          </w:tcPr>
          <w:p w14:paraId="6B5AFDEF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CCC9A69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04C66DD" w14:textId="77777777" w:rsidR="00A2541A" w:rsidRDefault="00A2541A">
            <w:pPr>
              <w:pStyle w:val="EMPTYCELLSTYLE"/>
            </w:pPr>
          </w:p>
        </w:tc>
      </w:tr>
      <w:tr w:rsidR="00A2541A" w14:paraId="62E00D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C18A0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4DA49E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551DE7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0D12465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26E1F5E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6721C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B6298B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64B5E0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A2404B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8968F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6 200,10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B8DB9E7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6 200,10 Kč</w:t>
                  </w:r>
                </w:p>
              </w:tc>
            </w:tr>
          </w:tbl>
          <w:p w14:paraId="15D2D346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53FFF34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D23E1C0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4985420" w14:textId="77777777" w:rsidR="00A2541A" w:rsidRDefault="00A2541A">
            <w:pPr>
              <w:pStyle w:val="EMPTYCELLSTYLE"/>
            </w:pPr>
          </w:p>
        </w:tc>
      </w:tr>
      <w:tr w:rsidR="00A2541A" w14:paraId="7FC6D5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64FCCA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65429BA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759964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2E7085E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438F18B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7970A7C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CELIST JEDNOLITA MEKKA SJM 3200;3500-200 - sada (3 ks) Kód: 1061716</w:t>
            </w:r>
          </w:p>
        </w:tc>
        <w:tc>
          <w:tcPr>
            <w:tcW w:w="80" w:type="dxa"/>
          </w:tcPr>
          <w:p w14:paraId="1879F83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A34F0B0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C025013" w14:textId="77777777" w:rsidR="00A2541A" w:rsidRDefault="00A2541A">
            <w:pPr>
              <w:pStyle w:val="EMPTYCELLSTYLE"/>
            </w:pPr>
          </w:p>
        </w:tc>
      </w:tr>
      <w:tr w:rsidR="00A2541A" w14:paraId="08DC10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F2A4B3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CA52EE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804755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E171B6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6783BF45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179388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4DAD62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0150FB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8C98DC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D0E425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2 316,53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CD5070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2 316,53 Kč</w:t>
                  </w:r>
                </w:p>
              </w:tc>
            </w:tr>
          </w:tbl>
          <w:p w14:paraId="11F67EA0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86468A9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F0FFF7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3C99EC1" w14:textId="77777777" w:rsidR="00A2541A" w:rsidRDefault="00A2541A">
            <w:pPr>
              <w:pStyle w:val="EMPTYCELLSTYLE"/>
            </w:pPr>
          </w:p>
        </w:tc>
      </w:tr>
      <w:tr w:rsidR="00A2541A" w14:paraId="55FC44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61B16B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27E0542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4082C0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88D478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EFD0697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BF2A9D1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CELIST JEDNOLITA VNITRNI SJW 3200;3500;3266-200 - sada (3 ks) Kód: 1000192</w:t>
            </w:r>
          </w:p>
        </w:tc>
        <w:tc>
          <w:tcPr>
            <w:tcW w:w="80" w:type="dxa"/>
          </w:tcPr>
          <w:p w14:paraId="0769A46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AD49EFD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9E44A1E" w14:textId="77777777" w:rsidR="00A2541A" w:rsidRDefault="00A2541A">
            <w:pPr>
              <w:pStyle w:val="EMPTYCELLSTYLE"/>
            </w:pPr>
          </w:p>
        </w:tc>
      </w:tr>
      <w:tr w:rsidR="00A2541A" w14:paraId="2E87BD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E1A543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708DCDD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B1E640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7F15AB5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131A1A0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6FE94C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126918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567BD6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D98A79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1A2139C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3 759,90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D6FE5F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3 759,90 Kč</w:t>
                  </w:r>
                </w:p>
              </w:tc>
            </w:tr>
          </w:tbl>
          <w:p w14:paraId="6438A078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6B711859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CBFF8B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BB5F514" w14:textId="77777777" w:rsidR="00A2541A" w:rsidRDefault="00A2541A">
            <w:pPr>
              <w:pStyle w:val="EMPTYCELLSTYLE"/>
            </w:pPr>
          </w:p>
        </w:tc>
      </w:tr>
      <w:tr w:rsidR="00A2541A" w14:paraId="39081A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774125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20AE51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702484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D9B2E0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5426EEE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A681DE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SKLICIDLO 3604-250 4-CELISTNI DIN 6350 Kód: 1001950</w:t>
            </w:r>
          </w:p>
        </w:tc>
        <w:tc>
          <w:tcPr>
            <w:tcW w:w="80" w:type="dxa"/>
          </w:tcPr>
          <w:p w14:paraId="1ED1009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3103349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F8C6B96" w14:textId="77777777" w:rsidR="00A2541A" w:rsidRDefault="00A2541A">
            <w:pPr>
              <w:pStyle w:val="EMPTYCELLSTYLE"/>
            </w:pPr>
          </w:p>
        </w:tc>
      </w:tr>
      <w:tr w:rsidR="00A2541A" w14:paraId="3132D3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FA1FD8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44A4595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00531F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25A506F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DCC704B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46599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FCA90B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EDBC85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663CF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3EADB9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20 969,12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9B56B1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20 969,12 Kč</w:t>
                  </w:r>
                </w:p>
              </w:tc>
            </w:tr>
          </w:tbl>
          <w:p w14:paraId="77315B74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3B8E6E0C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2209467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6EA2FA7" w14:textId="77777777" w:rsidR="00A2541A" w:rsidRDefault="00A2541A">
            <w:pPr>
              <w:pStyle w:val="EMPTYCELLSTYLE"/>
            </w:pPr>
          </w:p>
        </w:tc>
      </w:tr>
      <w:tr w:rsidR="00A2541A" w14:paraId="129E10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E08B83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254DAF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C60D5F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9FCA92B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3CF27A96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D55AD86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MEZIPRIRUBA 8230-250-6-X, DIN 55027 BAJONET, vyrobena </w:t>
            </w:r>
            <w:proofErr w:type="spellStart"/>
            <w:r>
              <w:rPr>
                <w:sz w:val="18"/>
              </w:rPr>
              <w:t>nahotovo</w:t>
            </w:r>
            <w:proofErr w:type="spellEnd"/>
            <w:r>
              <w:rPr>
                <w:sz w:val="18"/>
              </w:rPr>
              <w:t xml:space="preserve"> Kód: 1061567</w:t>
            </w:r>
          </w:p>
        </w:tc>
        <w:tc>
          <w:tcPr>
            <w:tcW w:w="80" w:type="dxa"/>
          </w:tcPr>
          <w:p w14:paraId="1AEED023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6B39C1D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378F6BA" w14:textId="77777777" w:rsidR="00A2541A" w:rsidRDefault="00A2541A">
            <w:pPr>
              <w:pStyle w:val="EMPTYCELLSTYLE"/>
            </w:pPr>
          </w:p>
        </w:tc>
      </w:tr>
      <w:tr w:rsidR="00A2541A" w14:paraId="3637F3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EC74B7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E46656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DABE5F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6A3447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086B1D2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47FC37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60934B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FF5B18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0568010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7B9F35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5 968,53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979356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5 968,53 Kč</w:t>
                  </w:r>
                </w:p>
              </w:tc>
            </w:tr>
          </w:tbl>
          <w:p w14:paraId="31E3CA11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ACBB044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335DC1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44A6CAE" w14:textId="77777777" w:rsidR="00A2541A" w:rsidRDefault="00A2541A">
            <w:pPr>
              <w:pStyle w:val="EMPTYCELLSTYLE"/>
            </w:pPr>
          </w:p>
        </w:tc>
      </w:tr>
      <w:tr w:rsidR="00A2541A" w14:paraId="68CBE5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8185F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52FE375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D9EDFA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2F7B11C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352611B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A640BCC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CELIST JEDNOLITA VNITRNI SJW 3600;3700-250 - sada (4 ks) Kód: 1065868</w:t>
            </w:r>
          </w:p>
        </w:tc>
        <w:tc>
          <w:tcPr>
            <w:tcW w:w="80" w:type="dxa"/>
          </w:tcPr>
          <w:p w14:paraId="3B25536D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1FE3D8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18C2749" w14:textId="77777777" w:rsidR="00A2541A" w:rsidRDefault="00A2541A">
            <w:pPr>
              <w:pStyle w:val="EMPTYCELLSTYLE"/>
            </w:pPr>
          </w:p>
        </w:tc>
      </w:tr>
      <w:tr w:rsidR="00A2541A" w14:paraId="2F3A17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4076BB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5117E8A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D445CB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2A534A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76E23E56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056C2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07E6E9D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666329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BF70BD7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8DF8F8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5 986,79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950EF9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5 986,79 Kč</w:t>
                  </w:r>
                </w:p>
              </w:tc>
            </w:tr>
          </w:tbl>
          <w:p w14:paraId="21425F72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A544C3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EFBBAFB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A411E73" w14:textId="77777777" w:rsidR="00A2541A" w:rsidRDefault="00A2541A">
            <w:pPr>
              <w:pStyle w:val="EMPTYCELLSTYLE"/>
            </w:pPr>
          </w:p>
        </w:tc>
      </w:tr>
      <w:tr w:rsidR="00A2541A" w14:paraId="56119C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B25D50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6FB2B2B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57EB22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88476E0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6CD155E0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5D85ECC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DRZAK KLESTINOVY D25-L100-ER32 Kód: 1100955</w:t>
            </w:r>
          </w:p>
        </w:tc>
        <w:tc>
          <w:tcPr>
            <w:tcW w:w="80" w:type="dxa"/>
          </w:tcPr>
          <w:p w14:paraId="48B98BA7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12F73D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647ACCD9" w14:textId="77777777" w:rsidR="00A2541A" w:rsidRDefault="00A2541A">
            <w:pPr>
              <w:pStyle w:val="EMPTYCELLSTYLE"/>
            </w:pPr>
          </w:p>
        </w:tc>
      </w:tr>
      <w:tr w:rsidR="00A2541A" w14:paraId="7B14F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A69016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CF292D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0F7AC2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894258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6710303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0CAB8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8D68CC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FA4ABA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119BB6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8F5C4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1 394,40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D4BEE1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1 394,40 Kč</w:t>
                  </w:r>
                </w:p>
              </w:tc>
            </w:tr>
          </w:tbl>
          <w:p w14:paraId="2C5EE2E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4F33752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0421828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49A35F7" w14:textId="77777777" w:rsidR="00A2541A" w:rsidRDefault="00A2541A">
            <w:pPr>
              <w:pStyle w:val="EMPTYCELLSTYLE"/>
            </w:pPr>
          </w:p>
        </w:tc>
      </w:tr>
      <w:tr w:rsidR="00A2541A" w14:paraId="09C40D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51FD1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5A68876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720092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30B4175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1DAF2C2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9FBA5E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KLESTINA ER 32 1,</w:t>
            </w:r>
            <w:proofErr w:type="gramStart"/>
            <w:r>
              <w:rPr>
                <w:sz w:val="18"/>
              </w:rPr>
              <w:t>0 ;</w:t>
            </w:r>
            <w:proofErr w:type="gramEnd"/>
            <w:r>
              <w:rPr>
                <w:sz w:val="18"/>
              </w:rPr>
              <w:t xml:space="preserve"> házení do 0,008 Kód: 1157520</w:t>
            </w:r>
          </w:p>
        </w:tc>
        <w:tc>
          <w:tcPr>
            <w:tcW w:w="80" w:type="dxa"/>
          </w:tcPr>
          <w:p w14:paraId="55BD835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62646D4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1C04FD9" w14:textId="77777777" w:rsidR="00A2541A" w:rsidRDefault="00A2541A">
            <w:pPr>
              <w:pStyle w:val="EMPTYCELLSTYLE"/>
            </w:pPr>
          </w:p>
        </w:tc>
      </w:tr>
      <w:tr w:rsidR="00A2541A" w14:paraId="69D15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4B8C24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A4C12D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37B090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2158232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E30844A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6FE1B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4FF9B4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2B3AAB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768883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C5FF3F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269,75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20080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269,75 Kč</w:t>
                  </w:r>
                </w:p>
              </w:tc>
            </w:tr>
          </w:tbl>
          <w:p w14:paraId="4245D98F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CB82A2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034EC0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94FEA03" w14:textId="77777777" w:rsidR="00A2541A" w:rsidRDefault="00A2541A">
            <w:pPr>
              <w:pStyle w:val="EMPTYCELLSTYLE"/>
            </w:pPr>
          </w:p>
        </w:tc>
      </w:tr>
      <w:tr w:rsidR="00A2541A" w14:paraId="65E236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4ED54C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B59795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291937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5D31C4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EF1177B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21E96EF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KLESTINA ER 32 1,</w:t>
            </w:r>
            <w:proofErr w:type="gramStart"/>
            <w:r>
              <w:rPr>
                <w:sz w:val="18"/>
              </w:rPr>
              <w:t>5 ;</w:t>
            </w:r>
            <w:proofErr w:type="gramEnd"/>
            <w:r>
              <w:rPr>
                <w:sz w:val="18"/>
              </w:rPr>
              <w:t xml:space="preserve"> házení do 0,008 Kód: 1157521</w:t>
            </w:r>
          </w:p>
        </w:tc>
        <w:tc>
          <w:tcPr>
            <w:tcW w:w="80" w:type="dxa"/>
          </w:tcPr>
          <w:p w14:paraId="1A913315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F61619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65EA3AE4" w14:textId="77777777" w:rsidR="00A2541A" w:rsidRDefault="00A2541A">
            <w:pPr>
              <w:pStyle w:val="EMPTYCELLSTYLE"/>
            </w:pPr>
          </w:p>
        </w:tc>
      </w:tr>
      <w:tr w:rsidR="00A2541A" w14:paraId="2331E7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60782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9EF751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26CFC2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A115DF9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74EE716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407C3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03F15D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4F435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D84B09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C36298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269,75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AA689D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269,75 Kč</w:t>
                  </w:r>
                </w:p>
              </w:tc>
            </w:tr>
          </w:tbl>
          <w:p w14:paraId="77865C0B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78860010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47BD5F92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7084452" w14:textId="77777777" w:rsidR="00A2541A" w:rsidRDefault="00A2541A">
            <w:pPr>
              <w:pStyle w:val="EMPTYCELLSTYLE"/>
            </w:pPr>
          </w:p>
        </w:tc>
      </w:tr>
      <w:tr w:rsidR="00A2541A" w14:paraId="3B4639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82D221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51C42A6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D9CB41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FB6F443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8C57081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979C73F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KLESTINA ER 32 2,</w:t>
            </w:r>
            <w:proofErr w:type="gramStart"/>
            <w:r>
              <w:rPr>
                <w:sz w:val="18"/>
              </w:rPr>
              <w:t>0 ;</w:t>
            </w:r>
            <w:proofErr w:type="gramEnd"/>
            <w:r>
              <w:rPr>
                <w:sz w:val="18"/>
              </w:rPr>
              <w:t xml:space="preserve"> házení do 0,008 Kód: 1157519</w:t>
            </w:r>
          </w:p>
        </w:tc>
        <w:tc>
          <w:tcPr>
            <w:tcW w:w="80" w:type="dxa"/>
          </w:tcPr>
          <w:p w14:paraId="7FDDB98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823D46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19925A7" w14:textId="77777777" w:rsidR="00A2541A" w:rsidRDefault="00A2541A">
            <w:pPr>
              <w:pStyle w:val="EMPTYCELLSTYLE"/>
            </w:pPr>
          </w:p>
        </w:tc>
      </w:tr>
      <w:tr w:rsidR="00A2541A" w14:paraId="49876E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0E63CE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317815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7CAE17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D379448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84034AC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41D7A0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316BE6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051FFB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A8E0AF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C08733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244,85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0F590A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244,85 Kč</w:t>
                  </w:r>
                </w:p>
              </w:tc>
            </w:tr>
          </w:tbl>
          <w:p w14:paraId="082B0234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750047A6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6C9A57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0DC9687" w14:textId="77777777" w:rsidR="00A2541A" w:rsidRDefault="00A2541A">
            <w:pPr>
              <w:pStyle w:val="EMPTYCELLSTYLE"/>
            </w:pPr>
          </w:p>
        </w:tc>
      </w:tr>
      <w:tr w:rsidR="00A2541A" w14:paraId="35936F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A8987E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DEF1D5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945B7A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2A4213F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D9C269C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81F568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KLESTINY SADA ER32 3-20 - 18ks; házení do 0,008 ve dřevěné kazetě Kód: 1155182</w:t>
            </w:r>
          </w:p>
        </w:tc>
        <w:tc>
          <w:tcPr>
            <w:tcW w:w="80" w:type="dxa"/>
          </w:tcPr>
          <w:p w14:paraId="26B05C3E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6CF789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052DA73" w14:textId="77777777" w:rsidR="00A2541A" w:rsidRDefault="00A2541A">
            <w:pPr>
              <w:pStyle w:val="EMPTYCELLSTYLE"/>
            </w:pPr>
          </w:p>
        </w:tc>
      </w:tr>
      <w:tr w:rsidR="00A2541A" w14:paraId="3C95A4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2B6523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FD3E5A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F1E0DE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F08801A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04276B32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09E6A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48197A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0665F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8380BD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EEA6BA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3 481,85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7F2621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3 481,85 Kč</w:t>
                  </w:r>
                </w:p>
              </w:tc>
            </w:tr>
          </w:tbl>
          <w:p w14:paraId="70267A7C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F35DBC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03D87D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391D497" w14:textId="77777777" w:rsidR="00A2541A" w:rsidRDefault="00A2541A">
            <w:pPr>
              <w:pStyle w:val="EMPTYCELLSTYLE"/>
            </w:pPr>
          </w:p>
        </w:tc>
      </w:tr>
      <w:tr w:rsidR="00A2541A" w14:paraId="3440F1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D8C2F9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DBC9D2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7E6B59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8D05CEF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C8A0DD3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4118B1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SKLICIDLO 4605-250 4-CEL. SE SAMOSTATNE NASTAVITELNYMI CELISTMI Kód: 1002126</w:t>
            </w:r>
          </w:p>
        </w:tc>
        <w:tc>
          <w:tcPr>
            <w:tcW w:w="80" w:type="dxa"/>
          </w:tcPr>
          <w:p w14:paraId="275D0B4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378584F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84BEFF3" w14:textId="77777777" w:rsidR="00A2541A" w:rsidRDefault="00A2541A">
            <w:pPr>
              <w:pStyle w:val="EMPTYCELLSTYLE"/>
            </w:pPr>
          </w:p>
        </w:tc>
      </w:tr>
      <w:tr w:rsidR="00A2541A" w14:paraId="311183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7ACC9F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408CA6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04A893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67E1596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E0EEDD7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5FABFE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C71C7C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9C908C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6219FD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8BAB31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36 489,60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335E0D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36 489,60 Kč</w:t>
                  </w:r>
                </w:p>
              </w:tc>
            </w:tr>
          </w:tbl>
          <w:p w14:paraId="643FFC11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5B6031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32A1B7A4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010ED517" w14:textId="77777777" w:rsidR="00A2541A" w:rsidRDefault="00A2541A">
            <w:pPr>
              <w:pStyle w:val="EMPTYCELLSTYLE"/>
            </w:pPr>
          </w:p>
        </w:tc>
      </w:tr>
      <w:tr w:rsidR="00A2541A" w14:paraId="3FF9CB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FE5019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425394E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B834A0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BAC475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60F89E8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D2A551B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14:paraId="0C0FE61F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8FBE9B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342AD28" w14:textId="77777777" w:rsidR="00A2541A" w:rsidRDefault="00A2541A">
            <w:pPr>
              <w:pStyle w:val="EMPTYCELLSTYLE"/>
            </w:pPr>
          </w:p>
        </w:tc>
      </w:tr>
      <w:tr w:rsidR="00A2541A" w14:paraId="41EBB9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0FED66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171360C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D73D24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F5806C0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F07DCBA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541A" w14:paraId="5C764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BAB9167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F60158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9E8081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B4D884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22 080,91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E2F8F9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22 080,91 Kč</w:t>
                  </w:r>
                </w:p>
              </w:tc>
            </w:tr>
          </w:tbl>
          <w:p w14:paraId="412A8026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16831BC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3ECC8ECF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88F70EB" w14:textId="77777777" w:rsidR="00A2541A" w:rsidRDefault="00A2541A">
            <w:pPr>
              <w:pStyle w:val="EMPTYCELLSTYLE"/>
            </w:pPr>
          </w:p>
        </w:tc>
      </w:tr>
      <w:tr w:rsidR="00A2541A" w14:paraId="27420F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3513BE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E4319A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F3B9C91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CF24768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25AA4DB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174B69C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458E3093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AEA503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A134B02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21315216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C26DEF8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7A44CD25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3C7F0ACA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70CDB515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1EA8CE5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D005557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20D6C8DE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6AE4B374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62C55BEE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48649DCA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706308A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380F607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256B207E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9CA5339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01E77632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7AE1064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5BB796F5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2D27228D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51654421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34F375B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AF7AB2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A6D971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294A0F85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194223B5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96087AF" w14:textId="77777777" w:rsidR="00A2541A" w:rsidRDefault="00A2541A">
            <w:pPr>
              <w:pStyle w:val="EMPTYCELLSTYLE"/>
            </w:pPr>
          </w:p>
        </w:tc>
      </w:tr>
      <w:tr w:rsidR="00A2541A" w14:paraId="23DC80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C5993EB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038C5FD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B464B5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2C45ECF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275F2C2" w14:textId="77777777" w:rsidR="00A2541A" w:rsidRDefault="00A2541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C1DC" w14:textId="77777777" w:rsidR="00A2541A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F8FF66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60ECB352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73A82BD3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5A63218" w14:textId="77777777" w:rsidR="00A2541A" w:rsidRDefault="00A2541A">
            <w:pPr>
              <w:pStyle w:val="EMPTYCELLSTYLE"/>
            </w:pPr>
          </w:p>
        </w:tc>
      </w:tr>
      <w:tr w:rsidR="00A2541A" w14:paraId="458C5D0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0" w:type="dxa"/>
          </w:tcPr>
          <w:p w14:paraId="5D419BBB" w14:textId="77777777" w:rsidR="00A2541A" w:rsidRDefault="00A2541A">
            <w:pPr>
              <w:pStyle w:val="EMPTYCELLSTYLE"/>
            </w:pPr>
          </w:p>
        </w:tc>
        <w:tc>
          <w:tcPr>
            <w:tcW w:w="960" w:type="dxa"/>
          </w:tcPr>
          <w:p w14:paraId="39002CD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6C476F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A14B32D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172AB03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BB648C0" w14:textId="77777777" w:rsidR="00A2541A" w:rsidRDefault="00A2541A">
            <w:pPr>
              <w:pStyle w:val="EMPTYCELLSTYLE"/>
            </w:pPr>
          </w:p>
        </w:tc>
        <w:tc>
          <w:tcPr>
            <w:tcW w:w="1680" w:type="dxa"/>
          </w:tcPr>
          <w:p w14:paraId="7B11DEBD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779AF59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ECB8DBA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3208C827" w14:textId="77777777" w:rsidR="00A2541A" w:rsidRDefault="00A2541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5F340C2" w14:textId="77777777" w:rsidR="00A2541A" w:rsidRDefault="00A2541A">
            <w:pPr>
              <w:pStyle w:val="EMPTYCELLSTYLE"/>
            </w:pPr>
          </w:p>
        </w:tc>
        <w:tc>
          <w:tcPr>
            <w:tcW w:w="1380" w:type="dxa"/>
          </w:tcPr>
          <w:p w14:paraId="30081BFC" w14:textId="77777777" w:rsidR="00A2541A" w:rsidRDefault="00A2541A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2264D4A" w14:textId="77777777" w:rsidR="00A2541A" w:rsidRDefault="00A2541A">
            <w:pPr>
              <w:pStyle w:val="EMPTYCELLSTYLE"/>
            </w:pPr>
          </w:p>
        </w:tc>
        <w:tc>
          <w:tcPr>
            <w:tcW w:w="180" w:type="dxa"/>
          </w:tcPr>
          <w:p w14:paraId="526FF94E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2CBC14F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467DAD63" w14:textId="77777777" w:rsidR="00A2541A" w:rsidRDefault="00A2541A">
            <w:pPr>
              <w:pStyle w:val="EMPTYCELLSTYLE"/>
            </w:pPr>
          </w:p>
        </w:tc>
        <w:tc>
          <w:tcPr>
            <w:tcW w:w="100" w:type="dxa"/>
          </w:tcPr>
          <w:p w14:paraId="5E717E63" w14:textId="77777777" w:rsidR="00A2541A" w:rsidRDefault="00A2541A">
            <w:pPr>
              <w:pStyle w:val="EMPTYCELLSTYLE"/>
            </w:pPr>
          </w:p>
        </w:tc>
        <w:tc>
          <w:tcPr>
            <w:tcW w:w="700" w:type="dxa"/>
          </w:tcPr>
          <w:p w14:paraId="430A8A7C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</w:tcPr>
          <w:p w14:paraId="066F8DD1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00A04B71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207AF097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276C8FB9" w14:textId="77777777" w:rsidR="00A2541A" w:rsidRDefault="00A2541A">
            <w:pPr>
              <w:pStyle w:val="EMPTYCELLSTYLE"/>
            </w:pPr>
          </w:p>
        </w:tc>
        <w:tc>
          <w:tcPr>
            <w:tcW w:w="320" w:type="dxa"/>
          </w:tcPr>
          <w:p w14:paraId="0AD27A66" w14:textId="77777777" w:rsidR="00A2541A" w:rsidRDefault="00A2541A">
            <w:pPr>
              <w:pStyle w:val="EMPTYCELLSTYLE"/>
            </w:pPr>
          </w:p>
        </w:tc>
        <w:tc>
          <w:tcPr>
            <w:tcW w:w="40" w:type="dxa"/>
          </w:tcPr>
          <w:p w14:paraId="47AE5024" w14:textId="77777777" w:rsidR="00A2541A" w:rsidRDefault="00A2541A">
            <w:pPr>
              <w:pStyle w:val="EMPTYCELLSTYLE"/>
            </w:pPr>
          </w:p>
        </w:tc>
        <w:tc>
          <w:tcPr>
            <w:tcW w:w="760" w:type="dxa"/>
          </w:tcPr>
          <w:p w14:paraId="0545564D" w14:textId="77777777" w:rsidR="00A2541A" w:rsidRDefault="00A2541A">
            <w:pPr>
              <w:pStyle w:val="EMPTYCELLSTYLE"/>
            </w:pPr>
          </w:p>
        </w:tc>
        <w:tc>
          <w:tcPr>
            <w:tcW w:w="120" w:type="dxa"/>
          </w:tcPr>
          <w:p w14:paraId="500C8244" w14:textId="77777777" w:rsidR="00A2541A" w:rsidRDefault="00A2541A">
            <w:pPr>
              <w:pStyle w:val="EMPTYCELLSTYLE"/>
            </w:pPr>
          </w:p>
        </w:tc>
        <w:tc>
          <w:tcPr>
            <w:tcW w:w="60" w:type="dxa"/>
          </w:tcPr>
          <w:p w14:paraId="0AEE50AF" w14:textId="77777777" w:rsidR="00A2541A" w:rsidRDefault="00A2541A">
            <w:pPr>
              <w:pStyle w:val="EMPTYCELLSTYLE"/>
            </w:pPr>
          </w:p>
        </w:tc>
        <w:tc>
          <w:tcPr>
            <w:tcW w:w="660" w:type="dxa"/>
          </w:tcPr>
          <w:p w14:paraId="739A0537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76C6FF4C" w14:textId="77777777" w:rsidR="00A2541A" w:rsidRDefault="00A2541A">
            <w:pPr>
              <w:pStyle w:val="EMPTYCELLSTYLE"/>
            </w:pPr>
          </w:p>
        </w:tc>
        <w:tc>
          <w:tcPr>
            <w:tcW w:w="140" w:type="dxa"/>
          </w:tcPr>
          <w:p w14:paraId="4B3CEB3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B195AE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6C11E4C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</w:tcPr>
          <w:p w14:paraId="09B3FD17" w14:textId="77777777" w:rsidR="00A2541A" w:rsidRDefault="00A2541A">
            <w:pPr>
              <w:pStyle w:val="EMPTYCELLSTYLE"/>
            </w:pPr>
          </w:p>
        </w:tc>
        <w:tc>
          <w:tcPr>
            <w:tcW w:w="260" w:type="dxa"/>
          </w:tcPr>
          <w:p w14:paraId="590106A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7698126" w14:textId="77777777" w:rsidR="00A2541A" w:rsidRDefault="00A2541A">
            <w:pPr>
              <w:pStyle w:val="EMPTYCELLSTYLE"/>
            </w:pPr>
          </w:p>
        </w:tc>
      </w:tr>
      <w:tr w:rsidR="00A2541A" w14:paraId="58A4937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14:paraId="34D9C7A9" w14:textId="77777777" w:rsidR="00A2541A" w:rsidRDefault="00A2541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14:paraId="21CD6A6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0769F64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1CDBA3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C6D7F44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FB7F86B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2FC1FADC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FC1A988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0391978F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36FF190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892E605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68F3D50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02FE45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857422F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692CC7C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8BB687E" w14:textId="77777777" w:rsidR="00A2541A" w:rsidRDefault="00A2541A">
            <w:pPr>
              <w:pStyle w:val="EMPTYCELLSTYLE"/>
            </w:pPr>
          </w:p>
        </w:tc>
      </w:tr>
      <w:tr w:rsidR="00A2541A" w14:paraId="5F8B4D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CBB544A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9D7CF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9CFE0A8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26EA471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4B68186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8939352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00879FFD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6E114F4D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291C2520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7C90E13" w14:textId="77777777" w:rsidR="00A2541A" w:rsidRDefault="00A2541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B363" w14:textId="77777777" w:rsidR="00A2541A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B78D" w14:textId="77777777" w:rsidR="00A2541A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D598D37" w14:textId="77777777" w:rsidR="00A2541A" w:rsidRDefault="00A2541A">
            <w:pPr>
              <w:pStyle w:val="EMPTYCELLSTYLE"/>
            </w:pPr>
          </w:p>
        </w:tc>
      </w:tr>
      <w:tr w:rsidR="00A2541A" w14:paraId="1227001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14:paraId="7E29DFA6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775D89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F0216DA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3E33A3C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E1EE96D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2EDD629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593DBB62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04A8C4C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6F51674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36B279F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DBE38A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EB50AD0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26C93C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A6DCDF9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183A864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2DFE37C" w14:textId="77777777" w:rsidR="00A2541A" w:rsidRDefault="00A2541A">
            <w:pPr>
              <w:pStyle w:val="EMPTYCELLSTYLE"/>
            </w:pPr>
          </w:p>
        </w:tc>
      </w:tr>
      <w:tr w:rsidR="00A2541A" w14:paraId="7F0E0C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14:paraId="7D3C19F2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5BC48B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33E21E5" w14:textId="77777777" w:rsidR="00A2541A" w:rsidRDefault="00A2541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2541A" w14:paraId="6E1BE4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71560" w14:textId="77777777" w:rsidR="00A2541A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0023040917/21</w:t>
                  </w:r>
                </w:p>
              </w:tc>
              <w:tc>
                <w:tcPr>
                  <w:tcW w:w="20" w:type="dxa"/>
                </w:tcPr>
                <w:p w14:paraId="21EBCCC8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3F15414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D75BA6D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87DB095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8EBF476" w14:textId="77777777" w:rsidR="00A2541A" w:rsidRDefault="00A2541A">
            <w:pPr>
              <w:pStyle w:val="EMPTYCELLSTYLE"/>
            </w:pPr>
          </w:p>
        </w:tc>
      </w:tr>
      <w:tr w:rsidR="00A2541A" w14:paraId="4426DD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100" w:type="dxa"/>
            <w:gridSpan w:val="2"/>
          </w:tcPr>
          <w:p w14:paraId="58FF052A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A760130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C185B9D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3D7F735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D77F019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D42CAB8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6667D44D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848778C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F1F0D13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5457C39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BB8D3F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07266B27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7E972A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01E09FC8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15E5BB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BF1BE86" w14:textId="77777777" w:rsidR="00A2541A" w:rsidRDefault="00A2541A">
            <w:pPr>
              <w:pStyle w:val="EMPTYCELLSTYLE"/>
            </w:pPr>
          </w:p>
        </w:tc>
      </w:tr>
      <w:tr w:rsidR="00A2541A" w14:paraId="4CEE2A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21B4B0C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C1ACF53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4CF6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14:paraId="69E560D7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FC11277" w14:textId="77777777" w:rsidR="00A2541A" w:rsidRDefault="00A2541A">
            <w:pPr>
              <w:pStyle w:val="EMPTYCELLSTYLE"/>
            </w:pPr>
          </w:p>
        </w:tc>
      </w:tr>
      <w:tr w:rsidR="00A2541A" w14:paraId="5D6146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7DFB26D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BCCFD55" w14:textId="77777777" w:rsidR="00A2541A" w:rsidRDefault="00A2541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5169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1771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0BEA" w14:textId="77777777" w:rsidR="00A2541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DCE2" w14:textId="77777777" w:rsidR="00A2541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B1E0" w14:textId="77777777" w:rsidR="00A2541A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2"/>
          </w:tcPr>
          <w:p w14:paraId="4682CE3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32F01B5" w14:textId="77777777" w:rsidR="00A2541A" w:rsidRDefault="00A2541A">
            <w:pPr>
              <w:pStyle w:val="EMPTYCELLSTYLE"/>
            </w:pPr>
          </w:p>
        </w:tc>
      </w:tr>
      <w:tr w:rsidR="00A2541A" w14:paraId="660D0B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77E5522D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38E7B4A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C1C91EF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F1765AC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FA46E65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22BFCB9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3C8B0B91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D4782A8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B6C3DB8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288C21F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38BBF8E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3408F71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ECBBF4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97545AD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2FF03F9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C482054" w14:textId="77777777" w:rsidR="00A2541A" w:rsidRDefault="00A2541A">
            <w:pPr>
              <w:pStyle w:val="EMPTYCELLSTYLE"/>
            </w:pPr>
          </w:p>
        </w:tc>
      </w:tr>
      <w:tr w:rsidR="00A2541A" w14:paraId="1712C6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D72EDA8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D1408DE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4A50762" w14:textId="77777777" w:rsidR="00A2541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CN č. NV-3193/2023, NV-3194/2023, NV-3215/2023</w:t>
            </w:r>
          </w:p>
        </w:tc>
        <w:tc>
          <w:tcPr>
            <w:tcW w:w="340" w:type="dxa"/>
            <w:gridSpan w:val="2"/>
          </w:tcPr>
          <w:p w14:paraId="2A193988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4C0E4B5" w14:textId="77777777" w:rsidR="00A2541A" w:rsidRDefault="00A2541A">
            <w:pPr>
              <w:pStyle w:val="EMPTYCELLSTYLE"/>
            </w:pPr>
          </w:p>
        </w:tc>
      </w:tr>
      <w:tr w:rsidR="00A2541A" w14:paraId="179ADC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654FE2D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5A7E59B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A2541A" w14:paraId="551BC7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203C4E" w14:textId="77777777" w:rsidR="00A2541A" w:rsidRDefault="00A2541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B663BC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1D169E" w14:textId="77777777" w:rsidR="00A2541A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76F94D6A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25B518B0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F80DDC6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DC8B37E" w14:textId="77777777" w:rsidR="00A2541A" w:rsidRDefault="00A2541A">
            <w:pPr>
              <w:pStyle w:val="EMPTYCELLSTYLE"/>
            </w:pPr>
          </w:p>
        </w:tc>
      </w:tr>
      <w:tr w:rsidR="00A2541A" w14:paraId="67EDB5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00" w:type="dxa"/>
            <w:gridSpan w:val="2"/>
          </w:tcPr>
          <w:p w14:paraId="2B02C680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485E36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F70F9FF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C338BD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088C001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93A9471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075DA818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F06498E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1F40A634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E34D5A9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BF573C9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267B31F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F4F829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8514B32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1BE986E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27EA7094" w14:textId="77777777" w:rsidR="00A2541A" w:rsidRDefault="00A2541A">
            <w:pPr>
              <w:pStyle w:val="EMPTYCELLSTYLE"/>
            </w:pPr>
          </w:p>
        </w:tc>
      </w:tr>
      <w:tr w:rsidR="00A2541A" w14:paraId="153CC78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00" w:type="dxa"/>
            <w:gridSpan w:val="2"/>
          </w:tcPr>
          <w:p w14:paraId="255BEA7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23EF986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2541A" w14:paraId="658CC8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54F77427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42FDA47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AD5B507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38EA236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F1D532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6604C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4EF7285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9573F" w14:textId="77777777" w:rsidR="00A2541A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6E64DA2F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E133629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118AC0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26B8F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60A022B9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0FA9B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57AFF9F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2541A" w14:paraId="391ED1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AD6596" w14:textId="77777777" w:rsidR="00A2541A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127 228,11 Kč</w:t>
                        </w:r>
                      </w:p>
                    </w:tc>
                  </w:tr>
                </w:tbl>
                <w:p w14:paraId="6E57390B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344146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0E524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029909F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DDF54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48D82DD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3E2411D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E8AD6F" w14:textId="77777777" w:rsidR="00A2541A" w:rsidRDefault="00A2541A">
                  <w:pPr>
                    <w:pStyle w:val="EMPTYCELLSTYLE"/>
                  </w:pPr>
                </w:p>
              </w:tc>
            </w:tr>
            <w:tr w:rsidR="00A2541A" w14:paraId="0F4AD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4BFDEC8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FD25C9F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43821EB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87A0C44" w14:textId="77777777" w:rsidR="00A2541A" w:rsidRDefault="00A254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3542A7" w14:textId="77777777" w:rsidR="00A2541A" w:rsidRDefault="00A2541A">
                  <w:pPr>
                    <w:pStyle w:val="EMPTYCELLSTYLE"/>
                  </w:pPr>
                </w:p>
              </w:tc>
            </w:tr>
          </w:tbl>
          <w:p w14:paraId="446B8D62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1BC330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D1BF96E" w14:textId="77777777" w:rsidR="00A2541A" w:rsidRDefault="00A2541A">
            <w:pPr>
              <w:pStyle w:val="EMPTYCELLSTYLE"/>
            </w:pPr>
          </w:p>
        </w:tc>
      </w:tr>
      <w:tr w:rsidR="00A2541A" w14:paraId="7B095A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57BE71D5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021EDA4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0A690AE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10956D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E54C0FC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47C3F57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1D96C480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BFD1873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79FC539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75E068E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D2E5052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74CC58B7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E74594B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09272FB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D51CDC3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464FB617" w14:textId="77777777" w:rsidR="00A2541A" w:rsidRDefault="00A2541A">
            <w:pPr>
              <w:pStyle w:val="EMPTYCELLSTYLE"/>
            </w:pPr>
          </w:p>
        </w:tc>
      </w:tr>
      <w:tr w:rsidR="00A2541A" w14:paraId="44966C5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0" w:type="dxa"/>
            <w:gridSpan w:val="2"/>
          </w:tcPr>
          <w:p w14:paraId="30EBAC7A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C44A2A7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D4CE" w14:textId="77777777" w:rsidR="00A2541A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D182" w14:textId="77777777" w:rsidR="00A2541A" w:rsidRDefault="00000000">
            <w:pPr>
              <w:pStyle w:val="default10"/>
              <w:ind w:left="40"/>
            </w:pPr>
            <w:r>
              <w:rPr>
                <w:sz w:val="24"/>
              </w:rPr>
              <w:t>07.11.2023</w:t>
            </w:r>
          </w:p>
        </w:tc>
        <w:tc>
          <w:tcPr>
            <w:tcW w:w="580" w:type="dxa"/>
            <w:gridSpan w:val="5"/>
          </w:tcPr>
          <w:p w14:paraId="4CC22691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F4E674F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DDE2B5A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31D385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558C5528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3ABB01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C8ED338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E49F106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5B03963" w14:textId="77777777" w:rsidR="00A2541A" w:rsidRDefault="00A2541A">
            <w:pPr>
              <w:pStyle w:val="EMPTYCELLSTYLE"/>
            </w:pPr>
          </w:p>
        </w:tc>
      </w:tr>
      <w:tr w:rsidR="00A2541A" w14:paraId="446954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2"/>
          </w:tcPr>
          <w:p w14:paraId="59C85772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5CF8F92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6C3C81B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FE07539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0FDD523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4E679DB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68DD8DBD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16937AEE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2DFCC30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EA90B1A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61BD117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43147BB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199ABBF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5F5E9DEB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BDD30EA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FAA541A" w14:textId="77777777" w:rsidR="00A2541A" w:rsidRDefault="00A2541A">
            <w:pPr>
              <w:pStyle w:val="EMPTYCELLSTYLE"/>
            </w:pPr>
          </w:p>
        </w:tc>
      </w:tr>
      <w:tr w:rsidR="00A2541A" w14:paraId="2EEFCD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00" w:type="dxa"/>
            <w:gridSpan w:val="2"/>
          </w:tcPr>
          <w:p w14:paraId="17CDDC19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F815797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11A6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D53E653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66B7A989" w14:textId="77777777" w:rsidR="00A2541A" w:rsidRDefault="00A2541A">
            <w:pPr>
              <w:pStyle w:val="EMPTYCELLSTYLE"/>
            </w:pPr>
          </w:p>
        </w:tc>
      </w:tr>
      <w:tr w:rsidR="00A2541A" w14:paraId="080F97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09D3518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0AA5D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5893E4A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D276928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BFA204A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5B57AFE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7E3C4061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687ECED5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63D1BC7C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038CB99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E76B4D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520C1DB9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5DD25A3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FF9B979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A4D604D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757441DC" w14:textId="77777777" w:rsidR="00A2541A" w:rsidRDefault="00A2541A">
            <w:pPr>
              <w:pStyle w:val="EMPTYCELLSTYLE"/>
            </w:pPr>
          </w:p>
        </w:tc>
      </w:tr>
      <w:tr w:rsidR="00A2541A" w14:paraId="75CF68F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00" w:type="dxa"/>
            <w:gridSpan w:val="2"/>
          </w:tcPr>
          <w:p w14:paraId="59379A07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51CE964" w14:textId="77777777" w:rsidR="00A2541A" w:rsidRDefault="00A2541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7BEC" w14:textId="28C84950" w:rsidR="00A2541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14:paraId="08C8B101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163B238C" w14:textId="77777777" w:rsidR="00A2541A" w:rsidRDefault="00A2541A">
            <w:pPr>
              <w:pStyle w:val="EMPTYCELLSTYLE"/>
            </w:pPr>
          </w:p>
        </w:tc>
      </w:tr>
      <w:tr w:rsidR="00A2541A" w14:paraId="77755C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2"/>
          </w:tcPr>
          <w:p w14:paraId="30FACFA5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0FCAB3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1840E7EC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D0E1025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F8E12E3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8777831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5A4AAEAA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7E1B98CE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03C20A01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60682E2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D7ECA0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309D6568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14811DD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64E215E9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6F888D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61D65B31" w14:textId="77777777" w:rsidR="00A2541A" w:rsidRDefault="00A2541A">
            <w:pPr>
              <w:pStyle w:val="EMPTYCELLSTYLE"/>
            </w:pPr>
          </w:p>
        </w:tc>
      </w:tr>
      <w:tr w:rsidR="00A2541A" w14:paraId="1F17FBD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14:paraId="6C59B5EA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8A4C59F" w14:textId="77777777" w:rsidR="00A2541A" w:rsidRDefault="00A2541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4916" w14:textId="77777777" w:rsidR="00A2541A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1486D984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4534EA2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5AFC60BC" w14:textId="77777777" w:rsidR="00A2541A" w:rsidRDefault="00A2541A">
            <w:pPr>
              <w:pStyle w:val="EMPTYCELLSTYLE"/>
            </w:pPr>
          </w:p>
        </w:tc>
      </w:tr>
      <w:tr w:rsidR="00A2541A" w14:paraId="43EE84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62638E1" w14:textId="77777777" w:rsidR="00A2541A" w:rsidRDefault="00A2541A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36109A6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2CBBED2A" w14:textId="77777777" w:rsidR="00A2541A" w:rsidRDefault="00A2541A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0861F27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7465EC2A" w14:textId="77777777" w:rsidR="00A2541A" w:rsidRDefault="00A2541A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521EEAA" w14:textId="77777777" w:rsidR="00A2541A" w:rsidRDefault="00A2541A">
            <w:pPr>
              <w:pStyle w:val="EMPTYCELLSTYLE"/>
            </w:pPr>
          </w:p>
        </w:tc>
        <w:tc>
          <w:tcPr>
            <w:tcW w:w="520" w:type="dxa"/>
          </w:tcPr>
          <w:p w14:paraId="01CD965A" w14:textId="77777777" w:rsidR="00A2541A" w:rsidRDefault="00A2541A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470D9CB6" w14:textId="77777777" w:rsidR="00A2541A" w:rsidRDefault="00A2541A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041DDCA" w14:textId="77777777" w:rsidR="00A2541A" w:rsidRDefault="00A2541A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9E67FE7" w14:textId="77777777" w:rsidR="00A2541A" w:rsidRDefault="00A2541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C57B97" w14:textId="77777777" w:rsidR="00A2541A" w:rsidRDefault="00A2541A">
            <w:pPr>
              <w:pStyle w:val="EMPTYCELLSTYLE"/>
            </w:pPr>
          </w:p>
        </w:tc>
        <w:tc>
          <w:tcPr>
            <w:tcW w:w="680" w:type="dxa"/>
          </w:tcPr>
          <w:p w14:paraId="55230BF2" w14:textId="77777777" w:rsidR="00A2541A" w:rsidRDefault="00A2541A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C8E36AE" w14:textId="77777777" w:rsidR="00A2541A" w:rsidRDefault="00A2541A">
            <w:pPr>
              <w:pStyle w:val="EMPTYCELLSTYLE"/>
            </w:pPr>
          </w:p>
        </w:tc>
        <w:tc>
          <w:tcPr>
            <w:tcW w:w="20" w:type="dxa"/>
          </w:tcPr>
          <w:p w14:paraId="36D47D0A" w14:textId="77777777" w:rsidR="00A2541A" w:rsidRDefault="00A2541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0CDBB95" w14:textId="77777777" w:rsidR="00A2541A" w:rsidRDefault="00A2541A">
            <w:pPr>
              <w:pStyle w:val="EMPTYCELLSTYLE"/>
            </w:pPr>
          </w:p>
        </w:tc>
        <w:tc>
          <w:tcPr>
            <w:tcW w:w="460" w:type="dxa"/>
          </w:tcPr>
          <w:p w14:paraId="3FA1F987" w14:textId="77777777" w:rsidR="00A2541A" w:rsidRDefault="00A2541A">
            <w:pPr>
              <w:pStyle w:val="EMPTYCELLSTYLE"/>
            </w:pPr>
          </w:p>
        </w:tc>
      </w:tr>
    </w:tbl>
    <w:p w14:paraId="306EBD4F" w14:textId="77777777" w:rsidR="00A24A86" w:rsidRDefault="00A24A86"/>
    <w:sectPr w:rsidR="00A24A8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1A"/>
    <w:rsid w:val="00850A00"/>
    <w:rsid w:val="00A24A86"/>
    <w:rsid w:val="00A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A605"/>
  <w15:docId w15:val="{62204AE0-25BD-485B-BB6E-FD2E5BF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2023-11-08T10:25:00Z</dcterms:created>
  <dcterms:modified xsi:type="dcterms:W3CDTF">2023-11-08T10:25:00Z</dcterms:modified>
</cp:coreProperties>
</file>