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Ventile &amp; Fittings Praha spol.s.r.o.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Družstevní 72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250 65 Líbeznice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CZ48034932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48034932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1031009379/5500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19. 6. 2017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15D0006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271634 ze dne 12.6.2017: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Nerezové šroubení, cena  po slevě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129 684,90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129 684,90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129 684,90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David KOSTYA, telefon: ,email: david.kostya@cvrez.cz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17NO01209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