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689" w:rsidRPr="00DA2689" w:rsidRDefault="00DA2689" w:rsidP="00DA2689">
      <w:pPr>
        <w:shd w:val="clear" w:color="auto" w:fill="A8D7F3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DA2689">
        <w:rPr>
          <w:rFonts w:ascii="Arial" w:eastAsia="Times New Roman" w:hAnsi="Arial" w:cs="Arial"/>
          <w:noProof/>
          <w:color w:val="F48529"/>
          <w:sz w:val="24"/>
          <w:szCs w:val="24"/>
          <w:lang w:eastAsia="cs-CZ"/>
        </w:rPr>
        <mc:AlternateContent>
          <mc:Choice Requires="wps">
            <w:drawing>
              <wp:inline distT="0" distB="0" distL="0" distR="0" wp14:anchorId="483087FD" wp14:editId="3A069BAA">
                <wp:extent cx="1905000" cy="504825"/>
                <wp:effectExtent l="0" t="0" r="0" b="0"/>
                <wp:docPr id="2" name="AutoShape 2" descr="4děti">
                  <a:hlinkClick xmlns:a="http://schemas.openxmlformats.org/drawingml/2006/main" r:id="rId4" tgtFrame="&quot;_blank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050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DCE3860" id="AutoShape 2" o:spid="_x0000_s1026" alt="4děti" href="https://www.4kids.cz/?utm_source=autoresponder&amp;utm_medium=email&amp;utm_campaign=head_logo" target="&quot;_blank&quot;" style="width:150pt;height:3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DA2689" w:rsidRPr="00DA2689" w:rsidRDefault="00DA2689" w:rsidP="00DA26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DA268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Dobrý den, děkujeme Vám za objednávku 101111110,</w:t>
      </w:r>
      <w:r w:rsidRPr="00DA2689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  <w:r w:rsidRPr="00DA2689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>kterou jsme přijali dne 02.11.2023 v 23:09.</w:t>
      </w:r>
      <w:r w:rsidRPr="00DA2689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8"/>
        <w:gridCol w:w="3450"/>
        <w:gridCol w:w="3494"/>
      </w:tblGrid>
      <w:tr w:rsidR="00DA2689" w:rsidRPr="00DA2689" w:rsidTr="00DA2689">
        <w:trPr>
          <w:tblCellSpacing w:w="15" w:type="dxa"/>
        </w:trPr>
        <w:tc>
          <w:tcPr>
            <w:tcW w:w="0" w:type="auto"/>
            <w:hideMark/>
          </w:tcPr>
          <w:p w:rsidR="00DA2689" w:rsidRPr="00DA2689" w:rsidRDefault="00DA2689" w:rsidP="00DA2689">
            <w:pPr>
              <w:spacing w:before="150" w:after="45" w:line="240" w:lineRule="auto"/>
              <w:outlineLvl w:val="1"/>
              <w:rPr>
                <w:rFonts w:ascii="Verdana" w:eastAsia="Times New Roman" w:hAnsi="Verdana" w:cs="Times New Roman"/>
                <w:color w:val="FEA100"/>
                <w:sz w:val="23"/>
                <w:szCs w:val="23"/>
                <w:lang w:eastAsia="cs-CZ"/>
              </w:rPr>
            </w:pPr>
            <w:r w:rsidRPr="00DA2689">
              <w:rPr>
                <w:rFonts w:ascii="Verdana" w:eastAsia="Times New Roman" w:hAnsi="Verdana" w:cs="Times New Roman"/>
                <w:color w:val="FEA100"/>
                <w:sz w:val="23"/>
                <w:szCs w:val="23"/>
                <w:lang w:eastAsia="cs-CZ"/>
              </w:rPr>
              <w:t>Dodavatel</w:t>
            </w:r>
          </w:p>
          <w:p w:rsidR="00DA2689" w:rsidRPr="00DA2689" w:rsidRDefault="00DA2689" w:rsidP="00DA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Famico s.r.o.</w:t>
            </w: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Všechromy 75</w:t>
            </w: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251 63 Strančice</w:t>
            </w: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Tel.: +420 313 129 857</w:t>
            </w: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E-mail: info@4kids.cz</w:t>
            </w: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IČ: 27457494</w:t>
            </w: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DIČ: CZ27457494</w:t>
            </w:r>
          </w:p>
        </w:tc>
        <w:tc>
          <w:tcPr>
            <w:tcW w:w="0" w:type="auto"/>
            <w:tcMar>
              <w:top w:w="15" w:type="dxa"/>
              <w:left w:w="300" w:type="dxa"/>
              <w:bottom w:w="15" w:type="dxa"/>
              <w:right w:w="15" w:type="dxa"/>
            </w:tcMar>
            <w:hideMark/>
          </w:tcPr>
          <w:p w:rsidR="00DA2689" w:rsidRPr="00DA2689" w:rsidRDefault="00DA2689" w:rsidP="00DA2689">
            <w:pPr>
              <w:spacing w:before="150" w:after="45" w:line="240" w:lineRule="auto"/>
              <w:outlineLvl w:val="1"/>
              <w:rPr>
                <w:rFonts w:ascii="Verdana" w:eastAsia="Times New Roman" w:hAnsi="Verdana" w:cs="Times New Roman"/>
                <w:color w:val="FEA100"/>
                <w:sz w:val="23"/>
                <w:szCs w:val="23"/>
                <w:lang w:eastAsia="cs-CZ"/>
              </w:rPr>
            </w:pPr>
            <w:r w:rsidRPr="00DA2689">
              <w:rPr>
                <w:rFonts w:ascii="Verdana" w:eastAsia="Times New Roman" w:hAnsi="Verdana" w:cs="Times New Roman"/>
                <w:color w:val="FEA100"/>
                <w:sz w:val="23"/>
                <w:szCs w:val="23"/>
                <w:lang w:eastAsia="cs-CZ"/>
              </w:rPr>
              <w:t>Odběratel</w:t>
            </w:r>
          </w:p>
          <w:p w:rsidR="00DA2689" w:rsidRPr="00DA2689" w:rsidRDefault="00DA2689" w:rsidP="00DA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Hana Novotná</w:t>
            </w: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Kladenská 1332</w:t>
            </w: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535 01 Přelouč</w:t>
            </w: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Tel.: 739699078</w:t>
            </w: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E-mail: ms.kladenska@seznam.cz</w:t>
            </w: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Firma: IČO: 48160903</w:t>
            </w: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DIČ:</w:t>
            </w:r>
          </w:p>
        </w:tc>
        <w:tc>
          <w:tcPr>
            <w:tcW w:w="0" w:type="auto"/>
            <w:tcMar>
              <w:top w:w="15" w:type="dxa"/>
              <w:left w:w="300" w:type="dxa"/>
              <w:bottom w:w="15" w:type="dxa"/>
              <w:right w:w="15" w:type="dxa"/>
            </w:tcMar>
            <w:hideMark/>
          </w:tcPr>
          <w:p w:rsidR="00DA2689" w:rsidRPr="00DA2689" w:rsidRDefault="00DA2689" w:rsidP="00DA2689">
            <w:pPr>
              <w:spacing w:before="150" w:after="45" w:line="240" w:lineRule="auto"/>
              <w:outlineLvl w:val="1"/>
              <w:rPr>
                <w:rFonts w:ascii="Verdana" w:eastAsia="Times New Roman" w:hAnsi="Verdana" w:cs="Times New Roman"/>
                <w:color w:val="FEA100"/>
                <w:sz w:val="23"/>
                <w:szCs w:val="23"/>
                <w:lang w:eastAsia="cs-CZ"/>
              </w:rPr>
            </w:pPr>
            <w:r w:rsidRPr="00DA2689">
              <w:rPr>
                <w:rFonts w:ascii="Verdana" w:eastAsia="Times New Roman" w:hAnsi="Verdana" w:cs="Times New Roman"/>
                <w:color w:val="FEA100"/>
                <w:sz w:val="23"/>
                <w:szCs w:val="23"/>
                <w:lang w:eastAsia="cs-CZ"/>
              </w:rPr>
              <w:t>Dodací adresa</w:t>
            </w:r>
          </w:p>
          <w:p w:rsidR="00DA2689" w:rsidRPr="00DA2689" w:rsidRDefault="00DA2689" w:rsidP="00DA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Hana Novotná</w:t>
            </w: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Kladenská 1332</w:t>
            </w: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535 01 Přelouč Tel.: 739699078</w:t>
            </w: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E-mail: ms.kladenska@seznam.cz</w:t>
            </w: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Firma: Mateřská škola Přelouč</w:t>
            </w: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, Kladenská 1332, okres Pardubice</w:t>
            </w:r>
          </w:p>
        </w:tc>
      </w:tr>
    </w:tbl>
    <w:p w:rsidR="00DA2689" w:rsidRPr="00DA2689" w:rsidRDefault="00DA2689" w:rsidP="00DA2689">
      <w:pPr>
        <w:shd w:val="clear" w:color="auto" w:fill="FFFFFF"/>
        <w:spacing w:before="150" w:after="45" w:line="240" w:lineRule="auto"/>
        <w:outlineLvl w:val="1"/>
        <w:rPr>
          <w:rFonts w:ascii="Verdana" w:eastAsia="Times New Roman" w:hAnsi="Verdana" w:cs="Arial"/>
          <w:color w:val="FEA100"/>
          <w:sz w:val="23"/>
          <w:szCs w:val="23"/>
          <w:lang w:eastAsia="cs-CZ"/>
        </w:rPr>
      </w:pPr>
      <w:r w:rsidRPr="00DA2689">
        <w:rPr>
          <w:rFonts w:ascii="Verdana" w:eastAsia="Times New Roman" w:hAnsi="Verdana" w:cs="Arial"/>
          <w:color w:val="FEA100"/>
          <w:sz w:val="23"/>
          <w:szCs w:val="23"/>
          <w:lang w:eastAsia="cs-CZ"/>
        </w:rPr>
        <w:t>Objednané zboží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78"/>
        <w:gridCol w:w="3693"/>
        <w:gridCol w:w="698"/>
        <w:gridCol w:w="1139"/>
        <w:gridCol w:w="1064"/>
      </w:tblGrid>
      <w:tr w:rsidR="00DA2689" w:rsidRPr="00DA2689" w:rsidTr="00DA2689">
        <w:tc>
          <w:tcPr>
            <w:tcW w:w="0" w:type="auto"/>
            <w:tcBorders>
              <w:bottom w:val="single" w:sz="6" w:space="0" w:color="A7D7F3"/>
            </w:tcBorders>
            <w:shd w:val="clear" w:color="auto" w:fill="F5FB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Kód kódu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shd w:val="clear" w:color="auto" w:fill="F5FB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Produkt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shd w:val="clear" w:color="auto" w:fill="F5FB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Kusů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shd w:val="clear" w:color="auto" w:fill="F5FB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Cena za kus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shd w:val="clear" w:color="auto" w:fill="F5FB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Cena celkem</w:t>
            </w:r>
          </w:p>
        </w:tc>
      </w:tr>
      <w:tr w:rsidR="00DA2689" w:rsidRPr="00DA2689" w:rsidTr="00DA2689"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ZPF 835432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BABY born Starší sestřička Česací hlava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869 Kč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869 Kč</w:t>
            </w:r>
          </w:p>
        </w:tc>
      </w:tr>
      <w:tr w:rsidR="00DA2689" w:rsidRPr="00DA2689" w:rsidTr="00DA2689"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ANT 7-92316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Antonio Juan 92316 Mojžíšův košík pro panenku s povlečením velký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1049 Kč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1049 Kč</w:t>
            </w:r>
          </w:p>
        </w:tc>
      </w:tr>
      <w:tr w:rsidR="00DA2689" w:rsidRPr="00DA2689" w:rsidTr="00DA2689"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PIT 03-397_zelená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Pilsan Fotbalová branka zelená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1219 Kč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1219 Kč</w:t>
            </w:r>
          </w:p>
        </w:tc>
      </w:tr>
      <w:tr w:rsidR="00DA2689" w:rsidRPr="00DA2689" w:rsidTr="00DA2689"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GOK GKI53832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Goki Kuličková dráha zpívající pagoda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1089 Kč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1089 Kč</w:t>
            </w:r>
          </w:p>
        </w:tc>
      </w:tr>
      <w:tr w:rsidR="00DA2689" w:rsidRPr="00DA2689" w:rsidTr="00DA2689"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GOK GKI58530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Goki Roztoč mě Hra s ozubenými kolečky 8 dílů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399 Kč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399 Kč</w:t>
            </w:r>
          </w:p>
        </w:tc>
      </w:tr>
      <w:tr w:rsidR="00DA2689" w:rsidRPr="00DA2689" w:rsidTr="00DA2689"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PON 6011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Pony Tee Pee Koženka modrá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1990 Kč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1990 Kč</w:t>
            </w:r>
          </w:p>
        </w:tc>
      </w:tr>
      <w:tr w:rsidR="00DA2689" w:rsidRPr="00DA2689" w:rsidTr="00DA2689"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VIG 508074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Viga Dřevěné makronky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246 Kč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738 Kč</w:t>
            </w:r>
          </w:p>
        </w:tc>
      </w:tr>
      <w:tr w:rsidR="00DA2689" w:rsidRPr="00DA2689" w:rsidTr="00DA2689"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VIL V8163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Vilac Set dřevěných sladkostí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499 Kč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998 Kč</w:t>
            </w:r>
          </w:p>
        </w:tc>
      </w:tr>
      <w:tr w:rsidR="00DA2689" w:rsidRPr="00DA2689" w:rsidTr="00DA2689"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LEG 43194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LEGO® Disney Princezny 43194 Ledová říše divů Elsy™ a Anny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879 Kč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879 Kč</w:t>
            </w:r>
          </w:p>
        </w:tc>
      </w:tr>
      <w:tr w:rsidR="00DA2689" w:rsidRPr="00DA2689" w:rsidTr="00DA2689"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LEG 43204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LEGO® Disney Ledové království 43204 Zábava na zámku s Annou a Olafem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649 Kč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649 Kč</w:t>
            </w:r>
          </w:p>
        </w:tc>
      </w:tr>
      <w:tr w:rsidR="00DA2689" w:rsidRPr="00DA2689" w:rsidTr="00DA2689"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LEG 43206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LEGO® Disney Princezny™ 43206 Zámek Popelky a krásného prince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1629 Kč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1629 Kč</w:t>
            </w:r>
          </w:p>
        </w:tc>
      </w:tr>
      <w:tr w:rsidR="00DA2689" w:rsidRPr="00DA2689" w:rsidTr="00DA2689"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LEN 4616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Lena Worxx nákladní Volvo auto A25G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482 Kč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482 Kč</w:t>
            </w:r>
          </w:p>
        </w:tc>
      </w:tr>
      <w:tr w:rsidR="00DA2689" w:rsidRPr="00DA2689" w:rsidTr="00DA2689"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LEG 60367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LEGO® City 60367 Osobní letadlo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1889 Kč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1889 Kč</w:t>
            </w:r>
          </w:p>
        </w:tc>
      </w:tr>
      <w:tr w:rsidR="00DA2689" w:rsidRPr="00DA2689" w:rsidTr="00DA2689"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BRU 2769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Bruder 02769 MAN nákladní auto na svoz dřeva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849 Kč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849 Kč</w:t>
            </w:r>
          </w:p>
        </w:tc>
      </w:tr>
      <w:tr w:rsidR="00DA2689" w:rsidRPr="00DA2689" w:rsidTr="00DA2689"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KVP 0609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Kovap Obytný přívěs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509 Kč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509 Kč</w:t>
            </w:r>
          </w:p>
        </w:tc>
      </w:tr>
      <w:tr w:rsidR="00DA2689" w:rsidRPr="00DA2689" w:rsidTr="00DA2689"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BRU 63010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Bruder 63010 Policejní čtyřkolka s figurkou 1:16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439 Kč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439 Kč</w:t>
            </w:r>
          </w:p>
        </w:tc>
      </w:tr>
      <w:tr w:rsidR="00DA2689" w:rsidRPr="00DA2689" w:rsidTr="00DA2689"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ALT 686-832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Alltoys Hrací set Koníci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399 Kč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399 Kč</w:t>
            </w:r>
          </w:p>
        </w:tc>
      </w:tr>
      <w:tr w:rsidR="00DA2689" w:rsidRPr="00DA2689" w:rsidTr="00DA2689"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MÁ F58365L0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Play-Doh Hravá kavárna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839 Kč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839 Kč</w:t>
            </w:r>
          </w:p>
        </w:tc>
      </w:tr>
      <w:tr w:rsidR="00DA2689" w:rsidRPr="00DA2689" w:rsidTr="00DA2689"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ALB 89992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Albi Kouzelné čtení Glóbus 4.0 CZ verze 2023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1799 Kč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3598 Kč</w:t>
            </w:r>
          </w:p>
        </w:tc>
      </w:tr>
      <w:tr w:rsidR="00DA2689" w:rsidRPr="00DA2689" w:rsidTr="00DA2689"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VIL V52413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Vilac Dřevěná hra Hmatej a najdi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589 Kč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1178 Kč</w:t>
            </w:r>
          </w:p>
        </w:tc>
      </w:tr>
      <w:tr w:rsidR="00DA2689" w:rsidRPr="00DA2689" w:rsidTr="00DA2689"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DJE DJ07117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Djeco Puzzle hmatové Farma 20 dílků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513 Kč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513 Kč</w:t>
            </w:r>
          </w:p>
        </w:tc>
      </w:tr>
      <w:tr w:rsidR="00DA2689" w:rsidRPr="00DA2689" w:rsidTr="00DA2689"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TDS EIM00880112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Plastová zmrzlinová sada na písek s lopatkou 15 cm a bábovkami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 Kč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 Kč</w:t>
            </w:r>
          </w:p>
        </w:tc>
      </w:tr>
      <w:tr w:rsidR="00DA2689" w:rsidRPr="00DA2689" w:rsidTr="00DA2689"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PLK 4110626_Modrá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Plastkon Talíř sáňkovací Super Star modrý</w:t>
            </w: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Modrá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199 Kč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199 Kč</w:t>
            </w:r>
          </w:p>
        </w:tc>
      </w:tr>
      <w:tr w:rsidR="00DA2689" w:rsidRPr="00DA2689" w:rsidTr="00DA2689"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PLK 4110626_Červená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Plastkon Talíř sáňkovací Super Star červený</w:t>
            </w: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Červená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199 Kč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199 Kč</w:t>
            </w:r>
          </w:p>
        </w:tc>
      </w:tr>
      <w:tr w:rsidR="00DA2689" w:rsidRPr="00DA2689" w:rsidTr="00DA2689"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MDE 08425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Made Mixer na baterie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283 Kč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283 Kč</w:t>
            </w:r>
          </w:p>
        </w:tc>
      </w:tr>
      <w:tr w:rsidR="00DA2689" w:rsidRPr="00DA2689" w:rsidTr="00DA2689"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EFK 88440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Efko Pat a Mat záchod Balanční rodinná hra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199 Kč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398 Kč</w:t>
            </w:r>
          </w:p>
        </w:tc>
      </w:tr>
      <w:tr w:rsidR="00DA2689" w:rsidRPr="00DA2689" w:rsidTr="00DA2689"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LMP 135657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Lampy Hra Hladové žabky požírací kuličky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298 Kč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298 Kč</w:t>
            </w:r>
          </w:p>
        </w:tc>
      </w:tr>
      <w:tr w:rsidR="00DA2689" w:rsidRPr="00DA2689" w:rsidTr="00DA2689"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BIN 84217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Bino Balanční hra Veverka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219 Kč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219 Kč</w:t>
            </w:r>
          </w:p>
        </w:tc>
      </w:tr>
      <w:tr w:rsidR="00DA2689" w:rsidRPr="00DA2689" w:rsidTr="00DA2689"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GRN 02254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Granna Malá velká myška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160 Kč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160 Kč</w:t>
            </w:r>
          </w:p>
        </w:tc>
      </w:tr>
      <w:tr w:rsidR="00DA2689" w:rsidRPr="00DA2689" w:rsidTr="00DA2689"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BIN 82805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Bino Prolézačka housenka Julie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579 Kč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1158 Kč</w:t>
            </w:r>
          </w:p>
        </w:tc>
      </w:tr>
      <w:tr w:rsidR="00DA2689" w:rsidRPr="00DA2689" w:rsidTr="00DA2689"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LEG 60346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LEGO® City 60346 Stodola a zvířátka z farmy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959 Kč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959 Kč</w:t>
            </w:r>
          </w:p>
        </w:tc>
      </w:tr>
      <w:tr w:rsidR="00DA2689" w:rsidRPr="00DA2689" w:rsidTr="00DA2689"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LEG 10787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LEGO® Gábinin kouzelný domek 10787 Zahradní párty Víly kočičky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569 Kč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569 Kč</w:t>
            </w:r>
          </w:p>
        </w:tc>
      </w:tr>
      <w:tr w:rsidR="00DA2689" w:rsidRPr="00DA2689" w:rsidTr="00DA2689"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LEG 10874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LEGO® DUPLO® 10874 Parní vláček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1239 Kč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1239 Kč</w:t>
            </w:r>
          </w:p>
        </w:tc>
      </w:tr>
      <w:tr w:rsidR="00DA2689" w:rsidRPr="00DA2689" w:rsidTr="00DA2689"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LEG 10994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LEGO® DUPLO® 10994 Rodinný dům 3 v 1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2669 Kč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2669 Kč</w:t>
            </w:r>
          </w:p>
        </w:tc>
      </w:tr>
      <w:tr w:rsidR="00DA2689" w:rsidRPr="00DA2689" w:rsidTr="00DA2689"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BIN 88016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Bino Puzzle Šatní skříň Medvědí rodinka 72 dílků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321 Kč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321 Kč</w:t>
            </w:r>
          </w:p>
        </w:tc>
      </w:tr>
      <w:tr w:rsidR="00DA2689" w:rsidRPr="00DA2689" w:rsidTr="00DA2689"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LGR LE1052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Small Foot Dřevěné kuželky velké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549 Kč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549 Kč</w:t>
            </w:r>
          </w:p>
        </w:tc>
      </w:tr>
      <w:tr w:rsidR="00DA2689" w:rsidRPr="00DA2689" w:rsidTr="00DA2689"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QRC 4190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Quercetti Mozaika Fantacolor Junior s kufříkem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471 Kč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471 Kč</w:t>
            </w:r>
          </w:p>
        </w:tc>
      </w:tr>
      <w:tr w:rsidR="00DA2689" w:rsidRPr="00DA2689" w:rsidTr="00DA2689"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TDS 00880074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Odrážedlo motorka oranžovočerná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979 Kč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2937 Kč</w:t>
            </w:r>
          </w:p>
        </w:tc>
      </w:tr>
      <w:tr w:rsidR="00DA2689" w:rsidRPr="00DA2689" w:rsidTr="00DA2689"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RPA 221499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Rappa Sada Dopravní policie s terčem a píšťalkou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249 Kč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249 Kč</w:t>
            </w:r>
          </w:p>
        </w:tc>
      </w:tr>
      <w:tr w:rsidR="00DA2689" w:rsidRPr="00DA2689" w:rsidTr="00DA2689"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RPA 201644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Rappa Sada Výpravčí s příslušenstvím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249 Kč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249 Kč</w:t>
            </w:r>
          </w:p>
        </w:tc>
      </w:tr>
      <w:tr w:rsidR="00DA2689" w:rsidRPr="00DA2689" w:rsidTr="00DA2689"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YUP 0076002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Yupee Dětské kolečko na písek kovové Zelené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569 Kč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1138 Kč</w:t>
            </w:r>
          </w:p>
        </w:tc>
      </w:tr>
      <w:tr w:rsidR="00DA2689" w:rsidRPr="00DA2689" w:rsidTr="00DA2689"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MTL HMK51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Mattel Frozen královny Anna a Elsa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1159 Kč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1159 Kč</w:t>
            </w:r>
          </w:p>
        </w:tc>
      </w:tr>
      <w:tr w:rsidR="00DA2689" w:rsidRPr="00DA2689" w:rsidTr="00DA2689"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HWL 54886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Hot Wheels 54886 - Angličák 10 ks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639 Kč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1278 Kč</w:t>
            </w:r>
          </w:p>
        </w:tc>
      </w:tr>
      <w:tr w:rsidR="00DA2689" w:rsidRPr="00DA2689" w:rsidTr="00DA2689"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BRU 101214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Bruder Land Rover Defender Policejní s přívěsem, koněm a policistou 1:16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1259 Kč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1259 Kč</w:t>
            </w:r>
          </w:p>
        </w:tc>
      </w:tr>
      <w:tr w:rsidR="00DA2689" w:rsidRPr="00DA2689" w:rsidTr="00DA2689"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HRAČKA MPAD01r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Magpad Magnetická kreslící tabule červená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699 Kč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699 Kč</w:t>
            </w:r>
          </w:p>
        </w:tc>
      </w:tr>
      <w:tr w:rsidR="00DA2689" w:rsidRPr="00DA2689" w:rsidTr="00DA2689"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EFK 86842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Efko Smolíček zábavná hra pro děti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369 Kč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738 Kč</w:t>
            </w:r>
          </w:p>
        </w:tc>
      </w:tr>
      <w:tr w:rsidR="00DA2689" w:rsidRPr="00DA2689" w:rsidTr="00DA2689"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LMP 500641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Dřevěné Člověče, nezlob se!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419 Kč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419 Kč</w:t>
            </w:r>
          </w:p>
        </w:tc>
      </w:tr>
      <w:tr w:rsidR="00DA2689" w:rsidRPr="00DA2689" w:rsidTr="00DA2689"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WOD 102191924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Woody Puzzle Lidské tělo Holka 13 dílků SK verzia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159 Kč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318 Kč</w:t>
            </w:r>
          </w:p>
        </w:tc>
      </w:tr>
      <w:tr w:rsidR="00DA2689" w:rsidRPr="00DA2689" w:rsidTr="00DA2689"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WOD 102191920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Woody Puzzle Lidské tělo Kluk CZ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160 Kč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320 Kč</w:t>
            </w:r>
          </w:p>
        </w:tc>
      </w:tr>
      <w:tr w:rsidR="00DA2689" w:rsidRPr="00DA2689" w:rsidTr="00DA2689"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BRU 62702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Bruder 62702 Bworld Požární stanice s hasičem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869 Kč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869 Kč</w:t>
            </w:r>
          </w:p>
        </w:tc>
      </w:tr>
      <w:tr w:rsidR="00DA2689" w:rsidRPr="00DA2689" w:rsidTr="00DA2689"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BRU 02528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Bruder 2528 Jeep Wrangler Rubicon hasičský s figurkou a příslušenstvím 1:16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889 Kč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889 Kč</w:t>
            </w:r>
          </w:p>
        </w:tc>
      </w:tr>
      <w:tr w:rsidR="00DA2689" w:rsidRPr="00DA2689" w:rsidTr="00DA2689"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MER 70353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Bino Dřevěná stavebnice velký zámek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709 Kč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709 Kč</w:t>
            </w:r>
          </w:p>
        </w:tc>
      </w:tr>
      <w:tr w:rsidR="00DA2689" w:rsidRPr="00DA2689" w:rsidTr="00DA2689"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ZPF 835265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Baby Born Souprava na dobrou noc Deluxe 43 cm 835265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519 Kč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1038 Kč</w:t>
            </w:r>
          </w:p>
        </w:tc>
      </w:tr>
      <w:tr w:rsidR="00DA2689" w:rsidRPr="00DA2689" w:rsidTr="00DA2689"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ZPF 832936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Baby Born Kostým Jednorožec 43 cm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346 Kč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692 Kč</w:t>
            </w:r>
          </w:p>
        </w:tc>
      </w:tr>
      <w:tr w:rsidR="00DA2689" w:rsidRPr="00DA2689" w:rsidTr="00DA2689"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CHI 59533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Bayer Chic Dvojkombinace kočárek Mika se vzorem motýlků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2469 Kč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2469 Kč</w:t>
            </w:r>
          </w:p>
        </w:tc>
      </w:tr>
      <w:tr w:rsidR="00DA2689" w:rsidRPr="00DA2689" w:rsidTr="00DA2689"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BRU 2481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Bruder 2481 CAT otočný nakladač 1:16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332 Kč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332 Kč</w:t>
            </w:r>
          </w:p>
        </w:tc>
      </w:tr>
      <w:tr w:rsidR="00DA2689" w:rsidRPr="00DA2689" w:rsidTr="00DA2689"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LEG 10980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LEGO® DUPLO® 10980 Zelená podložka na stavění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275 Kč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1100 Kč</w:t>
            </w:r>
          </w:p>
        </w:tc>
      </w:tr>
      <w:tr w:rsidR="00DA2689" w:rsidRPr="00DA2689" w:rsidTr="00DA2689"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BIN 88117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Bino Farma Magnetická tabulka s puzzle 102 dílků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282 Kč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564 Kč</w:t>
            </w:r>
          </w:p>
        </w:tc>
      </w:tr>
      <w:tr w:rsidR="00DA2689" w:rsidRPr="00DA2689" w:rsidTr="00DA2689"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GOK GKI57566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Goki Puzzle vícevrstvé puzzle Můj den 46 dílků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419 Kč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419 Kč</w:t>
            </w:r>
          </w:p>
        </w:tc>
      </w:tr>
      <w:tr w:rsidR="00DA2689" w:rsidRPr="00DA2689" w:rsidTr="00DA2689"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GOK GKI57522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Goki Puzzle vícevrstvé Vývoj stromu 44 dílků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429 Kč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429 Kč</w:t>
            </w:r>
          </w:p>
        </w:tc>
      </w:tr>
      <w:tr w:rsidR="00DA2689" w:rsidRPr="00DA2689" w:rsidTr="00DA2689"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HAP 1088E0511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Hape Váhy s příšerkou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779 Kč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779 Kč</w:t>
            </w:r>
          </w:p>
        </w:tc>
      </w:tr>
      <w:tr w:rsidR="00DA2689" w:rsidRPr="00DA2689" w:rsidTr="00DA2689"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ZPF 827956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Baby Born s kouzelným dudlíkem holčička 43 cm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1229 Kč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2458 Kč</w:t>
            </w:r>
          </w:p>
        </w:tc>
      </w:tr>
      <w:tr w:rsidR="00DA2689" w:rsidRPr="00DA2689" w:rsidTr="00DA2689"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RVB 069514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Ravensburger Puzzle moje první Domácí zvířátka 20 dílků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217 Kč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217 Kč</w:t>
            </w:r>
          </w:p>
        </w:tc>
      </w:tr>
      <w:tr w:rsidR="00DA2689" w:rsidRPr="00DA2689" w:rsidTr="00DA2689"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RVB 61167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Ravensburger Puzzle Výlet do ZOO 15 dílků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143 Kč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143 Kč</w:t>
            </w:r>
          </w:p>
        </w:tc>
      </w:tr>
      <w:tr w:rsidR="00DA2689" w:rsidRPr="00DA2689" w:rsidTr="00DA2689"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VIG 446757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Viga Dřevěné puzzle zvířecí domovy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239 Kč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478 Kč</w:t>
            </w:r>
          </w:p>
        </w:tc>
      </w:tr>
      <w:tr w:rsidR="00DA2689" w:rsidRPr="00DA2689" w:rsidTr="00DA2689"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RVB 056613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Ravensburger Puzzle Zahrada 15 dílků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143 Kč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143 Kč</w:t>
            </w:r>
          </w:p>
        </w:tc>
      </w:tr>
      <w:tr w:rsidR="00DA2689" w:rsidRPr="00DA2689" w:rsidTr="00DA2689"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VIL V2642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Vilac Puzzle dřevěné ZOO 24 dílků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369 Kč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369 Kč</w:t>
            </w:r>
          </w:p>
        </w:tc>
      </w:tr>
      <w:tr w:rsidR="00DA2689" w:rsidRPr="00DA2689" w:rsidTr="00DA2689"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RVB 50727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Ravensburger Puzzle Zvířátka na dvoře 9 x 2 dílků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262 Kč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262 Kč</w:t>
            </w:r>
          </w:p>
        </w:tc>
      </w:tr>
      <w:tr w:rsidR="00DA2689" w:rsidRPr="00DA2689" w:rsidTr="00DA2689"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Rozvojové cíle tisíciletí MDX13785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Melissa &amp; Doug Dřevěná deska se zámky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649 Kč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649 Kč</w:t>
            </w:r>
          </w:p>
        </w:tc>
      </w:tr>
      <w:tr w:rsidR="00DA2689" w:rsidRPr="00DA2689" w:rsidTr="00DA2689"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VIG 446405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Viga Dřevěná paměťová hra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499 Kč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499 Kč</w:t>
            </w:r>
          </w:p>
        </w:tc>
      </w:tr>
      <w:tr w:rsidR="00DA2689" w:rsidRPr="00DA2689" w:rsidTr="00DA2689"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LGR LE2941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Small Foot Společenská hra Mikádo velké 50 cm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179 Kč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179 Kč</w:t>
            </w:r>
          </w:p>
        </w:tc>
      </w:tr>
      <w:tr w:rsidR="00DA2689" w:rsidRPr="00DA2689" w:rsidTr="00DA2689"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LUC 9-LL133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Lucy &amp; Leo Dřevěné dětské pexeso Zvířátka 24 kartiček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238 Kč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238 Kč</w:t>
            </w:r>
          </w:p>
        </w:tc>
      </w:tr>
      <w:tr w:rsidR="00DA2689" w:rsidRPr="00DA2689" w:rsidTr="00DA2689"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LEG 41758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LEGO® Friends 41758 Adventní kalendář 2023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499 Kč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499 Kč</w:t>
            </w:r>
          </w:p>
        </w:tc>
      </w:tr>
      <w:tr w:rsidR="00DA2689" w:rsidRPr="00DA2689" w:rsidTr="00DA2689"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LEG 11025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LEGO® Classic 11025 Modrá podložka na stavění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166 Kč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332 Kč</w:t>
            </w:r>
          </w:p>
        </w:tc>
      </w:tr>
      <w:tr w:rsidR="00DA2689" w:rsidRPr="00DA2689" w:rsidTr="00DA2689"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LEG 11023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LEGO® Classic 11023 Zelená podložka na stavění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166 Kč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498 Kč</w:t>
            </w:r>
          </w:p>
        </w:tc>
      </w:tr>
      <w:tr w:rsidR="00DA2689" w:rsidRPr="00DA2689" w:rsidTr="00DA2689"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LEG 41746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LEGO® Friends 41746 Výcvik koní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549 Kč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549 Kč</w:t>
            </w:r>
          </w:p>
        </w:tc>
      </w:tr>
      <w:tr w:rsidR="00DA2689" w:rsidRPr="00DA2689" w:rsidTr="00DA2689"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LEG 60287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LEGO® City 60287 Traktor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359 Kč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359 Kč</w:t>
            </w:r>
          </w:p>
        </w:tc>
      </w:tr>
      <w:tr w:rsidR="00DA2689" w:rsidRPr="00DA2689" w:rsidTr="00DA2689"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LEG 41726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LEGO® Friends 41726 Prázdninové kempování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459 Kč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459 Kč</w:t>
            </w:r>
          </w:p>
        </w:tc>
      </w:tr>
      <w:tr w:rsidR="00DA2689" w:rsidRPr="00DA2689" w:rsidTr="00DA2689"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LEG 60390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LEGO® City 60390 Traktor v parku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190 Kč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190 Kč</w:t>
            </w:r>
          </w:p>
        </w:tc>
      </w:tr>
      <w:tr w:rsidR="00DA2689" w:rsidRPr="00DA2689" w:rsidTr="00DA2689"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LEG 41723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LEGO® Friends 41723 Obchod s donuty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190 Kč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190 Kč</w:t>
            </w:r>
          </w:p>
        </w:tc>
      </w:tr>
      <w:tr w:rsidR="00DA2689" w:rsidRPr="00DA2689" w:rsidTr="00DA2689"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LEG 41696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LEGO® Friends 41696 Čištění poníka ve stáji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190 Kč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190 Kč</w:t>
            </w:r>
          </w:p>
        </w:tc>
      </w:tr>
      <w:tr w:rsidR="00DA2689" w:rsidRPr="00DA2689" w:rsidTr="00DA2689"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HAP E3124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Hape Čajová souprava pro dva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659 Kč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659 Kč</w:t>
            </w:r>
          </w:p>
        </w:tc>
      </w:tr>
      <w:tr w:rsidR="00DA2689" w:rsidRPr="00DA2689" w:rsidTr="00DA2689"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TDS 00512006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Krájecí ovoce a zelenina dřevěná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379 Kč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379 Kč</w:t>
            </w:r>
          </w:p>
        </w:tc>
      </w:tr>
      <w:tr w:rsidR="00DA2689" w:rsidRPr="00DA2689" w:rsidTr="00DA2689"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MBX C1817_European Dálnice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Krabička od sirek Angličák 5 ks European Highways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327 Kč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327 Kč</w:t>
            </w:r>
          </w:p>
        </w:tc>
      </w:tr>
      <w:tr w:rsidR="00DA2689" w:rsidRPr="00DA2689" w:rsidTr="00DA2689"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MBX C1817_MBX Hora II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Krabička od sirek Angličák 5 ks MBX Mountain II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327 Kč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327 Kč</w:t>
            </w:r>
          </w:p>
        </w:tc>
      </w:tr>
      <w:tr w:rsidR="00DA2689" w:rsidRPr="00DA2689" w:rsidTr="00DA2689"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DTA 13805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Detoa Krtku, nerozlij to!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399 Kč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399 Kč</w:t>
            </w:r>
          </w:p>
        </w:tc>
      </w:tr>
      <w:tr w:rsidR="00DA2689" w:rsidRPr="00DA2689" w:rsidTr="00DA2689"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FWH 11408533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Funny Wheels Odrážedlo modré 2 v 1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979 Kč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1958 Kč</w:t>
            </w:r>
          </w:p>
        </w:tc>
      </w:tr>
      <w:tr w:rsidR="00DA2689" w:rsidRPr="00DA2689" w:rsidTr="00DA2689"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MAMINKA ROBI00040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MoMi Loris Odrážedlo 4 v 1 žluté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1290 Kč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1290 Kč</w:t>
            </w:r>
          </w:p>
        </w:tc>
      </w:tr>
      <w:tr w:rsidR="00DA2689" w:rsidRPr="00DA2689" w:rsidTr="00DA2689"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VIG 440946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Viga Dřevěný čajový set se zákusky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599 Kč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1198 Kč</w:t>
            </w:r>
          </w:p>
        </w:tc>
      </w:tr>
      <w:tr w:rsidR="00DA2689" w:rsidRPr="00DA2689" w:rsidTr="00DA2689"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BJR BJ34029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Bigjigs Toys Didaktické puzzle Co k sobě patří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319 Kč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319 Kč</w:t>
            </w:r>
          </w:p>
        </w:tc>
      </w:tr>
      <w:tr w:rsidR="00DA2689" w:rsidRPr="00DA2689" w:rsidTr="00DA2689"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BJR BJ187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Bigjigs Toys Dřevěný stojan se sladkými dobrotami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679 Kč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679 Kč</w:t>
            </w:r>
          </w:p>
        </w:tc>
      </w:tr>
      <w:tr w:rsidR="00DA2689" w:rsidRPr="00DA2689" w:rsidTr="00DA2689"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GOK GKI56828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Goki Smyslové pexeso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609 Kč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609 Kč</w:t>
            </w:r>
          </w:p>
        </w:tc>
      </w:tr>
      <w:tr w:rsidR="00DA2689" w:rsidRPr="00DA2689" w:rsidTr="00DA2689"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KLN 239548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Klein Bosch Varná konvice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309 Kč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309 Kč</w:t>
            </w:r>
          </w:p>
        </w:tc>
      </w:tr>
      <w:tr w:rsidR="00DA2689" w:rsidRPr="00DA2689" w:rsidTr="00DA2689"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NÁBOJ 420541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Hubelino Kiga Kuličková dráha Stavební set 352 ks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4399 Kč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4399 Kč</w:t>
            </w:r>
          </w:p>
        </w:tc>
      </w:tr>
      <w:tr w:rsidR="00DA2689" w:rsidRPr="00DA2689" w:rsidTr="00DA2689"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FWH 11408526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Funny Wheels Odrážedlo 2 v 1 růžové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979 Kč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979 Kč</w:t>
            </w:r>
          </w:p>
        </w:tc>
      </w:tr>
      <w:tr w:rsidR="00DA2689" w:rsidRPr="00DA2689" w:rsidTr="00DA2689"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MAMINKA ROBI00041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MoMi Loris Odrážedlo 4 v 1 modré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1290 Kč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1290 Kč</w:t>
            </w:r>
          </w:p>
        </w:tc>
      </w:tr>
      <w:tr w:rsidR="00DA2689" w:rsidRPr="00DA2689" w:rsidTr="00DA2689"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YUP 00760003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Yupee Dětské kolečko na písek kovové růžové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629 Kč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629 Kč</w:t>
            </w:r>
          </w:p>
        </w:tc>
      </w:tr>
      <w:tr w:rsidR="00DA2689" w:rsidRPr="00DA2689" w:rsidTr="00DA2689"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GOK GKI59004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Goki Hmatová hra II různé povrchy v bavlněném pytlíku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1149 Kč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1149 Kč</w:t>
            </w:r>
          </w:p>
        </w:tc>
      </w:tr>
      <w:tr w:rsidR="00DA2689" w:rsidRPr="00DA2689" w:rsidTr="00DA2689"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EFK 54983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Efko Hry pro předškoláky Vnímám to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349 Kč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349 Kč</w:t>
            </w:r>
          </w:p>
        </w:tc>
      </w:tr>
      <w:tr w:rsidR="00DA2689" w:rsidRPr="00DA2689" w:rsidTr="00DA2689"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VIG 502331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Viga Dřevěný toustovač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319 Kč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319 Kč</w:t>
            </w:r>
          </w:p>
        </w:tc>
      </w:tr>
      <w:tr w:rsidR="00DA2689" w:rsidRPr="00DA2689" w:rsidTr="00DA2689"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WOD 10211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Woody hra Věž Sammy se zvířátky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292 Kč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292 Kč</w:t>
            </w:r>
          </w:p>
        </w:tc>
      </w:tr>
      <w:tr w:rsidR="00DA2689" w:rsidRPr="00DA2689" w:rsidTr="00DA2689"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GEO 342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Geomag Pink 68 dílů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609 Kč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1218 Kč</w:t>
            </w:r>
          </w:p>
        </w:tc>
      </w:tr>
      <w:tr w:rsidR="00DA2689" w:rsidRPr="00DA2689" w:rsidTr="00DA2689"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MCT M30433_modro-oranžová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Mac Toys Magnetická kreslící tabulka modro-oranžová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349 Kč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698 Kč</w:t>
            </w:r>
          </w:p>
        </w:tc>
      </w:tr>
      <w:tr w:rsidR="00DA2689" w:rsidRPr="00DA2689" w:rsidTr="00DA2689"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VIL V2800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Vilac Puzzle magnetické dřevěné Oblékání Chloe 37 dílků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759 Kč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759 Kč</w:t>
            </w:r>
          </w:p>
        </w:tc>
      </w:tr>
      <w:tr w:rsidR="00DA2689" w:rsidRPr="00DA2689" w:rsidTr="00DA2689"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VÍKO 4756LD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Little Dutch Magnetická hra oblékací Jim &amp; Rosa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379 Kč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379 Kč</w:t>
            </w:r>
          </w:p>
        </w:tc>
      </w:tr>
      <w:tr w:rsidR="00DA2689" w:rsidRPr="00DA2689" w:rsidTr="00DA2689"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LGR LE1572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Small Foot Motorické prkno na balancování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839 Kč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839 Kč</w:t>
            </w:r>
          </w:p>
        </w:tc>
      </w:tr>
      <w:tr w:rsidR="00DA2689" w:rsidRPr="00DA2689" w:rsidTr="00DA2689"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HAP 1088E1551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Hape Puzzle S Abecedou 27 dílků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499 Kč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499 Kč</w:t>
            </w:r>
          </w:p>
        </w:tc>
      </w:tr>
      <w:tr w:rsidR="00DA2689" w:rsidRPr="00DA2689" w:rsidTr="00DA2689"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WOD 90325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Woody Puzzle dřevěné Číslice 10 dílků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125 Kč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125 Kč</w:t>
            </w:r>
          </w:p>
        </w:tc>
      </w:tr>
      <w:tr w:rsidR="00DA2689" w:rsidRPr="00DA2689" w:rsidTr="00DA2689"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MER 70421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Mertens Dřevěný kaktus balanční hra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287 Kč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574 Kč</w:t>
            </w:r>
          </w:p>
        </w:tc>
      </w:tr>
      <w:tr w:rsidR="00DA2689" w:rsidRPr="00DA2689" w:rsidTr="00DA2689"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LMP 81862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Magnetická stavebnice 30 ks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879 Kč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879 Kč</w:t>
            </w:r>
          </w:p>
        </w:tc>
      </w:tr>
      <w:tr w:rsidR="00DA2689" w:rsidRPr="00DA2689" w:rsidTr="00DA2689"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EPE EP03914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Kord Magnetická stavebnice 36 dílků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849 Kč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849 Kč</w:t>
            </w:r>
          </w:p>
        </w:tc>
      </w:tr>
      <w:tr w:rsidR="00DA2689" w:rsidRPr="00DA2689" w:rsidTr="00DA2689"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GEO 536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Geomag Glitter Recycled 60 dílků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739 Kč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739 Kč</w:t>
            </w:r>
          </w:p>
        </w:tc>
      </w:tr>
      <w:tr w:rsidR="00DA2689" w:rsidRPr="00DA2689" w:rsidTr="00DA2689"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LMP 86690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Magnetická stavebnice 30 dílků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849 Kč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849 Kč</w:t>
            </w:r>
          </w:p>
        </w:tc>
      </w:tr>
      <w:tr w:rsidR="00DA2689" w:rsidRPr="00DA2689" w:rsidTr="00DA2689"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DTA 12906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Detoa Puzzle magnetické Děti 40 dílků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369 Kč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369 Kč</w:t>
            </w:r>
          </w:p>
        </w:tc>
      </w:tr>
      <w:tr w:rsidR="00DA2689" w:rsidRPr="00DA2689" w:rsidTr="00DA2689"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BJR BJ34028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Bigjigs Toys Didaktické puzzle Protiklady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319 Kč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319 Kč</w:t>
            </w:r>
          </w:p>
        </w:tc>
      </w:tr>
      <w:tr w:rsidR="00DA2689" w:rsidRPr="00DA2689" w:rsidTr="00DA2689"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MSI MAT0125_M077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Montessori Puzzle Čísla a puntíky 15 dílků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569 Kč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569 Kč</w:t>
            </w:r>
          </w:p>
        </w:tc>
      </w:tr>
      <w:tr w:rsidR="00DA2689" w:rsidRPr="00DA2689" w:rsidTr="00DA2689"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ALT 400079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Tech Too Dětský tablet CZ-SK-AJ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599 Kč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599 Kč</w:t>
            </w:r>
          </w:p>
        </w:tc>
      </w:tr>
      <w:tr w:rsidR="00DA2689" w:rsidRPr="00DA2689" w:rsidTr="00DA2689"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ZPF 831618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Baby Born Školka Oblečení na ven 36 cm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419 Kč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419 Kč</w:t>
            </w:r>
          </w:p>
        </w:tc>
      </w:tr>
      <w:tr w:rsidR="00DA2689" w:rsidRPr="00DA2689" w:rsidTr="00DA2689"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ZPF 831946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Baby Born Školka Šatičky s kšiltovkou 36 cm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379 Kč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379 Kč</w:t>
            </w:r>
          </w:p>
        </w:tc>
      </w:tr>
      <w:tr w:rsidR="00DA2689" w:rsidRPr="00DA2689" w:rsidTr="00DA2689"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GEO 158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Geomag Magicube Green Line 128 dílků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3169 Kč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3169 Kč</w:t>
            </w:r>
          </w:p>
        </w:tc>
      </w:tr>
      <w:tr w:rsidR="00DA2689" w:rsidRPr="00DA2689" w:rsidTr="00DA2689"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GEO 211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Geomag Magicube Shapes Recycled Bulk 128 dílků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3089 Kč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3089 Kč</w:t>
            </w:r>
          </w:p>
        </w:tc>
      </w:tr>
      <w:tr w:rsidR="00DA2689" w:rsidRPr="00DA2689" w:rsidTr="00DA2689"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MXM 50219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Maxim Signální věž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344 Kč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344 Kč</w:t>
            </w:r>
          </w:p>
        </w:tc>
      </w:tr>
      <w:tr w:rsidR="00DA2689" w:rsidRPr="00DA2689" w:rsidTr="00DA2689"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ECO E 0166_Modrá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Ecoiffier Formička Hradby 40 cm</w:t>
            </w: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modrá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119 Kč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119 Kč</w:t>
            </w:r>
          </w:p>
        </w:tc>
      </w:tr>
      <w:tr w:rsidR="00DA2689" w:rsidRPr="00DA2689" w:rsidTr="00DA2689"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GRN 1-02394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Granna Zlatá rybka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241 Kč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241 Kč</w:t>
            </w:r>
          </w:p>
        </w:tc>
      </w:tr>
      <w:tr w:rsidR="00DA2689" w:rsidRPr="00DA2689" w:rsidTr="00DA2689"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LTS 4339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Little Tikes Basketbalová sada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2679 Kč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2679 Kč</w:t>
            </w:r>
          </w:p>
        </w:tc>
      </w:tr>
      <w:tr w:rsidR="00DA2689" w:rsidRPr="00DA2689" w:rsidTr="00DA2689"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CRT 40285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Castorland Puzzle maxi Jeníček a Mařenka 40 dílků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199 Kč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199 Kč</w:t>
            </w:r>
          </w:p>
        </w:tc>
      </w:tr>
      <w:tr w:rsidR="00DA2689" w:rsidRPr="00DA2689" w:rsidTr="00DA2689"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RVB 50482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Ravensburger Puzzle Tlapková hlídka Hrátky v listí 3 x 49 dílků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238 Kč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238 Kč</w:t>
            </w:r>
          </w:p>
        </w:tc>
      </w:tr>
      <w:tr w:rsidR="00DA2689" w:rsidRPr="00DA2689" w:rsidTr="00DA2689"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VIL V2641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Vilac Puzzle dřevěné 4 období 6 dílků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369 Kč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369 Kč</w:t>
            </w:r>
          </w:p>
        </w:tc>
      </w:tr>
      <w:tr w:rsidR="00DA2689" w:rsidRPr="00DA2689" w:rsidTr="00DA2689"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GRN 1-02423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Granna Pizza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201 Kč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201 Kč</w:t>
            </w:r>
          </w:p>
        </w:tc>
      </w:tr>
      <w:tr w:rsidR="00DA2689" w:rsidRPr="00DA2689" w:rsidTr="00DA2689"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DJE DJ08555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Djeco Stolní hra Malá spolupráce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486 Kč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486 Kč</w:t>
            </w:r>
          </w:p>
        </w:tc>
      </w:tr>
      <w:tr w:rsidR="00DA2689" w:rsidRPr="00DA2689" w:rsidTr="00DA2689"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LEG 11026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LEGO® Classic 11026 Bílá podložka na stavění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166 Kč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166 Kč</w:t>
            </w:r>
          </w:p>
        </w:tc>
      </w:tr>
      <w:tr w:rsidR="00DA2689" w:rsidRPr="00DA2689" w:rsidTr="00DA2689"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ECO E 0166_Zelená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Ecoiffier Formička Hradby 40 cm</w:t>
            </w: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Zelená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119 Kč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119 Kč</w:t>
            </w:r>
          </w:p>
        </w:tc>
      </w:tr>
      <w:tr w:rsidR="00DA2689" w:rsidRPr="00DA2689" w:rsidTr="00DA2689"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WOD 102190872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Woody Set kolejí 20 dílů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439 Kč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439 Kč</w:t>
            </w:r>
          </w:p>
        </w:tc>
      </w:tr>
      <w:tr w:rsidR="00DA2689" w:rsidRPr="00DA2689" w:rsidTr="00DA2689"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BRI 33401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Brio Set kolejí 11 dílů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539 Kč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539 Kč</w:t>
            </w:r>
          </w:p>
        </w:tc>
      </w:tr>
      <w:tr w:rsidR="00DA2689" w:rsidRPr="00DA2689" w:rsidTr="00DA2689"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LEN 05009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Lena Míchačka malá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145 Kč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145 Kč</w:t>
            </w:r>
          </w:p>
        </w:tc>
      </w:tr>
      <w:tr w:rsidR="00DA2689" w:rsidRPr="00DA2689" w:rsidTr="00DA2689"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LEN 5010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Lena Míchačka malá oranžová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158 Kč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158 Kč</w:t>
            </w:r>
          </w:p>
        </w:tc>
      </w:tr>
      <w:tr w:rsidR="00DA2689" w:rsidRPr="00DA2689" w:rsidTr="00DA2689"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SCH 13819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Schleich Lipicánská klisna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 Kč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 Kč</w:t>
            </w:r>
          </w:p>
        </w:tc>
      </w:tr>
      <w:tr w:rsidR="00DA2689" w:rsidRPr="00DA2689" w:rsidTr="00DA2689"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BRB HBT92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Barbie stylový kabriolet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569 Kč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569 Kč</w:t>
            </w:r>
          </w:p>
        </w:tc>
      </w:tr>
      <w:tr w:rsidR="00DA2689" w:rsidRPr="00DA2689" w:rsidTr="00DA2689"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BRB HCD47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Barbie Skládací dům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999 Kč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999 Kč</w:t>
            </w:r>
          </w:p>
        </w:tc>
      </w:tr>
      <w:tr w:rsidR="00DA2689" w:rsidRPr="00DA2689" w:rsidTr="00DA2689"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VÍKO 7066LD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Malý holandský Kadeřnický set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619 Kč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619 Kč</w:t>
            </w:r>
          </w:p>
        </w:tc>
      </w:tr>
      <w:tr w:rsidR="00DA2689" w:rsidRPr="00DA2689" w:rsidTr="00DA2689"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SMB SM 320152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Smoby Barber sada na holení a stříhání na opasku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529 Kč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529 Kč</w:t>
            </w:r>
          </w:p>
        </w:tc>
      </w:tr>
      <w:tr w:rsidR="00DA2689" w:rsidRPr="00DA2689" w:rsidTr="00DA2689"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WOD 91410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Woody Házení kroužků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253 Kč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253 Kč</w:t>
            </w:r>
          </w:p>
        </w:tc>
      </w:tr>
      <w:tr w:rsidR="00DA2689" w:rsidRPr="00DA2689" w:rsidTr="00DA2689"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SMB SM 360912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Smoby Black &amp; Decker Kamion Bricolo s nářadím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929 Kč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929 Kč</w:t>
            </w:r>
          </w:p>
        </w:tc>
      </w:tr>
      <w:tr w:rsidR="00DA2689" w:rsidRPr="00DA2689" w:rsidTr="00DA2689"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Rozvojové cíle tisíciletí MDU14021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Melissa &amp; Doug Kuchyňský set ze dřeva Krájení ovoce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599 Kč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599 Kč</w:t>
            </w:r>
          </w:p>
        </w:tc>
      </w:tr>
      <w:tr w:rsidR="00DA2689" w:rsidRPr="00DA2689" w:rsidTr="00DA2689"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LET TV292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Le Toy Van Doktorská brašna s příslušenstvím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1089 Kč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1089 Kč</w:t>
            </w:r>
          </w:p>
        </w:tc>
      </w:tr>
      <w:tr w:rsidR="00DA2689" w:rsidRPr="00DA2689" w:rsidTr="00DA2689"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DJE DJ06643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Djeco Zahrada na zatlučení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711 Kč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711 Kč</w:t>
            </w:r>
          </w:p>
        </w:tc>
      </w:tr>
      <w:tr w:rsidR="00DA2689" w:rsidRPr="00DA2689" w:rsidTr="00DA2689"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WOD 102191917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Woody hra Datel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272 Kč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272 Kč</w:t>
            </w:r>
          </w:p>
        </w:tc>
      </w:tr>
      <w:tr w:rsidR="00DA2689" w:rsidRPr="00DA2689" w:rsidTr="00DA2689"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HMS 15K-007-93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Studo Games Tučňáci koulovačka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298 Kč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298 Kč</w:t>
            </w:r>
          </w:p>
        </w:tc>
      </w:tr>
      <w:tr w:rsidR="00DA2689" w:rsidRPr="00DA2689" w:rsidTr="00DA2689"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BRU 2772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Bruder 2772 MAN TGA Popelářský vůz se zadním nakládáním 1:16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1009 Kč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1009 Kč</w:t>
            </w:r>
          </w:p>
        </w:tc>
      </w:tr>
      <w:tr w:rsidR="00DA2689" w:rsidRPr="00DA2689" w:rsidTr="00DA2689"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BRU 2607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Bruder 02607 Náhradní kontejner a popelnice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235 Kč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235 Kč</w:t>
            </w:r>
          </w:p>
        </w:tc>
      </w:tr>
      <w:tr w:rsidR="00DA2689" w:rsidRPr="00DA2689" w:rsidTr="00DA2689"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BRU 101280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Bruder 2674 Mercedes Benz Sprinter přeprava koní 1:16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869 Kč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869 Kč</w:t>
            </w:r>
          </w:p>
        </w:tc>
      </w:tr>
      <w:tr w:rsidR="00DA2689" w:rsidRPr="00DA2689" w:rsidTr="00DA2689"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SCH SCH 102613888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Schleich Kobyla Trakénského koně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 Kč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 Kč</w:t>
            </w:r>
          </w:p>
        </w:tc>
      </w:tr>
      <w:tr w:rsidR="00DA2689" w:rsidRPr="00DA2689" w:rsidTr="00DA2689"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SCH 102613946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Schleich Zvířátko hřebec oldenburský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 Kč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 Kč</w:t>
            </w:r>
          </w:p>
        </w:tc>
      </w:tr>
      <w:tr w:rsidR="00DA2689" w:rsidRPr="00DA2689" w:rsidTr="00DA2689"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SCH 13912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Schleich 13912 Zvířátko kobyla americká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 Kč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 Kč</w:t>
            </w:r>
          </w:p>
        </w:tc>
      </w:tr>
      <w:tr w:rsidR="00DA2689" w:rsidRPr="00DA2689" w:rsidTr="00DA2689"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WIK W030570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Wiky Kadeřnický set s fénem 21 cm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312 Kč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312 Kč</w:t>
            </w:r>
          </w:p>
        </w:tc>
      </w:tr>
      <w:tr w:rsidR="00DA2689" w:rsidRPr="00DA2689" w:rsidTr="00DA2689"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VIG 445392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Viga Dřevěné ovoce krájení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379 Kč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379 Kč</w:t>
            </w:r>
          </w:p>
        </w:tc>
      </w:tr>
      <w:tr w:rsidR="00DA2689" w:rsidRPr="00DA2689" w:rsidTr="00DA2689"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VIG 440373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Viga Dřevěný obývací pokoj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359 Kč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359 Kč</w:t>
            </w:r>
          </w:p>
        </w:tc>
      </w:tr>
      <w:tr w:rsidR="00DA2689" w:rsidRPr="00DA2689" w:rsidTr="00DA2689"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VIG 440359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Viga Dřevěná ložnice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379 Kč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379 Kč</w:t>
            </w:r>
          </w:p>
        </w:tc>
      </w:tr>
      <w:tr w:rsidR="00DA2689" w:rsidRPr="00DA2689" w:rsidTr="00DA2689"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VIL V8103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Vilac Dřevěný set ovoce a zelenina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470 Kč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470 Kč</w:t>
            </w:r>
          </w:p>
        </w:tc>
      </w:tr>
      <w:tr w:rsidR="00DA2689" w:rsidRPr="00DA2689" w:rsidTr="00DA2689"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LET TV478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Le Toy Van Autokaravan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979 Kč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979 Kč</w:t>
            </w:r>
          </w:p>
        </w:tc>
      </w:tr>
      <w:tr w:rsidR="00DA2689" w:rsidRPr="00DA2689" w:rsidTr="00DA2689"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VIG 440380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Viga Dřevěná kuchyň a jídelna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359 Kč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359 Kč</w:t>
            </w:r>
          </w:p>
        </w:tc>
      </w:tr>
      <w:tr w:rsidR="00DA2689" w:rsidRPr="00DA2689" w:rsidTr="00DA2689"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VIG 440397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Viga Dřevěná koupelna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345 Kč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345 Kč</w:t>
            </w:r>
          </w:p>
        </w:tc>
      </w:tr>
      <w:tr w:rsidR="00DA2689" w:rsidRPr="00DA2689" w:rsidTr="00DA2689"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VIL V6304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Vilac Krájecí kuře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519 Kč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519 Kč</w:t>
            </w:r>
          </w:p>
        </w:tc>
      </w:tr>
      <w:tr w:rsidR="00DA2689" w:rsidRPr="00DA2689" w:rsidTr="00DA2689"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VIL V8504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Vilac Čajová sada Muzikál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829 Kč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829 Kč</w:t>
            </w:r>
          </w:p>
        </w:tc>
      </w:tr>
      <w:tr w:rsidR="00DA2689" w:rsidRPr="00DA2689" w:rsidTr="00DA2689"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HMS 18X-A239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Hasičské letadlo garáž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689 Kč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689 Kč</w:t>
            </w:r>
          </w:p>
        </w:tc>
      </w:tr>
      <w:tr w:rsidR="00DA2689" w:rsidRPr="00DA2689" w:rsidTr="00DA2689"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HMS 18X-A238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HM Studio Policejní letadlo garáž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899 Kč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899 Kč</w:t>
            </w:r>
          </w:p>
        </w:tc>
      </w:tr>
      <w:tr w:rsidR="00DA2689" w:rsidRPr="00DA2689" w:rsidTr="00DA2689"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HRAČKA C1010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Toypex Cuts Jednotlivá deska hra pro MŠ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372 Kč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372 Kč</w:t>
            </w:r>
          </w:p>
        </w:tc>
      </w:tr>
      <w:tr w:rsidR="00DA2689" w:rsidRPr="00DA2689" w:rsidTr="00DA2689"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BNP 8031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Bonaparte Pohádkové hraní Večerníček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198 Kč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198 Kč</w:t>
            </w:r>
          </w:p>
        </w:tc>
      </w:tr>
      <w:tr w:rsidR="00DA2689" w:rsidRPr="00DA2689" w:rsidTr="00DA2689"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PMB 70282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PLAYMOBIL® 70282 Pokoj pro batolata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519 Kč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519 Kč</w:t>
            </w:r>
          </w:p>
        </w:tc>
      </w:tr>
      <w:tr w:rsidR="00DA2689" w:rsidRPr="00DA2689" w:rsidTr="00DA2689"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PMB 70211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PLAYMOBIL® 70211 Koupelna s vanou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399 Kč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399 Kč</w:t>
            </w:r>
          </w:p>
        </w:tc>
      </w:tr>
      <w:tr w:rsidR="00DA2689" w:rsidRPr="00DA2689" w:rsidTr="00DA2689"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PMB 70210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PLAYMOBIL® 70210 Pokoj pro miminko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409 Kč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409 Kč</w:t>
            </w:r>
          </w:p>
        </w:tc>
      </w:tr>
      <w:tr w:rsidR="00DA2689" w:rsidRPr="00DA2689" w:rsidTr="00DA2689"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PMB 70208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PLAYMOBIL® 70208 Ložnice s šicím strojem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579 Kč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579 Kč</w:t>
            </w:r>
          </w:p>
        </w:tc>
      </w:tr>
      <w:tr w:rsidR="00DA2689" w:rsidRPr="00DA2689" w:rsidTr="00DA2689"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PMB 70206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PLAYMOBIL® 70206 Rodinná kuchyně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549 Kč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549 Kč</w:t>
            </w:r>
          </w:p>
        </w:tc>
      </w:tr>
      <w:tr w:rsidR="00DA2689" w:rsidRPr="00DA2689" w:rsidTr="00DA2689"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PMB 70989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PLAYMOBIL® 70989 Obývací pokoj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579 Kč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579 Kč</w:t>
            </w:r>
          </w:p>
        </w:tc>
      </w:tr>
      <w:tr w:rsidR="00DA2689" w:rsidRPr="00DA2689" w:rsidTr="00DA2689"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PMB 70205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PLAYMOBIL® 70205 Velký dům pro panenky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3699 Kč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3699 Kč</w:t>
            </w:r>
          </w:p>
        </w:tc>
      </w:tr>
      <w:tr w:rsidR="00DA2689" w:rsidRPr="00DA2689" w:rsidTr="00DA2689"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MLP F76505L0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Hasbro My Little Pony Miniworld Kouzelný karavan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989 Kč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989 Kč</w:t>
            </w:r>
          </w:p>
        </w:tc>
      </w:tr>
      <w:tr w:rsidR="00DA2689" w:rsidRPr="00DA2689" w:rsidTr="00DA2689"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MLP F38755L0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Hasbro My Little Pony Miniworld hrací sada s domečky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769 Kč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769 Kč</w:t>
            </w:r>
          </w:p>
        </w:tc>
      </w:tr>
      <w:tr w:rsidR="00DA2689" w:rsidRPr="00DA2689" w:rsidTr="00DA2689"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RVB 208241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Ravensburger Hry Labyrinth Junior Tlapková patrola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569 Kč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569 Kč</w:t>
            </w:r>
          </w:p>
        </w:tc>
      </w:tr>
      <w:tr w:rsidR="00DA2689" w:rsidRPr="00DA2689" w:rsidTr="00DA2689"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YUP 50000400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Yupee Odrážedlo Enduro Policie velké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439 Kč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439 Kč</w:t>
            </w:r>
          </w:p>
        </w:tc>
      </w:tr>
      <w:tr w:rsidR="00DA2689" w:rsidRPr="00DA2689" w:rsidTr="00DA2689"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Dobírka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Dobírka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 Kč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 Kč</w:t>
            </w:r>
          </w:p>
        </w:tc>
      </w:tr>
      <w:tr w:rsidR="00DA2689" w:rsidRPr="00DA2689" w:rsidTr="00DA2689"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Doprava ČP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Dopravné ZDARMA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 Kč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 Kč</w:t>
            </w:r>
          </w:p>
        </w:tc>
      </w:tr>
      <w:tr w:rsidR="00DA2689" w:rsidRPr="00DA2689" w:rsidTr="00DA2689">
        <w:tc>
          <w:tcPr>
            <w:tcW w:w="0" w:type="auto"/>
            <w:gridSpan w:val="3"/>
            <w:tcBorders>
              <w:bottom w:val="single" w:sz="6" w:space="0" w:color="A7D7F3"/>
            </w:tcBorders>
            <w:shd w:val="clear" w:color="auto" w:fill="F5FB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Všechny ceny jsou uvedeny včetně DPH.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shd w:val="clear" w:color="auto" w:fill="F5FB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Celkem:</w:t>
            </w:r>
          </w:p>
        </w:tc>
        <w:tc>
          <w:tcPr>
            <w:tcW w:w="0" w:type="auto"/>
            <w:tcBorders>
              <w:bottom w:val="single" w:sz="6" w:space="0" w:color="A7D7F3"/>
            </w:tcBorders>
            <w:shd w:val="clear" w:color="auto" w:fill="F5FB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89" w:rsidRPr="00DA2689" w:rsidRDefault="00DA2689" w:rsidP="00DA2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DA2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129922 Kč</w:t>
            </w:r>
          </w:p>
        </w:tc>
      </w:tr>
    </w:tbl>
    <w:p w:rsidR="00DA2689" w:rsidRPr="00DA2689" w:rsidRDefault="00DA2689" w:rsidP="00DA2689">
      <w:pPr>
        <w:shd w:val="clear" w:color="auto" w:fill="FFFFFF"/>
        <w:spacing w:before="150" w:after="45" w:line="240" w:lineRule="auto"/>
        <w:outlineLvl w:val="1"/>
        <w:rPr>
          <w:rFonts w:ascii="Verdana" w:eastAsia="Times New Roman" w:hAnsi="Verdana" w:cs="Arial"/>
          <w:color w:val="FEA100"/>
          <w:sz w:val="23"/>
          <w:szCs w:val="23"/>
          <w:lang w:eastAsia="cs-CZ"/>
        </w:rPr>
      </w:pPr>
      <w:r w:rsidRPr="00DA2689">
        <w:rPr>
          <w:rFonts w:ascii="Verdana" w:eastAsia="Times New Roman" w:hAnsi="Verdana" w:cs="Arial"/>
          <w:color w:val="FEA100"/>
          <w:sz w:val="23"/>
          <w:szCs w:val="23"/>
          <w:lang w:eastAsia="cs-CZ"/>
        </w:rPr>
        <w:t>Poznámka</w:t>
      </w:r>
    </w:p>
    <w:p w:rsidR="00DA2689" w:rsidRPr="00DA2689" w:rsidRDefault="00DA2689" w:rsidP="00DA26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DA268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Na fakturu uveďte, prosím, přesně uvedené fakturační údaje, jinak nemůže být faktura uhrazena. Fakturační adresa: IČO 48160903 Mateřská škola Přelouč, Kladenská 1332, okres Pardubice 53501 Přelouč, Kladenská 1332 Prosíme platbu fakturou se splatností po převzetí zboží, jsme státní zařízení. Na základě telefonické dohody Vám bude e-mailem zaslána Smlouva o zveřejnění zakázky. Prosíme, podepsanou zašlete zpět. Velmi děkujeme za ochotu a spolupráci. V případě dotazu se na nás obraťte. Zlata Novotná, ZŘMŠ, tel. 739 699 078</w:t>
      </w:r>
    </w:p>
    <w:p w:rsidR="00DA2689" w:rsidRPr="00DA2689" w:rsidRDefault="00DA2689" w:rsidP="00DA2689">
      <w:pPr>
        <w:shd w:val="clear" w:color="auto" w:fill="FFFFFF"/>
        <w:spacing w:before="150" w:after="45" w:line="240" w:lineRule="auto"/>
        <w:outlineLvl w:val="1"/>
        <w:rPr>
          <w:rFonts w:ascii="Verdana" w:eastAsia="Times New Roman" w:hAnsi="Verdana" w:cs="Arial"/>
          <w:color w:val="FEA100"/>
          <w:sz w:val="23"/>
          <w:szCs w:val="23"/>
          <w:lang w:eastAsia="cs-CZ"/>
        </w:rPr>
      </w:pPr>
      <w:r w:rsidRPr="00DA2689">
        <w:rPr>
          <w:rFonts w:ascii="Verdana" w:eastAsia="Times New Roman" w:hAnsi="Verdana" w:cs="Arial"/>
          <w:color w:val="FEA100"/>
          <w:sz w:val="23"/>
          <w:szCs w:val="23"/>
          <w:lang w:eastAsia="cs-CZ"/>
        </w:rPr>
        <w:t>Způsob dopravy a platby</w:t>
      </w:r>
    </w:p>
    <w:p w:rsidR="00DA2689" w:rsidRPr="00DA2689" w:rsidRDefault="00DA2689" w:rsidP="00DA26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DA268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Způsob dopravy: </w:t>
      </w:r>
      <w:r w:rsidRPr="00DA2689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Česká pošta</w:t>
      </w:r>
    </w:p>
    <w:p w:rsidR="00DA2689" w:rsidRPr="00DA2689" w:rsidRDefault="00DA2689" w:rsidP="00DA26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DA268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Způsob platby: </w:t>
      </w:r>
      <w:r w:rsidRPr="00DA2689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Dobírka</w:t>
      </w:r>
    </w:p>
    <w:p w:rsidR="00DA2689" w:rsidRPr="00DA2689" w:rsidRDefault="00DA2689" w:rsidP="00DA26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DA2689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  <w:hyperlink r:id="rId5" w:tgtFrame="_blank" w:history="1">
        <w:r w:rsidRPr="00DA2689">
          <w:rPr>
            <w:rFonts w:ascii="Arial" w:eastAsia="Times New Roman" w:hAnsi="Arial" w:cs="Arial"/>
            <w:color w:val="F48529"/>
            <w:sz w:val="24"/>
            <w:szCs w:val="24"/>
            <w:u w:val="single"/>
            <w:lang w:eastAsia="cs-CZ"/>
          </w:rPr>
          <w:t>Přihlaste se</w:t>
        </w:r>
      </w:hyperlink>
      <w:r w:rsidRPr="00DA268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a sledujte stav Vaší objednávky online. Pokud u nás ještě nemáte registraci a rádi byste využívali všech výhod registrovaných zákazníků při dalších nákupech, </w:t>
      </w:r>
      <w:hyperlink r:id="rId6" w:tgtFrame="_blank" w:history="1">
        <w:r w:rsidRPr="00DA2689">
          <w:rPr>
            <w:rFonts w:ascii="Arial" w:eastAsia="Times New Roman" w:hAnsi="Arial" w:cs="Arial"/>
            <w:color w:val="F48529"/>
            <w:sz w:val="24"/>
            <w:szCs w:val="24"/>
            <w:u w:val="single"/>
            <w:lang w:eastAsia="cs-CZ"/>
          </w:rPr>
          <w:t>registrujte se</w:t>
        </w:r>
      </w:hyperlink>
      <w:r w:rsidRPr="00DA268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</w:t>
      </w:r>
      <w:r w:rsidRPr="00DA2689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  <w:r w:rsidRPr="00DA2689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>Vámi učiněná objednávka nás opravňuje k zasílání obchodních sdělení. Pokud si je přesto nepřejete dostávat, klikněte </w:t>
      </w:r>
      <w:hyperlink r:id="rId7" w:tgtFrame="_blank" w:history="1">
        <w:r w:rsidRPr="00DA2689">
          <w:rPr>
            <w:rFonts w:ascii="Arial" w:eastAsia="Times New Roman" w:hAnsi="Arial" w:cs="Arial"/>
            <w:color w:val="F48529"/>
            <w:sz w:val="24"/>
            <w:szCs w:val="24"/>
            <w:u w:val="single"/>
            <w:lang w:eastAsia="cs-CZ"/>
          </w:rPr>
          <w:t>zde</w:t>
        </w:r>
      </w:hyperlink>
      <w:r w:rsidRPr="00DA268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a z odběru se odhlaste.</w:t>
      </w:r>
      <w:r w:rsidRPr="00DA2689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  <w:r w:rsidRPr="00DA2689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>Děkujeme Vám za nákup a přejeme pěkný den!</w:t>
      </w:r>
      <w:r w:rsidRPr="00DA2689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  <w:r w:rsidRPr="00DA2689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>tým </w:t>
      </w:r>
      <w:hyperlink r:id="rId8" w:tgtFrame="_blank" w:history="1">
        <w:r w:rsidRPr="00DA2689">
          <w:rPr>
            <w:rFonts w:ascii="Arial" w:eastAsia="Times New Roman" w:hAnsi="Arial" w:cs="Arial"/>
            <w:color w:val="F48529"/>
            <w:sz w:val="24"/>
            <w:szCs w:val="24"/>
            <w:u w:val="single"/>
            <w:lang w:eastAsia="cs-CZ"/>
          </w:rPr>
          <w:t>4kids.cz</w:t>
        </w:r>
      </w:hyperlink>
      <w:r w:rsidRPr="00DA2689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  <w:r w:rsidRPr="00DA2689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>Je ve Vaší objednávce něco jinak, než potřebujete? </w:t>
      </w:r>
      <w:hyperlink r:id="rId9" w:tgtFrame="_blank" w:history="1">
        <w:r w:rsidRPr="00DA2689">
          <w:rPr>
            <w:rFonts w:ascii="Arial" w:eastAsia="Times New Roman" w:hAnsi="Arial" w:cs="Arial"/>
            <w:color w:val="F48529"/>
            <w:sz w:val="24"/>
            <w:szCs w:val="24"/>
            <w:u w:val="single"/>
            <w:lang w:eastAsia="cs-CZ"/>
          </w:rPr>
          <w:t>Odpovězte</w:t>
        </w:r>
      </w:hyperlink>
      <w:r w:rsidRPr="00DA268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na tento email nebo volejte náš zákaznický servis +420 313 129 857, kde s Vámi vše rádi vyřešíme ve všední dny v čase od 8.00 do 16.30.</w:t>
      </w:r>
      <w:r w:rsidRPr="00DA2689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  <w:r w:rsidRPr="00DA2689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>Na </w:t>
      </w:r>
      <w:hyperlink r:id="rId10" w:tgtFrame="_blank" w:history="1">
        <w:r w:rsidRPr="00DA2689">
          <w:rPr>
            <w:rFonts w:ascii="Arial" w:eastAsia="Times New Roman" w:hAnsi="Arial" w:cs="Arial"/>
            <w:color w:val="F48529"/>
            <w:sz w:val="24"/>
            <w:szCs w:val="24"/>
            <w:u w:val="single"/>
            <w:lang w:eastAsia="cs-CZ"/>
          </w:rPr>
          <w:t>této stránce</w:t>
        </w:r>
      </w:hyperlink>
      <w:r w:rsidRPr="00DA268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 najdete informace o zpracování osobních údajů pro účely uzavření </w:t>
      </w:r>
      <w:r w:rsidRPr="00DA2689">
        <w:rPr>
          <w:rFonts w:ascii="Arial" w:eastAsia="Times New Roman" w:hAnsi="Arial" w:cs="Arial"/>
          <w:color w:val="000000"/>
          <w:sz w:val="24"/>
          <w:szCs w:val="24"/>
          <w:lang w:eastAsia="cs-CZ"/>
        </w:rPr>
        <w:lastRenderedPageBreak/>
        <w:t>kupní smlouvy.</w:t>
      </w:r>
      <w:r w:rsidRPr="00DA2689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>Na </w:t>
      </w:r>
      <w:hyperlink r:id="rId11" w:tgtFrame="_blank" w:history="1">
        <w:r w:rsidRPr="00DA2689">
          <w:rPr>
            <w:rFonts w:ascii="Arial" w:eastAsia="Times New Roman" w:hAnsi="Arial" w:cs="Arial"/>
            <w:color w:val="F48529"/>
            <w:sz w:val="24"/>
            <w:szCs w:val="24"/>
            <w:u w:val="single"/>
            <w:lang w:eastAsia="cs-CZ"/>
          </w:rPr>
          <w:t>této stránce</w:t>
        </w:r>
      </w:hyperlink>
      <w:r w:rsidRPr="00DA268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najdete informace o možnosti odstoupení od kupní smlouvy. </w:t>
      </w:r>
      <w:hyperlink r:id="rId12" w:tgtFrame="_blank" w:history="1">
        <w:r w:rsidRPr="00DA2689">
          <w:rPr>
            <w:rFonts w:ascii="Arial" w:eastAsia="Times New Roman" w:hAnsi="Arial" w:cs="Arial"/>
            <w:color w:val="F48529"/>
            <w:sz w:val="24"/>
            <w:szCs w:val="24"/>
            <w:u w:val="single"/>
            <w:lang w:eastAsia="cs-CZ"/>
          </w:rPr>
          <w:t>Zde</w:t>
        </w:r>
      </w:hyperlink>
      <w:r w:rsidRPr="00DA268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si můžete stáhnout formulář pro odstoupení od kupní smlouvy.</w:t>
      </w:r>
    </w:p>
    <w:p w:rsidR="002E2C21" w:rsidRDefault="002E2C21">
      <w:bookmarkStart w:id="0" w:name="_GoBack"/>
      <w:bookmarkEnd w:id="0"/>
    </w:p>
    <w:sectPr w:rsidR="002E2C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689"/>
    <w:rsid w:val="002E2C21"/>
    <w:rsid w:val="00DA2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1EAAC1-7DCF-435F-B742-2DF0C5FDC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DA26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DA2689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numbering" w:customStyle="1" w:styleId="Bezseznamu1">
    <w:name w:val="Bez seznamu1"/>
    <w:next w:val="Bezseznamu"/>
    <w:uiPriority w:val="99"/>
    <w:semiHidden/>
    <w:unhideWhenUsed/>
    <w:rsid w:val="00DA2689"/>
  </w:style>
  <w:style w:type="paragraph" w:customStyle="1" w:styleId="msonormal0">
    <w:name w:val="msonormal"/>
    <w:basedOn w:val="Normln"/>
    <w:rsid w:val="00DA2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DA2689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DA2689"/>
    <w:rPr>
      <w:color w:val="800080"/>
      <w:u w:val="single"/>
    </w:rPr>
  </w:style>
  <w:style w:type="character" w:styleId="Siln">
    <w:name w:val="Strong"/>
    <w:basedOn w:val="Standardnpsmoodstavce"/>
    <w:uiPriority w:val="22"/>
    <w:qFormat/>
    <w:rsid w:val="00DA26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18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74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66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57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84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47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45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97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4kids.cz/?utm_source=adminmail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4kids.cz/odhlaseni-odberu?user=ms.kladenska@seznam.cz&amp;order=101111110&amp;code=eefb388a61b1ba7b302b37604dc166c1" TargetMode="External"/><Relationship Id="rId12" Type="http://schemas.openxmlformats.org/officeDocument/2006/relationships/hyperlink" Target="https://www.4kids.cz/docs/4kids-odstoupeni-od-smlouvy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4kids.cz/registrace?utm_source=adminmail" TargetMode="External"/><Relationship Id="rId11" Type="http://schemas.openxmlformats.org/officeDocument/2006/relationships/hyperlink" Target="https://www.4kids.cz/odstoupeni-od-kupni-smlouvy" TargetMode="External"/><Relationship Id="rId5" Type="http://schemas.openxmlformats.org/officeDocument/2006/relationships/hyperlink" Target="https://www.4kids.cz/?utm_source=adminmail" TargetMode="External"/><Relationship Id="rId10" Type="http://schemas.openxmlformats.org/officeDocument/2006/relationships/hyperlink" Target="https://www.4kids.cz/zpracovani-osobnich-udaju-uzavreni-smlouvy" TargetMode="External"/><Relationship Id="rId4" Type="http://schemas.openxmlformats.org/officeDocument/2006/relationships/hyperlink" Target="https://www.4kids.cz/?utm_source=autoresponder&amp;utm_medium=email&amp;utm_campaign=head_logo" TargetMode="External"/><Relationship Id="rId9" Type="http://schemas.openxmlformats.org/officeDocument/2006/relationships/hyperlink" Target="mailto:info@4kids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2153</Words>
  <Characters>12707</Characters>
  <Application>Microsoft Office Word</Application>
  <DocSecurity>0</DocSecurity>
  <Lines>105</Lines>
  <Paragraphs>29</Paragraphs>
  <ScaleCrop>false</ScaleCrop>
  <Company/>
  <LinksUpToDate>false</LinksUpToDate>
  <CharactersWithSpaces>14831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mskla01</dc:creator>
  <cp:keywords/>
  <dc:description/>
  <cp:lastModifiedBy>mskla01</cp:lastModifiedBy>
  <cp:revision>2</cp:revision>
  <dcterms:created xsi:type="dcterms:W3CDTF">2023-11-03T10:28:00Z</dcterms:created>
  <dcterms:modified xsi:type="dcterms:W3CDTF">2023-11-03T10:29:00Z</dcterms:modified>
</cp:coreProperties>
</file>