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6AF1" w14:textId="7BE795CE" w:rsidR="008F7235" w:rsidRDefault="008F7235">
      <w:pPr>
        <w:rPr>
          <w:b/>
          <w:bCs/>
        </w:rPr>
      </w:pPr>
      <w:r>
        <w:rPr>
          <w:b/>
          <w:bCs/>
        </w:rPr>
        <w:t xml:space="preserve">OBJEDNÁVKA                                               ČÍSLO DOKLADU: </w:t>
      </w:r>
      <w:r w:rsidR="007A3E86">
        <w:rPr>
          <w:b/>
          <w:bCs/>
        </w:rPr>
        <w:t>823001</w:t>
      </w:r>
      <w:r w:rsidR="009A6DB0">
        <w:rPr>
          <w:b/>
          <w:bCs/>
        </w:rPr>
        <w:t>65</w:t>
      </w:r>
    </w:p>
    <w:p w14:paraId="40D06BF4" w14:textId="10F62752" w:rsidR="008F7235" w:rsidRDefault="008F7235">
      <w:pPr>
        <w:rPr>
          <w:b/>
          <w:bCs/>
        </w:rPr>
      </w:pPr>
      <w:r>
        <w:rPr>
          <w:b/>
          <w:bCs/>
        </w:rPr>
        <w:t xml:space="preserve">Datum vystavení: </w:t>
      </w:r>
      <w:r w:rsidR="009A6DB0">
        <w:rPr>
          <w:b/>
          <w:bCs/>
        </w:rPr>
        <w:t>07</w:t>
      </w:r>
      <w:r>
        <w:rPr>
          <w:b/>
          <w:bCs/>
        </w:rPr>
        <w:t>.</w:t>
      </w:r>
      <w:r w:rsidR="009A5E00">
        <w:rPr>
          <w:b/>
          <w:bCs/>
        </w:rPr>
        <w:t>1</w:t>
      </w:r>
      <w:r w:rsidR="009A6DB0">
        <w:rPr>
          <w:b/>
          <w:bCs/>
        </w:rPr>
        <w:t>1</w:t>
      </w:r>
      <w:r>
        <w:rPr>
          <w:b/>
          <w:bCs/>
        </w:rPr>
        <w:t>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35" w14:paraId="20134838" w14:textId="77777777" w:rsidTr="008F7235">
        <w:tc>
          <w:tcPr>
            <w:tcW w:w="4531" w:type="dxa"/>
          </w:tcPr>
          <w:p w14:paraId="41A65647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6DFE0C9A" w14:textId="2D1B05F0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Domov pro seniory Dobětice, přísp. Organizace</w:t>
            </w:r>
          </w:p>
          <w:p w14:paraId="4861FE49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3305/38a</w:t>
            </w:r>
          </w:p>
          <w:p w14:paraId="41D6C746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  <w:p w14:paraId="05357ED0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spojení: 3783800277/0100</w:t>
            </w:r>
          </w:p>
          <w:p w14:paraId="40FF59CF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IČ: 44555407             DIČ:</w:t>
            </w:r>
          </w:p>
          <w:p w14:paraId="292DC6D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  <w:r w:rsidRPr="008F7235">
              <w:rPr>
                <w:b/>
                <w:bCs/>
                <w:highlight w:val="black"/>
              </w:rPr>
              <w:t>472772902</w:t>
            </w:r>
          </w:p>
          <w:p w14:paraId="5E2A1A40" w14:textId="77777777" w:rsidR="008F7235" w:rsidRDefault="008F7235">
            <w:pPr>
              <w:rPr>
                <w:b/>
                <w:bCs/>
              </w:rPr>
            </w:pPr>
          </w:p>
          <w:p w14:paraId="72ABFDB8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Faktura na adresu:</w:t>
            </w:r>
          </w:p>
          <w:p w14:paraId="64186472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Šrámkova 3305/38a</w:t>
            </w:r>
          </w:p>
          <w:p w14:paraId="7FF8CEC4" w14:textId="6B999B08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400 11 Ústí nad Labem</w:t>
            </w:r>
          </w:p>
        </w:tc>
        <w:tc>
          <w:tcPr>
            <w:tcW w:w="4531" w:type="dxa"/>
          </w:tcPr>
          <w:p w14:paraId="553A3441" w14:textId="77777777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72089371" w14:textId="0260F2D2" w:rsidR="008F7235" w:rsidRDefault="009A6DB0">
            <w:pPr>
              <w:rPr>
                <w:b/>
                <w:bCs/>
              </w:rPr>
            </w:pPr>
            <w:r>
              <w:rPr>
                <w:b/>
                <w:bCs/>
              </w:rPr>
              <w:t>Vladimír Konrád</w:t>
            </w:r>
          </w:p>
          <w:p w14:paraId="432A82A2" w14:textId="5F54C9F4" w:rsidR="008F7235" w:rsidRDefault="009A6DB0">
            <w:pPr>
              <w:rPr>
                <w:b/>
                <w:bCs/>
              </w:rPr>
            </w:pPr>
            <w:r>
              <w:rPr>
                <w:b/>
                <w:bCs/>
              </w:rPr>
              <w:t>Plukovníka Mráze 1190/10</w:t>
            </w:r>
          </w:p>
          <w:p w14:paraId="096A8F08" w14:textId="5E14EBB7" w:rsidR="008F7235" w:rsidRDefault="009A6DB0">
            <w:pPr>
              <w:rPr>
                <w:b/>
                <w:bCs/>
              </w:rPr>
            </w:pPr>
            <w:r>
              <w:rPr>
                <w:b/>
                <w:bCs/>
              </w:rPr>
              <w:t>102 00 Praha</w:t>
            </w:r>
          </w:p>
          <w:p w14:paraId="072135A2" w14:textId="0A69FA71" w:rsidR="008F7235" w:rsidRDefault="008F72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IČ: </w:t>
            </w:r>
            <w:r w:rsidR="009A6DB0">
              <w:rPr>
                <w:b/>
                <w:bCs/>
              </w:rPr>
              <w:t>47592826</w:t>
            </w:r>
            <w:r w:rsidR="009A5E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DIČ: </w:t>
            </w:r>
            <w:r w:rsidR="009A5E00">
              <w:rPr>
                <w:b/>
                <w:bCs/>
              </w:rPr>
              <w:t>CZ</w:t>
            </w:r>
            <w:r w:rsidR="009A6DB0">
              <w:rPr>
                <w:b/>
                <w:bCs/>
              </w:rPr>
              <w:t>6105281776</w:t>
            </w:r>
          </w:p>
        </w:tc>
      </w:tr>
    </w:tbl>
    <w:p w14:paraId="3E86A51A" w14:textId="77777777" w:rsidR="008F7235" w:rsidRDefault="008F7235">
      <w:pPr>
        <w:rPr>
          <w:b/>
          <w:bCs/>
        </w:rPr>
      </w:pPr>
    </w:p>
    <w:p w14:paraId="5C562F10" w14:textId="4FB7D2A9" w:rsidR="009A6DB0" w:rsidRDefault="009A6DB0">
      <w:pPr>
        <w:rPr>
          <w:b/>
          <w:bCs/>
        </w:rPr>
      </w:pPr>
      <w:r>
        <w:rPr>
          <w:b/>
          <w:bCs/>
        </w:rPr>
        <w:t>Zásoba cca 6 měs. Viz. Výběrové řízení ze dne 7.11.2023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08019CCF" w14:textId="77777777" w:rsidTr="00D71923">
        <w:tc>
          <w:tcPr>
            <w:tcW w:w="9062" w:type="dxa"/>
          </w:tcPr>
          <w:p w14:paraId="5F7AE074" w14:textId="33DB5BC9" w:rsidR="00D71923" w:rsidRPr="00D71923" w:rsidRDefault="00D71923">
            <w:r>
              <w:t>Předmět objednávky</w:t>
            </w:r>
          </w:p>
        </w:tc>
      </w:tr>
      <w:tr w:rsidR="00D71923" w14:paraId="538BE0BF" w14:textId="77777777" w:rsidTr="00D71923">
        <w:tc>
          <w:tcPr>
            <w:tcW w:w="9062" w:type="dxa"/>
          </w:tcPr>
          <w:p w14:paraId="40E95C6F" w14:textId="21016E88" w:rsidR="00D71923" w:rsidRDefault="009A6DB0">
            <w:pPr>
              <w:rPr>
                <w:b/>
                <w:bCs/>
              </w:rPr>
            </w:pPr>
            <w:r>
              <w:rPr>
                <w:b/>
                <w:bCs/>
              </w:rPr>
              <w:t>Drogerie viz. příloha</w:t>
            </w:r>
          </w:p>
        </w:tc>
      </w:tr>
    </w:tbl>
    <w:p w14:paraId="0E90EF11" w14:textId="77777777" w:rsidR="008F7235" w:rsidRDefault="008F7235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23" w14:paraId="7DD638EE" w14:textId="77777777" w:rsidTr="00D71923">
        <w:tc>
          <w:tcPr>
            <w:tcW w:w="9062" w:type="dxa"/>
          </w:tcPr>
          <w:p w14:paraId="10E35F93" w14:textId="3B29223C" w:rsidR="00D71923" w:rsidRDefault="00D719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Předpokládaná cena celkem:                                              </w:t>
            </w:r>
            <w:r w:rsidR="009A6DB0">
              <w:rPr>
                <w:b/>
                <w:bCs/>
              </w:rPr>
              <w:t>175 000</w:t>
            </w:r>
            <w:r>
              <w:rPr>
                <w:b/>
                <w:bCs/>
              </w:rPr>
              <w:t>,00</w:t>
            </w:r>
          </w:p>
        </w:tc>
      </w:tr>
    </w:tbl>
    <w:p w14:paraId="0978D859" w14:textId="77777777" w:rsidR="00D71923" w:rsidRDefault="00D71923">
      <w:pPr>
        <w:rPr>
          <w:b/>
          <w:bCs/>
        </w:rPr>
      </w:pPr>
    </w:p>
    <w:p w14:paraId="6D011C40" w14:textId="0670718A" w:rsidR="00D71923" w:rsidRDefault="00D71923">
      <w:pPr>
        <w:rPr>
          <w:b/>
          <w:bCs/>
        </w:rPr>
      </w:pPr>
      <w:r>
        <w:rPr>
          <w:b/>
          <w:bCs/>
        </w:rPr>
        <w:t>Vystavil: xxxxxxxxxxxxxxxxx</w:t>
      </w:r>
    </w:p>
    <w:p w14:paraId="4BEFE1E1" w14:textId="68DE9F30" w:rsidR="00D71923" w:rsidRDefault="00D71923">
      <w:pPr>
        <w:rPr>
          <w:b/>
          <w:bCs/>
        </w:rPr>
      </w:pPr>
      <w:r>
        <w:rPr>
          <w:b/>
          <w:bCs/>
        </w:rPr>
        <w:t>Příkazce operace:xxxxxxxxxxxxxxxxxxxxxxxxx</w:t>
      </w:r>
    </w:p>
    <w:p w14:paraId="4015159C" w14:textId="4284169B" w:rsidR="00D71923" w:rsidRDefault="00D71923">
      <w:pPr>
        <w:rPr>
          <w:b/>
          <w:bCs/>
        </w:rPr>
      </w:pPr>
      <w:r>
        <w:rPr>
          <w:b/>
          <w:bCs/>
        </w:rPr>
        <w:t>Správce rozpočtu:xxxxxxxxxxxxxxxxxxxxxxxxxx</w:t>
      </w:r>
    </w:p>
    <w:p w14:paraId="7C9A10A2" w14:textId="0B86947C" w:rsidR="00D71923" w:rsidRDefault="00D71923">
      <w:pPr>
        <w:rPr>
          <w:b/>
          <w:bCs/>
        </w:rPr>
      </w:pPr>
      <w:r>
        <w:rPr>
          <w:b/>
          <w:bCs/>
        </w:rPr>
        <w:t>Schválil:xxxxxxxxxxxxxxxxxxxxxxxx</w:t>
      </w:r>
    </w:p>
    <w:p w14:paraId="1695FE58" w14:textId="77777777" w:rsidR="00D71923" w:rsidRDefault="00D71923">
      <w:pPr>
        <w:rPr>
          <w:b/>
          <w:bCs/>
        </w:rPr>
      </w:pPr>
    </w:p>
    <w:p w14:paraId="46B55E3F" w14:textId="77777777" w:rsidR="00D71923" w:rsidRDefault="00D71923">
      <w:pPr>
        <w:rPr>
          <w:b/>
          <w:bCs/>
        </w:rPr>
      </w:pPr>
    </w:p>
    <w:p w14:paraId="50E1A086" w14:textId="418BA210" w:rsidR="00D71923" w:rsidRPr="008F7235" w:rsidRDefault="00D71923">
      <w:pPr>
        <w:rPr>
          <w:b/>
          <w:bCs/>
        </w:rPr>
      </w:pPr>
      <w:r>
        <w:rPr>
          <w:b/>
          <w:bCs/>
        </w:rPr>
        <w:t>Domov pro seniory Dobětice, příspěvková organizace zřízena usnesením Zastupitelstva města Ústí n. L. č. VI.A)2.d) ze dne  15.9.1994 s účinností od 1.1.1995</w:t>
      </w:r>
    </w:p>
    <w:sectPr w:rsidR="00D71923" w:rsidRPr="008F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5"/>
    <w:rsid w:val="00106E63"/>
    <w:rsid w:val="0046159A"/>
    <w:rsid w:val="00732ECE"/>
    <w:rsid w:val="00750458"/>
    <w:rsid w:val="007A3E86"/>
    <w:rsid w:val="007E68CD"/>
    <w:rsid w:val="008F7235"/>
    <w:rsid w:val="009A5E00"/>
    <w:rsid w:val="009A6DB0"/>
    <w:rsid w:val="00D25A10"/>
    <w:rsid w:val="00D7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8B3"/>
  <w15:chartTrackingRefBased/>
  <w15:docId w15:val="{93CAA2D8-E75F-4A4B-8318-C311625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9</cp:revision>
  <dcterms:created xsi:type="dcterms:W3CDTF">2023-05-12T06:30:00Z</dcterms:created>
  <dcterms:modified xsi:type="dcterms:W3CDTF">2023-11-07T09:34:00Z</dcterms:modified>
</cp:coreProperties>
</file>