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9C" w:rsidRDefault="00454B42">
      <w:bookmarkStart w:id="0" w:name="_GoBack"/>
      <w:bookmarkEnd w:id="0"/>
    </w:p>
    <w:p w:rsidR="00066802" w:rsidRDefault="00F85E8E" w:rsidP="00066802">
      <w:pPr>
        <w:spacing w:after="0" w:line="360" w:lineRule="auto"/>
        <w:jc w:val="right"/>
      </w:pPr>
      <w:proofErr w:type="gramStart"/>
      <w:r>
        <w:t>T.S.</w:t>
      </w:r>
      <w:proofErr w:type="gramEnd"/>
      <w:r>
        <w:t>BOHEMIA a.s.</w:t>
      </w:r>
    </w:p>
    <w:p w:rsidR="00696F57" w:rsidRDefault="00F85E8E" w:rsidP="00066802">
      <w:pPr>
        <w:spacing w:after="0" w:line="360" w:lineRule="auto"/>
        <w:jc w:val="right"/>
      </w:pPr>
      <w:r>
        <w:t>Sladovní 103/3</w:t>
      </w:r>
      <w:r w:rsidR="00696F57">
        <w:t xml:space="preserve"> </w:t>
      </w:r>
    </w:p>
    <w:p w:rsidR="00696F57" w:rsidRDefault="00F85E8E" w:rsidP="00066802">
      <w:pPr>
        <w:spacing w:after="0" w:line="360" w:lineRule="auto"/>
        <w:jc w:val="right"/>
      </w:pPr>
      <w:r>
        <w:t>779 00 Olomouc</w:t>
      </w:r>
    </w:p>
    <w:p w:rsidR="00BB092B" w:rsidRDefault="00BB092B"/>
    <w:p w:rsidR="00844CB2" w:rsidRDefault="00844CB2">
      <w:r>
        <w:t>Střední odborné učiliště Valašské Klobouky</w:t>
      </w:r>
    </w:p>
    <w:p w:rsidR="00844CB2" w:rsidRDefault="00844CB2">
      <w:r>
        <w:t xml:space="preserve">Brumovská 456, 766 01 Valašské Klobouky </w:t>
      </w:r>
    </w:p>
    <w:p w:rsidR="00844CB2" w:rsidRDefault="00844CB2">
      <w:r>
        <w:t xml:space="preserve">IČ: </w:t>
      </w:r>
      <w:r w:rsidR="00066802">
        <w:t>00054771</w:t>
      </w:r>
    </w:p>
    <w:p w:rsidR="00BB092B" w:rsidRDefault="00BB092B"/>
    <w:p w:rsidR="00066802" w:rsidRDefault="00066802"/>
    <w:p w:rsidR="00066802" w:rsidRDefault="00066802" w:rsidP="00066802">
      <w:pPr>
        <w:jc w:val="right"/>
      </w:pPr>
      <w:r>
        <w:t xml:space="preserve">Ve Valašských Kloboukách dne </w:t>
      </w:r>
      <w:r w:rsidR="00F85E8E">
        <w:t>3. 11</w:t>
      </w:r>
      <w:r>
        <w:t>. 2023</w:t>
      </w:r>
    </w:p>
    <w:p w:rsidR="00BB092B" w:rsidRDefault="00BB092B"/>
    <w:p w:rsidR="00066802" w:rsidRDefault="00066802"/>
    <w:p w:rsidR="00BB092B" w:rsidRDefault="00BB092B" w:rsidP="00066802">
      <w:pPr>
        <w:spacing w:after="0" w:line="360" w:lineRule="auto"/>
        <w:rPr>
          <w:b/>
          <w:u w:val="single"/>
        </w:rPr>
      </w:pPr>
      <w:r w:rsidRPr="00BB092B">
        <w:rPr>
          <w:b/>
          <w:u w:val="single"/>
        </w:rPr>
        <w:t xml:space="preserve">Objednávka č. </w:t>
      </w:r>
      <w:r w:rsidR="00F85E8E">
        <w:rPr>
          <w:b/>
          <w:u w:val="single"/>
        </w:rPr>
        <w:t>1</w:t>
      </w:r>
      <w:r w:rsidRPr="00BB092B">
        <w:rPr>
          <w:b/>
          <w:u w:val="single"/>
        </w:rPr>
        <w:t>/</w:t>
      </w:r>
      <w:r w:rsidR="00066802">
        <w:rPr>
          <w:b/>
          <w:u w:val="single"/>
        </w:rPr>
        <w:t>1</w:t>
      </w:r>
      <w:r w:rsidR="00F85E8E">
        <w:rPr>
          <w:b/>
          <w:u w:val="single"/>
        </w:rPr>
        <w:t>1</w:t>
      </w:r>
      <w:r w:rsidR="00686849">
        <w:rPr>
          <w:b/>
          <w:u w:val="single"/>
        </w:rPr>
        <w:t>/</w:t>
      </w:r>
      <w:r w:rsidRPr="00BB092B">
        <w:rPr>
          <w:b/>
          <w:u w:val="single"/>
        </w:rPr>
        <w:t>202</w:t>
      </w:r>
      <w:r w:rsidR="00686849">
        <w:rPr>
          <w:b/>
          <w:u w:val="single"/>
        </w:rPr>
        <w:t>3</w:t>
      </w:r>
      <w:r w:rsidRPr="00BB092B">
        <w:rPr>
          <w:b/>
          <w:u w:val="single"/>
        </w:rPr>
        <w:t xml:space="preserve"> </w:t>
      </w:r>
    </w:p>
    <w:p w:rsidR="00686849" w:rsidRDefault="00686849" w:rsidP="00066802">
      <w:pPr>
        <w:spacing w:after="0" w:line="360" w:lineRule="auto"/>
      </w:pPr>
    </w:p>
    <w:p w:rsidR="00F85E8E" w:rsidRDefault="00F85E8E" w:rsidP="00066802">
      <w:pPr>
        <w:spacing w:after="0" w:line="360" w:lineRule="auto"/>
      </w:pPr>
      <w:r>
        <w:t xml:space="preserve">Na základě Vámi předložené nabídky č. 2233202670 objednáváme: </w:t>
      </w:r>
    </w:p>
    <w:p w:rsidR="00F85E8E" w:rsidRDefault="00F85E8E" w:rsidP="00BF69AD">
      <w:pPr>
        <w:pStyle w:val="Odstavecseseznamem"/>
        <w:numPr>
          <w:ilvl w:val="0"/>
          <w:numId w:val="2"/>
        </w:numPr>
        <w:spacing w:after="0" w:line="360" w:lineRule="auto"/>
      </w:pPr>
      <w:r w:rsidRPr="00F85E8E">
        <w:rPr>
          <w:b/>
        </w:rPr>
        <w:t>14ks</w:t>
      </w:r>
      <w:r>
        <w:t xml:space="preserve"> notebook HP 255 G10 15,6“ FHD, AMD </w:t>
      </w:r>
      <w:proofErr w:type="spellStart"/>
      <w:r>
        <w:t>Ryzen</w:t>
      </w:r>
      <w:proofErr w:type="spellEnd"/>
      <w:r>
        <w:t xml:space="preserve"> R3-7320U, 8GB – cena za 1ks 8 092,- Kč bez DPH </w:t>
      </w:r>
      <w:r w:rsidR="00696F57">
        <w:t xml:space="preserve"> </w:t>
      </w:r>
    </w:p>
    <w:p w:rsidR="00696F57" w:rsidRDefault="00F85E8E" w:rsidP="00BF69AD">
      <w:pPr>
        <w:pStyle w:val="Odstavecseseznamem"/>
        <w:numPr>
          <w:ilvl w:val="0"/>
          <w:numId w:val="2"/>
        </w:numPr>
        <w:spacing w:after="0" w:line="360" w:lineRule="auto"/>
      </w:pPr>
      <w:r>
        <w:rPr>
          <w:b/>
        </w:rPr>
        <w:t xml:space="preserve">14ks </w:t>
      </w:r>
      <w:r>
        <w:t>MG C-TECH WM-07, optická myš</w:t>
      </w:r>
      <w:r w:rsidR="00800439">
        <w:t>, 1200DP, černá – cena za 1ks 53,72 Kč bez DPH</w:t>
      </w:r>
      <w:r>
        <w:t xml:space="preserve"> </w:t>
      </w:r>
    </w:p>
    <w:p w:rsidR="00696F57" w:rsidRDefault="00696F57" w:rsidP="00696F57">
      <w:pPr>
        <w:spacing w:after="0" w:line="360" w:lineRule="auto"/>
        <w:ind w:left="360"/>
      </w:pPr>
    </w:p>
    <w:p w:rsidR="00FF15A5" w:rsidRDefault="00066802" w:rsidP="00696F57">
      <w:pPr>
        <w:spacing w:after="0" w:line="360" w:lineRule="auto"/>
      </w:pPr>
      <w:r>
        <w:t>Ce</w:t>
      </w:r>
      <w:r w:rsidR="00696F57">
        <w:t xml:space="preserve">lková hodnota objednávky </w:t>
      </w:r>
      <w:r w:rsidR="00800439">
        <w:t>137 988,50</w:t>
      </w:r>
      <w:r w:rsidR="00696F57">
        <w:t xml:space="preserve"> Kč vč. 21% DPH</w:t>
      </w:r>
    </w:p>
    <w:p w:rsidR="00066802" w:rsidRDefault="00066802"/>
    <w:p w:rsidR="00066802" w:rsidRDefault="00066802">
      <w:r>
        <w:t xml:space="preserve">S pozdravem </w:t>
      </w:r>
    </w:p>
    <w:p w:rsidR="00066802" w:rsidRDefault="00066802"/>
    <w:p w:rsidR="00FF15A5" w:rsidRPr="00FF15A5" w:rsidRDefault="00686849" w:rsidP="00FF15A5">
      <w:pPr>
        <w:spacing w:line="240" w:lineRule="auto"/>
      </w:pPr>
      <w:r>
        <w:t>Ing. Hana Fojtíková - ekonom</w:t>
      </w:r>
    </w:p>
    <w:p w:rsidR="00FF15A5" w:rsidRDefault="00FF15A5" w:rsidP="00FF15A5">
      <w:pPr>
        <w:spacing w:line="240" w:lineRule="auto"/>
      </w:pPr>
      <w:r w:rsidRPr="00FF15A5">
        <w:t>Střední odborné učiliště Valašské Klobouky</w:t>
      </w:r>
    </w:p>
    <w:p w:rsidR="00FF15A5" w:rsidRDefault="00FF15A5" w:rsidP="00FF15A5">
      <w:pPr>
        <w:spacing w:line="240" w:lineRule="auto"/>
      </w:pPr>
      <w:r>
        <w:t>Brumovská 456</w:t>
      </w:r>
    </w:p>
    <w:p w:rsidR="00BB092B" w:rsidRDefault="00FF15A5" w:rsidP="00991839">
      <w:pPr>
        <w:spacing w:line="240" w:lineRule="auto"/>
      </w:pPr>
      <w:proofErr w:type="gramStart"/>
      <w:r>
        <w:t>766 01  Valašské</w:t>
      </w:r>
      <w:proofErr w:type="gramEnd"/>
      <w:r>
        <w:t xml:space="preserve"> Klobouky</w:t>
      </w:r>
    </w:p>
    <w:sectPr w:rsidR="00BB09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B42" w:rsidRDefault="00454B42" w:rsidP="00C70671">
      <w:pPr>
        <w:spacing w:after="0" w:line="240" w:lineRule="auto"/>
      </w:pPr>
      <w:r>
        <w:separator/>
      </w:r>
    </w:p>
  </w:endnote>
  <w:endnote w:type="continuationSeparator" w:id="0">
    <w:p w:rsidR="00454B42" w:rsidRDefault="00454B42" w:rsidP="00C7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B42" w:rsidRDefault="00454B42" w:rsidP="00C70671">
      <w:pPr>
        <w:spacing w:after="0" w:line="240" w:lineRule="auto"/>
      </w:pPr>
      <w:r>
        <w:separator/>
      </w:r>
    </w:p>
  </w:footnote>
  <w:footnote w:type="continuationSeparator" w:id="0">
    <w:p w:rsidR="00454B42" w:rsidRDefault="00454B42" w:rsidP="00C7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71" w:rsidRDefault="00C70671" w:rsidP="00C70671">
    <w:pPr>
      <w:ind w:left="954"/>
      <w:rPr>
        <w:spacing w:val="8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622145" wp14:editId="37A31BB3">
          <wp:simplePos x="0" y="0"/>
          <wp:positionH relativeFrom="column">
            <wp:posOffset>-635</wp:posOffset>
          </wp:positionH>
          <wp:positionV relativeFrom="paragraph">
            <wp:posOffset>-271145</wp:posOffset>
          </wp:positionV>
          <wp:extent cx="1162050" cy="1011555"/>
          <wp:effectExtent l="0" t="0" r="0" b="0"/>
          <wp:wrapTight wrapText="bothSides">
            <wp:wrapPolygon edited="0">
              <wp:start x="11331" y="0"/>
              <wp:lineTo x="7436" y="4475"/>
              <wp:lineTo x="354" y="6508"/>
              <wp:lineTo x="0" y="10169"/>
              <wp:lineTo x="3895" y="13017"/>
              <wp:lineTo x="0" y="13017"/>
              <wp:lineTo x="0" y="18712"/>
              <wp:lineTo x="1416" y="20746"/>
              <wp:lineTo x="3895" y="21153"/>
              <wp:lineTo x="17351" y="21153"/>
              <wp:lineTo x="19121" y="21153"/>
              <wp:lineTo x="19830" y="19525"/>
              <wp:lineTo x="21246" y="18712"/>
              <wp:lineTo x="21246" y="7322"/>
              <wp:lineTo x="20538" y="6508"/>
              <wp:lineTo x="15580" y="6508"/>
              <wp:lineTo x="16997" y="4068"/>
              <wp:lineTo x="16643" y="1627"/>
              <wp:lineTo x="14872" y="0"/>
              <wp:lineTo x="11331" y="0"/>
            </wp:wrapPolygon>
          </wp:wrapTight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</w:p>
  <w:p w:rsidR="00C70671" w:rsidRPr="002C5433" w:rsidRDefault="00C70671" w:rsidP="00C70671">
    <w:pPr>
      <w:ind w:left="954"/>
      <w:rPr>
        <w:rFonts w:ascii="Calibri" w:hAnsi="Calibri" w:cs="Calibri"/>
        <w:sz w:val="20"/>
      </w:rPr>
    </w:pPr>
  </w:p>
  <w:p w:rsidR="00C70671" w:rsidRDefault="00C70671" w:rsidP="00C70671">
    <w:pPr>
      <w:ind w:left="954"/>
    </w:pPr>
    <w:r w:rsidRPr="002C5433">
      <w:rPr>
        <w:rFonts w:ascii="Calibri" w:hAnsi="Calibri" w:cs="Calibri"/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6A6E62" wp14:editId="19195C9A">
              <wp:simplePos x="0" y="0"/>
              <wp:positionH relativeFrom="page">
                <wp:posOffset>2913380</wp:posOffset>
              </wp:positionH>
              <wp:positionV relativeFrom="paragraph">
                <wp:posOffset>35560</wp:posOffset>
              </wp:positionV>
              <wp:extent cx="67310" cy="103505"/>
              <wp:effectExtent l="0" t="0" r="8890" b="0"/>
              <wp:wrapNone/>
              <wp:docPr id="6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10" cy="103505"/>
                        <a:chOff x="4588" y="56"/>
                        <a:chExt cx="106" cy="163"/>
                      </a:xfrm>
                    </wpg:grpSpPr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4588" y="56"/>
                          <a:ext cx="106" cy="163"/>
                        </a:xfrm>
                        <a:custGeom>
                          <a:avLst/>
                          <a:gdLst>
                            <a:gd name="T0" fmla="+- 0 4645 4588"/>
                            <a:gd name="T1" fmla="*/ T0 w 106"/>
                            <a:gd name="T2" fmla="+- 0 56 56"/>
                            <a:gd name="T3" fmla="*/ 56 h 163"/>
                            <a:gd name="T4" fmla="+- 0 4622 4588"/>
                            <a:gd name="T5" fmla="*/ T4 w 106"/>
                            <a:gd name="T6" fmla="+- 0 59 56"/>
                            <a:gd name="T7" fmla="*/ 59 h 163"/>
                            <a:gd name="T8" fmla="+- 0 4603 4588"/>
                            <a:gd name="T9" fmla="*/ T8 w 106"/>
                            <a:gd name="T10" fmla="+- 0 72 56"/>
                            <a:gd name="T11" fmla="*/ 72 h 163"/>
                            <a:gd name="T12" fmla="+- 0 4591 4588"/>
                            <a:gd name="T13" fmla="*/ T12 w 106"/>
                            <a:gd name="T14" fmla="+- 0 91 56"/>
                            <a:gd name="T15" fmla="*/ 91 h 163"/>
                            <a:gd name="T16" fmla="+- 0 4588 4588"/>
                            <a:gd name="T17" fmla="*/ T16 w 106"/>
                            <a:gd name="T18" fmla="+- 0 114 56"/>
                            <a:gd name="T19" fmla="*/ 114 h 163"/>
                            <a:gd name="T20" fmla="+- 0 4595 4588"/>
                            <a:gd name="T21" fmla="*/ T20 w 106"/>
                            <a:gd name="T22" fmla="+- 0 137 56"/>
                            <a:gd name="T23" fmla="*/ 137 h 163"/>
                            <a:gd name="T24" fmla="+- 0 4638 4588"/>
                            <a:gd name="T25" fmla="*/ T24 w 106"/>
                            <a:gd name="T26" fmla="+- 0 217 56"/>
                            <a:gd name="T27" fmla="*/ 217 h 163"/>
                            <a:gd name="T28" fmla="+- 0 4639 4588"/>
                            <a:gd name="T29" fmla="*/ T28 w 106"/>
                            <a:gd name="T30" fmla="+- 0 218 56"/>
                            <a:gd name="T31" fmla="*/ 218 h 163"/>
                            <a:gd name="T32" fmla="+- 0 4640 4588"/>
                            <a:gd name="T33" fmla="*/ T32 w 106"/>
                            <a:gd name="T34" fmla="+- 0 219 56"/>
                            <a:gd name="T35" fmla="*/ 219 h 163"/>
                            <a:gd name="T36" fmla="+- 0 4641 4588"/>
                            <a:gd name="T37" fmla="*/ T36 w 106"/>
                            <a:gd name="T38" fmla="+- 0 219 56"/>
                            <a:gd name="T39" fmla="*/ 219 h 163"/>
                            <a:gd name="T40" fmla="+- 0 4643 4588"/>
                            <a:gd name="T41" fmla="*/ T40 w 106"/>
                            <a:gd name="T42" fmla="+- 0 218 56"/>
                            <a:gd name="T43" fmla="*/ 218 h 163"/>
                            <a:gd name="T44" fmla="+- 0 4643 4588"/>
                            <a:gd name="T45" fmla="*/ T44 w 106"/>
                            <a:gd name="T46" fmla="+- 0 217 56"/>
                            <a:gd name="T47" fmla="*/ 217 h 163"/>
                            <a:gd name="T48" fmla="+- 0 4692 4588"/>
                            <a:gd name="T49" fmla="*/ T48 w 106"/>
                            <a:gd name="T50" fmla="+- 0 125 56"/>
                            <a:gd name="T51" fmla="*/ 125 h 163"/>
                            <a:gd name="T52" fmla="+- 0 4694 4588"/>
                            <a:gd name="T53" fmla="*/ T52 w 106"/>
                            <a:gd name="T54" fmla="+- 0 114 56"/>
                            <a:gd name="T55" fmla="*/ 114 h 163"/>
                            <a:gd name="T56" fmla="+- 0 4692 4588"/>
                            <a:gd name="T57" fmla="*/ T56 w 106"/>
                            <a:gd name="T58" fmla="+- 0 101 56"/>
                            <a:gd name="T59" fmla="*/ 101 h 163"/>
                            <a:gd name="T60" fmla="+- 0 4683 4588"/>
                            <a:gd name="T61" fmla="*/ T60 w 106"/>
                            <a:gd name="T62" fmla="+- 0 79 56"/>
                            <a:gd name="T63" fmla="*/ 79 h 163"/>
                            <a:gd name="T64" fmla="+- 0 4667 4588"/>
                            <a:gd name="T65" fmla="*/ T64 w 106"/>
                            <a:gd name="T66" fmla="+- 0 63 56"/>
                            <a:gd name="T67" fmla="*/ 63 h 163"/>
                            <a:gd name="T68" fmla="+- 0 4645 4588"/>
                            <a:gd name="T69" fmla="*/ T68 w 106"/>
                            <a:gd name="T70" fmla="+- 0 56 56"/>
                            <a:gd name="T71" fmla="*/ 56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6" h="163">
                              <a:moveTo>
                                <a:pt x="57" y="0"/>
                              </a:moveTo>
                              <a:lnTo>
                                <a:pt x="34" y="3"/>
                              </a:lnTo>
                              <a:lnTo>
                                <a:pt x="15" y="16"/>
                              </a:lnTo>
                              <a:lnTo>
                                <a:pt x="3" y="35"/>
                              </a:lnTo>
                              <a:lnTo>
                                <a:pt x="0" y="58"/>
                              </a:lnTo>
                              <a:lnTo>
                                <a:pt x="7" y="81"/>
                              </a:lnTo>
                              <a:lnTo>
                                <a:pt x="50" y="161"/>
                              </a:lnTo>
                              <a:lnTo>
                                <a:pt x="51" y="162"/>
                              </a:lnTo>
                              <a:lnTo>
                                <a:pt x="52" y="163"/>
                              </a:lnTo>
                              <a:lnTo>
                                <a:pt x="53" y="163"/>
                              </a:lnTo>
                              <a:lnTo>
                                <a:pt x="55" y="162"/>
                              </a:lnTo>
                              <a:lnTo>
                                <a:pt x="55" y="161"/>
                              </a:lnTo>
                              <a:lnTo>
                                <a:pt x="104" y="69"/>
                              </a:lnTo>
                              <a:lnTo>
                                <a:pt x="106" y="58"/>
                              </a:lnTo>
                              <a:lnTo>
                                <a:pt x="104" y="45"/>
                              </a:lnTo>
                              <a:lnTo>
                                <a:pt x="95" y="23"/>
                              </a:lnTo>
                              <a:lnTo>
                                <a:pt x="79" y="7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4614" y="82"/>
                          <a:ext cx="53" cy="55"/>
                        </a:xfrm>
                        <a:custGeom>
                          <a:avLst/>
                          <a:gdLst>
                            <a:gd name="T0" fmla="+- 0 4626 4614"/>
                            <a:gd name="T1" fmla="*/ T0 w 53"/>
                            <a:gd name="T2" fmla="+- 0 83 83"/>
                            <a:gd name="T3" fmla="*/ 83 h 55"/>
                            <a:gd name="T4" fmla="+- 0 4614 4614"/>
                            <a:gd name="T5" fmla="*/ T4 w 53"/>
                            <a:gd name="T6" fmla="+- 0 95 83"/>
                            <a:gd name="T7" fmla="*/ 95 h 55"/>
                            <a:gd name="T8" fmla="+- 0 4615 4614"/>
                            <a:gd name="T9" fmla="*/ T8 w 53"/>
                            <a:gd name="T10" fmla="+- 0 125 83"/>
                            <a:gd name="T11" fmla="*/ 125 h 55"/>
                            <a:gd name="T12" fmla="+- 0 4626 4614"/>
                            <a:gd name="T13" fmla="*/ T12 w 53"/>
                            <a:gd name="T14" fmla="+- 0 137 83"/>
                            <a:gd name="T15" fmla="*/ 137 h 55"/>
                            <a:gd name="T16" fmla="+- 0 4655 4614"/>
                            <a:gd name="T17" fmla="*/ T16 w 53"/>
                            <a:gd name="T18" fmla="+- 0 137 83"/>
                            <a:gd name="T19" fmla="*/ 137 h 55"/>
                            <a:gd name="T20" fmla="+- 0 4667 4614"/>
                            <a:gd name="T21" fmla="*/ T20 w 53"/>
                            <a:gd name="T22" fmla="+- 0 125 83"/>
                            <a:gd name="T23" fmla="*/ 125 h 55"/>
                            <a:gd name="T24" fmla="+- 0 4667 4614"/>
                            <a:gd name="T25" fmla="*/ T24 w 53"/>
                            <a:gd name="T26" fmla="+- 0 95 83"/>
                            <a:gd name="T27" fmla="*/ 95 h 55"/>
                            <a:gd name="T28" fmla="+- 0 4655 4614"/>
                            <a:gd name="T29" fmla="*/ T28 w 53"/>
                            <a:gd name="T30" fmla="+- 0 83 83"/>
                            <a:gd name="T31" fmla="*/ 83 h 55"/>
                            <a:gd name="T32" fmla="+- 0 4626 4614"/>
                            <a:gd name="T33" fmla="*/ T32 w 53"/>
                            <a:gd name="T34" fmla="+- 0 83 83"/>
                            <a:gd name="T35" fmla="*/ 83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3" h="55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1" y="42"/>
                              </a:lnTo>
                              <a:lnTo>
                                <a:pt x="12" y="54"/>
                              </a:lnTo>
                              <a:lnTo>
                                <a:pt x="41" y="54"/>
                              </a:lnTo>
                              <a:lnTo>
                                <a:pt x="53" y="42"/>
                              </a:lnTo>
                              <a:lnTo>
                                <a:pt x="53" y="12"/>
                              </a:lnTo>
                              <a:lnTo>
                                <a:pt x="41" y="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511A6D" id="Skupina 6" o:spid="_x0000_s1026" style="position:absolute;margin-left:229.4pt;margin-top:2.8pt;width:5.3pt;height:8.15pt;z-index:251660288;mso-position-horizontal-relative:page" coordorigin="4588,56" coordsize="106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">
              <v:shape id="Freeform 10" o:spid="_x0000_s1027" style="position:absolute;left:4588;top:56;width:106;height:163;visibility:visible;mso-wrap-style:square;v-text-anchor:top" coordsize="10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l348EA&#10;AADaAAAADwAAAGRycy9kb3ducmV2LnhtbESPQWvCQBSE74X+h+UVvNVNItQQs4oEpL2qpefX7DMb&#10;kn0bsmuM/94VCj0OM/MNU+5m24uJRt86VpAuExDEtdMtNwq+z4f3HIQPyBp7x6TgTh5229eXEgvt&#10;bnyk6RQaESHsC1RgQhgKKX1tyKJfuoE4ehc3WgxRjo3UI94i3PYyS5IPabHluGBwoMpQ3Z2uVsEx&#10;68znZZ1KzOd8df6VVVb93JVavM37DYhAc/gP/7W/tII1PK/EG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pd+PBAAAA2gAAAA8AAAAAAAAAAAAAAAAAmAIAAGRycy9kb3du&#10;cmV2LnhtbFBLBQYAAAAABAAEAPUAAACGAwAAAAA=&#10;" path="m57,l34,3,15,16,3,35,,58,7,81r43,80l51,162r1,1l53,163r2,-1l55,161,104,69r2,-11l104,45,95,23,79,7,57,xe" fillcolor="#231f20" stroked="f">
                <v:path arrowok="t" o:connecttype="custom" o:connectlocs="57,56;34,59;15,72;3,91;0,114;7,137;50,217;51,218;52,219;53,219;55,218;55,217;104,125;106,114;104,101;95,79;79,63;57,56" o:connectangles="0,0,0,0,0,0,0,0,0,0,0,0,0,0,0,0,0,0"/>
              </v:shape>
              <v:shape id="Freeform 9" o:spid="_x0000_s1028" style="position:absolute;left:4614;top:82;width:53;height:55;visibility:visible;mso-wrap-style:square;v-text-anchor:top" coordsize="5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ITbwA&#10;AADaAAAADwAAAGRycy9kb3ducmV2LnhtbERPuwrCMBTdBf8hXMFNUxUfVKOIIDi4+BgcL821LTY3&#10;NYla/XozCI6H816sGlOJJzlfWlYw6CcgiDOrS84VnE/b3gyED8gaK8uk4E0eVst2a4Gpti8+0PMY&#10;chFD2KeooAihTqX0WUEGfd/WxJG7WmcwROhyqR2+Yrip5DBJJtJgybGhwJo2BWW348Mo2I8vUyPf&#10;dzcyG8ZP/visp/KkVLfTrOcgAjXhL/65d1pB3Bqvx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J8hNvAAAANoAAAAPAAAAAAAAAAAAAAAAAJgCAABkcnMvZG93bnJldi54&#10;bWxQSwUGAAAAAAQABAD1AAAAgQMAAAAA&#10;" path="m12,l,12,1,42,12,54r29,l53,42r,-30l41,,12,xe" stroked="f">
                <v:path arrowok="t" o:connecttype="custom" o:connectlocs="12,83;0,95;1,125;12,137;41,137;53,125;53,95;41,83;12,83" o:connectangles="0,0,0,0,0,0,0,0,0"/>
              </v:shape>
              <w10:wrap anchorx="page"/>
            </v:group>
          </w:pict>
        </mc:Fallback>
      </mc:AlternateContent>
    </w:r>
    <w:r w:rsidRPr="002C5433">
      <w:rPr>
        <w:rFonts w:ascii="Calibri" w:hAnsi="Calibri" w:cs="Calibri"/>
        <w:noProof/>
        <w:lang w:eastAsia="cs-CZ"/>
      </w:rPr>
      <mc:AlternateContent>
        <mc:Choice Requires="wps">
          <w:drawing>
            <wp:anchor distT="0" distB="0" distL="114298" distR="114298" simplePos="0" relativeHeight="251661312" behindDoc="0" locked="0" layoutInCell="1" allowOverlap="1" wp14:anchorId="7D023FDB" wp14:editId="5A58B270">
              <wp:simplePos x="0" y="0"/>
              <wp:positionH relativeFrom="page">
                <wp:posOffset>2686049</wp:posOffset>
              </wp:positionH>
              <wp:positionV relativeFrom="paragraph">
                <wp:posOffset>-561975</wp:posOffset>
              </wp:positionV>
              <wp:extent cx="0" cy="749935"/>
              <wp:effectExtent l="0" t="0" r="19050" b="31115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99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1EC44" id="Přímá spojnice 9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from="211.5pt,-44.25pt" to="211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" strokecolor="#231f20" strokeweight="1pt">
              <w10:wrap anchorx="page"/>
            </v:line>
          </w:pict>
        </mc:Fallback>
      </mc:AlternateContent>
    </w:r>
    <w:r>
      <w:rPr>
        <w:rFonts w:ascii="Calibri" w:hAnsi="Calibri" w:cs="Calibri"/>
        <w:color w:val="231F20"/>
        <w:w w:val="120"/>
      </w:rPr>
      <w:t xml:space="preserve">                         </w:t>
    </w:r>
    <w:r w:rsidRPr="002C5433">
      <w:rPr>
        <w:rFonts w:ascii="Calibri" w:hAnsi="Calibri" w:cs="Calibri"/>
        <w:color w:val="231F20"/>
        <w:w w:val="120"/>
      </w:rPr>
      <w:t>Brumovská 456, 766 01 Valašské Klobouky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5552"/>
    <w:multiLevelType w:val="hybridMultilevel"/>
    <w:tmpl w:val="E65ACA80"/>
    <w:lvl w:ilvl="0" w:tplc="5D90D2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F4B70"/>
    <w:multiLevelType w:val="hybridMultilevel"/>
    <w:tmpl w:val="1292E306"/>
    <w:lvl w:ilvl="0" w:tplc="F0C69ED6">
      <w:start w:val="7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71"/>
    <w:rsid w:val="00023341"/>
    <w:rsid w:val="00066802"/>
    <w:rsid w:val="0019506F"/>
    <w:rsid w:val="004525BA"/>
    <w:rsid w:val="00454B42"/>
    <w:rsid w:val="005524F6"/>
    <w:rsid w:val="00686849"/>
    <w:rsid w:val="00696BAC"/>
    <w:rsid w:val="00696F57"/>
    <w:rsid w:val="00800439"/>
    <w:rsid w:val="00844CB2"/>
    <w:rsid w:val="00991839"/>
    <w:rsid w:val="00A1276B"/>
    <w:rsid w:val="00A35FF8"/>
    <w:rsid w:val="00A74EC0"/>
    <w:rsid w:val="00AB1878"/>
    <w:rsid w:val="00AC4B79"/>
    <w:rsid w:val="00AE285F"/>
    <w:rsid w:val="00B519B7"/>
    <w:rsid w:val="00BA0932"/>
    <w:rsid w:val="00BB092B"/>
    <w:rsid w:val="00BD04D0"/>
    <w:rsid w:val="00C70671"/>
    <w:rsid w:val="00D44BA8"/>
    <w:rsid w:val="00D61608"/>
    <w:rsid w:val="00F85E8E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2FA5A-0843-498E-A3D5-AF6A77F5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671"/>
  </w:style>
  <w:style w:type="paragraph" w:styleId="Zpat">
    <w:name w:val="footer"/>
    <w:basedOn w:val="Normln"/>
    <w:link w:val="ZpatChar"/>
    <w:uiPriority w:val="99"/>
    <w:unhideWhenUsed/>
    <w:rsid w:val="00C7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671"/>
  </w:style>
  <w:style w:type="character" w:styleId="Hypertextovodkaz">
    <w:name w:val="Hyperlink"/>
    <w:basedOn w:val="Standardnpsmoodstavce"/>
    <w:uiPriority w:val="99"/>
    <w:unhideWhenUsed/>
    <w:rsid w:val="00BB092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15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1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Ivana</cp:lastModifiedBy>
  <cp:revision>2</cp:revision>
  <cp:lastPrinted>2023-11-03T13:09:00Z</cp:lastPrinted>
  <dcterms:created xsi:type="dcterms:W3CDTF">2023-11-07T10:16:00Z</dcterms:created>
  <dcterms:modified xsi:type="dcterms:W3CDTF">2023-11-07T10:16:00Z</dcterms:modified>
</cp:coreProperties>
</file>