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14FD9CA2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6DB41233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225E50EE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53FC512" w14:textId="77777777" w:rsidR="009B0C58" w:rsidRPr="00E02019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 xml:space="preserve">Jindřich </w:t>
      </w:r>
      <w:proofErr w:type="spellStart"/>
      <w:r w:rsidRPr="00E02019"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</w:p>
    <w:p w14:paraId="5A78337B" w14:textId="77777777" w:rsidR="009B0C58" w:rsidRPr="00E02019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05BDDC2" w14:textId="77777777" w:rsidR="009B0C58" w:rsidRPr="00E02019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Se sídlem: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Řemíčov 29, 391 43 Mladá Vožice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</w:p>
    <w:p w14:paraId="6F5740C7" w14:textId="77777777" w:rsidR="009B0C58" w:rsidRPr="00E02019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Zastoupený: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 xml:space="preserve">panem Jindřichem </w:t>
      </w:r>
      <w:proofErr w:type="spellStart"/>
      <w:r w:rsidRPr="00E02019">
        <w:rPr>
          <w:rFonts w:ascii="NewsGot" w:eastAsia="Times New Roman" w:hAnsi="NewsGot" w:cs="Calibri"/>
          <w:lang w:eastAsia="cs-CZ"/>
        </w:rPr>
        <w:t>Blahožem</w:t>
      </w:r>
      <w:proofErr w:type="spellEnd"/>
    </w:p>
    <w:p w14:paraId="015D0251" w14:textId="77777777" w:rsidR="009B0C58" w:rsidRPr="00E02019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IČO: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74174347</w:t>
      </w:r>
    </w:p>
    <w:p w14:paraId="682E7FD1" w14:textId="2983E4A8" w:rsidR="009B0C58" w:rsidRDefault="00D30637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DIČ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proofErr w:type="spellStart"/>
      <w:r>
        <w:rPr>
          <w:rFonts w:ascii="NewsGot" w:eastAsia="Times New Roman" w:hAnsi="NewsGot" w:cs="Calibri"/>
          <w:lang w:eastAsia="cs-CZ"/>
        </w:rPr>
        <w:t>xxx</w:t>
      </w:r>
      <w:proofErr w:type="spellEnd"/>
    </w:p>
    <w:p w14:paraId="5AEA5D13" w14:textId="0767F9F5" w:rsidR="009B0C58" w:rsidRPr="00E02019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>Bankovní</w:t>
      </w:r>
      <w:r w:rsidRPr="002F7130">
        <w:rPr>
          <w:rFonts w:ascii="NewsGot" w:eastAsia="Times New Roman" w:hAnsi="NewsGot" w:cs="Calibri"/>
          <w:bCs/>
          <w:lang w:eastAsia="cs-CZ"/>
        </w:rPr>
        <w:t xml:space="preserve">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proofErr w:type="spellStart"/>
      <w:r w:rsidR="00D30637">
        <w:rPr>
          <w:rFonts w:ascii="NewsGot" w:eastAsia="Times New Roman" w:hAnsi="NewsGot" w:cs="Calibri"/>
          <w:bCs/>
          <w:lang w:eastAsia="cs-CZ"/>
        </w:rPr>
        <w:t>xxx</w:t>
      </w:r>
      <w:proofErr w:type="spellEnd"/>
    </w:p>
    <w:p w14:paraId="6C0199A3" w14:textId="6F4F3534" w:rsidR="009B0C58" w:rsidRPr="00B32D35" w:rsidRDefault="009B0C58" w:rsidP="009B0C58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 xml:space="preserve">Číslo účtu: 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proofErr w:type="spellStart"/>
      <w:r w:rsidR="00D30637">
        <w:rPr>
          <w:rFonts w:ascii="NewsGot" w:eastAsia="Times New Roman" w:hAnsi="NewsGot" w:cs="Calibri"/>
          <w:bCs/>
          <w:lang w:eastAsia="cs-CZ"/>
        </w:rPr>
        <w:t>xxx</w:t>
      </w:r>
      <w:proofErr w:type="spellEnd"/>
    </w:p>
    <w:p w14:paraId="5EE21820" w14:textId="4E7DE4EC" w:rsidR="00E829FC" w:rsidRPr="002F7130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C87AB22" w14:textId="77777777" w:rsidR="00F67143" w:rsidRDefault="00F67143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50250024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9B45CF">
        <w:rPr>
          <w:rFonts w:ascii="NewsGot" w:hAnsi="NewsGot"/>
        </w:rPr>
        <w:t>,</w:t>
      </w:r>
      <w:r w:rsidR="009B45CF" w:rsidRPr="009B45CF">
        <w:t xml:space="preserve"> </w:t>
      </w:r>
      <w:r w:rsidR="00F72AF6" w:rsidRPr="00F72AF6">
        <w:rPr>
          <w:rFonts w:ascii="NewsGot" w:hAnsi="NewsGot"/>
        </w:rPr>
        <w:t>ČÁST XIV – HLODAVCI 3 mražení 2023</w:t>
      </w:r>
      <w:r w:rsidR="005E2A11">
        <w:rPr>
          <w:rFonts w:ascii="NewsGot" w:hAnsi="NewsGot"/>
        </w:rPr>
        <w:t xml:space="preserve"> II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lastRenderedPageBreak/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7B6326D8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833199" w:rsidRPr="00833199">
        <w:rPr>
          <w:rFonts w:ascii="NewsGot" w:hAnsi="NewsGot"/>
          <w:b/>
        </w:rPr>
        <w:t xml:space="preserve">mražených laboratorních myší </w:t>
      </w:r>
      <w:r w:rsidR="00833199">
        <w:rPr>
          <w:rFonts w:ascii="NewsGot" w:hAnsi="NewsGot"/>
          <w:b/>
        </w:rPr>
        <w:br/>
      </w:r>
      <w:r w:rsidR="00833199" w:rsidRPr="00833199">
        <w:rPr>
          <w:rFonts w:ascii="NewsGot" w:hAnsi="NewsGot"/>
          <w:b/>
        </w:rPr>
        <w:t xml:space="preserve">a potkanů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7777777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55462F44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16C84F3E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Pr="004D12D2">
        <w:rPr>
          <w:rFonts w:ascii="NewsGot" w:hAnsi="NewsGot"/>
          <w:b/>
        </w:rPr>
        <w:t>kód zboží Kupujícího</w:t>
      </w:r>
      <w:r w:rsidRPr="004D12D2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4D12D2">
        <w:rPr>
          <w:rFonts w:ascii="NewsGot" w:hAnsi="NewsGot"/>
        </w:rPr>
        <w:t xml:space="preserve"> Formulář</w:t>
      </w:r>
      <w:r>
        <w:rPr>
          <w:rFonts w:ascii="NewsGot" w:hAnsi="NewsGot"/>
        </w:rPr>
        <w:t>e</w:t>
      </w:r>
      <w:r w:rsidRPr="004D12D2">
        <w:rPr>
          <w:rFonts w:ascii="NewsGot" w:hAnsi="NewsGot"/>
        </w:rPr>
        <w:t xml:space="preserve"> nabídky k Veřejné zakázce</w:t>
      </w:r>
      <w:r w:rsidRPr="004D12D2">
        <w:rPr>
          <w:rFonts w:ascii="NewsGot" w:hAnsi="NewsGot"/>
          <w:b/>
        </w:rPr>
        <w:t>, 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0EFA895E" w14:textId="513CBDBF" w:rsidR="00F203E9" w:rsidRPr="00EF3F3C" w:rsidRDefault="00054B72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E7B79">
        <w:rPr>
          <w:rFonts w:ascii="NewsGot" w:hAnsi="NewsGot"/>
        </w:rPr>
        <w:t>4.1</w:t>
      </w:r>
      <w:r w:rsidRPr="00DE7B79">
        <w:rPr>
          <w:rFonts w:ascii="NewsGot" w:hAnsi="NewsGot"/>
        </w:rPr>
        <w:tab/>
      </w:r>
      <w:r w:rsidRPr="00DE7B79">
        <w:rPr>
          <w:rFonts w:ascii="NewsGot" w:hAnsi="NewsGot"/>
          <w:b/>
          <w:bCs/>
        </w:rPr>
        <w:t>Maximální celkov</w:t>
      </w:r>
      <w:r w:rsidRPr="00DE7B79">
        <w:rPr>
          <w:rFonts w:ascii="NewsGot" w:hAnsi="NewsGot"/>
          <w:b/>
        </w:rPr>
        <w:t>á cena</w:t>
      </w:r>
      <w:r w:rsidRPr="00DE7B79">
        <w:rPr>
          <w:rFonts w:ascii="NewsGot" w:hAnsi="NewsGot"/>
        </w:rPr>
        <w:t xml:space="preserve"> za Zboží je sjednána vzájemnou dohodou </w:t>
      </w:r>
      <w:r w:rsidR="003960B7">
        <w:rPr>
          <w:rFonts w:ascii="NewsGot" w:hAnsi="NewsGot"/>
        </w:rPr>
        <w:t>S</w:t>
      </w:r>
      <w:r w:rsidRPr="00DE7B79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DE7B79">
        <w:rPr>
          <w:rFonts w:ascii="NewsGot" w:hAnsi="NewsGot"/>
          <w:b/>
        </w:rPr>
        <w:t xml:space="preserve">a to </w:t>
      </w:r>
      <w:r w:rsidR="00833199">
        <w:rPr>
          <w:rFonts w:ascii="NewsGot" w:hAnsi="NewsGot"/>
          <w:b/>
        </w:rPr>
        <w:t>1.50</w:t>
      </w:r>
      <w:r w:rsidR="00DE7B79" w:rsidRPr="00DE7B79">
        <w:rPr>
          <w:rFonts w:ascii="NewsGot" w:hAnsi="NewsGot"/>
          <w:b/>
        </w:rPr>
        <w:t xml:space="preserve">0.000,- Kč bez DPH, DPH je 15 % a celková cena s DPH </w:t>
      </w:r>
      <w:r w:rsidR="00833199">
        <w:rPr>
          <w:rFonts w:ascii="NewsGot" w:hAnsi="NewsGot"/>
          <w:b/>
        </w:rPr>
        <w:t>1.725.00</w:t>
      </w:r>
      <w:r w:rsidR="00DE7B79" w:rsidRPr="00DE7B79">
        <w:rPr>
          <w:rFonts w:ascii="NewsGot" w:hAnsi="NewsGot"/>
          <w:b/>
        </w:rPr>
        <w:t>0,- Kč. 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93043E9" w14:textId="77777777" w:rsidR="00D93126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1E2FE325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AA2BA87" w14:textId="46ED7AB0" w:rsidR="008B672E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3D4E41">
        <w:rPr>
          <w:rFonts w:ascii="NewsGot" w:hAnsi="NewsGot"/>
        </w:rPr>
        <w:t>5</w:t>
      </w:r>
      <w:r w:rsidR="008B672E" w:rsidRPr="003D4E41">
        <w:rPr>
          <w:rFonts w:ascii="NewsGot" w:hAnsi="NewsGot"/>
        </w:rPr>
        <w:t>.1</w:t>
      </w:r>
      <w:r w:rsidR="008B672E" w:rsidRPr="003D4E41">
        <w:rPr>
          <w:rFonts w:ascii="NewsGot" w:hAnsi="NewsGot"/>
        </w:rPr>
        <w:tab/>
      </w:r>
      <w:r w:rsidR="00D034BF" w:rsidRPr="00D034BF">
        <w:rPr>
          <w:rFonts w:ascii="NewsGot" w:hAnsi="NewsGot"/>
        </w:rPr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145BF64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08DDEBB4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 xml:space="preserve">čl. 9,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 xml:space="preserve">a v případě výpovědi Prodávajícím činí výpovědní lhůta dva měsíce. </w:t>
      </w:r>
      <w:r w:rsidR="00EB0A00">
        <w:rPr>
          <w:rFonts w:ascii="NewsGot" w:hAnsi="NewsGot"/>
        </w:rPr>
        <w:lastRenderedPageBreak/>
        <w:t>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17009CCB" w14:textId="77777777" w:rsidR="00685A47" w:rsidRDefault="00685A4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187758FC" w14:textId="5A9C76EE" w:rsidR="00B70FD6" w:rsidRDefault="00B70FD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60B45C3D" w14:textId="77777777" w:rsidR="00CE2158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BAA12A5" w14:textId="77777777" w:rsidR="00D93126" w:rsidRDefault="00D9312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3EAE0F0E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161D73DE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proofErr w:type="spellStart"/>
      <w:r w:rsidR="00D30637">
        <w:rPr>
          <w:rFonts w:ascii="NewsGot" w:hAnsi="NewsGot"/>
          <w:b/>
          <w:bCs/>
        </w:rPr>
        <w:t>xxx</w:t>
      </w:r>
      <w:proofErr w:type="spellEnd"/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14:paraId="66AE6580" w14:textId="57CD7606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1101DE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02B65D5E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proofErr w:type="spellStart"/>
      <w:r w:rsidR="00D30637">
        <w:rPr>
          <w:rFonts w:ascii="NewsGot" w:hAnsi="NewsGot"/>
        </w:rPr>
        <w:t>xxx</w:t>
      </w:r>
      <w:proofErr w:type="spellEnd"/>
    </w:p>
    <w:p w14:paraId="474CE6B4" w14:textId="5A8FE0A1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D30637">
        <w:rPr>
          <w:rFonts w:ascii="NewsGot" w:hAnsi="NewsGot"/>
        </w:rPr>
        <w:t>xxx</w:t>
      </w:r>
      <w:proofErr w:type="spellEnd"/>
    </w:p>
    <w:p w14:paraId="4B78DC1B" w14:textId="2C7711A0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D30637">
        <w:rPr>
          <w:rFonts w:ascii="NewsGot" w:hAnsi="NewsGot"/>
        </w:rPr>
        <w:t>xxx</w:t>
      </w:r>
      <w:proofErr w:type="spellEnd"/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256DA3C7" w14:textId="77777777" w:rsidR="009B0C58" w:rsidRPr="00E02019" w:rsidRDefault="009B0C58" w:rsidP="009B0C5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>8.3</w:t>
      </w:r>
      <w:r w:rsidRPr="00E02019">
        <w:rPr>
          <w:rFonts w:ascii="NewsGot" w:hAnsi="NewsGot"/>
        </w:rPr>
        <w:tab/>
        <w:t xml:space="preserve">Za Prodávajícího je osobou oprávněnou </w:t>
      </w:r>
      <w:r w:rsidRPr="00E02019">
        <w:rPr>
          <w:rFonts w:ascii="NewsGot" w:eastAsia="Times New Roman" w:hAnsi="NewsGot" w:cs="Calibri"/>
          <w:b/>
          <w:lang w:eastAsia="cs-CZ"/>
        </w:rPr>
        <w:t xml:space="preserve">pan Jindřich </w:t>
      </w:r>
      <w:proofErr w:type="spellStart"/>
      <w:r w:rsidRPr="00E02019"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 w:rsidRPr="00E02019">
        <w:rPr>
          <w:rFonts w:ascii="NewsGot" w:hAnsi="NewsGot"/>
        </w:rPr>
        <w:t xml:space="preserve"> </w:t>
      </w:r>
    </w:p>
    <w:p w14:paraId="7A30D2CB" w14:textId="77777777" w:rsidR="009B0C58" w:rsidRPr="00E02019" w:rsidRDefault="009B0C58" w:rsidP="009B0C5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  <w:t xml:space="preserve">Adresa pro doručování pošty: </w:t>
      </w:r>
      <w:r w:rsidRPr="00E02019">
        <w:rPr>
          <w:rFonts w:ascii="NewsGot" w:hAnsi="NewsGot"/>
        </w:rPr>
        <w:tab/>
        <w:t>Řemíčov 29, 391 43 Mladá Vožice</w:t>
      </w:r>
    </w:p>
    <w:p w14:paraId="3E13BD38" w14:textId="6A952B6A" w:rsidR="009B0C58" w:rsidRPr="00E02019" w:rsidRDefault="00D30637" w:rsidP="009B0C58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>
        <w:rPr>
          <w:rFonts w:ascii="NewsGot" w:hAnsi="NewsGot"/>
        </w:rPr>
        <w:t xml:space="preserve">Mobilní telefon: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spellStart"/>
      <w:r>
        <w:rPr>
          <w:rFonts w:ascii="NewsGot" w:hAnsi="NewsGot"/>
        </w:rPr>
        <w:t>xxx</w:t>
      </w:r>
      <w:proofErr w:type="spellEnd"/>
    </w:p>
    <w:p w14:paraId="164ED068" w14:textId="778747C0" w:rsidR="009B0C58" w:rsidRPr="00E02019" w:rsidRDefault="009B0C58" w:rsidP="009B0C58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>E-mail: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proofErr w:type="spellStart"/>
      <w:r w:rsidR="00D30637" w:rsidRPr="00D30637">
        <w:rPr>
          <w:rFonts w:ascii="NewsGot" w:hAnsi="NewsGot"/>
        </w:rPr>
        <w:t>xxx</w:t>
      </w:r>
      <w:proofErr w:type="spellEnd"/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89DEF0F" w14:textId="77777777" w:rsidR="009B0C58" w:rsidRDefault="009B0C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</w:t>
      </w:r>
      <w:r w:rsidR="00203EE0" w:rsidRPr="00B32D35">
        <w:rPr>
          <w:rFonts w:ascii="NewsGot" w:hAnsi="NewsGot"/>
        </w:rPr>
        <w:lastRenderedPageBreak/>
        <w:t xml:space="preserve">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5C9A368" w14:textId="77777777" w:rsidR="002D3799" w:rsidRPr="00B32D35" w:rsidRDefault="002D3799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5F2E007D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08784BB" w14:textId="77777777" w:rsidR="00405433" w:rsidRDefault="00405433" w:rsidP="00405433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9FB2ABF" w14:textId="77955954" w:rsidR="009B0C58" w:rsidRDefault="009B0C58" w:rsidP="009B0C58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 w:rsidR="00D30637">
        <w:rPr>
          <w:rFonts w:ascii="NewsGot" w:eastAsia="Times New Roman" w:hAnsi="NewsGot" w:cs="Calibri"/>
          <w:lang w:eastAsia="cs-CZ"/>
        </w:rPr>
        <w:t xml:space="preserve"> 03.11.2023</w:t>
      </w:r>
      <w:bookmarkStart w:id="0" w:name="_GoBack"/>
      <w:bookmarkEnd w:id="0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</w:t>
      </w:r>
      <w:r>
        <w:rPr>
          <w:rFonts w:ascii="NewsGot" w:eastAsia="Times New Roman" w:hAnsi="NewsGot" w:cs="Calibri"/>
          <w:lang w:eastAsia="cs-CZ"/>
        </w:rPr>
        <w:t> </w:t>
      </w:r>
      <w:r>
        <w:rPr>
          <w:rFonts w:ascii="NewsGot" w:eastAsia="Times New Roman" w:hAnsi="NewsGot" w:cs="Calibri"/>
          <w:bCs/>
          <w:lang w:eastAsia="cs-CZ"/>
        </w:rPr>
        <w:t xml:space="preserve">Řemíčově dne </w:t>
      </w:r>
    </w:p>
    <w:p w14:paraId="73A3AC16" w14:textId="77777777" w:rsidR="009B0C58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90DCBDD" w14:textId="77777777" w:rsidR="009B0C58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5152D180" w14:textId="77777777" w:rsidR="009B0C58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13BEAC5" w14:textId="77777777" w:rsidR="009B0C58" w:rsidRPr="00F65BFC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AA8E84" w14:textId="77777777" w:rsidR="009B0C58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42A16AE" w14:textId="77777777" w:rsidR="009B0C58" w:rsidRPr="00B32D35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5DB4B194" w14:textId="77777777" w:rsidR="009B0C58" w:rsidRPr="00B32D35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lastRenderedPageBreak/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 xml:space="preserve">Jindřich </w:t>
      </w:r>
      <w:proofErr w:type="spellStart"/>
      <w:r>
        <w:rPr>
          <w:rFonts w:ascii="NewsGot" w:eastAsia="Times New Roman" w:hAnsi="NewsGot" w:cs="Calibri"/>
          <w:bCs/>
          <w:lang w:eastAsia="cs-CZ"/>
        </w:rPr>
        <w:t>Blahož</w:t>
      </w:r>
      <w:proofErr w:type="spellEnd"/>
    </w:p>
    <w:p w14:paraId="780D6696" w14:textId="77777777" w:rsidR="009B0C58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</w:p>
    <w:p w14:paraId="352570F1" w14:textId="77777777" w:rsidR="009B0C58" w:rsidRDefault="009B0C58" w:rsidP="009B0C58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5F46CDE" w14:textId="63972F37" w:rsidR="00405433" w:rsidRPr="00B32D35" w:rsidRDefault="00405433" w:rsidP="00405433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2CE6A1F" w14:textId="4D014B6D" w:rsidR="008F3AE5" w:rsidRDefault="00405433" w:rsidP="00405433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</w:p>
    <w:p w14:paraId="13C9EE39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1B17BCF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0E780ED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C49DDF0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8D411DC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ABDFE4F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5D2114A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6EE0FA3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5DAAC31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10CB4B0" w14:textId="77777777" w:rsid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5B77914" w14:textId="77777777" w:rsidR="00405433" w:rsidRDefault="00405433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2AACBDFF" w14:textId="77777777" w:rsidR="00405433" w:rsidRDefault="00405433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931C590" w14:textId="3AF7CBC8" w:rsidR="008F3AE5" w:rsidRPr="008F3AE5" w:rsidRDefault="008F3AE5" w:rsidP="008F3AE5">
      <w:pPr>
        <w:spacing w:after="0" w:line="240" w:lineRule="auto"/>
        <w:contextualSpacing/>
        <w:rPr>
          <w:rFonts w:ascii="NewsGot" w:hAnsi="NewsGot"/>
          <w:b/>
          <w:u w:val="single"/>
        </w:rPr>
      </w:pPr>
      <w:r w:rsidRPr="008F3AE5">
        <w:rPr>
          <w:rFonts w:ascii="NewsGot" w:hAnsi="NewsGot"/>
          <w:b/>
          <w:u w:val="single"/>
        </w:rPr>
        <w:t>Příloha č. 1: Specifikace Zboží a cen</w:t>
      </w:r>
    </w:p>
    <w:p w14:paraId="4F5186A1" w14:textId="77777777" w:rsidR="008F3AE5" w:rsidRPr="008F3AE5" w:rsidRDefault="008F3AE5" w:rsidP="008F3AE5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418"/>
        <w:gridCol w:w="2410"/>
      </w:tblGrid>
      <w:tr w:rsidR="008F3AE5" w14:paraId="7CC0C553" w14:textId="77777777" w:rsidTr="008F3A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F8A1" w14:textId="77777777" w:rsidR="008F3AE5" w:rsidRDefault="008F3AE5" w:rsidP="008F3AE5">
            <w:pPr>
              <w:spacing w:after="0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817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</w:p>
          <w:p w14:paraId="063BB103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DB9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1D6F" w14:textId="77777777" w:rsidR="008F3AE5" w:rsidRDefault="008F3AE5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ks za 1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6ECE133F" w14:textId="77777777" w:rsidR="008F3AE5" w:rsidRDefault="008F3AE5" w:rsidP="008F3AE5">
            <w:pPr>
              <w:spacing w:after="0"/>
              <w:jc w:val="right"/>
              <w:rPr>
                <w:rFonts w:ascii="NewsGot" w:hAnsi="NewsGot" w:cs="Calibri"/>
                <w:b/>
                <w:bCs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Nabídková cena za 1 ks </w:t>
            </w:r>
          </w:p>
          <w:p w14:paraId="72C5559D" w14:textId="77777777" w:rsidR="008F3AE5" w:rsidRDefault="008F3AE5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v Kč bez DPH </w:t>
            </w:r>
          </w:p>
          <w:p w14:paraId="17726073" w14:textId="77777777" w:rsidR="008F3AE5" w:rsidRDefault="008F3AE5" w:rsidP="008F3AE5">
            <w:pPr>
              <w:spacing w:after="0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(cena včetně dopravy)</w:t>
            </w:r>
          </w:p>
        </w:tc>
      </w:tr>
      <w:tr w:rsidR="008F3AE5" w14:paraId="2A0CA4B4" w14:textId="77777777" w:rsidTr="008F3A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A94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potkan laboratorní malý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08F3AE5" w14:paraId="28BF86C7" w14:textId="77777777" w:rsidTr="008F3AE5">
              <w:tc>
                <w:tcPr>
                  <w:tcW w:w="21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65BA968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74B6ED6E" w14:textId="057EA4E5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14-HLOD-3001</w:t>
                  </w:r>
                </w:p>
              </w:tc>
            </w:tr>
          </w:tbl>
          <w:p w14:paraId="56A256D6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21B7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mražený </w:t>
            </w:r>
          </w:p>
          <w:p w14:paraId="2D1C3862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</w:t>
            </w:r>
          </w:p>
          <w:p w14:paraId="2EABC558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50 - 70 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8E39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měsíčně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DE99" w14:textId="3B2A8C12" w:rsidR="008F3AE5" w:rsidRDefault="000664D9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8</w:t>
            </w:r>
            <w:r w:rsidR="008F3AE5">
              <w:rPr>
                <w:rFonts w:ascii="NewsGot" w:hAnsi="NewsGot" w:cs="Calibri"/>
                <w:b/>
              </w:rPr>
              <w:t>.000 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4F026EC5" w14:textId="57987DAF" w:rsidR="008F3AE5" w:rsidRPr="000664D9" w:rsidRDefault="00C54B67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20</w:t>
            </w:r>
            <w:r w:rsidR="000664D9" w:rsidRPr="000664D9">
              <w:rPr>
                <w:rFonts w:ascii="NewsGot" w:hAnsi="NewsGot" w:cs="Calibri"/>
                <w:b/>
              </w:rPr>
              <w:t>,00</w:t>
            </w:r>
          </w:p>
        </w:tc>
      </w:tr>
      <w:tr w:rsidR="008F3AE5" w14:paraId="0B41B94E" w14:textId="77777777" w:rsidTr="008F3A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625C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potkan laboratorní velký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08F3AE5" w14:paraId="6C88FA92" w14:textId="77777777" w:rsidTr="008F3AE5">
              <w:tc>
                <w:tcPr>
                  <w:tcW w:w="21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16253C84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D8F464E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14-HLOD-3002</w:t>
                  </w:r>
                </w:p>
              </w:tc>
            </w:tr>
          </w:tbl>
          <w:p w14:paraId="5E01A3E1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DDDA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mražený</w:t>
            </w:r>
          </w:p>
          <w:p w14:paraId="096402B6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velikost: 200 g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62C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měsíčně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7FD2" w14:textId="23C7791E" w:rsidR="008F3AE5" w:rsidRDefault="000664D9" w:rsidP="000664D9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2.5</w:t>
            </w:r>
            <w:r w:rsidR="008F3AE5">
              <w:rPr>
                <w:rFonts w:ascii="NewsGot" w:hAnsi="NewsGot" w:cs="Calibri"/>
                <w:b/>
              </w:rPr>
              <w:t>00 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269F5C1B" w14:textId="42246A4E" w:rsidR="008F3AE5" w:rsidRPr="000664D9" w:rsidRDefault="00C54B67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40</w:t>
            </w:r>
            <w:r w:rsidR="000664D9" w:rsidRPr="000664D9">
              <w:rPr>
                <w:rFonts w:ascii="NewsGot" w:hAnsi="NewsGot" w:cs="Calibri"/>
                <w:b/>
              </w:rPr>
              <w:t>,00</w:t>
            </w:r>
          </w:p>
        </w:tc>
      </w:tr>
      <w:tr w:rsidR="008F3AE5" w14:paraId="0B0D1D35" w14:textId="77777777" w:rsidTr="008F3A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A985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potkan laboratorní střední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08F3AE5" w14:paraId="11A574D4" w14:textId="77777777" w:rsidTr="008F3AE5">
              <w:tc>
                <w:tcPr>
                  <w:tcW w:w="21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776A3864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410255E1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14-HLOD-3003</w:t>
                  </w:r>
                </w:p>
              </w:tc>
            </w:tr>
          </w:tbl>
          <w:p w14:paraId="137FA590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2FCD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mražený </w:t>
            </w:r>
          </w:p>
          <w:p w14:paraId="32D97E93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</w:t>
            </w:r>
          </w:p>
          <w:p w14:paraId="5CD9A298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70 - 200 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8F37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měsíčně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FD55" w14:textId="2196B597" w:rsidR="008F3AE5" w:rsidRDefault="000664D9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6</w:t>
            </w:r>
            <w:r w:rsidR="008F3AE5">
              <w:rPr>
                <w:rFonts w:ascii="NewsGot" w:hAnsi="NewsGot" w:cs="Calibri"/>
                <w:b/>
              </w:rPr>
              <w:t>.000 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24B4833E" w14:textId="7F8F1DCA" w:rsidR="008F3AE5" w:rsidRPr="000664D9" w:rsidRDefault="000664D9" w:rsidP="00C54B67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 w:rsidRPr="000664D9">
              <w:rPr>
                <w:rFonts w:ascii="NewsGot" w:hAnsi="NewsGot" w:cs="Calibri"/>
                <w:b/>
              </w:rPr>
              <w:t>2</w:t>
            </w:r>
            <w:r w:rsidR="00C54B67">
              <w:rPr>
                <w:rFonts w:ascii="NewsGot" w:hAnsi="NewsGot" w:cs="Calibri"/>
                <w:b/>
              </w:rPr>
              <w:t>5</w:t>
            </w:r>
            <w:r w:rsidRPr="000664D9">
              <w:rPr>
                <w:rFonts w:ascii="NewsGot" w:hAnsi="NewsGot" w:cs="Calibri"/>
                <w:b/>
              </w:rPr>
              <w:t>,00</w:t>
            </w:r>
          </w:p>
        </w:tc>
      </w:tr>
      <w:tr w:rsidR="008F3AE5" w14:paraId="26782CCD" w14:textId="77777777" w:rsidTr="008F3A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33BA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myš laboratorní hole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08F3AE5" w14:paraId="7CA04879" w14:textId="77777777" w:rsidTr="008F3AE5">
              <w:tc>
                <w:tcPr>
                  <w:tcW w:w="21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19B2643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8179AF4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14-HLOD-3004</w:t>
                  </w:r>
                </w:p>
              </w:tc>
            </w:tr>
          </w:tbl>
          <w:p w14:paraId="2C093A5A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53DA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mražené </w:t>
            </w:r>
          </w:p>
          <w:p w14:paraId="026DC524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</w:t>
            </w:r>
          </w:p>
          <w:p w14:paraId="48309BC4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2 – 8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960F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měsíčně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7E7C" w14:textId="677B2016" w:rsidR="008F3AE5" w:rsidRDefault="000664D9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10</w:t>
            </w:r>
            <w:r w:rsidR="008F3AE5">
              <w:rPr>
                <w:rFonts w:ascii="NewsGot" w:hAnsi="NewsGot" w:cs="Calibri"/>
                <w:b/>
              </w:rPr>
              <w:t>0.000 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503A4E5C" w14:textId="78087043" w:rsidR="008F3AE5" w:rsidRPr="000664D9" w:rsidRDefault="00C54B67" w:rsidP="00C54B67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4</w:t>
            </w:r>
            <w:r w:rsidR="000664D9" w:rsidRPr="000664D9">
              <w:rPr>
                <w:rFonts w:ascii="NewsGot" w:hAnsi="NewsGot" w:cs="Calibri"/>
                <w:b/>
              </w:rPr>
              <w:t>,</w:t>
            </w:r>
            <w:r>
              <w:rPr>
                <w:rFonts w:ascii="NewsGot" w:hAnsi="NewsGot" w:cs="Calibri"/>
                <w:b/>
              </w:rPr>
              <w:t>0</w:t>
            </w:r>
            <w:r w:rsidR="000664D9" w:rsidRPr="000664D9">
              <w:rPr>
                <w:rFonts w:ascii="NewsGot" w:hAnsi="NewsGot" w:cs="Calibri"/>
                <w:b/>
              </w:rPr>
              <w:t>0</w:t>
            </w:r>
          </w:p>
        </w:tc>
      </w:tr>
      <w:tr w:rsidR="008F3AE5" w14:paraId="0D4A6D3F" w14:textId="77777777" w:rsidTr="008F3A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8ADD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myš laboratorní velká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08F3AE5" w14:paraId="6A5F19D5" w14:textId="77777777" w:rsidTr="008F3AE5">
              <w:tc>
                <w:tcPr>
                  <w:tcW w:w="21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31EB2AAF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5D152B8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lastRenderedPageBreak/>
                    <w:t>14-HLOD-3005</w:t>
                  </w:r>
                </w:p>
              </w:tc>
            </w:tr>
          </w:tbl>
          <w:p w14:paraId="5D6EFB09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lastRenderedPageBreak/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6F60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lastRenderedPageBreak/>
              <w:t>mražená</w:t>
            </w:r>
          </w:p>
          <w:p w14:paraId="1D3A66F5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</w:t>
            </w:r>
          </w:p>
          <w:p w14:paraId="648C7781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lastRenderedPageBreak/>
              <w:t>18 +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7A09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lastRenderedPageBreak/>
              <w:t>1 x měsíčně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93DF" w14:textId="5F1308AD" w:rsidR="008F3AE5" w:rsidRDefault="000664D9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6</w:t>
            </w:r>
            <w:r w:rsidR="008F3AE5">
              <w:rPr>
                <w:rFonts w:ascii="NewsGot" w:hAnsi="NewsGot" w:cs="Calibri"/>
                <w:b/>
              </w:rPr>
              <w:t>0.000 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718C9B5D" w14:textId="16EA7AF9" w:rsidR="008F3AE5" w:rsidRPr="000664D9" w:rsidRDefault="00C54B67" w:rsidP="00C54B67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12</w:t>
            </w:r>
            <w:r w:rsidR="00405433">
              <w:rPr>
                <w:rFonts w:ascii="NewsGot" w:hAnsi="NewsGot" w:cs="Calibri"/>
                <w:b/>
              </w:rPr>
              <w:t>,</w:t>
            </w:r>
            <w:r>
              <w:rPr>
                <w:rFonts w:ascii="NewsGot" w:hAnsi="NewsGot" w:cs="Calibri"/>
                <w:b/>
              </w:rPr>
              <w:t>0</w:t>
            </w:r>
            <w:r w:rsidR="000664D9" w:rsidRPr="000664D9">
              <w:rPr>
                <w:rFonts w:ascii="NewsGot" w:hAnsi="NewsGot" w:cs="Calibri"/>
                <w:b/>
              </w:rPr>
              <w:t>0</w:t>
            </w:r>
          </w:p>
        </w:tc>
      </w:tr>
      <w:tr w:rsidR="008F3AE5" w14:paraId="02D06A35" w14:textId="77777777" w:rsidTr="008F3A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B9FD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potkan laboratorní hole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2145"/>
            </w:tblGrid>
            <w:tr w:rsidR="008F3AE5" w14:paraId="55E25D3D" w14:textId="77777777" w:rsidTr="008F3AE5">
              <w:tc>
                <w:tcPr>
                  <w:tcW w:w="21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6FE51046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41AE46E4" w14:textId="77777777" w:rsidR="008F3AE5" w:rsidRDefault="008F3AE5" w:rsidP="008F3AE5">
                  <w:pPr>
                    <w:spacing w:after="0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14-HLOD-3006</w:t>
                  </w:r>
                </w:p>
              </w:tc>
            </w:tr>
          </w:tbl>
          <w:p w14:paraId="681FC0C7" w14:textId="77777777" w:rsidR="008F3AE5" w:rsidRDefault="008F3AE5" w:rsidP="008F3AE5">
            <w:pPr>
              <w:spacing w:after="0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8768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mražené</w:t>
            </w:r>
          </w:p>
          <w:p w14:paraId="44DE76F3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</w:t>
            </w:r>
          </w:p>
          <w:p w14:paraId="25861DC6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5 – 15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F213" w14:textId="77777777" w:rsidR="008F3AE5" w:rsidRDefault="008F3AE5" w:rsidP="008F3AE5">
            <w:pPr>
              <w:spacing w:after="0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měsíčně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7EC5" w14:textId="37321046" w:rsidR="008F3AE5" w:rsidRDefault="000664D9" w:rsidP="008F3AE5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22</w:t>
            </w:r>
            <w:r w:rsidR="008F3AE5">
              <w:rPr>
                <w:rFonts w:ascii="NewsGot" w:hAnsi="NewsGot" w:cs="Calibri"/>
                <w:b/>
              </w:rPr>
              <w:t>.000 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23E32A6D" w14:textId="292200DD" w:rsidR="008F3AE5" w:rsidRPr="000664D9" w:rsidRDefault="00C54B67" w:rsidP="00C54B67">
            <w:pPr>
              <w:spacing w:after="0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8</w:t>
            </w:r>
            <w:r w:rsidR="00405433">
              <w:rPr>
                <w:rFonts w:ascii="NewsGot" w:hAnsi="NewsGot" w:cs="Calibri"/>
                <w:b/>
              </w:rPr>
              <w:t>,</w:t>
            </w:r>
            <w:r>
              <w:rPr>
                <w:rFonts w:ascii="NewsGot" w:hAnsi="NewsGot" w:cs="Calibri"/>
                <w:b/>
              </w:rPr>
              <w:t>0</w:t>
            </w:r>
            <w:r w:rsidR="000664D9" w:rsidRPr="000664D9">
              <w:rPr>
                <w:rFonts w:ascii="NewsGot" w:hAnsi="NewsGot" w:cs="Calibri"/>
                <w:b/>
              </w:rPr>
              <w:t>0</w:t>
            </w:r>
          </w:p>
        </w:tc>
      </w:tr>
    </w:tbl>
    <w:p w14:paraId="43C3A0F4" w14:textId="77777777" w:rsidR="008F3AE5" w:rsidRDefault="008F3AE5" w:rsidP="008F3AE5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03FB4BFC" w14:textId="431F1995" w:rsidR="008F3AE5" w:rsidRDefault="008F3AE5" w:rsidP="008F3AE5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b/>
          <w:i/>
        </w:rPr>
        <w:t xml:space="preserve">1/ požadavky na kvalitu dodávaného krmiva: </w:t>
      </w:r>
      <w:r>
        <w:rPr>
          <w:rFonts w:ascii="NewsGot" w:hAnsi="NewsGot"/>
          <w:i/>
        </w:rPr>
        <w:t>mražená zvířata musejí být bez známek nemocí a poranění; čerstvě zamražená;</w:t>
      </w:r>
    </w:p>
    <w:p w14:paraId="296AD430" w14:textId="7D6B0D33" w:rsidR="008F3AE5" w:rsidRDefault="008F3AE5" w:rsidP="008F3AE5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b/>
          <w:i/>
        </w:rPr>
        <w:t xml:space="preserve">2/ další nutné požadavky: </w:t>
      </w:r>
      <w:r>
        <w:rPr>
          <w:rFonts w:ascii="NewsGot" w:hAnsi="NewsGot"/>
          <w:i/>
        </w:rPr>
        <w:t>množství dodávky s přesností na jeden kus;</w:t>
      </w:r>
    </w:p>
    <w:p w14:paraId="2518E315" w14:textId="078A804A" w:rsidR="008F3AE5" w:rsidRPr="008F3AE5" w:rsidRDefault="008F3AE5" w:rsidP="008F3AE5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b/>
          <w:i/>
        </w:rPr>
        <w:t xml:space="preserve">3/ technické požadavky: </w:t>
      </w:r>
      <w:r>
        <w:rPr>
          <w:rFonts w:ascii="NewsGot" w:hAnsi="NewsGot"/>
          <w:i/>
        </w:rPr>
        <w:t>zadavatel požaduje dopravu autem k tomu určeným a složení Zboží na místě dle pokynu zadavatele.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350EA6C7" w14:textId="77777777" w:rsidR="008F3AE5" w:rsidRDefault="008F3AE5" w:rsidP="008F3AE5">
      <w:pPr>
        <w:spacing w:after="0" w:line="240" w:lineRule="auto"/>
        <w:rPr>
          <w:rFonts w:ascii="NewsGot" w:hAnsi="NewsGot"/>
        </w:rPr>
      </w:pPr>
    </w:p>
    <w:p w14:paraId="0E210167" w14:textId="261A6035" w:rsidR="008F3AE5" w:rsidRDefault="008F3AE5" w:rsidP="008F3AE5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</w:t>
      </w:r>
      <w:r w:rsidR="00405433">
        <w:rPr>
          <w:rFonts w:ascii="NewsGot" w:hAnsi="NewsGot"/>
        </w:rPr>
        <w:t> </w:t>
      </w:r>
      <w:r w:rsidR="007932EA">
        <w:rPr>
          <w:rFonts w:ascii="NewsGot" w:hAnsi="NewsGot"/>
        </w:rPr>
        <w:t>Ř</w:t>
      </w:r>
      <w:r w:rsidR="009B0C58">
        <w:rPr>
          <w:rFonts w:ascii="NewsGot" w:hAnsi="NewsGot"/>
        </w:rPr>
        <w:t>emíčově</w:t>
      </w:r>
      <w:r w:rsidR="00405433">
        <w:rPr>
          <w:rFonts w:ascii="NewsGot" w:hAnsi="NewsGot"/>
        </w:rPr>
        <w:t xml:space="preserve"> </w:t>
      </w:r>
      <w:r>
        <w:rPr>
          <w:rFonts w:ascii="NewsGot" w:hAnsi="NewsGot"/>
        </w:rPr>
        <w:t>dne</w:t>
      </w:r>
    </w:p>
    <w:p w14:paraId="233F8F7B" w14:textId="61E75673" w:rsidR="008F3AE5" w:rsidRDefault="008F3AE5" w:rsidP="008F3AE5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085E4B96" w14:textId="1C5F9E44" w:rsidR="008F3AE5" w:rsidRPr="00B32D35" w:rsidRDefault="008F3AE5" w:rsidP="00E765BE">
      <w:pPr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9B0C58">
        <w:rPr>
          <w:rFonts w:ascii="NewsGot" w:hAnsi="NewsGot"/>
        </w:rPr>
        <w:t xml:space="preserve">Jindřich </w:t>
      </w:r>
      <w:proofErr w:type="spellStart"/>
      <w:r w:rsidR="009B0C58">
        <w:rPr>
          <w:rFonts w:ascii="NewsGot" w:hAnsi="NewsGot"/>
        </w:rPr>
        <w:t>Blahož</w:t>
      </w:r>
      <w:proofErr w:type="spellEnd"/>
    </w:p>
    <w:sectPr w:rsidR="008F3AE5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A761" w14:textId="77777777" w:rsidR="00E44A77" w:rsidRDefault="00E44A77" w:rsidP="00E51F84">
      <w:pPr>
        <w:spacing w:after="0" w:line="240" w:lineRule="auto"/>
      </w:pPr>
      <w:r>
        <w:separator/>
      </w:r>
    </w:p>
  </w:endnote>
  <w:endnote w:type="continuationSeparator" w:id="0">
    <w:p w14:paraId="2356FECB" w14:textId="77777777" w:rsidR="00E44A77" w:rsidRDefault="00E44A77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0EBB3C82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D30637">
          <w:rPr>
            <w:rFonts w:ascii="NewsGot" w:hAnsi="NewsGot"/>
            <w:noProof/>
            <w:sz w:val="18"/>
            <w:szCs w:val="18"/>
          </w:rPr>
          <w:t>4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B1B2" w14:textId="77777777" w:rsidR="00E44A77" w:rsidRDefault="00E44A77" w:rsidP="00E51F84">
      <w:pPr>
        <w:spacing w:after="0" w:line="240" w:lineRule="auto"/>
      </w:pPr>
      <w:r>
        <w:separator/>
      </w:r>
    </w:p>
  </w:footnote>
  <w:footnote w:type="continuationSeparator" w:id="0">
    <w:p w14:paraId="6216E9A8" w14:textId="77777777" w:rsidR="00E44A77" w:rsidRDefault="00E44A77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23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F70A1E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6B47CAA2" w:rsidR="00D3355C" w:rsidRPr="00D30637" w:rsidRDefault="00D3355C" w:rsidP="00D30637">
    <w:pPr>
      <w:pStyle w:val="Zhlav"/>
      <w:tabs>
        <w:tab w:val="left" w:pos="7230"/>
      </w:tabs>
      <w:jc w:val="right"/>
    </w:pPr>
    <w:r>
      <w:rPr>
        <w:sz w:val="18"/>
        <w:szCs w:val="18"/>
      </w:rPr>
      <w:tab/>
      <w:t xml:space="preserve">                                    </w:t>
    </w:r>
    <w:r w:rsidR="00D30637" w:rsidRPr="00D30637">
      <w:t>455/23/Z</w:t>
    </w:r>
    <w:r w:rsidRPr="00D30637">
      <w:t xml:space="preserve">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4917"/>
    <w:rsid w:val="00054A52"/>
    <w:rsid w:val="00054B72"/>
    <w:rsid w:val="0005542F"/>
    <w:rsid w:val="00057C9B"/>
    <w:rsid w:val="00063687"/>
    <w:rsid w:val="000659DE"/>
    <w:rsid w:val="000664D9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319F"/>
    <w:rsid w:val="00244D6A"/>
    <w:rsid w:val="00246F2A"/>
    <w:rsid w:val="0024773C"/>
    <w:rsid w:val="0026166F"/>
    <w:rsid w:val="00261C1E"/>
    <w:rsid w:val="002650B9"/>
    <w:rsid w:val="00266F0F"/>
    <w:rsid w:val="002753E6"/>
    <w:rsid w:val="00275922"/>
    <w:rsid w:val="00281561"/>
    <w:rsid w:val="00283996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609CD"/>
    <w:rsid w:val="003619BF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4274"/>
    <w:rsid w:val="00404948"/>
    <w:rsid w:val="00405433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417D"/>
    <w:rsid w:val="004B1511"/>
    <w:rsid w:val="004B26BA"/>
    <w:rsid w:val="004B6AF3"/>
    <w:rsid w:val="004C39EF"/>
    <w:rsid w:val="004D02FB"/>
    <w:rsid w:val="004D063C"/>
    <w:rsid w:val="004D1536"/>
    <w:rsid w:val="004D2759"/>
    <w:rsid w:val="004D52BE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5424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4313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366F"/>
    <w:rsid w:val="005B41AC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208F"/>
    <w:rsid w:val="005D4F58"/>
    <w:rsid w:val="005E0696"/>
    <w:rsid w:val="005E2A11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3D00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4694"/>
    <w:rsid w:val="00636BC9"/>
    <w:rsid w:val="006370CB"/>
    <w:rsid w:val="00641A72"/>
    <w:rsid w:val="00644D8C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7536F"/>
    <w:rsid w:val="007808B2"/>
    <w:rsid w:val="007814B2"/>
    <w:rsid w:val="00782D37"/>
    <w:rsid w:val="007913FD"/>
    <w:rsid w:val="00792278"/>
    <w:rsid w:val="007932EA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3207"/>
    <w:rsid w:val="0085325D"/>
    <w:rsid w:val="00853725"/>
    <w:rsid w:val="00853B49"/>
    <w:rsid w:val="00857A00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3AE5"/>
    <w:rsid w:val="008F6D63"/>
    <w:rsid w:val="008F7ACF"/>
    <w:rsid w:val="00901C9A"/>
    <w:rsid w:val="009027BA"/>
    <w:rsid w:val="009037E4"/>
    <w:rsid w:val="00903829"/>
    <w:rsid w:val="009044DD"/>
    <w:rsid w:val="009063A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455FB"/>
    <w:rsid w:val="00956705"/>
    <w:rsid w:val="00957E27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0C58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4137E"/>
    <w:rsid w:val="00A448FE"/>
    <w:rsid w:val="00A46023"/>
    <w:rsid w:val="00A4712D"/>
    <w:rsid w:val="00A51331"/>
    <w:rsid w:val="00A5603A"/>
    <w:rsid w:val="00A56DA0"/>
    <w:rsid w:val="00A57493"/>
    <w:rsid w:val="00A575CD"/>
    <w:rsid w:val="00A57F94"/>
    <w:rsid w:val="00A6500C"/>
    <w:rsid w:val="00A66F43"/>
    <w:rsid w:val="00A67281"/>
    <w:rsid w:val="00A767F8"/>
    <w:rsid w:val="00A76D74"/>
    <w:rsid w:val="00A7776A"/>
    <w:rsid w:val="00A82FE1"/>
    <w:rsid w:val="00A84041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2B4C"/>
    <w:rsid w:val="00AB5A83"/>
    <w:rsid w:val="00AC2757"/>
    <w:rsid w:val="00AC513D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2E44"/>
    <w:rsid w:val="00B33F25"/>
    <w:rsid w:val="00B3730A"/>
    <w:rsid w:val="00B37B67"/>
    <w:rsid w:val="00B37D05"/>
    <w:rsid w:val="00B51545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BF53E7"/>
    <w:rsid w:val="00C01E3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7250"/>
    <w:rsid w:val="00C42A94"/>
    <w:rsid w:val="00C42D8B"/>
    <w:rsid w:val="00C46808"/>
    <w:rsid w:val="00C50279"/>
    <w:rsid w:val="00C54B67"/>
    <w:rsid w:val="00C54F22"/>
    <w:rsid w:val="00C60900"/>
    <w:rsid w:val="00C60BB7"/>
    <w:rsid w:val="00C611C8"/>
    <w:rsid w:val="00C64403"/>
    <w:rsid w:val="00C65BCD"/>
    <w:rsid w:val="00C66C19"/>
    <w:rsid w:val="00C73506"/>
    <w:rsid w:val="00C81458"/>
    <w:rsid w:val="00C8616B"/>
    <w:rsid w:val="00C8699B"/>
    <w:rsid w:val="00C90681"/>
    <w:rsid w:val="00C920F1"/>
    <w:rsid w:val="00C94C12"/>
    <w:rsid w:val="00C953E5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0637"/>
    <w:rsid w:val="00D32CD8"/>
    <w:rsid w:val="00D3355C"/>
    <w:rsid w:val="00D33B46"/>
    <w:rsid w:val="00D33C35"/>
    <w:rsid w:val="00D344FA"/>
    <w:rsid w:val="00D35562"/>
    <w:rsid w:val="00D3578B"/>
    <w:rsid w:val="00D35C3D"/>
    <w:rsid w:val="00D35DB3"/>
    <w:rsid w:val="00D41914"/>
    <w:rsid w:val="00D41BB3"/>
    <w:rsid w:val="00D45373"/>
    <w:rsid w:val="00D47579"/>
    <w:rsid w:val="00D54831"/>
    <w:rsid w:val="00D57AB4"/>
    <w:rsid w:val="00D6002A"/>
    <w:rsid w:val="00D668EC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E05F2"/>
    <w:rsid w:val="00DE156A"/>
    <w:rsid w:val="00DE23DB"/>
    <w:rsid w:val="00DE3F62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A77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960"/>
    <w:rsid w:val="00EE5CC9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67143"/>
    <w:rsid w:val="00F70A1E"/>
    <w:rsid w:val="00F72AF6"/>
    <w:rsid w:val="00F73F4A"/>
    <w:rsid w:val="00F74B91"/>
    <w:rsid w:val="00F75C0A"/>
    <w:rsid w:val="00F77B9B"/>
    <w:rsid w:val="00F855C1"/>
    <w:rsid w:val="00F915D9"/>
    <w:rsid w:val="00F933DC"/>
    <w:rsid w:val="00F94F6D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84BA-893B-4CFA-B3C3-FC3D8D0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2020-08-18T09:02:00Z</cp:lastPrinted>
  <dcterms:created xsi:type="dcterms:W3CDTF">2023-11-07T09:22:00Z</dcterms:created>
  <dcterms:modified xsi:type="dcterms:W3CDTF">2023-11-07T09:27:00Z</dcterms:modified>
</cp:coreProperties>
</file>