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CC739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3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5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E735AC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295442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54427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3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5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E735A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E735A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3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5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C73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39A" w:rsidRDefault="00E735AC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2234514058</w:t>
                  </w:r>
                </w:p>
              </w:tc>
              <w:tc>
                <w:tcPr>
                  <w:tcW w:w="20" w:type="dxa"/>
                </w:tcPr>
                <w:p w:rsidR="00CC739A" w:rsidRDefault="00CC739A">
                  <w:pPr>
                    <w:pStyle w:val="EMPTYCELLSTYLE"/>
                  </w:pPr>
                </w:p>
              </w:tc>
            </w:tr>
          </w:tbl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3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5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E735A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3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5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E735AC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E735A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739A" w:rsidRDefault="00E735AC">
            <w:pPr>
              <w:pStyle w:val="default10"/>
              <w:ind w:right="20"/>
              <w:jc w:val="right"/>
            </w:pPr>
            <w:r>
              <w:rPr>
                <w:sz w:val="16"/>
              </w:rPr>
              <w:t>2234514058</w:t>
            </w: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E735AC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693600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36002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E735A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E735A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E735A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default10"/>
            </w:pPr>
            <w:bookmarkStart w:id="0" w:name="JR_PAGE_ANCHOR_0_1"/>
            <w:bookmarkEnd w:id="0"/>
          </w:p>
          <w:p w:rsidR="00CC739A" w:rsidRDefault="00E735AC">
            <w:pPr>
              <w:pStyle w:val="default10"/>
            </w:pPr>
            <w:r>
              <w:br w:type="page"/>
            </w:r>
          </w:p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E735AC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E735A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E735AC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E735A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E735AC">
            <w:pPr>
              <w:pStyle w:val="default10"/>
            </w:pPr>
            <w:r>
              <w:rPr>
                <w:b/>
              </w:rPr>
              <w:t>02644479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E735AC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E735AC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E735A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E735AC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C73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CC739A" w:rsidRDefault="00CC739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739A" w:rsidRDefault="00E735AC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Martin Čtverák</w:t>
                  </w:r>
                  <w:r>
                    <w:rPr>
                      <w:b/>
                      <w:sz w:val="24"/>
                    </w:rPr>
                    <w:br/>
                    <w:t>Káranská 341/28</w:t>
                  </w:r>
                  <w:r>
                    <w:rPr>
                      <w:b/>
                      <w:sz w:val="24"/>
                    </w:rPr>
                    <w:br/>
                    <w:t>10800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C739A" w:rsidRDefault="00CC739A">
                  <w:pPr>
                    <w:pStyle w:val="EMPTYCELLSTYLE"/>
                  </w:pPr>
                </w:p>
              </w:tc>
            </w:tr>
            <w:tr w:rsidR="00CC73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739A" w:rsidRDefault="00CC739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C739A" w:rsidRDefault="00CC739A">
                  <w:pPr>
                    <w:pStyle w:val="EMPTYCELLSTYLE"/>
                  </w:pPr>
                </w:p>
              </w:tc>
            </w:tr>
          </w:tbl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3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5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E735AC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C73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CC739A" w:rsidRDefault="00CC739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739A" w:rsidRDefault="00E735AC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45144 IEEP FSE</w:t>
                  </w:r>
                </w:p>
              </w:tc>
            </w:tr>
            <w:tr w:rsidR="00CC73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C739A" w:rsidRDefault="00CC739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C739A" w:rsidRDefault="00CC739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739A" w:rsidRDefault="00CC739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C739A" w:rsidRDefault="00CC739A">
                  <w:pPr>
                    <w:pStyle w:val="EMPTYCELLSTYLE"/>
                  </w:pPr>
                </w:p>
              </w:tc>
            </w:tr>
            <w:tr w:rsidR="00CC73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739A" w:rsidRDefault="00E735AC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Svobodová Tereza</w:t>
                  </w:r>
                </w:p>
              </w:tc>
            </w:tr>
            <w:tr w:rsidR="00CC73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C739A" w:rsidRDefault="00E735AC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tereza.svobodova@ujep.cz</w:t>
                  </w:r>
                </w:p>
              </w:tc>
            </w:tr>
          </w:tbl>
          <w:p w:rsidR="00CC739A" w:rsidRDefault="00CC739A">
            <w:pPr>
              <w:pStyle w:val="EMPTYCELLSTYLE"/>
            </w:pPr>
          </w:p>
        </w:tc>
        <w:tc>
          <w:tcPr>
            <w:tcW w:w="1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1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1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E735A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E735AC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1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E735A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E735AC">
            <w:pPr>
              <w:pStyle w:val="default10"/>
              <w:ind w:left="40"/>
              <w:jc w:val="center"/>
            </w:pPr>
            <w:r>
              <w:rPr>
                <w:b/>
              </w:rPr>
              <w:t>30.11.2023</w:t>
            </w: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1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E735A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E735A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3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5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C73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39A" w:rsidRDefault="00E735AC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39A" w:rsidRDefault="00CC739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C739A" w:rsidRDefault="00CC739A">
                  <w:pPr>
                    <w:pStyle w:val="EMPTYCELLSTYLE"/>
                  </w:pPr>
                </w:p>
              </w:tc>
            </w:tr>
          </w:tbl>
          <w:p w:rsidR="00CC739A" w:rsidRDefault="00CC739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E735A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C73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39A" w:rsidRDefault="00E735AC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39A" w:rsidRDefault="00CC739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C739A" w:rsidRDefault="00CC739A">
                  <w:pPr>
                    <w:pStyle w:val="EMPTYCELLSTYLE"/>
                  </w:pPr>
                </w:p>
              </w:tc>
            </w:tr>
          </w:tbl>
          <w:p w:rsidR="00CC739A" w:rsidRDefault="00CC739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C73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39A" w:rsidRDefault="00E735AC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39A" w:rsidRDefault="00CC739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C739A" w:rsidRDefault="00CC739A">
                  <w:pPr>
                    <w:pStyle w:val="EMPTYCELLSTYLE"/>
                  </w:pPr>
                </w:p>
              </w:tc>
            </w:tr>
          </w:tbl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3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5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E735AC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3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5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3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5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E735AC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3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5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E735A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E735A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E735A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E735A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E735A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E735A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3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5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C739A" w:rsidRDefault="00E735AC">
            <w:pPr>
              <w:pStyle w:val="default10"/>
              <w:ind w:left="40" w:right="40"/>
            </w:pPr>
            <w:r>
              <w:rPr>
                <w:sz w:val="18"/>
              </w:rPr>
              <w:t>Grafická tvorba a sazba souhrnné výzkumné zprávy s pracovním názvem "Komunitní zahrady: Proč a kde zakládat nové zahrady ve městech" o rozsahu 50-80 stran.</w:t>
            </w: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C73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C739A" w:rsidRDefault="00CC739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C739A" w:rsidRDefault="00E735A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C739A" w:rsidRDefault="00E735A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C739A" w:rsidRDefault="00E735A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C739A" w:rsidRDefault="00E735A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80 000,00 Kč</w:t>
                  </w:r>
                </w:p>
              </w:tc>
            </w:tr>
          </w:tbl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CC739A" w:rsidRDefault="00E735AC">
            <w:pPr>
              <w:pStyle w:val="default10"/>
              <w:ind w:left="40" w:right="40"/>
            </w:pPr>
            <w:r>
              <w:rPr>
                <w:sz w:val="18"/>
              </w:rPr>
              <w:t xml:space="preserve">Činnost bude realizována </w:t>
            </w:r>
            <w:proofErr w:type="spellStart"/>
            <w:proofErr w:type="gramStart"/>
            <w:r>
              <w:rPr>
                <w:sz w:val="18"/>
              </w:rPr>
              <w:t>v?rámci</w:t>
            </w:r>
            <w:proofErr w:type="spellEnd"/>
            <w:proofErr w:type="gramEnd"/>
            <w:r>
              <w:rPr>
                <w:sz w:val="18"/>
              </w:rPr>
              <w:t xml:space="preserve"> projektu TL05000718 Zvýšením potravinové soběstačnosti k odolnosti společnosti vůči dopadům krize.</w:t>
            </w: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C73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C739A" w:rsidRDefault="00CC739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C739A" w:rsidRDefault="00E735A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C739A" w:rsidRDefault="00E735A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C739A" w:rsidRDefault="00E735A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C739A" w:rsidRDefault="00E735AC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0,00 Kč</w:t>
                  </w:r>
                </w:p>
              </w:tc>
            </w:tr>
          </w:tbl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3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5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C73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C739A" w:rsidRDefault="00CC739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C739A" w:rsidRDefault="00CC739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C739A" w:rsidRDefault="00CC739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C739A" w:rsidRDefault="00CC73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C739A" w:rsidRDefault="00CC739A">
                  <w:pPr>
                    <w:pStyle w:val="EMPTYCELLSTYLE"/>
                  </w:pPr>
                </w:p>
              </w:tc>
            </w:tr>
            <w:tr w:rsidR="00CC73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C739A" w:rsidRDefault="00CC739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39A" w:rsidRDefault="00E735AC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CC739A" w:rsidRDefault="00CC739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C739A" w:rsidRDefault="00CC73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C739A" w:rsidRDefault="00CC739A">
                  <w:pPr>
                    <w:pStyle w:val="EMPTYCELLSTYLE"/>
                  </w:pPr>
                </w:p>
              </w:tc>
            </w:tr>
            <w:tr w:rsidR="00CC73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CC739A" w:rsidRDefault="00CC739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39A" w:rsidRDefault="00CC739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C739A" w:rsidRDefault="00CC739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CC739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C739A" w:rsidRDefault="00E735AC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80 000,00 Kč</w:t>
                        </w:r>
                      </w:p>
                    </w:tc>
                  </w:tr>
                </w:tbl>
                <w:p w:rsidR="00CC739A" w:rsidRDefault="00CC73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C739A" w:rsidRDefault="00CC739A">
                  <w:pPr>
                    <w:pStyle w:val="EMPTYCELLSTYLE"/>
                  </w:pPr>
                </w:p>
              </w:tc>
            </w:tr>
            <w:tr w:rsidR="00CC73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C739A" w:rsidRDefault="00CC739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39A" w:rsidRDefault="00CC739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C739A" w:rsidRDefault="00CC739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C739A" w:rsidRDefault="00CC73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C739A" w:rsidRDefault="00CC739A">
                  <w:pPr>
                    <w:pStyle w:val="EMPTYCELLSTYLE"/>
                  </w:pPr>
                </w:p>
              </w:tc>
            </w:tr>
            <w:tr w:rsidR="00CC73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C739A" w:rsidRDefault="00CC739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C739A" w:rsidRDefault="00CC739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C739A" w:rsidRDefault="00CC739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C739A" w:rsidRDefault="00CC73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C739A" w:rsidRDefault="00CC739A">
                  <w:pPr>
                    <w:pStyle w:val="EMPTYCELLSTYLE"/>
                  </w:pPr>
                </w:p>
              </w:tc>
            </w:tr>
          </w:tbl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3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5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E735A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39A" w:rsidRDefault="00E735AC">
            <w:pPr>
              <w:pStyle w:val="default10"/>
              <w:ind w:left="40"/>
            </w:pPr>
            <w:r>
              <w:rPr>
                <w:sz w:val="24"/>
              </w:rPr>
              <w:t>22.08.2023</w:t>
            </w:r>
          </w:p>
        </w:tc>
        <w:tc>
          <w:tcPr>
            <w:tcW w:w="2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3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5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3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5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739A" w:rsidRDefault="00E735AC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45144 \ 22 \ 2002-45 TAČR </w:t>
            </w:r>
            <w:proofErr w:type="spellStart"/>
            <w:r>
              <w:rPr>
                <w:b/>
                <w:sz w:val="14"/>
              </w:rPr>
              <w:t>PotravSOS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E735AC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3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5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0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7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4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26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CC739A" w:rsidRDefault="00CC739A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C739A" w:rsidRDefault="00CC739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C739A" w:rsidRDefault="00CC739A">
            <w:pPr>
              <w:pStyle w:val="EMPTYCELLSTYLE"/>
            </w:pPr>
          </w:p>
        </w:tc>
        <w:tc>
          <w:tcPr>
            <w:tcW w:w="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C739A" w:rsidRDefault="00CC739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E735A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E735A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C739A" w:rsidRDefault="00CC739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C739A" w:rsidRDefault="00CC739A">
            <w:pPr>
              <w:pStyle w:val="EMPTYCELLSTYLE"/>
            </w:pPr>
          </w:p>
        </w:tc>
        <w:tc>
          <w:tcPr>
            <w:tcW w:w="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C73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C739A" w:rsidRDefault="00E735AC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2234514058</w:t>
                  </w:r>
                </w:p>
              </w:tc>
              <w:tc>
                <w:tcPr>
                  <w:tcW w:w="20" w:type="dxa"/>
                </w:tcPr>
                <w:p w:rsidR="00CC739A" w:rsidRDefault="00CC739A">
                  <w:pPr>
                    <w:pStyle w:val="EMPTYCELLSTYLE"/>
                  </w:pPr>
                </w:p>
              </w:tc>
            </w:tr>
          </w:tbl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C739A" w:rsidRDefault="00CC739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C739A" w:rsidRDefault="00CC739A">
            <w:pPr>
              <w:pStyle w:val="EMPTYCELLSTYLE"/>
            </w:pPr>
          </w:p>
        </w:tc>
        <w:tc>
          <w:tcPr>
            <w:tcW w:w="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CC739A" w:rsidRDefault="00CC739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E735A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2E6B4A">
              <w:rPr>
                <w:rFonts w:ascii="Times New Roman" w:eastAsia="Times New Roman" w:hAnsi="Times New Roman" w:cs="Times New Roman"/>
                <w:b/>
              </w:rPr>
              <w:t xml:space="preserve"> AKCEPTACE DNE 1.11.2023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</w:rPr>
              <w:br/>
              <w:t>Svobodová Tereza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tereza.svobodova@ujep.cz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> </w:t>
            </w:r>
            <w:r w:rsidR="002E6B4A">
              <w:t>Dodavatel není plátce DPH.</w:t>
            </w:r>
            <w:r>
              <w:t xml:space="preserve">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2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C739A" w:rsidRDefault="00CC739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C739A" w:rsidRDefault="00CC739A">
            <w:pPr>
              <w:pStyle w:val="EMPTYCELLSTYLE"/>
            </w:pPr>
          </w:p>
        </w:tc>
        <w:tc>
          <w:tcPr>
            <w:tcW w:w="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CC739A" w:rsidRDefault="00CC739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E735A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C739A" w:rsidRDefault="00CC739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C739A" w:rsidRDefault="00CC739A">
            <w:pPr>
              <w:pStyle w:val="EMPTYCELLSTYLE"/>
            </w:pPr>
          </w:p>
        </w:tc>
        <w:tc>
          <w:tcPr>
            <w:tcW w:w="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CC739A" w:rsidRDefault="00CC739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739A" w:rsidRDefault="00E735AC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45144 \ 22 \ 2002-45 TAČR </w:t>
            </w:r>
            <w:proofErr w:type="spellStart"/>
            <w:r>
              <w:rPr>
                <w:b/>
                <w:sz w:val="14"/>
              </w:rPr>
              <w:t>PotravSOS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CC739A" w:rsidRDefault="00CC739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39A" w:rsidRDefault="00E735AC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  <w:tr w:rsidR="00CC73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C739A" w:rsidRDefault="00CC739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CC739A" w:rsidRDefault="00CC739A">
            <w:pPr>
              <w:pStyle w:val="EMPTYCELLSTYLE"/>
            </w:pPr>
          </w:p>
        </w:tc>
        <w:tc>
          <w:tcPr>
            <w:tcW w:w="68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C739A" w:rsidRDefault="00CC739A">
            <w:pPr>
              <w:pStyle w:val="EMPTYCELLSTYLE"/>
            </w:pPr>
          </w:p>
        </w:tc>
        <w:tc>
          <w:tcPr>
            <w:tcW w:w="20" w:type="dxa"/>
          </w:tcPr>
          <w:p w:rsidR="00CC739A" w:rsidRDefault="00CC739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C739A" w:rsidRDefault="00CC739A">
            <w:pPr>
              <w:pStyle w:val="EMPTYCELLSTYLE"/>
            </w:pPr>
          </w:p>
        </w:tc>
        <w:tc>
          <w:tcPr>
            <w:tcW w:w="460" w:type="dxa"/>
          </w:tcPr>
          <w:p w:rsidR="00CC739A" w:rsidRDefault="00CC739A">
            <w:pPr>
              <w:pStyle w:val="EMPTYCELLSTYLE"/>
            </w:pPr>
          </w:p>
        </w:tc>
      </w:tr>
    </w:tbl>
    <w:p w:rsidR="00E735AC" w:rsidRDefault="00E735AC"/>
    <w:sectPr w:rsidR="00E735A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39A"/>
    <w:rsid w:val="002E6B4A"/>
    <w:rsid w:val="00CC739A"/>
    <w:rsid w:val="00E7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395A"/>
  <w15:docId w15:val="{E3407FCC-AB0B-4746-8676-91AF5422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2023-11-07T08:13:00Z</dcterms:created>
  <dcterms:modified xsi:type="dcterms:W3CDTF">2023-11-07T08:13:00Z</dcterms:modified>
</cp:coreProperties>
</file>