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A75D" w14:textId="77777777" w:rsidR="00595076" w:rsidRDefault="00595076">
      <w:pPr>
        <w:pStyle w:val="Zkladntext"/>
        <w:rPr>
          <w:rFonts w:ascii="Times New Roman"/>
          <w:sz w:val="20"/>
        </w:rPr>
      </w:pPr>
    </w:p>
    <w:p w14:paraId="42E17958" w14:textId="77777777" w:rsidR="00595076" w:rsidRDefault="00595076">
      <w:pPr>
        <w:pStyle w:val="Zkladntext"/>
        <w:spacing w:before="8"/>
        <w:rPr>
          <w:rFonts w:ascii="Times New Roman"/>
          <w:sz w:val="20"/>
        </w:rPr>
      </w:pPr>
    </w:p>
    <w:p w14:paraId="5EF907A6" w14:textId="77777777" w:rsidR="00595076" w:rsidRDefault="00831F9A">
      <w:pPr>
        <w:pStyle w:val="Zkladntext"/>
        <w:tabs>
          <w:tab w:val="left" w:pos="5611"/>
        </w:tabs>
        <w:spacing w:line="208" w:lineRule="auto"/>
        <w:ind w:left="5035" w:right="366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22E15B0" wp14:editId="3D02AAAC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4C545D" w14:textId="77777777" w:rsidR="00595076" w:rsidRDefault="00595076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24D3CC4" w14:textId="77777777" w:rsidR="00595076" w:rsidRDefault="00831F9A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82101E6" w14:textId="77777777" w:rsidR="00595076" w:rsidRDefault="00831F9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3610004702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06.11.2023</w:t>
                              </w:r>
                            </w:p>
                            <w:p w14:paraId="15528E1A" w14:textId="77777777" w:rsidR="00595076" w:rsidRDefault="00831F9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B22421B" w14:textId="103AD707" w:rsidR="00595076" w:rsidRDefault="00831F9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C4EC44D" w14:textId="5593EBB0" w:rsidR="00595076" w:rsidRDefault="00831F9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B54BA1F" w14:textId="77777777" w:rsidR="00595076" w:rsidRDefault="00831F9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E15B0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4C545D" w14:textId="77777777" w:rsidR="00595076" w:rsidRDefault="00595076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24D3CC4" w14:textId="77777777" w:rsidR="00595076" w:rsidRDefault="00831F9A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82101E6" w14:textId="77777777" w:rsidR="00595076" w:rsidRDefault="00831F9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3610004702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06.11.2023</w:t>
                        </w:r>
                      </w:p>
                      <w:p w14:paraId="15528E1A" w14:textId="77777777" w:rsidR="00595076" w:rsidRDefault="00831F9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B22421B" w14:textId="103AD707" w:rsidR="00595076" w:rsidRDefault="00831F9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C4EC44D" w14:textId="5593EBB0" w:rsidR="00595076" w:rsidRDefault="00831F9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B54BA1F" w14:textId="77777777" w:rsidR="00595076" w:rsidRDefault="00831F9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2A74D9D" w14:textId="77777777" w:rsidR="00595076" w:rsidRDefault="00595076">
      <w:pPr>
        <w:pStyle w:val="Zkladntext"/>
        <w:rPr>
          <w:sz w:val="20"/>
        </w:rPr>
      </w:pPr>
    </w:p>
    <w:p w14:paraId="37593F80" w14:textId="77777777" w:rsidR="00595076" w:rsidRDefault="00595076">
      <w:pPr>
        <w:pStyle w:val="Zkladntext"/>
        <w:rPr>
          <w:sz w:val="20"/>
        </w:rPr>
      </w:pPr>
    </w:p>
    <w:p w14:paraId="75E5E591" w14:textId="77777777" w:rsidR="00595076" w:rsidRDefault="00595076">
      <w:pPr>
        <w:pStyle w:val="Zkladntext"/>
        <w:spacing w:before="9"/>
        <w:rPr>
          <w:sz w:val="16"/>
        </w:rPr>
      </w:pPr>
    </w:p>
    <w:p w14:paraId="0FA4E43D" w14:textId="77777777" w:rsidR="00595076" w:rsidRDefault="00831F9A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3D4B5AD" w14:textId="77777777" w:rsidR="00595076" w:rsidRDefault="00831F9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10.11.2023</w:t>
      </w:r>
    </w:p>
    <w:p w14:paraId="524A8C8E" w14:textId="77777777" w:rsidR="00595076" w:rsidRDefault="00831F9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10FF1435" w14:textId="77777777" w:rsidR="00595076" w:rsidRDefault="00831F9A">
      <w:pPr>
        <w:pStyle w:val="Zkladntext"/>
        <w:spacing w:before="331" w:line="208" w:lineRule="auto"/>
        <w:ind w:left="5035" w:right="32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4B6E8F5" w14:textId="77777777" w:rsidR="00595076" w:rsidRDefault="00595076">
      <w:pPr>
        <w:pStyle w:val="Zkladntext"/>
        <w:rPr>
          <w:sz w:val="20"/>
        </w:rPr>
      </w:pPr>
    </w:p>
    <w:p w14:paraId="1813BF38" w14:textId="77777777" w:rsidR="00595076" w:rsidRDefault="00595076">
      <w:pPr>
        <w:pStyle w:val="Zkladntext"/>
        <w:rPr>
          <w:sz w:val="20"/>
        </w:rPr>
      </w:pPr>
    </w:p>
    <w:p w14:paraId="489B945F" w14:textId="77777777" w:rsidR="00595076" w:rsidRDefault="00831F9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5A68FF" wp14:editId="697AC751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5C03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97CFDD" w14:textId="77777777" w:rsidR="00595076" w:rsidRDefault="00831F9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0E1279" w14:textId="77777777" w:rsidR="00595076" w:rsidRDefault="00831F9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E786D9" w14:textId="77777777" w:rsidR="00595076" w:rsidRDefault="00831F9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3D4F9C" wp14:editId="1923DDB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F93A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D2CF2F9" w14:textId="77777777" w:rsidR="00595076" w:rsidRDefault="0059507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595076" w14:paraId="5C34570E" w14:textId="77777777">
        <w:trPr>
          <w:trHeight w:val="254"/>
        </w:trPr>
        <w:tc>
          <w:tcPr>
            <w:tcW w:w="2521" w:type="dxa"/>
          </w:tcPr>
          <w:p w14:paraId="00720085" w14:textId="77777777" w:rsidR="00595076" w:rsidRDefault="00831F9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</w:p>
        </w:tc>
        <w:tc>
          <w:tcPr>
            <w:tcW w:w="3184" w:type="dxa"/>
          </w:tcPr>
          <w:p w14:paraId="308A9B6D" w14:textId="77777777" w:rsidR="00595076" w:rsidRDefault="00831F9A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50796569" w14:textId="77777777" w:rsidR="00595076" w:rsidRDefault="00595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95076" w14:paraId="7F89600C" w14:textId="77777777">
        <w:trPr>
          <w:trHeight w:val="254"/>
        </w:trPr>
        <w:tc>
          <w:tcPr>
            <w:tcW w:w="2521" w:type="dxa"/>
          </w:tcPr>
          <w:p w14:paraId="5EFC9770" w14:textId="77777777" w:rsidR="00595076" w:rsidRDefault="00831F9A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4.394,00</w:t>
            </w:r>
          </w:p>
        </w:tc>
        <w:tc>
          <w:tcPr>
            <w:tcW w:w="3184" w:type="dxa"/>
          </w:tcPr>
          <w:p w14:paraId="1B4A9E59" w14:textId="77777777" w:rsidR="00595076" w:rsidRDefault="00831F9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8A97D13" w14:textId="77777777" w:rsidR="00595076" w:rsidRDefault="00831F9A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392FF2FB" w14:textId="77777777" w:rsidR="00595076" w:rsidRDefault="00831F9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439.400,00</w:t>
            </w:r>
          </w:p>
        </w:tc>
      </w:tr>
      <w:tr w:rsidR="00595076" w14:paraId="20FA19FB" w14:textId="77777777">
        <w:trPr>
          <w:trHeight w:val="465"/>
        </w:trPr>
        <w:tc>
          <w:tcPr>
            <w:tcW w:w="2521" w:type="dxa"/>
          </w:tcPr>
          <w:p w14:paraId="54369688" w14:textId="77777777" w:rsidR="00595076" w:rsidRDefault="00831F9A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</w:p>
        </w:tc>
        <w:tc>
          <w:tcPr>
            <w:tcW w:w="3184" w:type="dxa"/>
          </w:tcPr>
          <w:p w14:paraId="4D39C815" w14:textId="77777777" w:rsidR="00595076" w:rsidRDefault="00831F9A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3CBD9DF4" w14:textId="77777777" w:rsidR="00595076" w:rsidRDefault="005950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516168B0" w14:textId="77777777" w:rsidR="00595076" w:rsidRDefault="005950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95076" w14:paraId="13662905" w14:textId="77777777">
        <w:trPr>
          <w:trHeight w:val="254"/>
        </w:trPr>
        <w:tc>
          <w:tcPr>
            <w:tcW w:w="2521" w:type="dxa"/>
          </w:tcPr>
          <w:p w14:paraId="35C37732" w14:textId="77777777" w:rsidR="00595076" w:rsidRDefault="00831F9A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5.926,00</w:t>
            </w:r>
          </w:p>
        </w:tc>
        <w:tc>
          <w:tcPr>
            <w:tcW w:w="3184" w:type="dxa"/>
          </w:tcPr>
          <w:p w14:paraId="26C077CE" w14:textId="77777777" w:rsidR="00595076" w:rsidRDefault="00831F9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0C0EDFB" w14:textId="77777777" w:rsidR="00595076" w:rsidRDefault="00831F9A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44768F59" w14:textId="77777777" w:rsidR="00595076" w:rsidRDefault="00831F9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592.600,00</w:t>
            </w:r>
          </w:p>
        </w:tc>
      </w:tr>
    </w:tbl>
    <w:p w14:paraId="51405691" w14:textId="77777777" w:rsidR="00595076" w:rsidRDefault="00831F9A">
      <w:pPr>
        <w:pStyle w:val="Zkladntext"/>
        <w:spacing w:before="205"/>
        <w:ind w:left="1024"/>
      </w:pPr>
      <w:r>
        <w:t>Objednávka</w:t>
      </w:r>
      <w:r>
        <w:rPr>
          <w:spacing w:val="-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11/2023</w:t>
      </w:r>
      <w:r>
        <w:rPr>
          <w:spacing w:val="1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10/2023)</w:t>
      </w:r>
    </w:p>
    <w:p w14:paraId="2C45E9E5" w14:textId="77777777" w:rsidR="00595076" w:rsidRDefault="00831F9A">
      <w:pPr>
        <w:pStyle w:val="Zkladntext"/>
        <w:spacing w:before="233" w:line="208" w:lineRule="auto"/>
        <w:ind w:left="1024" w:right="130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112ABB47" w14:textId="77777777" w:rsidR="00595076" w:rsidRDefault="00831F9A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FD078D" wp14:editId="791778CC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05F93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F5F5867" w14:textId="77777777" w:rsidR="00595076" w:rsidRDefault="00595076">
      <w:pPr>
        <w:pStyle w:val="Zkladntext"/>
        <w:spacing w:before="9"/>
        <w:rPr>
          <w:sz w:val="18"/>
        </w:rPr>
      </w:pPr>
    </w:p>
    <w:p w14:paraId="77CF3770" w14:textId="77777777" w:rsidR="00595076" w:rsidRDefault="00831F9A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1.032.000,00</w:t>
      </w:r>
    </w:p>
    <w:p w14:paraId="638EC397" w14:textId="77777777" w:rsidR="00595076" w:rsidRDefault="00595076">
      <w:pPr>
        <w:sectPr w:rsidR="0059507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80" w:bottom="1260" w:left="180" w:header="723" w:footer="1066" w:gutter="0"/>
          <w:pgNumType w:start="1"/>
          <w:cols w:space="708"/>
        </w:sectPr>
      </w:pPr>
    </w:p>
    <w:p w14:paraId="76F25417" w14:textId="77777777" w:rsidR="00595076" w:rsidRDefault="00595076">
      <w:pPr>
        <w:pStyle w:val="Zkladntext"/>
        <w:spacing w:before="1"/>
        <w:rPr>
          <w:sz w:val="29"/>
        </w:rPr>
      </w:pPr>
    </w:p>
    <w:p w14:paraId="4990E732" w14:textId="77777777" w:rsidR="00595076" w:rsidRDefault="00595076">
      <w:pPr>
        <w:rPr>
          <w:sz w:val="29"/>
        </w:rPr>
        <w:sectPr w:rsidR="00595076">
          <w:pgSz w:w="11910" w:h="16840"/>
          <w:pgMar w:top="2700" w:right="1080" w:bottom="1260" w:left="180" w:header="723" w:footer="1066" w:gutter="0"/>
          <w:cols w:space="708"/>
        </w:sectPr>
      </w:pPr>
    </w:p>
    <w:p w14:paraId="57025848" w14:textId="77777777" w:rsidR="00595076" w:rsidRDefault="00831F9A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1001AA4F" w14:textId="77777777" w:rsidR="00595076" w:rsidRDefault="00831F9A">
      <w:pPr>
        <w:spacing w:before="6"/>
        <w:rPr>
          <w:sz w:val="14"/>
        </w:rPr>
      </w:pPr>
      <w:r>
        <w:br w:type="column"/>
      </w:r>
    </w:p>
    <w:p w14:paraId="2AEF5E9C" w14:textId="77777777" w:rsidR="00595076" w:rsidRDefault="00831F9A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C0D4C35" w14:textId="77777777" w:rsidR="00595076" w:rsidRDefault="00831F9A">
      <w:pPr>
        <w:pStyle w:val="Zkladntext"/>
        <w:spacing w:line="266" w:lineRule="exact"/>
        <w:ind w:left="252"/>
      </w:pPr>
      <w:r>
        <w:t>3610004702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06.11.2023</w:t>
      </w:r>
    </w:p>
    <w:p w14:paraId="6531564F" w14:textId="77777777" w:rsidR="00595076" w:rsidRDefault="00595076">
      <w:pPr>
        <w:spacing w:line="266" w:lineRule="exact"/>
        <w:sectPr w:rsidR="00595076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2206" w:space="4994"/>
            <w:col w:w="3450"/>
          </w:cols>
        </w:sectPr>
      </w:pPr>
    </w:p>
    <w:p w14:paraId="30C8F25C" w14:textId="77777777" w:rsidR="00595076" w:rsidRDefault="00595076">
      <w:pPr>
        <w:pStyle w:val="Zkladntext"/>
        <w:rPr>
          <w:sz w:val="20"/>
        </w:rPr>
      </w:pPr>
    </w:p>
    <w:p w14:paraId="28068F36" w14:textId="77777777" w:rsidR="00595076" w:rsidRDefault="00595076">
      <w:pPr>
        <w:pStyle w:val="Zkladntext"/>
        <w:rPr>
          <w:sz w:val="20"/>
        </w:rPr>
      </w:pPr>
    </w:p>
    <w:p w14:paraId="1EB0D1A7" w14:textId="77777777" w:rsidR="00595076" w:rsidRDefault="00595076">
      <w:pPr>
        <w:pStyle w:val="Zkladntext"/>
        <w:spacing w:before="2"/>
        <w:rPr>
          <w:sz w:val="26"/>
        </w:rPr>
      </w:pPr>
    </w:p>
    <w:p w14:paraId="0067AEA4" w14:textId="77777777" w:rsidR="00595076" w:rsidRDefault="00831F9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821C61" wp14:editId="5E8768D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1810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4A37B2F" w14:textId="77777777" w:rsidR="00595076" w:rsidRDefault="00595076">
      <w:pPr>
        <w:pStyle w:val="Zkladntext"/>
        <w:spacing w:before="10"/>
        <w:rPr>
          <w:sz w:val="8"/>
        </w:rPr>
      </w:pPr>
    </w:p>
    <w:p w14:paraId="2EB976FE" w14:textId="77777777" w:rsidR="00595076" w:rsidRDefault="00831F9A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1C16C9FD" w14:textId="77777777" w:rsidR="00595076" w:rsidRDefault="00831F9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314FAEFA" w14:textId="77777777" w:rsidR="00595076" w:rsidRDefault="00831F9A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8F86BE9" w14:textId="77777777" w:rsidR="00595076" w:rsidRDefault="00595076">
      <w:pPr>
        <w:pStyle w:val="Zkladntext"/>
        <w:rPr>
          <w:sz w:val="26"/>
        </w:rPr>
      </w:pPr>
    </w:p>
    <w:p w14:paraId="4D50A13C" w14:textId="4927B051" w:rsidR="00595076" w:rsidRDefault="00831F9A">
      <w:pPr>
        <w:spacing w:before="175" w:line="208" w:lineRule="auto"/>
        <w:ind w:left="216" w:right="1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946619A" w14:textId="77777777" w:rsidR="00595076" w:rsidRDefault="00595076">
      <w:pPr>
        <w:pStyle w:val="Zkladntext"/>
        <w:spacing w:before="9"/>
        <w:rPr>
          <w:b/>
          <w:sz w:val="20"/>
        </w:rPr>
      </w:pPr>
    </w:p>
    <w:p w14:paraId="0C1B0C84" w14:textId="77777777" w:rsidR="00595076" w:rsidRDefault="00831F9A">
      <w:pPr>
        <w:pStyle w:val="Zkladntext"/>
        <w:spacing w:line="208" w:lineRule="auto"/>
        <w:ind w:left="216" w:right="2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4BBE6F1" w14:textId="77777777" w:rsidR="00595076" w:rsidRDefault="00595076">
      <w:pPr>
        <w:pStyle w:val="Zkladntext"/>
        <w:spacing w:before="10"/>
        <w:rPr>
          <w:sz w:val="20"/>
        </w:rPr>
      </w:pPr>
    </w:p>
    <w:p w14:paraId="37976DDD" w14:textId="77777777" w:rsidR="00595076" w:rsidRDefault="00831F9A">
      <w:pPr>
        <w:spacing w:line="208" w:lineRule="auto"/>
        <w:ind w:left="216" w:right="1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75E879C" w14:textId="77777777" w:rsidR="00595076" w:rsidRDefault="00595076">
      <w:pPr>
        <w:spacing w:line="208" w:lineRule="auto"/>
        <w:rPr>
          <w:sz w:val="24"/>
        </w:rPr>
        <w:sectPr w:rsidR="00595076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59010939" w14:textId="77777777" w:rsidR="00595076" w:rsidRDefault="00595076">
      <w:pPr>
        <w:spacing w:line="147" w:lineRule="exact"/>
        <w:rPr>
          <w:rFonts w:ascii="Gill Sans MT"/>
          <w:sz w:val="23"/>
        </w:rPr>
        <w:sectPr w:rsidR="00595076">
          <w:type w:val="continuous"/>
          <w:pgSz w:w="11910" w:h="16840"/>
          <w:pgMar w:top="2700" w:right="1080" w:bottom="1260" w:left="180" w:header="723" w:footer="1066" w:gutter="0"/>
          <w:cols w:num="4" w:space="708" w:equalWidth="0">
            <w:col w:w="2099" w:space="40"/>
            <w:col w:w="1663" w:space="2351"/>
            <w:col w:w="2228" w:space="68"/>
            <w:col w:w="2201"/>
          </w:cols>
        </w:sectPr>
      </w:pPr>
    </w:p>
    <w:p w14:paraId="17CBC0ED" w14:textId="77777777" w:rsidR="00595076" w:rsidRDefault="00831F9A">
      <w:pPr>
        <w:tabs>
          <w:tab w:val="left" w:pos="7128"/>
        </w:tabs>
        <w:spacing w:line="176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620EDF94" wp14:editId="6FA41BD6">
                <wp:simplePos x="0" y="0"/>
                <wp:positionH relativeFrom="page">
                  <wp:posOffset>5263831</wp:posOffset>
                </wp:positionH>
                <wp:positionV relativeFrom="paragraph">
                  <wp:posOffset>-665123</wp:posOffset>
                </wp:positionV>
                <wp:extent cx="708660" cy="7042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7" y="703601"/>
                              </a:lnTo>
                              <a:lnTo>
                                <a:pt x="56195" y="703601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4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1" y="529685"/>
                              </a:lnTo>
                              <a:lnTo>
                                <a:pt x="673291" y="549169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2" y="549169"/>
                              </a:lnTo>
                              <a:lnTo>
                                <a:pt x="708652" y="529685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0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69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0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2" y="484221"/>
                              </a:lnTo>
                              <a:lnTo>
                                <a:pt x="708652" y="479170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69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5DEEA" id="Graphic 16" o:spid="_x0000_s1026" style="position:absolute;margin-left:414.45pt;margin-top:-52.35pt;width:55.8pt;height:55.4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" path="m127730,554942l66064,595038,26790,633782,6055,667383,,692054r4544,9133l8617,703601r47578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4r15305,-38170l308411,288158r7668,-26924l341409,261234,325460,219379r5213,-36804l316079,182575r-8299,-31662l302187,120333,299030,91648r-992,-25979l298274,54765r1658,-18413l304431,17263,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7,-2243l693933,457442,675186,447327r-26917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3,l639104,459054r46715,9866l704322,491438r2165,-5052l708652,484221r,-5051l699868,460644r-5935,-3202xem588138,436593r-19316,485l547816,438307r-46275,3337l648269,441644r-11161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EB5092E" w14:textId="77777777" w:rsidR="00595076" w:rsidRDefault="00831F9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95076">
      <w:type w:val="continuous"/>
      <w:pgSz w:w="11910" w:h="16840"/>
      <w:pgMar w:top="2700" w:right="10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B6FB" w14:textId="77777777" w:rsidR="00831F9A" w:rsidRDefault="00831F9A">
      <w:r>
        <w:separator/>
      </w:r>
    </w:p>
  </w:endnote>
  <w:endnote w:type="continuationSeparator" w:id="0">
    <w:p w14:paraId="32403D70" w14:textId="77777777" w:rsidR="00831F9A" w:rsidRDefault="0083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BEC4" w14:textId="18884265" w:rsidR="00831F9A" w:rsidRDefault="00831F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3E67E3A6" wp14:editId="267EE3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82023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85929" w14:textId="36114ABE" w:rsidR="00831F9A" w:rsidRPr="00831F9A" w:rsidRDefault="00831F9A" w:rsidP="00831F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F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7E3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C85929" w14:textId="36114ABE" w:rsidR="00831F9A" w:rsidRPr="00831F9A" w:rsidRDefault="00831F9A" w:rsidP="00831F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F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5C22" w14:textId="026755EC" w:rsidR="00595076" w:rsidRDefault="00831F9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5157FE7F" wp14:editId="0A60A426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35900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70034" w14:textId="5ACFBBBB" w:rsidR="00831F9A" w:rsidRPr="00831F9A" w:rsidRDefault="00831F9A" w:rsidP="00831F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F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7FE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CF70034" w14:textId="5ACFBBBB" w:rsidR="00831F9A" w:rsidRPr="00831F9A" w:rsidRDefault="00831F9A" w:rsidP="00831F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F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4BFDD7C0" wp14:editId="644AC3F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E6F14" w14:textId="77777777" w:rsidR="00595076" w:rsidRDefault="00831F9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DD7C0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3AE6F14" w14:textId="77777777" w:rsidR="00595076" w:rsidRDefault="00831F9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E7FD" w14:textId="752995CF" w:rsidR="00831F9A" w:rsidRDefault="00831F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57650E59" wp14:editId="4710CE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0459419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8B64E" w14:textId="0BA6ACC0" w:rsidR="00831F9A" w:rsidRPr="00831F9A" w:rsidRDefault="00831F9A" w:rsidP="00831F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F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0E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E8B64E" w14:textId="0BA6ACC0" w:rsidR="00831F9A" w:rsidRPr="00831F9A" w:rsidRDefault="00831F9A" w:rsidP="00831F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F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D03D" w14:textId="77777777" w:rsidR="00831F9A" w:rsidRDefault="00831F9A">
      <w:r>
        <w:separator/>
      </w:r>
    </w:p>
  </w:footnote>
  <w:footnote w:type="continuationSeparator" w:id="0">
    <w:p w14:paraId="24FB9744" w14:textId="77777777" w:rsidR="00831F9A" w:rsidRDefault="0083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FF72" w14:textId="77777777" w:rsidR="00595076" w:rsidRDefault="00831F9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0B945AA6" wp14:editId="5566573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522D9D32" wp14:editId="3AF45F6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584D6" w14:textId="77777777" w:rsidR="00595076" w:rsidRDefault="00831F9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1E5C714" w14:textId="77777777" w:rsidR="00595076" w:rsidRDefault="00831F9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7133318" w14:textId="77777777" w:rsidR="00595076" w:rsidRDefault="00831F9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D9D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DA584D6" w14:textId="77777777" w:rsidR="00595076" w:rsidRDefault="00831F9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1E5C714" w14:textId="77777777" w:rsidR="00595076" w:rsidRDefault="00831F9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7133318" w14:textId="77777777" w:rsidR="00595076" w:rsidRDefault="00831F9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076"/>
    <w:rsid w:val="00595076"/>
    <w:rsid w:val="008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0C2"/>
  <w15:docId w15:val="{A0EF3A8D-882B-4ADD-8DB7-D9A49A79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31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F9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JCHMELOVA/NA30000098717_1</dc:title>
  <dc:creator>Chmelová JiYina</dc:creator>
  <cp:lastModifiedBy>Urbanec Lukáš</cp:lastModifiedBy>
  <cp:revision>2</cp:revision>
  <dcterms:created xsi:type="dcterms:W3CDTF">2023-11-07T06:58:00Z</dcterms:created>
  <dcterms:modified xsi:type="dcterms:W3CDTF">2023-11-07T06:59:00Z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7185cd10,58cf4e,4d1a9e2a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