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F1C76" w14:textId="77777777" w:rsidR="00EB2E8B" w:rsidRPr="005370E2" w:rsidRDefault="001705F9" w:rsidP="005370E2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370E2">
        <w:rPr>
          <w:rFonts w:asciiTheme="minorHAnsi" w:hAnsiTheme="minorHAnsi" w:cstheme="minorHAnsi"/>
          <w:b/>
          <w:bCs/>
          <w:sz w:val="20"/>
          <w:szCs w:val="20"/>
        </w:rPr>
        <w:t xml:space="preserve">DOHODA O ZÁNIKU ZÁVAZKU </w:t>
      </w:r>
    </w:p>
    <w:p w14:paraId="27FEA57E" w14:textId="708D28EE" w:rsidR="0012276E" w:rsidRPr="005370E2" w:rsidRDefault="00EB2E8B" w:rsidP="005370E2">
      <w:pPr>
        <w:pStyle w:val="Tlotextu"/>
        <w:spacing w:after="0" w:line="240" w:lineRule="auto"/>
        <w:jc w:val="center"/>
        <w:rPr>
          <w:rFonts w:asciiTheme="minorHAnsi" w:eastAsia="Verdana" w:hAnsiTheme="minorHAnsi" w:cstheme="minorHAnsi"/>
          <w:sz w:val="20"/>
          <w:szCs w:val="20"/>
        </w:rPr>
      </w:pPr>
      <w:r w:rsidRPr="005370E2">
        <w:rPr>
          <w:rFonts w:asciiTheme="minorHAnsi" w:eastAsia="Verdana" w:hAnsiTheme="minorHAnsi" w:cstheme="minorHAnsi"/>
          <w:sz w:val="20"/>
          <w:szCs w:val="20"/>
        </w:rPr>
        <w:t>uzavřená dle § 1981 zákona č. 89/2012 Sb., občanský zákoník, mezi těmito smluvními stranami:</w:t>
      </w:r>
    </w:p>
    <w:p w14:paraId="4C325B2B" w14:textId="77777777" w:rsidR="005370E2" w:rsidRPr="005370E2" w:rsidRDefault="005370E2" w:rsidP="005370E2">
      <w:pPr>
        <w:pStyle w:val="Normlnweb"/>
        <w:spacing w:before="0" w:after="0"/>
        <w:rPr>
          <w:rFonts w:asciiTheme="minorHAnsi" w:hAnsiTheme="minorHAnsi" w:cstheme="minorHAnsi"/>
          <w:b/>
          <w:sz w:val="20"/>
          <w:szCs w:val="20"/>
        </w:rPr>
      </w:pPr>
    </w:p>
    <w:p w14:paraId="5931577B" w14:textId="7DDB59E6" w:rsidR="007B6333" w:rsidRPr="005370E2" w:rsidRDefault="007B6333" w:rsidP="005370E2">
      <w:pPr>
        <w:pStyle w:val="Normlnweb"/>
        <w:spacing w:before="0" w:after="0"/>
        <w:rPr>
          <w:rFonts w:asciiTheme="minorHAnsi" w:hAnsiTheme="minorHAnsi" w:cstheme="minorHAnsi"/>
          <w:b/>
          <w:sz w:val="20"/>
          <w:szCs w:val="20"/>
        </w:rPr>
      </w:pPr>
      <w:r w:rsidRPr="005370E2">
        <w:rPr>
          <w:rFonts w:asciiTheme="minorHAnsi" w:hAnsiTheme="minorHAnsi" w:cstheme="minorHAnsi"/>
          <w:b/>
          <w:sz w:val="20"/>
          <w:szCs w:val="20"/>
        </w:rPr>
        <w:t>Divadlo</w:t>
      </w:r>
      <w:r w:rsidR="001253A9" w:rsidRPr="005370E2">
        <w:rPr>
          <w:rFonts w:asciiTheme="minorHAnsi" w:hAnsiTheme="minorHAnsi" w:cstheme="minorHAnsi"/>
          <w:b/>
          <w:sz w:val="20"/>
          <w:szCs w:val="20"/>
        </w:rPr>
        <w:t xml:space="preserve"> v</w:t>
      </w:r>
      <w:r w:rsidR="00304590" w:rsidRPr="005370E2">
        <w:rPr>
          <w:rFonts w:asciiTheme="minorHAnsi" w:hAnsiTheme="minorHAnsi" w:cstheme="minorHAnsi"/>
          <w:b/>
          <w:sz w:val="20"/>
          <w:szCs w:val="20"/>
        </w:rPr>
        <w:t> </w:t>
      </w:r>
      <w:r w:rsidR="001253A9" w:rsidRPr="005370E2">
        <w:rPr>
          <w:rFonts w:asciiTheme="minorHAnsi" w:hAnsiTheme="minorHAnsi" w:cstheme="minorHAnsi"/>
          <w:b/>
          <w:sz w:val="20"/>
          <w:szCs w:val="20"/>
        </w:rPr>
        <w:t>Dlouhé</w:t>
      </w:r>
      <w:r w:rsidR="006563B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5370E2">
        <w:rPr>
          <w:rFonts w:asciiTheme="minorHAnsi" w:hAnsiTheme="minorHAnsi" w:cstheme="minorHAnsi"/>
          <w:sz w:val="20"/>
          <w:szCs w:val="20"/>
        </w:rPr>
        <w:t>příspěvková organizace zřízená hl. m. Prahou</w:t>
      </w:r>
    </w:p>
    <w:p w14:paraId="319432C7" w14:textId="77777777" w:rsidR="007515EF" w:rsidRPr="005370E2" w:rsidRDefault="007515EF" w:rsidP="005370E2">
      <w:pPr>
        <w:pStyle w:val="Normln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5370E2">
        <w:rPr>
          <w:rFonts w:asciiTheme="minorHAnsi" w:hAnsiTheme="minorHAnsi" w:cstheme="minorHAnsi"/>
          <w:sz w:val="20"/>
          <w:szCs w:val="20"/>
        </w:rPr>
        <w:t>s</w:t>
      </w:r>
      <w:r w:rsidR="007B6333" w:rsidRPr="005370E2">
        <w:rPr>
          <w:rFonts w:asciiTheme="minorHAnsi" w:hAnsiTheme="minorHAnsi" w:cstheme="minorHAnsi"/>
          <w:sz w:val="20"/>
          <w:szCs w:val="20"/>
        </w:rPr>
        <w:t>e sídlem:</w:t>
      </w:r>
      <w:r w:rsidRPr="005370E2">
        <w:rPr>
          <w:rFonts w:asciiTheme="minorHAnsi" w:hAnsiTheme="minorHAnsi" w:cstheme="minorHAnsi"/>
          <w:sz w:val="20"/>
          <w:szCs w:val="20"/>
        </w:rPr>
        <w:t xml:space="preserve"> Dlouhá 727/39, 110 00 Praha 1</w:t>
      </w:r>
    </w:p>
    <w:p w14:paraId="7667ACFF" w14:textId="68DDAD67" w:rsidR="007B6333" w:rsidRPr="005370E2" w:rsidRDefault="007B6333" w:rsidP="005370E2">
      <w:pPr>
        <w:pStyle w:val="Normln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5370E2">
        <w:rPr>
          <w:rFonts w:asciiTheme="minorHAnsi" w:hAnsiTheme="minorHAnsi" w:cstheme="minorHAnsi"/>
          <w:sz w:val="20"/>
          <w:szCs w:val="20"/>
        </w:rPr>
        <w:t>IČ</w:t>
      </w:r>
      <w:r w:rsidR="00EA703D">
        <w:rPr>
          <w:rFonts w:asciiTheme="minorHAnsi" w:hAnsiTheme="minorHAnsi" w:cstheme="minorHAnsi"/>
          <w:sz w:val="20"/>
          <w:szCs w:val="20"/>
        </w:rPr>
        <w:t>O</w:t>
      </w:r>
      <w:r w:rsidRPr="005370E2">
        <w:rPr>
          <w:rFonts w:asciiTheme="minorHAnsi" w:hAnsiTheme="minorHAnsi" w:cstheme="minorHAnsi"/>
          <w:sz w:val="20"/>
          <w:szCs w:val="20"/>
        </w:rPr>
        <w:t xml:space="preserve">: </w:t>
      </w:r>
      <w:r w:rsidR="007515EF" w:rsidRPr="005370E2">
        <w:rPr>
          <w:rFonts w:asciiTheme="minorHAnsi" w:hAnsiTheme="minorHAnsi" w:cstheme="minorHAnsi"/>
          <w:sz w:val="20"/>
          <w:szCs w:val="20"/>
        </w:rPr>
        <w:t>00064343</w:t>
      </w:r>
      <w:r w:rsidR="00304590" w:rsidRPr="005370E2">
        <w:rPr>
          <w:rFonts w:asciiTheme="minorHAnsi" w:hAnsiTheme="minorHAnsi" w:cstheme="minorHAnsi"/>
          <w:sz w:val="20"/>
          <w:szCs w:val="20"/>
        </w:rPr>
        <w:tab/>
      </w:r>
      <w:r w:rsidRPr="005370E2">
        <w:rPr>
          <w:rFonts w:asciiTheme="minorHAnsi" w:hAnsiTheme="minorHAnsi" w:cstheme="minorHAnsi"/>
          <w:sz w:val="20"/>
          <w:szCs w:val="20"/>
        </w:rPr>
        <w:t xml:space="preserve">DIČ: </w:t>
      </w:r>
      <w:r w:rsidR="001107A7" w:rsidRPr="005370E2">
        <w:rPr>
          <w:rFonts w:asciiTheme="minorHAnsi" w:hAnsiTheme="minorHAnsi" w:cstheme="minorHAnsi"/>
          <w:sz w:val="20"/>
          <w:szCs w:val="20"/>
        </w:rPr>
        <w:t>CZ000643</w:t>
      </w:r>
      <w:r w:rsidR="00A15C9B" w:rsidRPr="005370E2">
        <w:rPr>
          <w:rFonts w:asciiTheme="minorHAnsi" w:hAnsiTheme="minorHAnsi" w:cstheme="minorHAnsi"/>
          <w:sz w:val="20"/>
          <w:szCs w:val="20"/>
        </w:rPr>
        <w:t>43</w:t>
      </w:r>
    </w:p>
    <w:p w14:paraId="0264A641" w14:textId="1A0698C1" w:rsidR="007B6333" w:rsidRPr="005370E2" w:rsidRDefault="007B6333" w:rsidP="005370E2">
      <w:pPr>
        <w:pStyle w:val="Normln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5370E2">
        <w:rPr>
          <w:rFonts w:asciiTheme="minorHAnsi" w:hAnsiTheme="minorHAnsi" w:cstheme="minorHAnsi"/>
          <w:sz w:val="20"/>
          <w:szCs w:val="20"/>
        </w:rPr>
        <w:t xml:space="preserve">zastoupena </w:t>
      </w:r>
      <w:r w:rsidR="001107A7" w:rsidRPr="005370E2">
        <w:rPr>
          <w:rFonts w:asciiTheme="minorHAnsi" w:hAnsiTheme="minorHAnsi" w:cstheme="minorHAnsi"/>
          <w:sz w:val="20"/>
          <w:szCs w:val="20"/>
        </w:rPr>
        <w:t>Mgr. Danielou Šálkovou, ředitelkou</w:t>
      </w:r>
    </w:p>
    <w:p w14:paraId="6F5BA595" w14:textId="6788C9B7" w:rsidR="001107A7" w:rsidRPr="005370E2" w:rsidRDefault="001107A7" w:rsidP="005370E2">
      <w:pPr>
        <w:pStyle w:val="Normln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5370E2">
        <w:rPr>
          <w:rFonts w:asciiTheme="minorHAnsi" w:hAnsiTheme="minorHAnsi" w:cstheme="minorHAnsi"/>
          <w:sz w:val="20"/>
          <w:szCs w:val="20"/>
        </w:rPr>
        <w:t>číslo účtu:</w:t>
      </w:r>
      <w:r w:rsidR="00C14A40" w:rsidRPr="005370E2">
        <w:rPr>
          <w:rFonts w:asciiTheme="minorHAnsi" w:hAnsiTheme="minorHAnsi" w:cstheme="minorHAnsi"/>
          <w:sz w:val="20"/>
          <w:szCs w:val="20"/>
        </w:rPr>
        <w:t xml:space="preserve"> </w:t>
      </w:r>
      <w:r w:rsidR="007A505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A7DA6E" w14:textId="77777777" w:rsidR="001107A7" w:rsidRPr="005370E2" w:rsidRDefault="001107A7" w:rsidP="005370E2">
      <w:pPr>
        <w:pStyle w:val="Normln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5370E2">
        <w:rPr>
          <w:rFonts w:asciiTheme="minorHAnsi" w:hAnsiTheme="minorHAnsi" w:cstheme="minorHAnsi"/>
          <w:sz w:val="20"/>
          <w:szCs w:val="20"/>
        </w:rPr>
        <w:t>ID datové schránky: d5983un</w:t>
      </w:r>
    </w:p>
    <w:p w14:paraId="6A4AC994" w14:textId="41057207" w:rsidR="007B6333" w:rsidRPr="005370E2" w:rsidRDefault="007B6333" w:rsidP="005370E2">
      <w:pPr>
        <w:pStyle w:val="Normln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5370E2">
        <w:rPr>
          <w:rFonts w:asciiTheme="minorHAnsi" w:hAnsiTheme="minorHAnsi" w:cstheme="minorHAnsi"/>
          <w:sz w:val="20"/>
          <w:szCs w:val="20"/>
        </w:rPr>
        <w:t>(na straně jedné; dále jen „</w:t>
      </w:r>
      <w:r w:rsidR="00451046" w:rsidRPr="005370E2">
        <w:rPr>
          <w:rFonts w:asciiTheme="minorHAnsi" w:hAnsiTheme="minorHAnsi" w:cstheme="minorHAnsi"/>
          <w:b/>
          <w:bCs/>
          <w:sz w:val="20"/>
          <w:szCs w:val="20"/>
        </w:rPr>
        <w:t>Divadlo</w:t>
      </w:r>
      <w:r w:rsidRPr="005370E2">
        <w:rPr>
          <w:rFonts w:asciiTheme="minorHAnsi" w:hAnsiTheme="minorHAnsi" w:cstheme="minorHAnsi"/>
          <w:sz w:val="20"/>
          <w:szCs w:val="20"/>
        </w:rPr>
        <w:t>“)</w:t>
      </w:r>
    </w:p>
    <w:p w14:paraId="341043BC" w14:textId="2000F96E" w:rsidR="007B6333" w:rsidRPr="005370E2" w:rsidRDefault="007B6333" w:rsidP="005370E2">
      <w:pPr>
        <w:pStyle w:val="Normln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5370E2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56CF5BFB" w14:textId="77777777" w:rsidR="0096551A" w:rsidRPr="005370E2" w:rsidRDefault="0096551A" w:rsidP="005370E2">
      <w:pPr>
        <w:pStyle w:val="Normlnweb"/>
        <w:spacing w:before="0"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5370E2">
        <w:rPr>
          <w:rFonts w:asciiTheme="minorHAnsi" w:hAnsiTheme="minorHAnsi" w:cstheme="minorHAnsi"/>
          <w:b/>
          <w:bCs/>
          <w:sz w:val="20"/>
          <w:szCs w:val="20"/>
        </w:rPr>
        <w:t>TV Nova s.r.o</w:t>
      </w:r>
    </w:p>
    <w:p w14:paraId="6C089934" w14:textId="77777777" w:rsidR="0096551A" w:rsidRPr="005370E2" w:rsidRDefault="0096551A" w:rsidP="005370E2">
      <w:pPr>
        <w:pStyle w:val="Normln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5370E2">
        <w:rPr>
          <w:rFonts w:asciiTheme="minorHAnsi" w:hAnsiTheme="minorHAnsi" w:cstheme="minorHAnsi"/>
          <w:sz w:val="20"/>
          <w:szCs w:val="20"/>
        </w:rPr>
        <w:t xml:space="preserve">se sídlem: Kříženeckého nám.1078/5, 152 00, Praha </w:t>
      </w:r>
      <w:r w:rsidRPr="005370E2">
        <w:rPr>
          <w:rFonts w:asciiTheme="minorHAnsi" w:hAnsiTheme="minorHAnsi" w:cstheme="minorHAnsi"/>
          <w:sz w:val="20"/>
          <w:szCs w:val="20"/>
        </w:rPr>
        <w:tab/>
      </w:r>
      <w:r w:rsidRPr="005370E2">
        <w:rPr>
          <w:rFonts w:asciiTheme="minorHAnsi" w:hAnsiTheme="minorHAnsi" w:cstheme="minorHAnsi"/>
          <w:sz w:val="20"/>
          <w:szCs w:val="20"/>
        </w:rPr>
        <w:tab/>
      </w:r>
    </w:p>
    <w:p w14:paraId="565C19BE" w14:textId="69BA4950" w:rsidR="0096551A" w:rsidRPr="005370E2" w:rsidRDefault="0096551A" w:rsidP="005370E2">
      <w:pPr>
        <w:pStyle w:val="Normln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5370E2">
        <w:rPr>
          <w:rFonts w:asciiTheme="minorHAnsi" w:hAnsiTheme="minorHAnsi" w:cstheme="minorHAnsi"/>
          <w:sz w:val="20"/>
          <w:szCs w:val="20"/>
        </w:rPr>
        <w:t>IČO: 45800456</w:t>
      </w:r>
      <w:r w:rsidR="00304590" w:rsidRPr="005370E2">
        <w:rPr>
          <w:rFonts w:asciiTheme="minorHAnsi" w:hAnsiTheme="minorHAnsi" w:cstheme="minorHAnsi"/>
          <w:sz w:val="20"/>
          <w:szCs w:val="20"/>
        </w:rPr>
        <w:tab/>
      </w:r>
      <w:r w:rsidRPr="005370E2">
        <w:rPr>
          <w:rFonts w:asciiTheme="minorHAnsi" w:hAnsiTheme="minorHAnsi" w:cstheme="minorHAnsi"/>
          <w:sz w:val="20"/>
          <w:szCs w:val="20"/>
        </w:rPr>
        <w:t>DIČ: CZ45800456</w:t>
      </w:r>
      <w:r w:rsidRPr="005370E2">
        <w:rPr>
          <w:rFonts w:asciiTheme="minorHAnsi" w:hAnsiTheme="minorHAnsi" w:cstheme="minorHAnsi"/>
          <w:sz w:val="20"/>
          <w:szCs w:val="20"/>
        </w:rPr>
        <w:tab/>
      </w:r>
    </w:p>
    <w:p w14:paraId="26547D5E" w14:textId="7ACD95C0" w:rsidR="0096551A" w:rsidRPr="005370E2" w:rsidRDefault="0012257A" w:rsidP="005370E2">
      <w:pPr>
        <w:pStyle w:val="Normln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5370E2">
        <w:rPr>
          <w:rFonts w:asciiTheme="minorHAnsi" w:hAnsiTheme="minorHAnsi" w:cstheme="minorHAnsi"/>
          <w:sz w:val="20"/>
          <w:szCs w:val="20"/>
        </w:rPr>
        <w:t>Z</w:t>
      </w:r>
      <w:r w:rsidR="0096551A" w:rsidRPr="005370E2">
        <w:rPr>
          <w:rFonts w:asciiTheme="minorHAnsi" w:hAnsiTheme="minorHAnsi" w:cstheme="minorHAnsi"/>
          <w:sz w:val="20"/>
          <w:szCs w:val="20"/>
        </w:rPr>
        <w:t>astoupena</w:t>
      </w:r>
      <w:r w:rsidRPr="005370E2">
        <w:rPr>
          <w:rFonts w:asciiTheme="minorHAnsi" w:hAnsiTheme="minorHAnsi" w:cstheme="minorHAnsi"/>
          <w:sz w:val="20"/>
          <w:szCs w:val="20"/>
        </w:rPr>
        <w:t xml:space="preserve"> </w:t>
      </w:r>
      <w:r w:rsidR="002F20CD">
        <w:rPr>
          <w:rFonts w:asciiTheme="minorHAnsi" w:hAnsiTheme="minorHAnsi" w:cstheme="minorHAnsi"/>
          <w:sz w:val="20"/>
          <w:szCs w:val="20"/>
        </w:rPr>
        <w:t xml:space="preserve">Milanem </w:t>
      </w:r>
      <w:proofErr w:type="spellStart"/>
      <w:r w:rsidR="002F20CD">
        <w:rPr>
          <w:rFonts w:asciiTheme="minorHAnsi" w:hAnsiTheme="minorHAnsi" w:cstheme="minorHAnsi"/>
          <w:sz w:val="20"/>
          <w:szCs w:val="20"/>
        </w:rPr>
        <w:t>Cimirotem</w:t>
      </w:r>
      <w:proofErr w:type="spellEnd"/>
      <w:r w:rsidR="0096551A" w:rsidRPr="005370E2">
        <w:rPr>
          <w:rFonts w:asciiTheme="minorHAnsi" w:hAnsiTheme="minorHAnsi" w:cstheme="minorHAnsi"/>
          <w:sz w:val="20"/>
          <w:szCs w:val="20"/>
        </w:rPr>
        <w:t xml:space="preserve">, </w:t>
      </w:r>
      <w:r w:rsidR="002F20CD">
        <w:rPr>
          <w:rFonts w:asciiTheme="minorHAnsi" w:hAnsiTheme="minorHAnsi" w:cstheme="minorHAnsi"/>
          <w:sz w:val="20"/>
          <w:szCs w:val="20"/>
        </w:rPr>
        <w:t>ředitelem výroby</w:t>
      </w:r>
    </w:p>
    <w:p w14:paraId="0E6D0F3B" w14:textId="36589BDE" w:rsidR="00995C85" w:rsidRPr="005370E2" w:rsidRDefault="0096551A" w:rsidP="005370E2">
      <w:pPr>
        <w:pStyle w:val="Normln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5370E2">
        <w:rPr>
          <w:rFonts w:asciiTheme="minorHAnsi" w:hAnsiTheme="minorHAnsi" w:cstheme="minorHAnsi"/>
          <w:sz w:val="20"/>
          <w:szCs w:val="20"/>
        </w:rPr>
        <w:t>číslo účtu:</w:t>
      </w:r>
      <w:r w:rsidR="004C6D45" w:rsidRPr="005370E2">
        <w:rPr>
          <w:rFonts w:asciiTheme="minorHAnsi" w:hAnsiTheme="minorHAnsi" w:cstheme="minorHAnsi"/>
          <w:sz w:val="20"/>
          <w:szCs w:val="20"/>
        </w:rPr>
        <w:t xml:space="preserve"> </w:t>
      </w:r>
      <w:r w:rsidR="007A5055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</w:p>
    <w:p w14:paraId="125A55D8" w14:textId="14BE48FE" w:rsidR="0096551A" w:rsidRPr="005370E2" w:rsidRDefault="00995C85" w:rsidP="005370E2">
      <w:pPr>
        <w:pStyle w:val="Normln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5370E2">
        <w:rPr>
          <w:rFonts w:asciiTheme="minorHAnsi" w:hAnsiTheme="minorHAnsi" w:cstheme="minorHAnsi"/>
          <w:sz w:val="20"/>
          <w:szCs w:val="20"/>
        </w:rPr>
        <w:t xml:space="preserve">ID datové schránky: </w:t>
      </w:r>
      <w:r w:rsidR="0096551A" w:rsidRPr="005370E2">
        <w:rPr>
          <w:rFonts w:asciiTheme="minorHAnsi" w:hAnsiTheme="minorHAnsi" w:cstheme="minorHAnsi"/>
          <w:sz w:val="20"/>
          <w:szCs w:val="20"/>
        </w:rPr>
        <w:t xml:space="preserve"> </w:t>
      </w:r>
      <w:r w:rsidR="00A94482" w:rsidRPr="005370E2">
        <w:rPr>
          <w:rFonts w:asciiTheme="minorHAnsi" w:hAnsiTheme="minorHAnsi" w:cstheme="minorHAnsi"/>
          <w:sz w:val="20"/>
          <w:szCs w:val="20"/>
        </w:rPr>
        <w:t>ztfcdik</w:t>
      </w:r>
      <w:r w:rsidR="0096551A" w:rsidRPr="005370E2">
        <w:rPr>
          <w:rFonts w:asciiTheme="minorHAnsi" w:hAnsiTheme="minorHAnsi" w:cstheme="minorHAnsi"/>
          <w:sz w:val="20"/>
          <w:szCs w:val="20"/>
        </w:rPr>
        <w:tab/>
      </w:r>
    </w:p>
    <w:p w14:paraId="2E9BF904" w14:textId="1BAD2CAC" w:rsidR="0096551A" w:rsidRPr="005370E2" w:rsidRDefault="0077284C" w:rsidP="005370E2">
      <w:pPr>
        <w:pStyle w:val="Normln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5370E2">
        <w:rPr>
          <w:rFonts w:asciiTheme="minorHAnsi" w:hAnsiTheme="minorHAnsi" w:cstheme="minorHAnsi"/>
          <w:sz w:val="20"/>
          <w:szCs w:val="20"/>
        </w:rPr>
        <w:t>(na straně druhé; d</w:t>
      </w:r>
      <w:r w:rsidR="0096551A" w:rsidRPr="005370E2">
        <w:rPr>
          <w:rFonts w:asciiTheme="minorHAnsi" w:hAnsiTheme="minorHAnsi" w:cstheme="minorHAnsi"/>
          <w:sz w:val="20"/>
          <w:szCs w:val="20"/>
        </w:rPr>
        <w:t>ále jen „</w:t>
      </w:r>
      <w:r w:rsidR="0096551A" w:rsidRPr="005370E2">
        <w:rPr>
          <w:rFonts w:asciiTheme="minorHAnsi" w:hAnsiTheme="minorHAnsi" w:cstheme="minorHAnsi"/>
          <w:b/>
          <w:bCs/>
          <w:sz w:val="20"/>
          <w:szCs w:val="20"/>
        </w:rPr>
        <w:t>TV Nova</w:t>
      </w:r>
      <w:r w:rsidR="0096551A" w:rsidRPr="005370E2">
        <w:rPr>
          <w:rFonts w:asciiTheme="minorHAnsi" w:hAnsiTheme="minorHAnsi" w:cstheme="minorHAnsi"/>
          <w:sz w:val="20"/>
          <w:szCs w:val="20"/>
        </w:rPr>
        <w:t>“</w:t>
      </w:r>
      <w:r w:rsidRPr="005370E2">
        <w:rPr>
          <w:rFonts w:asciiTheme="minorHAnsi" w:hAnsiTheme="minorHAnsi" w:cstheme="minorHAnsi"/>
          <w:sz w:val="20"/>
          <w:szCs w:val="20"/>
        </w:rPr>
        <w:t>)</w:t>
      </w:r>
    </w:p>
    <w:p w14:paraId="582D4694" w14:textId="77777777" w:rsidR="00EB2E8B" w:rsidRPr="005370E2" w:rsidRDefault="00EB2E8B" w:rsidP="005370E2">
      <w:pPr>
        <w:pStyle w:val="Zkladntext5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</w:rPr>
      </w:pPr>
    </w:p>
    <w:p w14:paraId="490A2B20" w14:textId="2D820E28" w:rsidR="00EB2E8B" w:rsidRPr="005370E2" w:rsidRDefault="00EB2E8B" w:rsidP="005370E2">
      <w:pPr>
        <w:pStyle w:val="Zkladntext5"/>
        <w:numPr>
          <w:ilvl w:val="0"/>
          <w:numId w:val="38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5370E2">
        <w:rPr>
          <w:rFonts w:asciiTheme="minorHAnsi" w:hAnsiTheme="minorHAnsi" w:cstheme="minorHAnsi"/>
          <w:sz w:val="20"/>
        </w:rPr>
        <w:t>Smluvní strany činí nesporným, že mezi nimi byla uzavřena Smlouva o po</w:t>
      </w:r>
      <w:r w:rsidR="00772F8F" w:rsidRPr="005370E2">
        <w:rPr>
          <w:rFonts w:asciiTheme="minorHAnsi" w:hAnsiTheme="minorHAnsi" w:cstheme="minorHAnsi"/>
          <w:sz w:val="20"/>
        </w:rPr>
        <w:t>d</w:t>
      </w:r>
      <w:r w:rsidRPr="005370E2">
        <w:rPr>
          <w:rFonts w:asciiTheme="minorHAnsi" w:hAnsiTheme="minorHAnsi" w:cstheme="minorHAnsi"/>
          <w:sz w:val="20"/>
        </w:rPr>
        <w:t>mínkách spolupráce při natáčení stand up vystoupení v prostorách Divadla číslo H 10/2023 ze dne</w:t>
      </w:r>
      <w:r w:rsidR="005370E2">
        <w:rPr>
          <w:rFonts w:asciiTheme="minorHAnsi" w:hAnsiTheme="minorHAnsi" w:cstheme="minorHAnsi"/>
          <w:sz w:val="20"/>
        </w:rPr>
        <w:t xml:space="preserve"> </w:t>
      </w:r>
      <w:proofErr w:type="gramStart"/>
      <w:r w:rsidR="005370E2">
        <w:rPr>
          <w:rFonts w:asciiTheme="minorHAnsi" w:hAnsiTheme="minorHAnsi" w:cstheme="minorHAnsi"/>
          <w:sz w:val="20"/>
        </w:rPr>
        <w:t>18.9.2023</w:t>
      </w:r>
      <w:proofErr w:type="gramEnd"/>
      <w:r w:rsidRPr="005370E2">
        <w:rPr>
          <w:rFonts w:asciiTheme="minorHAnsi" w:hAnsiTheme="minorHAnsi" w:cstheme="minorHAnsi"/>
          <w:sz w:val="20"/>
        </w:rPr>
        <w:t xml:space="preserve"> (dále jen „</w:t>
      </w:r>
      <w:r w:rsidRPr="00965A69">
        <w:rPr>
          <w:rFonts w:asciiTheme="minorHAnsi" w:hAnsiTheme="minorHAnsi" w:cstheme="minorHAnsi"/>
          <w:b/>
          <w:bCs/>
          <w:sz w:val="20"/>
        </w:rPr>
        <w:t>Smlouva</w:t>
      </w:r>
      <w:r w:rsidRPr="005370E2">
        <w:rPr>
          <w:rFonts w:asciiTheme="minorHAnsi" w:hAnsiTheme="minorHAnsi" w:cstheme="minorHAnsi"/>
          <w:sz w:val="20"/>
        </w:rPr>
        <w:t xml:space="preserve">“), konkrétně </w:t>
      </w:r>
      <w:r w:rsidR="00DC6353">
        <w:rPr>
          <w:rFonts w:asciiTheme="minorHAnsi" w:hAnsiTheme="minorHAnsi" w:cstheme="minorHAnsi"/>
          <w:sz w:val="20"/>
        </w:rPr>
        <w:t xml:space="preserve">dvou </w:t>
      </w:r>
      <w:r w:rsidRPr="005370E2">
        <w:rPr>
          <w:rFonts w:asciiTheme="minorHAnsi" w:hAnsiTheme="minorHAnsi" w:cstheme="minorHAnsi"/>
          <w:sz w:val="20"/>
        </w:rPr>
        <w:t>vystoupení pana Lukáše Pavláska, kter</w:t>
      </w:r>
      <w:r w:rsidR="004F3C42">
        <w:rPr>
          <w:rFonts w:asciiTheme="minorHAnsi" w:hAnsiTheme="minorHAnsi" w:cstheme="minorHAnsi"/>
          <w:sz w:val="20"/>
        </w:rPr>
        <w:t>á</w:t>
      </w:r>
      <w:r w:rsidRPr="005370E2">
        <w:rPr>
          <w:rFonts w:asciiTheme="minorHAnsi" w:hAnsiTheme="minorHAnsi" w:cstheme="minorHAnsi"/>
          <w:sz w:val="20"/>
        </w:rPr>
        <w:t xml:space="preserve"> se měl</w:t>
      </w:r>
      <w:r w:rsidR="004F3C42">
        <w:rPr>
          <w:rFonts w:asciiTheme="minorHAnsi" w:hAnsiTheme="minorHAnsi" w:cstheme="minorHAnsi"/>
          <w:sz w:val="20"/>
        </w:rPr>
        <w:t>a</w:t>
      </w:r>
      <w:r w:rsidR="00DC6353">
        <w:rPr>
          <w:rFonts w:asciiTheme="minorHAnsi" w:hAnsiTheme="minorHAnsi" w:cstheme="minorHAnsi"/>
          <w:sz w:val="20"/>
        </w:rPr>
        <w:t xml:space="preserve"> </w:t>
      </w:r>
      <w:r w:rsidRPr="005370E2">
        <w:rPr>
          <w:rFonts w:asciiTheme="minorHAnsi" w:hAnsiTheme="minorHAnsi" w:cstheme="minorHAnsi"/>
          <w:sz w:val="20"/>
        </w:rPr>
        <w:t>konat dne</w:t>
      </w:r>
      <w:r w:rsidR="005370E2">
        <w:rPr>
          <w:rFonts w:asciiTheme="minorHAnsi" w:hAnsiTheme="minorHAnsi" w:cstheme="minorHAnsi"/>
          <w:sz w:val="20"/>
        </w:rPr>
        <w:t xml:space="preserve"> 19.11.2023.</w:t>
      </w:r>
      <w:r w:rsidRPr="005370E2">
        <w:rPr>
          <w:rFonts w:asciiTheme="minorHAnsi" w:hAnsiTheme="minorHAnsi" w:cstheme="minorHAnsi"/>
          <w:sz w:val="20"/>
        </w:rPr>
        <w:t xml:space="preserve"> S</w:t>
      </w:r>
      <w:r w:rsidR="005370E2">
        <w:rPr>
          <w:rFonts w:asciiTheme="minorHAnsi" w:hAnsiTheme="minorHAnsi" w:cstheme="minorHAnsi"/>
          <w:sz w:val="20"/>
        </w:rPr>
        <w:t> </w:t>
      </w:r>
      <w:r w:rsidRPr="005370E2">
        <w:rPr>
          <w:rFonts w:asciiTheme="minorHAnsi" w:hAnsiTheme="minorHAnsi" w:cstheme="minorHAnsi"/>
          <w:sz w:val="20"/>
        </w:rPr>
        <w:t>ohledem</w:t>
      </w:r>
      <w:r w:rsidR="005370E2">
        <w:rPr>
          <w:rFonts w:asciiTheme="minorHAnsi" w:hAnsiTheme="minorHAnsi" w:cstheme="minorHAnsi"/>
          <w:sz w:val="20"/>
        </w:rPr>
        <w:t xml:space="preserve"> na</w:t>
      </w:r>
      <w:r w:rsidRPr="005370E2">
        <w:rPr>
          <w:rFonts w:asciiTheme="minorHAnsi" w:hAnsiTheme="minorHAnsi" w:cstheme="minorHAnsi"/>
          <w:sz w:val="20"/>
        </w:rPr>
        <w:t xml:space="preserve"> nízký počet prodaných lístk</w:t>
      </w:r>
      <w:r w:rsidR="002D636F">
        <w:rPr>
          <w:rFonts w:asciiTheme="minorHAnsi" w:hAnsiTheme="minorHAnsi" w:cstheme="minorHAnsi"/>
          <w:sz w:val="20"/>
        </w:rPr>
        <w:t>ů</w:t>
      </w:r>
      <w:r w:rsidRPr="005370E2">
        <w:rPr>
          <w:rFonts w:asciiTheme="minorHAnsi" w:hAnsiTheme="minorHAnsi" w:cstheme="minorHAnsi"/>
          <w:sz w:val="20"/>
        </w:rPr>
        <w:t xml:space="preserve"> na </w:t>
      </w:r>
      <w:r w:rsidR="005A445A">
        <w:rPr>
          <w:rFonts w:asciiTheme="minorHAnsi" w:hAnsiTheme="minorHAnsi" w:cstheme="minorHAnsi"/>
          <w:sz w:val="20"/>
        </w:rPr>
        <w:t xml:space="preserve">obě </w:t>
      </w:r>
      <w:r w:rsidRPr="005370E2">
        <w:rPr>
          <w:rFonts w:asciiTheme="minorHAnsi" w:hAnsiTheme="minorHAnsi" w:cstheme="minorHAnsi"/>
          <w:sz w:val="20"/>
        </w:rPr>
        <w:t xml:space="preserve">představení se </w:t>
      </w:r>
      <w:r w:rsidR="005370E2">
        <w:rPr>
          <w:rFonts w:asciiTheme="minorHAnsi" w:hAnsiTheme="minorHAnsi" w:cstheme="minorHAnsi"/>
          <w:sz w:val="20"/>
        </w:rPr>
        <w:t>S</w:t>
      </w:r>
      <w:r w:rsidRPr="005370E2">
        <w:rPr>
          <w:rFonts w:asciiTheme="minorHAnsi" w:hAnsiTheme="minorHAnsi" w:cstheme="minorHAnsi"/>
          <w:sz w:val="20"/>
        </w:rPr>
        <w:t xml:space="preserve">mluvní strany dohodly na ukončení </w:t>
      </w:r>
      <w:r w:rsidR="005A445A">
        <w:rPr>
          <w:rFonts w:asciiTheme="minorHAnsi" w:hAnsiTheme="minorHAnsi" w:cstheme="minorHAnsi"/>
          <w:sz w:val="20"/>
        </w:rPr>
        <w:t>Smlouvy</w:t>
      </w:r>
      <w:r w:rsidRPr="005370E2">
        <w:rPr>
          <w:rFonts w:asciiTheme="minorHAnsi" w:hAnsiTheme="minorHAnsi" w:cstheme="minorHAnsi"/>
          <w:sz w:val="20"/>
        </w:rPr>
        <w:t>.</w:t>
      </w:r>
    </w:p>
    <w:p w14:paraId="0B35D797" w14:textId="77777777" w:rsidR="00EB2E8B" w:rsidRPr="005370E2" w:rsidRDefault="00EB2E8B" w:rsidP="005370E2">
      <w:pPr>
        <w:pStyle w:val="Zkladntext5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0"/>
        </w:rPr>
      </w:pPr>
    </w:p>
    <w:p w14:paraId="33A9856F" w14:textId="57B2D6F5" w:rsidR="006B1468" w:rsidRPr="005370E2" w:rsidRDefault="00EB2E8B" w:rsidP="005370E2">
      <w:pPr>
        <w:pStyle w:val="Zkladntext5"/>
        <w:numPr>
          <w:ilvl w:val="0"/>
          <w:numId w:val="38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5370E2">
        <w:rPr>
          <w:rFonts w:asciiTheme="minorHAnsi" w:hAnsiTheme="minorHAnsi" w:cstheme="minorHAnsi"/>
          <w:sz w:val="20"/>
        </w:rPr>
        <w:t xml:space="preserve">Smluvní strany si tímto ujednaly, že veškeré závazky vzniklé ze Smlouvy zanikají ke dni </w:t>
      </w:r>
      <w:r w:rsidR="00B26009">
        <w:rPr>
          <w:rFonts w:asciiTheme="minorHAnsi" w:hAnsiTheme="minorHAnsi" w:cstheme="minorHAnsi"/>
          <w:sz w:val="20"/>
        </w:rPr>
        <w:t>nabytí účinnosti tohoto Dodatku</w:t>
      </w:r>
      <w:r w:rsidRPr="005370E2">
        <w:rPr>
          <w:rFonts w:asciiTheme="minorHAnsi" w:hAnsiTheme="minorHAnsi" w:cstheme="minorHAnsi"/>
          <w:sz w:val="20"/>
        </w:rPr>
        <w:t xml:space="preserve">, </w:t>
      </w:r>
      <w:r w:rsidR="00772F8F" w:rsidRPr="005370E2">
        <w:rPr>
          <w:rFonts w:asciiTheme="minorHAnsi" w:hAnsiTheme="minorHAnsi" w:cstheme="minorHAnsi"/>
          <w:sz w:val="20"/>
        </w:rPr>
        <w:t>s výjimkou</w:t>
      </w:r>
      <w:r w:rsidRPr="005370E2">
        <w:rPr>
          <w:rFonts w:asciiTheme="minorHAnsi" w:hAnsiTheme="minorHAnsi" w:cstheme="minorHAnsi"/>
          <w:sz w:val="20"/>
        </w:rPr>
        <w:t xml:space="preserve"> závaz</w:t>
      </w:r>
      <w:r w:rsidR="00772F8F" w:rsidRPr="005370E2">
        <w:rPr>
          <w:rFonts w:asciiTheme="minorHAnsi" w:hAnsiTheme="minorHAnsi" w:cstheme="minorHAnsi"/>
          <w:sz w:val="20"/>
        </w:rPr>
        <w:t>ků nově zřízených dle odst. 3.</w:t>
      </w:r>
      <w:r w:rsidR="005370E2">
        <w:rPr>
          <w:rFonts w:asciiTheme="minorHAnsi" w:hAnsiTheme="minorHAnsi" w:cstheme="minorHAnsi"/>
          <w:sz w:val="20"/>
        </w:rPr>
        <w:t xml:space="preserve"> a 4.</w:t>
      </w:r>
      <w:r w:rsidR="00772F8F" w:rsidRPr="005370E2">
        <w:rPr>
          <w:rFonts w:asciiTheme="minorHAnsi" w:hAnsiTheme="minorHAnsi" w:cstheme="minorHAnsi"/>
          <w:sz w:val="20"/>
        </w:rPr>
        <w:t xml:space="preserve"> této Dohody a dále závazků</w:t>
      </w:r>
      <w:r w:rsidRPr="005370E2">
        <w:rPr>
          <w:rFonts w:asciiTheme="minorHAnsi" w:hAnsiTheme="minorHAnsi" w:cstheme="minorHAnsi"/>
          <w:sz w:val="20"/>
        </w:rPr>
        <w:t>, které mají dle Smlouvy přetrvat i po jejím zániku</w:t>
      </w:r>
      <w:r w:rsidR="00304590" w:rsidRPr="005370E2">
        <w:rPr>
          <w:rFonts w:asciiTheme="minorHAnsi" w:hAnsiTheme="minorHAnsi" w:cstheme="minorHAnsi"/>
          <w:sz w:val="20"/>
        </w:rPr>
        <w:t xml:space="preserve"> </w:t>
      </w:r>
      <w:r w:rsidR="00BB1D77">
        <w:rPr>
          <w:rFonts w:asciiTheme="minorHAnsi" w:hAnsiTheme="minorHAnsi" w:cstheme="minorHAnsi"/>
          <w:sz w:val="20"/>
        </w:rPr>
        <w:t>a/</w:t>
      </w:r>
      <w:r w:rsidR="00522444">
        <w:rPr>
          <w:rFonts w:asciiTheme="minorHAnsi" w:hAnsiTheme="minorHAnsi" w:cstheme="minorHAnsi"/>
          <w:sz w:val="20"/>
        </w:rPr>
        <w:t>nebo z jejichž povahy vyplývá, že mají přetrvat zánik Smlouvy</w:t>
      </w:r>
      <w:r w:rsidRPr="005370E2">
        <w:rPr>
          <w:rFonts w:asciiTheme="minorHAnsi" w:hAnsiTheme="minorHAnsi" w:cstheme="minorHAnsi"/>
          <w:sz w:val="20"/>
        </w:rPr>
        <w:t>.</w:t>
      </w:r>
    </w:p>
    <w:p w14:paraId="4E329506" w14:textId="55AB9CC1" w:rsidR="00772F8F" w:rsidRPr="005370E2" w:rsidRDefault="00EB2E8B" w:rsidP="005370E2">
      <w:pPr>
        <w:pStyle w:val="Zkladntext5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0"/>
        </w:rPr>
      </w:pPr>
      <w:r w:rsidRPr="005370E2">
        <w:rPr>
          <w:rFonts w:asciiTheme="minorHAnsi" w:hAnsiTheme="minorHAnsi" w:cstheme="minorHAnsi"/>
          <w:sz w:val="20"/>
        </w:rPr>
        <w:t xml:space="preserve"> </w:t>
      </w:r>
    </w:p>
    <w:p w14:paraId="21B83BD4" w14:textId="59695DB4" w:rsidR="005370E2" w:rsidRDefault="00772F8F" w:rsidP="005370E2">
      <w:pPr>
        <w:pStyle w:val="Zkladntext5"/>
        <w:numPr>
          <w:ilvl w:val="0"/>
          <w:numId w:val="38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5370E2">
        <w:rPr>
          <w:rFonts w:asciiTheme="minorHAnsi" w:hAnsiTheme="minorHAnsi" w:cstheme="minorHAnsi"/>
          <w:sz w:val="20"/>
        </w:rPr>
        <w:t>Divadlo</w:t>
      </w:r>
      <w:r w:rsidR="00304590" w:rsidRPr="005370E2">
        <w:rPr>
          <w:rFonts w:asciiTheme="minorHAnsi" w:hAnsiTheme="minorHAnsi" w:cstheme="minorHAnsi"/>
          <w:sz w:val="20"/>
        </w:rPr>
        <w:t xml:space="preserve"> se zavazuje</w:t>
      </w:r>
      <w:r w:rsidR="005B60A3">
        <w:rPr>
          <w:rFonts w:asciiTheme="minorHAnsi" w:hAnsiTheme="minorHAnsi" w:cstheme="minorHAnsi"/>
          <w:sz w:val="20"/>
        </w:rPr>
        <w:t xml:space="preserve"> bez zbytečného odkladu</w:t>
      </w:r>
      <w:r w:rsidRPr="005370E2">
        <w:rPr>
          <w:rFonts w:asciiTheme="minorHAnsi" w:hAnsiTheme="minorHAnsi" w:cstheme="minorHAnsi"/>
          <w:sz w:val="20"/>
        </w:rPr>
        <w:t xml:space="preserve"> </w:t>
      </w:r>
      <w:r w:rsidR="00304590" w:rsidRPr="005370E2">
        <w:rPr>
          <w:rFonts w:asciiTheme="minorHAnsi" w:hAnsiTheme="minorHAnsi" w:cstheme="minorHAnsi"/>
          <w:sz w:val="20"/>
        </w:rPr>
        <w:t>ukončit prodej lístků</w:t>
      </w:r>
      <w:r w:rsidR="007E5C0C">
        <w:rPr>
          <w:rFonts w:asciiTheme="minorHAnsi" w:hAnsiTheme="minorHAnsi" w:cstheme="minorHAnsi"/>
          <w:sz w:val="20"/>
        </w:rPr>
        <w:t xml:space="preserve"> a nejpozději do tří pracovních dnů </w:t>
      </w:r>
      <w:r w:rsidR="007E5C0C" w:rsidRPr="005370E2">
        <w:rPr>
          <w:rFonts w:asciiTheme="minorHAnsi" w:hAnsiTheme="minorHAnsi" w:cstheme="minorHAnsi"/>
          <w:sz w:val="20"/>
        </w:rPr>
        <w:t>oznámit obvyklým způsobem, že představení se ruší</w:t>
      </w:r>
      <w:r w:rsidR="005613BF">
        <w:rPr>
          <w:rFonts w:asciiTheme="minorHAnsi" w:hAnsiTheme="minorHAnsi" w:cstheme="minorHAnsi"/>
          <w:sz w:val="20"/>
        </w:rPr>
        <w:t xml:space="preserve">. Divadlo se dále zavazuje </w:t>
      </w:r>
      <w:r w:rsidR="00233101" w:rsidRPr="005370E2">
        <w:rPr>
          <w:rFonts w:asciiTheme="minorHAnsi" w:hAnsiTheme="minorHAnsi" w:cstheme="minorHAnsi"/>
          <w:sz w:val="20"/>
        </w:rPr>
        <w:t>divákům za již zakoupené lístky vrát</w:t>
      </w:r>
      <w:r w:rsidR="00304590" w:rsidRPr="005370E2">
        <w:rPr>
          <w:rFonts w:asciiTheme="minorHAnsi" w:hAnsiTheme="minorHAnsi" w:cstheme="minorHAnsi"/>
          <w:sz w:val="20"/>
        </w:rPr>
        <w:t>it</w:t>
      </w:r>
      <w:r w:rsidR="00233101" w:rsidRPr="005370E2">
        <w:rPr>
          <w:rFonts w:asciiTheme="minorHAnsi" w:hAnsiTheme="minorHAnsi" w:cstheme="minorHAnsi"/>
          <w:sz w:val="20"/>
        </w:rPr>
        <w:t xml:space="preserve"> </w:t>
      </w:r>
      <w:r w:rsidR="004B2650">
        <w:rPr>
          <w:rFonts w:asciiTheme="minorHAnsi" w:hAnsiTheme="minorHAnsi" w:cstheme="minorHAnsi"/>
          <w:sz w:val="20"/>
        </w:rPr>
        <w:t>vstupné</w:t>
      </w:r>
      <w:r w:rsidR="00233101" w:rsidRPr="005370E2">
        <w:rPr>
          <w:rFonts w:asciiTheme="minorHAnsi" w:hAnsiTheme="minorHAnsi" w:cstheme="minorHAnsi"/>
          <w:sz w:val="20"/>
        </w:rPr>
        <w:t xml:space="preserve">. </w:t>
      </w:r>
    </w:p>
    <w:p w14:paraId="33DBEDC9" w14:textId="77777777" w:rsidR="005370E2" w:rsidRPr="00965A69" w:rsidRDefault="005370E2" w:rsidP="005370E2">
      <w:pPr>
        <w:pStyle w:val="Odstavecseseznamem"/>
        <w:rPr>
          <w:rFonts w:asciiTheme="minorHAnsi" w:hAnsiTheme="minorHAnsi" w:cstheme="minorHAnsi"/>
          <w:sz w:val="20"/>
          <w:lang w:val="cs-CZ"/>
        </w:rPr>
      </w:pPr>
    </w:p>
    <w:p w14:paraId="1642DD6C" w14:textId="0183BDDF" w:rsidR="00304590" w:rsidRPr="005370E2" w:rsidRDefault="002959A9" w:rsidP="005370E2">
      <w:pPr>
        <w:pStyle w:val="Zkladntext5"/>
        <w:numPr>
          <w:ilvl w:val="0"/>
          <w:numId w:val="38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965A69">
        <w:rPr>
          <w:rFonts w:asciiTheme="minorHAnsi" w:hAnsiTheme="minorHAnsi" w:cstheme="minorHAnsi"/>
          <w:sz w:val="20"/>
        </w:rPr>
        <w:t xml:space="preserve">Jelikož se TV </w:t>
      </w:r>
      <w:r w:rsidR="007E4A81">
        <w:rPr>
          <w:rFonts w:asciiTheme="minorHAnsi" w:hAnsiTheme="minorHAnsi" w:cstheme="minorHAnsi"/>
          <w:sz w:val="20"/>
        </w:rPr>
        <w:t xml:space="preserve">Nova </w:t>
      </w:r>
      <w:r w:rsidRPr="00965A69">
        <w:rPr>
          <w:rFonts w:asciiTheme="minorHAnsi" w:hAnsiTheme="minorHAnsi" w:cstheme="minorHAnsi"/>
          <w:sz w:val="20"/>
        </w:rPr>
        <w:t xml:space="preserve">rozhodla </w:t>
      </w:r>
      <w:r w:rsidR="002D636F">
        <w:rPr>
          <w:rFonts w:asciiTheme="minorHAnsi" w:hAnsiTheme="minorHAnsi" w:cstheme="minorHAnsi"/>
          <w:sz w:val="20"/>
        </w:rPr>
        <w:t xml:space="preserve">z důvodu nízkého počtu prodaných lístků </w:t>
      </w:r>
      <w:r>
        <w:rPr>
          <w:rFonts w:asciiTheme="minorHAnsi" w:hAnsiTheme="minorHAnsi" w:cstheme="minorHAnsi"/>
          <w:sz w:val="20"/>
        </w:rPr>
        <w:t>p</w:t>
      </w:r>
      <w:r w:rsidRPr="00965A69">
        <w:rPr>
          <w:rFonts w:asciiTheme="minorHAnsi" w:hAnsiTheme="minorHAnsi" w:cstheme="minorHAnsi"/>
          <w:sz w:val="20"/>
        </w:rPr>
        <w:t>ředstavení nerealizovat</w:t>
      </w:r>
      <w:r>
        <w:rPr>
          <w:rFonts w:asciiTheme="minorHAnsi" w:hAnsiTheme="minorHAnsi" w:cstheme="minorHAnsi"/>
          <w:sz w:val="20"/>
        </w:rPr>
        <w:t xml:space="preserve">, tj. </w:t>
      </w:r>
      <w:r w:rsidRPr="00965A69">
        <w:rPr>
          <w:rFonts w:asciiTheme="minorHAnsi" w:hAnsiTheme="minorHAnsi" w:cstheme="minorHAnsi"/>
          <w:sz w:val="20"/>
        </w:rPr>
        <w:t>neprovést plnění, k němuž se smluvně zavázala</w:t>
      </w:r>
      <w:r w:rsidR="00DF47E1">
        <w:rPr>
          <w:rFonts w:asciiTheme="minorHAnsi" w:hAnsiTheme="minorHAnsi" w:cstheme="minorHAnsi"/>
          <w:sz w:val="20"/>
        </w:rPr>
        <w:t xml:space="preserve"> (</w:t>
      </w:r>
      <w:r w:rsidRPr="00965A69">
        <w:rPr>
          <w:rFonts w:asciiTheme="minorHAnsi" w:hAnsiTheme="minorHAnsi" w:cstheme="minorHAnsi"/>
          <w:sz w:val="20"/>
        </w:rPr>
        <w:t xml:space="preserve">v důsledku čehož by </w:t>
      </w:r>
      <w:r w:rsidR="00DF47E1">
        <w:rPr>
          <w:rFonts w:asciiTheme="minorHAnsi" w:hAnsiTheme="minorHAnsi" w:cstheme="minorHAnsi"/>
          <w:sz w:val="20"/>
        </w:rPr>
        <w:t xml:space="preserve">jinak </w:t>
      </w:r>
      <w:r w:rsidRPr="00965A69">
        <w:rPr>
          <w:rFonts w:asciiTheme="minorHAnsi" w:hAnsiTheme="minorHAnsi" w:cstheme="minorHAnsi"/>
          <w:sz w:val="20"/>
        </w:rPr>
        <w:t>zmař</w:t>
      </w:r>
      <w:r w:rsidR="00067EA8">
        <w:rPr>
          <w:rFonts w:asciiTheme="minorHAnsi" w:hAnsiTheme="minorHAnsi" w:cstheme="minorHAnsi"/>
          <w:sz w:val="20"/>
        </w:rPr>
        <w:t xml:space="preserve">ila </w:t>
      </w:r>
      <w:r w:rsidRPr="00965A69">
        <w:rPr>
          <w:rFonts w:asciiTheme="minorHAnsi" w:hAnsiTheme="minorHAnsi" w:cstheme="minorHAnsi"/>
          <w:sz w:val="20"/>
        </w:rPr>
        <w:t>účel</w:t>
      </w:r>
      <w:r w:rsidR="00DF47E1">
        <w:rPr>
          <w:rFonts w:asciiTheme="minorHAnsi" w:hAnsiTheme="minorHAnsi" w:cstheme="minorHAnsi"/>
          <w:sz w:val="20"/>
        </w:rPr>
        <w:t>/</w:t>
      </w:r>
      <w:r w:rsidRPr="00965A69">
        <w:rPr>
          <w:rFonts w:asciiTheme="minorHAnsi" w:hAnsiTheme="minorHAnsi" w:cstheme="minorHAnsi"/>
          <w:sz w:val="20"/>
        </w:rPr>
        <w:t>předmět</w:t>
      </w:r>
      <w:r w:rsidR="00DF47E1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S</w:t>
      </w:r>
      <w:r w:rsidRPr="00965A69">
        <w:rPr>
          <w:rFonts w:asciiTheme="minorHAnsi" w:hAnsiTheme="minorHAnsi" w:cstheme="minorHAnsi"/>
          <w:sz w:val="20"/>
        </w:rPr>
        <w:t>mlouvy</w:t>
      </w:r>
      <w:r w:rsidR="00DF47E1">
        <w:rPr>
          <w:rFonts w:asciiTheme="minorHAnsi" w:hAnsiTheme="minorHAnsi" w:cstheme="minorHAnsi"/>
          <w:sz w:val="20"/>
        </w:rPr>
        <w:t>)</w:t>
      </w:r>
      <w:r w:rsidRPr="00965A69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zavazuje se</w:t>
      </w:r>
      <w:r w:rsidR="000124C9">
        <w:rPr>
          <w:rFonts w:asciiTheme="minorHAnsi" w:hAnsiTheme="minorHAnsi" w:cstheme="minorHAnsi"/>
          <w:sz w:val="20"/>
        </w:rPr>
        <w:t xml:space="preserve"> uhradit </w:t>
      </w:r>
      <w:r w:rsidR="00233101" w:rsidRPr="005370E2">
        <w:rPr>
          <w:rFonts w:asciiTheme="minorHAnsi" w:hAnsiTheme="minorHAnsi" w:cstheme="minorHAnsi"/>
          <w:sz w:val="20"/>
        </w:rPr>
        <w:t xml:space="preserve">Divadlu </w:t>
      </w:r>
      <w:r w:rsidR="000E688A" w:rsidRPr="005370E2">
        <w:rPr>
          <w:rFonts w:asciiTheme="minorHAnsi" w:hAnsiTheme="minorHAnsi" w:cstheme="minorHAnsi"/>
          <w:sz w:val="20"/>
        </w:rPr>
        <w:t xml:space="preserve">částku ve výši 100.000,- Kč </w:t>
      </w:r>
      <w:r w:rsidR="00261FCC">
        <w:rPr>
          <w:rFonts w:asciiTheme="minorHAnsi" w:hAnsiTheme="minorHAnsi" w:cstheme="minorHAnsi"/>
          <w:sz w:val="20"/>
        </w:rPr>
        <w:t xml:space="preserve">bez DPH </w:t>
      </w:r>
      <w:r w:rsidR="000E688A" w:rsidRPr="005370E2">
        <w:rPr>
          <w:rFonts w:asciiTheme="minorHAnsi" w:hAnsiTheme="minorHAnsi" w:cstheme="minorHAnsi"/>
          <w:sz w:val="20"/>
        </w:rPr>
        <w:t xml:space="preserve">ke krytí nákladů, které Divadlu </w:t>
      </w:r>
      <w:r w:rsidR="006C3108">
        <w:rPr>
          <w:rFonts w:asciiTheme="minorHAnsi" w:hAnsiTheme="minorHAnsi" w:cstheme="minorHAnsi"/>
          <w:sz w:val="20"/>
        </w:rPr>
        <w:t>do okamžiku</w:t>
      </w:r>
      <w:r w:rsidR="000E688A" w:rsidRPr="005370E2">
        <w:rPr>
          <w:rFonts w:asciiTheme="minorHAnsi" w:hAnsiTheme="minorHAnsi" w:cstheme="minorHAnsi"/>
          <w:sz w:val="20"/>
        </w:rPr>
        <w:t xml:space="preserve"> ukončení Smlouvy vznikly, a to na základě </w:t>
      </w:r>
      <w:r w:rsidR="00304590" w:rsidRPr="005370E2">
        <w:rPr>
          <w:rFonts w:asciiTheme="minorHAnsi" w:hAnsiTheme="minorHAnsi" w:cstheme="minorHAnsi"/>
          <w:sz w:val="20"/>
        </w:rPr>
        <w:t>faktury</w:t>
      </w:r>
      <w:r w:rsidR="008A21C3" w:rsidRPr="005370E2">
        <w:rPr>
          <w:rFonts w:asciiTheme="minorHAnsi" w:hAnsiTheme="minorHAnsi" w:cstheme="minorHAnsi"/>
          <w:sz w:val="20"/>
        </w:rPr>
        <w:t xml:space="preserve"> -  daňového dokladu vystaveného Divadlem se splatností </w:t>
      </w:r>
      <w:r w:rsidR="00304590" w:rsidRPr="005370E2">
        <w:rPr>
          <w:rFonts w:asciiTheme="minorHAnsi" w:hAnsiTheme="minorHAnsi" w:cstheme="minorHAnsi"/>
          <w:sz w:val="20"/>
        </w:rPr>
        <w:t>30 kalend</w:t>
      </w:r>
      <w:r w:rsidR="006C3108">
        <w:rPr>
          <w:rFonts w:asciiTheme="minorHAnsi" w:hAnsiTheme="minorHAnsi" w:cstheme="minorHAnsi"/>
          <w:sz w:val="20"/>
        </w:rPr>
        <w:t>.</w:t>
      </w:r>
      <w:r w:rsidR="00304590" w:rsidRPr="005370E2">
        <w:rPr>
          <w:rFonts w:asciiTheme="minorHAnsi" w:hAnsiTheme="minorHAnsi" w:cstheme="minorHAnsi"/>
          <w:sz w:val="20"/>
        </w:rPr>
        <w:t xml:space="preserve"> </w:t>
      </w:r>
      <w:proofErr w:type="gramStart"/>
      <w:r w:rsidR="00304590" w:rsidRPr="005370E2">
        <w:rPr>
          <w:rFonts w:asciiTheme="minorHAnsi" w:hAnsiTheme="minorHAnsi" w:cstheme="minorHAnsi"/>
          <w:sz w:val="20"/>
        </w:rPr>
        <w:t>dnů</w:t>
      </w:r>
      <w:proofErr w:type="gramEnd"/>
      <w:r w:rsidR="00304590" w:rsidRPr="005370E2">
        <w:rPr>
          <w:rFonts w:asciiTheme="minorHAnsi" w:hAnsiTheme="minorHAnsi" w:cstheme="minorHAnsi"/>
          <w:sz w:val="20"/>
        </w:rPr>
        <w:t xml:space="preserve"> ode dne jejího doručení </w:t>
      </w:r>
      <w:r w:rsidR="008A21C3" w:rsidRPr="005370E2">
        <w:rPr>
          <w:rFonts w:asciiTheme="minorHAnsi" w:hAnsiTheme="minorHAnsi" w:cstheme="minorHAnsi"/>
          <w:sz w:val="20"/>
        </w:rPr>
        <w:t>TV Nova</w:t>
      </w:r>
      <w:r w:rsidR="00304590" w:rsidRPr="005370E2">
        <w:rPr>
          <w:rFonts w:asciiTheme="minorHAnsi" w:hAnsiTheme="minorHAnsi" w:cstheme="minorHAnsi"/>
          <w:sz w:val="20"/>
        </w:rPr>
        <w:t xml:space="preserve">. </w:t>
      </w:r>
    </w:p>
    <w:p w14:paraId="6F208A15" w14:textId="77777777" w:rsidR="006B1468" w:rsidRPr="005370E2" w:rsidRDefault="006B1468" w:rsidP="005370E2">
      <w:pPr>
        <w:pStyle w:val="Zkladntext5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0"/>
        </w:rPr>
      </w:pPr>
    </w:p>
    <w:p w14:paraId="2A3CEF01" w14:textId="774CC76D" w:rsidR="00EB2E8B" w:rsidRPr="005370E2" w:rsidRDefault="008A21C3" w:rsidP="005370E2">
      <w:pPr>
        <w:pStyle w:val="Zkladntext5"/>
        <w:numPr>
          <w:ilvl w:val="0"/>
          <w:numId w:val="38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5370E2">
        <w:rPr>
          <w:rFonts w:asciiTheme="minorHAnsi" w:hAnsiTheme="minorHAnsi" w:cstheme="minorHAnsi"/>
          <w:sz w:val="20"/>
        </w:rPr>
        <w:t xml:space="preserve">Každá ze Smluvních stran prohlašuje a potvrzují, že si ke dni </w:t>
      </w:r>
      <w:r w:rsidR="00EB2E8B" w:rsidRPr="005370E2">
        <w:rPr>
          <w:rFonts w:asciiTheme="minorHAnsi" w:hAnsiTheme="minorHAnsi" w:cstheme="minorHAnsi"/>
          <w:sz w:val="20"/>
        </w:rPr>
        <w:t>podpisu této dohody není vědom</w:t>
      </w:r>
      <w:r w:rsidRPr="005370E2">
        <w:rPr>
          <w:rFonts w:asciiTheme="minorHAnsi" w:hAnsiTheme="minorHAnsi" w:cstheme="minorHAnsi"/>
          <w:sz w:val="20"/>
        </w:rPr>
        <w:t>a</w:t>
      </w:r>
      <w:r w:rsidR="00EB2E8B" w:rsidRPr="005370E2">
        <w:rPr>
          <w:rFonts w:asciiTheme="minorHAnsi" w:hAnsiTheme="minorHAnsi" w:cstheme="minorHAnsi"/>
          <w:sz w:val="20"/>
        </w:rPr>
        <w:t xml:space="preserve"> existence jakýchkoliv nevypořádaných nároků </w:t>
      </w:r>
      <w:r w:rsidRPr="005370E2">
        <w:rPr>
          <w:rFonts w:asciiTheme="minorHAnsi" w:hAnsiTheme="minorHAnsi" w:cstheme="minorHAnsi"/>
          <w:sz w:val="20"/>
        </w:rPr>
        <w:t xml:space="preserve">vůči druhé Smluvní straně </w:t>
      </w:r>
      <w:r w:rsidR="00EB2E8B" w:rsidRPr="005370E2">
        <w:rPr>
          <w:rFonts w:asciiTheme="minorHAnsi" w:hAnsiTheme="minorHAnsi" w:cstheme="minorHAnsi"/>
          <w:sz w:val="20"/>
        </w:rPr>
        <w:t xml:space="preserve">vzniklých na základě </w:t>
      </w:r>
      <w:r w:rsidRPr="005370E2">
        <w:rPr>
          <w:rFonts w:asciiTheme="minorHAnsi" w:hAnsiTheme="minorHAnsi" w:cstheme="minorHAnsi"/>
          <w:sz w:val="20"/>
        </w:rPr>
        <w:t xml:space="preserve">a v souvislosti s touto </w:t>
      </w:r>
      <w:r w:rsidR="00EB2E8B" w:rsidRPr="005370E2">
        <w:rPr>
          <w:rFonts w:asciiTheme="minorHAnsi" w:hAnsiTheme="minorHAnsi" w:cstheme="minorHAnsi"/>
          <w:sz w:val="20"/>
        </w:rPr>
        <w:t>Smlouv</w:t>
      </w:r>
      <w:r w:rsidRPr="005370E2">
        <w:rPr>
          <w:rFonts w:asciiTheme="minorHAnsi" w:hAnsiTheme="minorHAnsi" w:cstheme="minorHAnsi"/>
          <w:sz w:val="20"/>
        </w:rPr>
        <w:t>ou, s </w:t>
      </w:r>
      <w:r w:rsidR="006B1468" w:rsidRPr="005370E2">
        <w:rPr>
          <w:rFonts w:asciiTheme="minorHAnsi" w:hAnsiTheme="minorHAnsi" w:cstheme="minorHAnsi"/>
          <w:sz w:val="20"/>
        </w:rPr>
        <w:t>výjimkou</w:t>
      </w:r>
      <w:r w:rsidRPr="005370E2">
        <w:rPr>
          <w:rFonts w:asciiTheme="minorHAnsi" w:hAnsiTheme="minorHAnsi" w:cstheme="minorHAnsi"/>
          <w:sz w:val="20"/>
        </w:rPr>
        <w:t xml:space="preserve"> závazků z této </w:t>
      </w:r>
      <w:r w:rsidR="006C3108">
        <w:rPr>
          <w:rFonts w:asciiTheme="minorHAnsi" w:hAnsiTheme="minorHAnsi" w:cstheme="minorHAnsi"/>
          <w:sz w:val="20"/>
        </w:rPr>
        <w:t>d</w:t>
      </w:r>
      <w:r w:rsidRPr="005370E2">
        <w:rPr>
          <w:rFonts w:asciiTheme="minorHAnsi" w:hAnsiTheme="minorHAnsi" w:cstheme="minorHAnsi"/>
          <w:sz w:val="20"/>
        </w:rPr>
        <w:t>ohody</w:t>
      </w:r>
      <w:r w:rsidR="006B1468" w:rsidRPr="005370E2">
        <w:rPr>
          <w:rFonts w:asciiTheme="minorHAnsi" w:hAnsiTheme="minorHAnsi" w:cstheme="minorHAnsi"/>
          <w:sz w:val="20"/>
        </w:rPr>
        <w:t xml:space="preserve"> výslovně</w:t>
      </w:r>
      <w:r w:rsidRPr="005370E2">
        <w:rPr>
          <w:rFonts w:asciiTheme="minorHAnsi" w:hAnsiTheme="minorHAnsi" w:cstheme="minorHAnsi"/>
          <w:sz w:val="20"/>
        </w:rPr>
        <w:t xml:space="preserve"> plynoucích</w:t>
      </w:r>
      <w:r w:rsidR="006C3108">
        <w:rPr>
          <w:rFonts w:asciiTheme="minorHAnsi" w:hAnsiTheme="minorHAnsi" w:cstheme="minorHAnsi"/>
          <w:sz w:val="20"/>
        </w:rPr>
        <w:t xml:space="preserve"> a objeví-li se takové nároky v budoucnu, pak se jich okamžikem uzavření této dohody vzdává</w:t>
      </w:r>
      <w:r w:rsidR="00EB2E8B" w:rsidRPr="005370E2">
        <w:rPr>
          <w:rFonts w:asciiTheme="minorHAnsi" w:hAnsiTheme="minorHAnsi" w:cstheme="minorHAnsi"/>
          <w:sz w:val="20"/>
        </w:rPr>
        <w:t>.</w:t>
      </w:r>
    </w:p>
    <w:p w14:paraId="7EA9B2FB" w14:textId="77777777" w:rsidR="00EB2E8B" w:rsidRPr="005370E2" w:rsidRDefault="00EB2E8B" w:rsidP="005370E2">
      <w:pPr>
        <w:pStyle w:val="Zkladntext5"/>
        <w:shd w:val="clear" w:color="auto" w:fill="auto"/>
        <w:spacing w:before="0" w:after="0" w:line="240" w:lineRule="auto"/>
        <w:ind w:left="760" w:firstLine="0"/>
        <w:jc w:val="both"/>
        <w:rPr>
          <w:rFonts w:asciiTheme="minorHAnsi" w:hAnsiTheme="minorHAnsi" w:cstheme="minorHAnsi"/>
          <w:sz w:val="20"/>
        </w:rPr>
      </w:pPr>
    </w:p>
    <w:p w14:paraId="4F443B2C" w14:textId="2B4A516D" w:rsidR="00EB2E8B" w:rsidRPr="005370E2" w:rsidRDefault="00410B31" w:rsidP="005370E2">
      <w:pPr>
        <w:pStyle w:val="Zkladntext5"/>
        <w:numPr>
          <w:ilvl w:val="0"/>
          <w:numId w:val="38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965A69">
        <w:rPr>
          <w:rFonts w:asciiTheme="minorHAnsi" w:hAnsiTheme="minorHAnsi" w:cstheme="minorHAnsi"/>
          <w:sz w:val="20"/>
        </w:rPr>
        <w:t>Divadlo prohlašuje, že je povinným subjektem dle § 2 odst. 1 písm. n) zákona č. 340/2015 Sb., o registru smluv, ve znění pozdějších předpisů (dále jen „</w:t>
      </w:r>
      <w:r w:rsidRPr="00965A69">
        <w:rPr>
          <w:rFonts w:asciiTheme="minorHAnsi" w:hAnsiTheme="minorHAnsi" w:cstheme="minorHAnsi"/>
          <w:b/>
          <w:bCs/>
          <w:sz w:val="20"/>
        </w:rPr>
        <w:t>Zákon o registru smluv</w:t>
      </w:r>
      <w:r w:rsidRPr="00965A69">
        <w:rPr>
          <w:rFonts w:asciiTheme="minorHAnsi" w:hAnsiTheme="minorHAnsi" w:cstheme="minorHAnsi"/>
          <w:sz w:val="20"/>
        </w:rPr>
        <w:t>“), a jako takový má povinnost zveřejnit t</w:t>
      </w:r>
      <w:r w:rsidR="001B0924">
        <w:rPr>
          <w:rFonts w:asciiTheme="minorHAnsi" w:hAnsiTheme="minorHAnsi" w:cstheme="minorHAnsi"/>
          <w:sz w:val="20"/>
        </w:rPr>
        <w:t xml:space="preserve">uto Dohodu </w:t>
      </w:r>
      <w:r w:rsidRPr="00965A69">
        <w:rPr>
          <w:rFonts w:asciiTheme="minorHAnsi" w:hAnsiTheme="minorHAnsi" w:cstheme="minorHAnsi"/>
          <w:sz w:val="20"/>
        </w:rPr>
        <w:t xml:space="preserve">v registru smluv. S ohledem na skutečnost, že právo zaslat </w:t>
      </w:r>
      <w:r w:rsidR="008F28D0">
        <w:rPr>
          <w:rFonts w:asciiTheme="minorHAnsi" w:hAnsiTheme="minorHAnsi" w:cstheme="minorHAnsi"/>
          <w:sz w:val="20"/>
        </w:rPr>
        <w:t xml:space="preserve">Dohodu </w:t>
      </w:r>
      <w:r w:rsidRPr="00965A69">
        <w:rPr>
          <w:rFonts w:asciiTheme="minorHAnsi" w:hAnsiTheme="minorHAnsi" w:cstheme="minorHAnsi"/>
          <w:sz w:val="20"/>
        </w:rPr>
        <w:t xml:space="preserve">k uveřejnění do registru smluv náleží dle Zákona o registru smluv oběma Smluvním stranám, dohodly se Smluvní strany za účelem vyloučení případného duplicitního zaslání </w:t>
      </w:r>
      <w:r w:rsidR="009837FA">
        <w:rPr>
          <w:rFonts w:asciiTheme="minorHAnsi" w:hAnsiTheme="minorHAnsi" w:cstheme="minorHAnsi"/>
          <w:sz w:val="20"/>
        </w:rPr>
        <w:t>Do</w:t>
      </w:r>
      <w:r w:rsidR="008F28D0">
        <w:rPr>
          <w:rFonts w:asciiTheme="minorHAnsi" w:hAnsiTheme="minorHAnsi" w:cstheme="minorHAnsi"/>
          <w:sz w:val="20"/>
        </w:rPr>
        <w:t xml:space="preserve">hody </w:t>
      </w:r>
      <w:r w:rsidRPr="00965A69">
        <w:rPr>
          <w:rFonts w:asciiTheme="minorHAnsi" w:hAnsiTheme="minorHAnsi" w:cstheme="minorHAnsi"/>
          <w:sz w:val="20"/>
        </w:rPr>
        <w:t xml:space="preserve">k uveřejnění do registru smluv na tom, že </w:t>
      </w:r>
      <w:r w:rsidR="00D310E3">
        <w:rPr>
          <w:rFonts w:asciiTheme="minorHAnsi" w:hAnsiTheme="minorHAnsi" w:cstheme="minorHAnsi"/>
          <w:sz w:val="20"/>
        </w:rPr>
        <w:t xml:space="preserve">tuto Dohodu </w:t>
      </w:r>
      <w:r w:rsidRPr="00965A69">
        <w:rPr>
          <w:rFonts w:asciiTheme="minorHAnsi" w:hAnsiTheme="minorHAnsi" w:cstheme="minorHAnsi"/>
          <w:sz w:val="20"/>
        </w:rPr>
        <w:t>zašle k uveřejnění do registru smluv Divadlo. Divadlo bude ve vztahu k</w:t>
      </w:r>
      <w:r w:rsidR="00D310E3">
        <w:rPr>
          <w:rFonts w:asciiTheme="minorHAnsi" w:hAnsiTheme="minorHAnsi" w:cstheme="minorHAnsi"/>
          <w:sz w:val="20"/>
        </w:rPr>
        <w:t xml:space="preserve"> této Dohodě </w:t>
      </w:r>
      <w:r w:rsidRPr="00965A69">
        <w:rPr>
          <w:rFonts w:asciiTheme="minorHAnsi" w:hAnsiTheme="minorHAnsi" w:cstheme="minorHAnsi"/>
          <w:sz w:val="20"/>
        </w:rPr>
        <w:t>plnit též ostatní povinnosti vyplývající pro něj ze Zákona o registru smluv</w:t>
      </w:r>
      <w:r w:rsidR="00EB2E8B" w:rsidRPr="005370E2">
        <w:rPr>
          <w:rFonts w:asciiTheme="minorHAnsi" w:hAnsiTheme="minorHAnsi" w:cstheme="minorHAnsi"/>
          <w:sz w:val="20"/>
        </w:rPr>
        <w:t>.</w:t>
      </w:r>
    </w:p>
    <w:p w14:paraId="1B49E77C" w14:textId="77777777" w:rsidR="00EB2E8B" w:rsidRPr="005370E2" w:rsidRDefault="00EB2E8B" w:rsidP="005370E2">
      <w:pPr>
        <w:pStyle w:val="Odsazentlatextu"/>
        <w:ind w:left="0" w:firstLine="0"/>
        <w:rPr>
          <w:rFonts w:asciiTheme="minorHAnsi" w:hAnsiTheme="minorHAnsi" w:cstheme="minorHAnsi"/>
          <w:sz w:val="20"/>
        </w:rPr>
      </w:pPr>
    </w:p>
    <w:p w14:paraId="7D424A72" w14:textId="69301FC7" w:rsidR="00EB2E8B" w:rsidRPr="005370E2" w:rsidRDefault="00EB2E8B" w:rsidP="005370E2">
      <w:pPr>
        <w:pStyle w:val="Odsazentlatextu"/>
        <w:rPr>
          <w:rFonts w:asciiTheme="minorHAnsi" w:hAnsiTheme="minorHAnsi" w:cstheme="minorHAnsi"/>
          <w:sz w:val="20"/>
        </w:rPr>
      </w:pPr>
      <w:r w:rsidRPr="005370E2">
        <w:rPr>
          <w:rFonts w:asciiTheme="minorHAnsi" w:hAnsiTheme="minorHAnsi" w:cstheme="minorHAnsi"/>
          <w:sz w:val="20"/>
        </w:rPr>
        <w:t xml:space="preserve">V Praze dne </w:t>
      </w:r>
      <w:r w:rsidR="00261FCC">
        <w:rPr>
          <w:rFonts w:asciiTheme="minorHAnsi" w:hAnsiTheme="minorHAnsi" w:cstheme="minorHAnsi"/>
          <w:sz w:val="20"/>
        </w:rPr>
        <w:t>6</w:t>
      </w:r>
      <w:r w:rsidR="00CF4159">
        <w:rPr>
          <w:rFonts w:asciiTheme="minorHAnsi" w:hAnsiTheme="minorHAnsi" w:cstheme="minorHAnsi"/>
          <w:sz w:val="20"/>
        </w:rPr>
        <w:t>. 11. 2023</w:t>
      </w:r>
      <w:r w:rsidRPr="005370E2">
        <w:rPr>
          <w:rFonts w:asciiTheme="minorHAnsi" w:hAnsiTheme="minorHAnsi" w:cstheme="minorHAnsi"/>
          <w:sz w:val="20"/>
        </w:rPr>
        <w:tab/>
      </w:r>
      <w:r w:rsidRPr="005370E2">
        <w:rPr>
          <w:rFonts w:asciiTheme="minorHAnsi" w:hAnsiTheme="minorHAnsi" w:cstheme="minorHAnsi"/>
          <w:sz w:val="20"/>
        </w:rPr>
        <w:tab/>
      </w:r>
      <w:r w:rsidRPr="005370E2">
        <w:rPr>
          <w:rFonts w:asciiTheme="minorHAnsi" w:hAnsiTheme="minorHAnsi" w:cstheme="minorHAnsi"/>
          <w:sz w:val="20"/>
        </w:rPr>
        <w:tab/>
      </w:r>
      <w:r w:rsidRPr="005370E2">
        <w:rPr>
          <w:rFonts w:asciiTheme="minorHAnsi" w:hAnsiTheme="minorHAnsi" w:cstheme="minorHAnsi"/>
          <w:sz w:val="20"/>
        </w:rPr>
        <w:tab/>
      </w:r>
      <w:r w:rsidRPr="005370E2">
        <w:rPr>
          <w:rFonts w:asciiTheme="minorHAnsi" w:hAnsiTheme="minorHAnsi" w:cstheme="minorHAnsi"/>
          <w:sz w:val="20"/>
        </w:rPr>
        <w:tab/>
        <w:t xml:space="preserve">V Praze dne </w:t>
      </w:r>
      <w:r w:rsidR="00261FCC">
        <w:rPr>
          <w:rFonts w:asciiTheme="minorHAnsi" w:hAnsiTheme="minorHAnsi" w:cstheme="minorHAnsi"/>
          <w:sz w:val="20"/>
        </w:rPr>
        <w:t>6</w:t>
      </w:r>
      <w:r w:rsidR="006B1468" w:rsidRPr="005370E2">
        <w:rPr>
          <w:rFonts w:asciiTheme="minorHAnsi" w:hAnsiTheme="minorHAnsi" w:cstheme="minorHAnsi"/>
          <w:sz w:val="20"/>
        </w:rPr>
        <w:t>.11.2023</w:t>
      </w:r>
    </w:p>
    <w:p w14:paraId="714F2CEA" w14:textId="77777777" w:rsidR="00677ADE" w:rsidRPr="005370E2" w:rsidRDefault="00677ADE" w:rsidP="005370E2">
      <w:pPr>
        <w:spacing w:after="0" w:line="240" w:lineRule="auto"/>
        <w:rPr>
          <w:rFonts w:cstheme="minorHAnsi"/>
          <w:sz w:val="20"/>
          <w:szCs w:val="20"/>
        </w:rPr>
      </w:pPr>
      <w:bookmarkStart w:id="1" w:name="_Hlk143087484"/>
    </w:p>
    <w:bookmarkEnd w:id="1"/>
    <w:p w14:paraId="1EB24416" w14:textId="37EABDF5" w:rsidR="006C3108" w:rsidRDefault="006C3108" w:rsidP="006C3108">
      <w:pPr>
        <w:tabs>
          <w:tab w:val="left" w:pos="4940"/>
        </w:tabs>
        <w:spacing w:after="0" w:line="240" w:lineRule="auto"/>
        <w:rPr>
          <w:rFonts w:eastAsia="Arial" w:cstheme="minorHAnsi"/>
          <w:sz w:val="20"/>
          <w:szCs w:val="20"/>
        </w:rPr>
      </w:pPr>
    </w:p>
    <w:p w14:paraId="112F5BF0" w14:textId="784F8BC7" w:rsidR="008E3697" w:rsidRPr="006C3108" w:rsidRDefault="008E3697" w:rsidP="006C3108">
      <w:pPr>
        <w:tabs>
          <w:tab w:val="left" w:pos="4940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5370E2">
        <w:rPr>
          <w:rFonts w:eastAsia="Arial" w:cstheme="minorHAnsi"/>
          <w:sz w:val="20"/>
          <w:szCs w:val="20"/>
        </w:rPr>
        <w:t>_______________________________</w:t>
      </w:r>
      <w:r w:rsidRPr="005370E2">
        <w:rPr>
          <w:rFonts w:cstheme="minorHAnsi"/>
          <w:sz w:val="20"/>
          <w:szCs w:val="20"/>
        </w:rPr>
        <w:tab/>
      </w:r>
      <w:r w:rsidRPr="005370E2">
        <w:rPr>
          <w:rFonts w:eastAsia="Arial" w:cstheme="minorHAnsi"/>
          <w:sz w:val="20"/>
          <w:szCs w:val="20"/>
        </w:rPr>
        <w:t>________________________________</w:t>
      </w:r>
    </w:p>
    <w:p w14:paraId="60E6CE7E" w14:textId="76790C0A" w:rsidR="008E3697" w:rsidRPr="005370E2" w:rsidRDefault="008E3697" w:rsidP="005370E2">
      <w:pPr>
        <w:pStyle w:val="ListParagraph1"/>
        <w:ind w:left="0"/>
        <w:jc w:val="both"/>
        <w:rPr>
          <w:rFonts w:asciiTheme="minorHAnsi" w:hAnsiTheme="minorHAnsi" w:cstheme="minorHAnsi"/>
        </w:rPr>
      </w:pPr>
      <w:r w:rsidRPr="005370E2">
        <w:rPr>
          <w:rFonts w:asciiTheme="minorHAnsi" w:hAnsiTheme="minorHAnsi" w:cstheme="minorHAnsi"/>
        </w:rPr>
        <w:t xml:space="preserve">Divadlo </w:t>
      </w:r>
      <w:r w:rsidR="00A35CBD" w:rsidRPr="005370E2">
        <w:rPr>
          <w:rFonts w:asciiTheme="minorHAnsi" w:hAnsiTheme="minorHAnsi" w:cstheme="minorHAnsi"/>
        </w:rPr>
        <w:t>v Dlouhé</w:t>
      </w:r>
      <w:r w:rsidRPr="005370E2">
        <w:rPr>
          <w:rFonts w:asciiTheme="minorHAnsi" w:hAnsiTheme="minorHAnsi" w:cstheme="minorHAnsi"/>
        </w:rPr>
        <w:t>, příspěvková organizace</w:t>
      </w:r>
      <w:r w:rsidR="00677ADE" w:rsidRPr="005370E2">
        <w:rPr>
          <w:rFonts w:asciiTheme="minorHAnsi" w:hAnsiTheme="minorHAnsi" w:cstheme="minorHAnsi"/>
        </w:rPr>
        <w:tab/>
      </w:r>
      <w:r w:rsidR="00677ADE" w:rsidRPr="005370E2">
        <w:rPr>
          <w:rFonts w:asciiTheme="minorHAnsi" w:hAnsiTheme="minorHAnsi" w:cstheme="minorHAnsi"/>
        </w:rPr>
        <w:tab/>
      </w:r>
      <w:r w:rsidR="005370E2" w:rsidRPr="005370E2">
        <w:rPr>
          <w:rFonts w:asciiTheme="minorHAnsi" w:hAnsiTheme="minorHAnsi" w:cstheme="minorHAnsi"/>
        </w:rPr>
        <w:tab/>
      </w:r>
      <w:r w:rsidR="00677ADE" w:rsidRPr="005370E2">
        <w:rPr>
          <w:rFonts w:asciiTheme="minorHAnsi" w:hAnsiTheme="minorHAnsi" w:cstheme="minorHAnsi"/>
        </w:rPr>
        <w:t>TV Nova s.r.o</w:t>
      </w:r>
    </w:p>
    <w:p w14:paraId="6154B2D5" w14:textId="41E9391D" w:rsidR="003227DA" w:rsidRPr="004D3C78" w:rsidRDefault="00A35CBD" w:rsidP="004D3C78">
      <w:pPr>
        <w:pStyle w:val="ListParagraph1"/>
        <w:ind w:left="0"/>
        <w:jc w:val="both"/>
        <w:rPr>
          <w:rFonts w:asciiTheme="minorHAnsi" w:hAnsiTheme="minorHAnsi" w:cstheme="minorHAnsi"/>
        </w:rPr>
      </w:pPr>
      <w:r w:rsidRPr="004D3C78">
        <w:rPr>
          <w:rFonts w:asciiTheme="minorHAnsi" w:hAnsiTheme="minorHAnsi" w:cstheme="minorHAnsi"/>
        </w:rPr>
        <w:t xml:space="preserve">Mgr. Daniela Šálková, </w:t>
      </w:r>
      <w:r w:rsidR="008E3697" w:rsidRPr="004D3C78">
        <w:rPr>
          <w:rFonts w:asciiTheme="minorHAnsi" w:hAnsiTheme="minorHAnsi" w:cstheme="minorHAnsi"/>
        </w:rPr>
        <w:t>ředitel</w:t>
      </w:r>
      <w:r w:rsidRPr="004D3C78">
        <w:rPr>
          <w:rFonts w:asciiTheme="minorHAnsi" w:hAnsiTheme="minorHAnsi" w:cstheme="minorHAnsi"/>
        </w:rPr>
        <w:t>ka</w:t>
      </w:r>
      <w:r w:rsidR="00677ADE" w:rsidRPr="004D3C78">
        <w:rPr>
          <w:rFonts w:asciiTheme="minorHAnsi" w:hAnsiTheme="minorHAnsi" w:cstheme="minorHAnsi"/>
        </w:rPr>
        <w:tab/>
      </w:r>
      <w:r w:rsidR="00677ADE" w:rsidRPr="004D3C78">
        <w:rPr>
          <w:rFonts w:asciiTheme="minorHAnsi" w:hAnsiTheme="minorHAnsi" w:cstheme="minorHAnsi"/>
        </w:rPr>
        <w:tab/>
      </w:r>
      <w:r w:rsidR="00677ADE" w:rsidRPr="004D3C78">
        <w:rPr>
          <w:rFonts w:asciiTheme="minorHAnsi" w:hAnsiTheme="minorHAnsi" w:cstheme="minorHAnsi"/>
        </w:rPr>
        <w:tab/>
      </w:r>
      <w:r w:rsidR="00677ADE" w:rsidRPr="004D3C78">
        <w:rPr>
          <w:rFonts w:asciiTheme="minorHAnsi" w:hAnsiTheme="minorHAnsi" w:cstheme="minorHAnsi"/>
        </w:rPr>
        <w:tab/>
      </w:r>
      <w:r w:rsidR="002F20CD">
        <w:rPr>
          <w:rFonts w:asciiTheme="minorHAnsi" w:hAnsiTheme="minorHAnsi" w:cstheme="minorHAnsi"/>
        </w:rPr>
        <w:t>Milan Cimirot</w:t>
      </w:r>
      <w:r w:rsidR="00D37167" w:rsidRPr="004D3C78">
        <w:rPr>
          <w:rFonts w:asciiTheme="minorHAnsi" w:hAnsiTheme="minorHAnsi" w:cstheme="minorHAnsi"/>
        </w:rPr>
        <w:t xml:space="preserve">, </w:t>
      </w:r>
      <w:r w:rsidR="002F20CD">
        <w:rPr>
          <w:rFonts w:asciiTheme="minorHAnsi" w:hAnsiTheme="minorHAnsi" w:cstheme="minorHAnsi"/>
        </w:rPr>
        <w:t>ředitel výroby</w:t>
      </w:r>
    </w:p>
    <w:sectPr w:rsidR="003227DA" w:rsidRPr="004D3C78" w:rsidSect="00537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67ED3" w14:textId="77777777" w:rsidR="001F376F" w:rsidRDefault="001F376F" w:rsidP="0025589A">
      <w:pPr>
        <w:spacing w:after="0" w:line="240" w:lineRule="auto"/>
      </w:pPr>
      <w:r>
        <w:separator/>
      </w:r>
    </w:p>
  </w:endnote>
  <w:endnote w:type="continuationSeparator" w:id="0">
    <w:p w14:paraId="5E07E47E" w14:textId="77777777" w:rsidR="001F376F" w:rsidRDefault="001F376F" w:rsidP="0025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D6691" w14:textId="77777777" w:rsidR="00B713EC" w:rsidRDefault="00B713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ABEFB" w14:textId="77777777" w:rsidR="0025589A" w:rsidRDefault="0025589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422EE" w14:textId="77777777" w:rsidR="00B713EC" w:rsidRDefault="00B713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493FD" w14:textId="77777777" w:rsidR="001F376F" w:rsidRDefault="001F376F" w:rsidP="0025589A">
      <w:pPr>
        <w:spacing w:after="0" w:line="240" w:lineRule="auto"/>
      </w:pPr>
      <w:r>
        <w:separator/>
      </w:r>
    </w:p>
  </w:footnote>
  <w:footnote w:type="continuationSeparator" w:id="0">
    <w:p w14:paraId="2537FDCE" w14:textId="77777777" w:rsidR="001F376F" w:rsidRDefault="001F376F" w:rsidP="0025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B00BB" w14:textId="649DFB70" w:rsidR="00B713EC" w:rsidRDefault="001F376F">
    <w:pPr>
      <w:pStyle w:val="Zhlav"/>
    </w:pPr>
    <w:r>
      <w:rPr>
        <w:noProof/>
      </w:rPr>
      <w:pict w14:anchorId="1BC3F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50016" o:spid="_x0000_s2053" type="#_x0000_t75" style="position:absolute;margin-left:0;margin-top:0;width:453.6pt;height:255.15pt;z-index:-251657216;mso-position-horizontal:center;mso-position-horizontal-relative:margin;mso-position-vertical:center;mso-position-vertical-relative:margin" o:allowincell="f">
          <v:imagedata r:id="rId1" o:title="Nova_Logo_fullscreen_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F9B97" w14:textId="46E484B1" w:rsidR="00882D71" w:rsidRPr="00882D71" w:rsidRDefault="001F376F" w:rsidP="00882D71">
    <w:pPr>
      <w:pStyle w:val="Zhlav"/>
      <w:jc w:val="right"/>
      <w:rPr>
        <w:i/>
        <w:iCs/>
      </w:rPr>
    </w:pPr>
    <w:r>
      <w:rPr>
        <w:i/>
        <w:iCs/>
        <w:noProof/>
      </w:rPr>
      <w:pict w14:anchorId="47C35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50017" o:spid="_x0000_s2054" type="#_x0000_t75" style="position:absolute;left:0;text-align:left;margin-left:0;margin-top:0;width:453.6pt;height:255.15pt;z-index:-251656192;mso-position-horizontal:center;mso-position-horizontal-relative:margin;mso-position-vertical:center;mso-position-vertical-relative:margin" o:allowincell="f">
          <v:imagedata r:id="rId1" o:title="Nova_Logo_fullscreen_watermark"/>
          <w10:wrap anchorx="margin" anchory="margin"/>
        </v:shape>
      </w:pict>
    </w:r>
    <w:r w:rsidR="00882D71" w:rsidRPr="00882D71">
      <w:rPr>
        <w:i/>
        <w:iCs/>
      </w:rPr>
      <w:t>č. smlouvy TV Nova: 23411SML047633</w:t>
    </w:r>
    <w:r w:rsidR="001705F9">
      <w:rPr>
        <w:i/>
        <w:iCs/>
      </w:rPr>
      <w:t>_1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3CCC5" w14:textId="71EBB99D" w:rsidR="00B713EC" w:rsidRDefault="001F376F">
    <w:pPr>
      <w:pStyle w:val="Zhlav"/>
    </w:pPr>
    <w:r>
      <w:rPr>
        <w:noProof/>
      </w:rPr>
      <w:pict w14:anchorId="7B3CBF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50015" o:spid="_x0000_s2052" type="#_x0000_t75" style="position:absolute;margin-left:0;margin-top:0;width:453.6pt;height:255.15pt;z-index:-251658240;mso-position-horizontal:center;mso-position-horizontal-relative:margin;mso-position-vertical:center;mso-position-vertical-relative:margin" o:allowincell="f">
          <v:imagedata r:id="rId1" o:title="Nova_Logo_fullscreen_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938"/>
    <w:multiLevelType w:val="hybridMultilevel"/>
    <w:tmpl w:val="0F0EFB24"/>
    <w:lvl w:ilvl="0" w:tplc="7C0EAB24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8E06D5"/>
    <w:multiLevelType w:val="multilevel"/>
    <w:tmpl w:val="8EE2210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52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96" w:hanging="1800"/>
      </w:pPr>
      <w:rPr>
        <w:rFonts w:hint="default"/>
      </w:rPr>
    </w:lvl>
  </w:abstractNum>
  <w:abstractNum w:abstractNumId="2">
    <w:nsid w:val="02E067A8"/>
    <w:multiLevelType w:val="hybridMultilevel"/>
    <w:tmpl w:val="C98A446E"/>
    <w:lvl w:ilvl="0" w:tplc="04050019">
      <w:start w:val="1"/>
      <w:numFmt w:val="low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3627565"/>
    <w:multiLevelType w:val="hybridMultilevel"/>
    <w:tmpl w:val="B9F8CE32"/>
    <w:lvl w:ilvl="0" w:tplc="1006FD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DB645E"/>
    <w:multiLevelType w:val="hybridMultilevel"/>
    <w:tmpl w:val="4D1217C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70C0597"/>
    <w:multiLevelType w:val="multilevel"/>
    <w:tmpl w:val="E18440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800133"/>
    <w:multiLevelType w:val="hybridMultilevel"/>
    <w:tmpl w:val="1B8ADD76"/>
    <w:lvl w:ilvl="0" w:tplc="CE6454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F754FB"/>
    <w:multiLevelType w:val="hybridMultilevel"/>
    <w:tmpl w:val="367C99CA"/>
    <w:lvl w:ilvl="0" w:tplc="9F4463C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0236FF"/>
    <w:multiLevelType w:val="hybridMultilevel"/>
    <w:tmpl w:val="5B809A50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Geneva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1052358"/>
    <w:multiLevelType w:val="hybridMultilevel"/>
    <w:tmpl w:val="346C95EC"/>
    <w:lvl w:ilvl="0" w:tplc="0405001B">
      <w:start w:val="1"/>
      <w:numFmt w:val="lowerRoman"/>
      <w:lvlText w:val="%1."/>
      <w:lvlJc w:val="righ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13A17BC"/>
    <w:multiLevelType w:val="hybridMultilevel"/>
    <w:tmpl w:val="53BE0028"/>
    <w:lvl w:ilvl="0" w:tplc="69045F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F5466"/>
    <w:multiLevelType w:val="hybridMultilevel"/>
    <w:tmpl w:val="7E2848C6"/>
    <w:lvl w:ilvl="0" w:tplc="2B5CB2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5D70E36"/>
    <w:multiLevelType w:val="multilevel"/>
    <w:tmpl w:val="08561F1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.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3">
    <w:nsid w:val="20E76B8E"/>
    <w:multiLevelType w:val="hybridMultilevel"/>
    <w:tmpl w:val="5CD4ADE0"/>
    <w:lvl w:ilvl="0" w:tplc="3A308E2A">
      <w:start w:val="19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543656"/>
    <w:multiLevelType w:val="hybridMultilevel"/>
    <w:tmpl w:val="A3625D06"/>
    <w:lvl w:ilvl="0" w:tplc="525891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993676"/>
    <w:multiLevelType w:val="hybridMultilevel"/>
    <w:tmpl w:val="1C36A8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73264C4"/>
    <w:multiLevelType w:val="hybridMultilevel"/>
    <w:tmpl w:val="E1287AB0"/>
    <w:lvl w:ilvl="0" w:tplc="8820C52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19A2E1E"/>
    <w:multiLevelType w:val="multilevel"/>
    <w:tmpl w:val="4F1C63B4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rebuchet MS" w:hAnsi="Trebuchet MS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2A40201"/>
    <w:multiLevelType w:val="hybridMultilevel"/>
    <w:tmpl w:val="E8F6ABAC"/>
    <w:lvl w:ilvl="0" w:tplc="B6C897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F406A9"/>
    <w:multiLevelType w:val="hybridMultilevel"/>
    <w:tmpl w:val="D66EF9A6"/>
    <w:lvl w:ilvl="0" w:tplc="1B1428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2658AF"/>
    <w:multiLevelType w:val="hybridMultilevel"/>
    <w:tmpl w:val="49362052"/>
    <w:lvl w:ilvl="0" w:tplc="6C542D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5B14C1"/>
    <w:multiLevelType w:val="hybridMultilevel"/>
    <w:tmpl w:val="1E5E56CC"/>
    <w:lvl w:ilvl="0" w:tplc="12AEE8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C328B5"/>
    <w:multiLevelType w:val="hybridMultilevel"/>
    <w:tmpl w:val="EA3E0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D18CF"/>
    <w:multiLevelType w:val="hybridMultilevel"/>
    <w:tmpl w:val="B24A470A"/>
    <w:lvl w:ilvl="0" w:tplc="7DE433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0134E8D"/>
    <w:multiLevelType w:val="hybridMultilevel"/>
    <w:tmpl w:val="50D20C8C"/>
    <w:lvl w:ilvl="0" w:tplc="425E5D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1E76C46"/>
    <w:multiLevelType w:val="hybridMultilevel"/>
    <w:tmpl w:val="30185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32322"/>
    <w:multiLevelType w:val="multilevel"/>
    <w:tmpl w:val="2044121E"/>
    <w:lvl w:ilvl="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rebuchet MS" w:hAnsi="Trebuchet MS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44A944DE"/>
    <w:multiLevelType w:val="hybridMultilevel"/>
    <w:tmpl w:val="60C256BE"/>
    <w:lvl w:ilvl="0" w:tplc="22300F3C">
      <w:start w:val="1"/>
      <w:numFmt w:val="decimal"/>
      <w:lvlText w:val="%1)"/>
      <w:lvlJc w:val="left"/>
      <w:pPr>
        <w:ind w:left="1440" w:hanging="360"/>
      </w:pPr>
    </w:lvl>
    <w:lvl w:ilvl="1" w:tplc="F5E60026">
      <w:start w:val="1"/>
      <w:numFmt w:val="decimal"/>
      <w:lvlText w:val="%2)"/>
      <w:lvlJc w:val="left"/>
      <w:pPr>
        <w:ind w:left="1440" w:hanging="360"/>
      </w:pPr>
    </w:lvl>
    <w:lvl w:ilvl="2" w:tplc="05D4D278">
      <w:start w:val="1"/>
      <w:numFmt w:val="decimal"/>
      <w:lvlText w:val="%3)"/>
      <w:lvlJc w:val="left"/>
      <w:pPr>
        <w:ind w:left="1440" w:hanging="360"/>
      </w:pPr>
    </w:lvl>
    <w:lvl w:ilvl="3" w:tplc="E7B22442">
      <w:start w:val="1"/>
      <w:numFmt w:val="decimal"/>
      <w:lvlText w:val="%4)"/>
      <w:lvlJc w:val="left"/>
      <w:pPr>
        <w:ind w:left="1440" w:hanging="360"/>
      </w:pPr>
    </w:lvl>
    <w:lvl w:ilvl="4" w:tplc="65D06836">
      <w:start w:val="1"/>
      <w:numFmt w:val="decimal"/>
      <w:lvlText w:val="%5)"/>
      <w:lvlJc w:val="left"/>
      <w:pPr>
        <w:ind w:left="1440" w:hanging="360"/>
      </w:pPr>
    </w:lvl>
    <w:lvl w:ilvl="5" w:tplc="70D65AC2">
      <w:start w:val="1"/>
      <w:numFmt w:val="decimal"/>
      <w:lvlText w:val="%6)"/>
      <w:lvlJc w:val="left"/>
      <w:pPr>
        <w:ind w:left="1440" w:hanging="360"/>
      </w:pPr>
    </w:lvl>
    <w:lvl w:ilvl="6" w:tplc="28F0F7E4">
      <w:start w:val="1"/>
      <w:numFmt w:val="decimal"/>
      <w:lvlText w:val="%7)"/>
      <w:lvlJc w:val="left"/>
      <w:pPr>
        <w:ind w:left="1440" w:hanging="360"/>
      </w:pPr>
    </w:lvl>
    <w:lvl w:ilvl="7" w:tplc="804C6FA0">
      <w:start w:val="1"/>
      <w:numFmt w:val="decimal"/>
      <w:lvlText w:val="%8)"/>
      <w:lvlJc w:val="left"/>
      <w:pPr>
        <w:ind w:left="1440" w:hanging="360"/>
      </w:pPr>
    </w:lvl>
    <w:lvl w:ilvl="8" w:tplc="C206DD98">
      <w:start w:val="1"/>
      <w:numFmt w:val="decimal"/>
      <w:lvlText w:val="%9)"/>
      <w:lvlJc w:val="left"/>
      <w:pPr>
        <w:ind w:left="1440" w:hanging="360"/>
      </w:pPr>
    </w:lvl>
  </w:abstractNum>
  <w:abstractNum w:abstractNumId="28">
    <w:nsid w:val="49F5764D"/>
    <w:multiLevelType w:val="hybridMultilevel"/>
    <w:tmpl w:val="F14A56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9626F2"/>
    <w:multiLevelType w:val="multilevel"/>
    <w:tmpl w:val="40300344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E897200"/>
    <w:multiLevelType w:val="hybridMultilevel"/>
    <w:tmpl w:val="40B82BD4"/>
    <w:lvl w:ilvl="0" w:tplc="CC020BE0">
      <w:start w:val="1"/>
      <w:numFmt w:val="lowerLetter"/>
      <w:pStyle w:val="Odrka1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9104B2"/>
    <w:multiLevelType w:val="multilevel"/>
    <w:tmpl w:val="DAAA44F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rebuchet MS" w:hAnsi="Trebuchet MS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66C2794E"/>
    <w:multiLevelType w:val="hybridMultilevel"/>
    <w:tmpl w:val="3F98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32310"/>
    <w:multiLevelType w:val="multilevel"/>
    <w:tmpl w:val="3AFC5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pStyle w:val="Nadpis2"/>
      <w:isLgl/>
      <w:lvlText w:val="%1.%2."/>
      <w:lvlJc w:val="left"/>
      <w:pPr>
        <w:ind w:left="1080" w:hanging="720"/>
      </w:pPr>
      <w:rPr>
        <w:rFonts w:ascii="Segoe UI" w:hAnsi="Segoe UI" w:cs="Segoe UI" w:hint="default"/>
        <w:b w:val="0"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C584338"/>
    <w:multiLevelType w:val="hybridMultilevel"/>
    <w:tmpl w:val="5210B59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6474A"/>
    <w:multiLevelType w:val="hybridMultilevel"/>
    <w:tmpl w:val="A8E627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B94134"/>
    <w:multiLevelType w:val="hybridMultilevel"/>
    <w:tmpl w:val="2BD8431A"/>
    <w:lvl w:ilvl="0" w:tplc="BC244B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5"/>
  </w:num>
  <w:num w:numId="3">
    <w:abstractNumId w:val="23"/>
  </w:num>
  <w:num w:numId="4">
    <w:abstractNumId w:val="7"/>
  </w:num>
  <w:num w:numId="5">
    <w:abstractNumId w:val="16"/>
  </w:num>
  <w:num w:numId="6">
    <w:abstractNumId w:val="3"/>
  </w:num>
  <w:num w:numId="7">
    <w:abstractNumId w:val="10"/>
  </w:num>
  <w:num w:numId="8">
    <w:abstractNumId w:val="8"/>
  </w:num>
  <w:num w:numId="9">
    <w:abstractNumId w:val="25"/>
  </w:num>
  <w:num w:numId="10">
    <w:abstractNumId w:val="30"/>
  </w:num>
  <w:num w:numId="11">
    <w:abstractNumId w:val="36"/>
  </w:num>
  <w:num w:numId="12">
    <w:abstractNumId w:val="2"/>
  </w:num>
  <w:num w:numId="13">
    <w:abstractNumId w:val="27"/>
  </w:num>
  <w:num w:numId="14">
    <w:abstractNumId w:val="24"/>
  </w:num>
  <w:num w:numId="15">
    <w:abstractNumId w:val="6"/>
  </w:num>
  <w:num w:numId="16">
    <w:abstractNumId w:val="15"/>
  </w:num>
  <w:num w:numId="17">
    <w:abstractNumId w:val="34"/>
  </w:num>
  <w:num w:numId="18">
    <w:abstractNumId w:val="11"/>
  </w:num>
  <w:num w:numId="19">
    <w:abstractNumId w:val="14"/>
  </w:num>
  <w:num w:numId="20">
    <w:abstractNumId w:val="28"/>
  </w:num>
  <w:num w:numId="21">
    <w:abstractNumId w:val="20"/>
  </w:num>
  <w:num w:numId="22">
    <w:abstractNumId w:val="17"/>
  </w:num>
  <w:num w:numId="23">
    <w:abstractNumId w:val="18"/>
  </w:num>
  <w:num w:numId="24">
    <w:abstractNumId w:val="1"/>
  </w:num>
  <w:num w:numId="25">
    <w:abstractNumId w:val="35"/>
  </w:num>
  <w:num w:numId="26">
    <w:abstractNumId w:val="21"/>
  </w:num>
  <w:num w:numId="27">
    <w:abstractNumId w:val="2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2"/>
  </w:num>
  <w:num w:numId="31">
    <w:abstractNumId w:val="19"/>
  </w:num>
  <w:num w:numId="32">
    <w:abstractNumId w:val="33"/>
  </w:num>
  <w:num w:numId="33">
    <w:abstractNumId w:val="0"/>
  </w:num>
  <w:num w:numId="34">
    <w:abstractNumId w:val="26"/>
  </w:num>
  <w:num w:numId="35">
    <w:abstractNumId w:val="4"/>
  </w:num>
  <w:num w:numId="36">
    <w:abstractNumId w:val="9"/>
  </w:num>
  <w:num w:numId="37">
    <w:abstractNumId w:val="29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F0"/>
    <w:rsid w:val="000019A0"/>
    <w:rsid w:val="00001C25"/>
    <w:rsid w:val="00002C25"/>
    <w:rsid w:val="00003085"/>
    <w:rsid w:val="0000354D"/>
    <w:rsid w:val="0000554A"/>
    <w:rsid w:val="000124C9"/>
    <w:rsid w:val="000129C6"/>
    <w:rsid w:val="00012C03"/>
    <w:rsid w:val="00013927"/>
    <w:rsid w:val="00015179"/>
    <w:rsid w:val="000166CE"/>
    <w:rsid w:val="000173B6"/>
    <w:rsid w:val="000177CA"/>
    <w:rsid w:val="00020ECE"/>
    <w:rsid w:val="00023CAA"/>
    <w:rsid w:val="00027037"/>
    <w:rsid w:val="00027608"/>
    <w:rsid w:val="0003109D"/>
    <w:rsid w:val="000311E6"/>
    <w:rsid w:val="00033170"/>
    <w:rsid w:val="000341B8"/>
    <w:rsid w:val="000348DD"/>
    <w:rsid w:val="000354B4"/>
    <w:rsid w:val="0003708E"/>
    <w:rsid w:val="00037C38"/>
    <w:rsid w:val="00040375"/>
    <w:rsid w:val="00040EBC"/>
    <w:rsid w:val="000415C1"/>
    <w:rsid w:val="00043A6B"/>
    <w:rsid w:val="00046037"/>
    <w:rsid w:val="000500B2"/>
    <w:rsid w:val="00052477"/>
    <w:rsid w:val="000528B0"/>
    <w:rsid w:val="00052C16"/>
    <w:rsid w:val="0005489D"/>
    <w:rsid w:val="00056115"/>
    <w:rsid w:val="000568FF"/>
    <w:rsid w:val="00057342"/>
    <w:rsid w:val="00057E0E"/>
    <w:rsid w:val="000600F9"/>
    <w:rsid w:val="000611B4"/>
    <w:rsid w:val="00062EAD"/>
    <w:rsid w:val="00066032"/>
    <w:rsid w:val="000662D2"/>
    <w:rsid w:val="00066672"/>
    <w:rsid w:val="00067B92"/>
    <w:rsid w:val="00067EA8"/>
    <w:rsid w:val="00070042"/>
    <w:rsid w:val="00070240"/>
    <w:rsid w:val="00070DB4"/>
    <w:rsid w:val="00071229"/>
    <w:rsid w:val="00071F5F"/>
    <w:rsid w:val="000727EE"/>
    <w:rsid w:val="00073FF3"/>
    <w:rsid w:val="00074164"/>
    <w:rsid w:val="000744A7"/>
    <w:rsid w:val="000746A1"/>
    <w:rsid w:val="00074F58"/>
    <w:rsid w:val="00075C94"/>
    <w:rsid w:val="00082D0D"/>
    <w:rsid w:val="00083703"/>
    <w:rsid w:val="00083C9C"/>
    <w:rsid w:val="0008450C"/>
    <w:rsid w:val="0008505F"/>
    <w:rsid w:val="00085D3C"/>
    <w:rsid w:val="00085DAC"/>
    <w:rsid w:val="00086199"/>
    <w:rsid w:val="00090BC0"/>
    <w:rsid w:val="00090C83"/>
    <w:rsid w:val="0009310D"/>
    <w:rsid w:val="00095162"/>
    <w:rsid w:val="000955CA"/>
    <w:rsid w:val="000A158D"/>
    <w:rsid w:val="000A181A"/>
    <w:rsid w:val="000A1BF2"/>
    <w:rsid w:val="000A2A57"/>
    <w:rsid w:val="000A4675"/>
    <w:rsid w:val="000A6541"/>
    <w:rsid w:val="000B0C18"/>
    <w:rsid w:val="000B4360"/>
    <w:rsid w:val="000B4659"/>
    <w:rsid w:val="000B498D"/>
    <w:rsid w:val="000B5299"/>
    <w:rsid w:val="000B5764"/>
    <w:rsid w:val="000B57C5"/>
    <w:rsid w:val="000B63C6"/>
    <w:rsid w:val="000B7C93"/>
    <w:rsid w:val="000C1400"/>
    <w:rsid w:val="000C192D"/>
    <w:rsid w:val="000C1AFD"/>
    <w:rsid w:val="000C40D5"/>
    <w:rsid w:val="000C5C28"/>
    <w:rsid w:val="000C5F4A"/>
    <w:rsid w:val="000C6326"/>
    <w:rsid w:val="000C64E1"/>
    <w:rsid w:val="000C6B17"/>
    <w:rsid w:val="000C6B34"/>
    <w:rsid w:val="000C77AE"/>
    <w:rsid w:val="000C7DD8"/>
    <w:rsid w:val="000D0F82"/>
    <w:rsid w:val="000D1925"/>
    <w:rsid w:val="000D2272"/>
    <w:rsid w:val="000D3425"/>
    <w:rsid w:val="000D59DC"/>
    <w:rsid w:val="000E1F74"/>
    <w:rsid w:val="000E22A0"/>
    <w:rsid w:val="000E2DB5"/>
    <w:rsid w:val="000E302A"/>
    <w:rsid w:val="000E34C4"/>
    <w:rsid w:val="000E688A"/>
    <w:rsid w:val="000E6EC1"/>
    <w:rsid w:val="000E7610"/>
    <w:rsid w:val="000E7893"/>
    <w:rsid w:val="000F074C"/>
    <w:rsid w:val="000F146C"/>
    <w:rsid w:val="000F5DE7"/>
    <w:rsid w:val="000F6011"/>
    <w:rsid w:val="000F73F5"/>
    <w:rsid w:val="0010013A"/>
    <w:rsid w:val="001002EC"/>
    <w:rsid w:val="00102982"/>
    <w:rsid w:val="00105042"/>
    <w:rsid w:val="00105B68"/>
    <w:rsid w:val="001062C0"/>
    <w:rsid w:val="00106C89"/>
    <w:rsid w:val="001107A7"/>
    <w:rsid w:val="00111627"/>
    <w:rsid w:val="001117B7"/>
    <w:rsid w:val="001130B8"/>
    <w:rsid w:val="0011436F"/>
    <w:rsid w:val="00116825"/>
    <w:rsid w:val="00121EA7"/>
    <w:rsid w:val="001223E7"/>
    <w:rsid w:val="0012257A"/>
    <w:rsid w:val="001226D6"/>
    <w:rsid w:val="0012276E"/>
    <w:rsid w:val="001253A9"/>
    <w:rsid w:val="00130E92"/>
    <w:rsid w:val="001338C7"/>
    <w:rsid w:val="00136104"/>
    <w:rsid w:val="0013660B"/>
    <w:rsid w:val="00136B29"/>
    <w:rsid w:val="001379DA"/>
    <w:rsid w:val="0014189E"/>
    <w:rsid w:val="00142285"/>
    <w:rsid w:val="00144FF7"/>
    <w:rsid w:val="0014551D"/>
    <w:rsid w:val="0014561D"/>
    <w:rsid w:val="00145738"/>
    <w:rsid w:val="00147BA2"/>
    <w:rsid w:val="001503F1"/>
    <w:rsid w:val="001515C5"/>
    <w:rsid w:val="001554A1"/>
    <w:rsid w:val="001576CC"/>
    <w:rsid w:val="00163B3E"/>
    <w:rsid w:val="00163D90"/>
    <w:rsid w:val="001650ED"/>
    <w:rsid w:val="0016580E"/>
    <w:rsid w:val="001665CB"/>
    <w:rsid w:val="001705F9"/>
    <w:rsid w:val="00170EAF"/>
    <w:rsid w:val="00171516"/>
    <w:rsid w:val="00174347"/>
    <w:rsid w:val="0017524B"/>
    <w:rsid w:val="0017698D"/>
    <w:rsid w:val="001771E3"/>
    <w:rsid w:val="00177871"/>
    <w:rsid w:val="00177E91"/>
    <w:rsid w:val="00182D49"/>
    <w:rsid w:val="0018614B"/>
    <w:rsid w:val="00186501"/>
    <w:rsid w:val="0018728D"/>
    <w:rsid w:val="0019039F"/>
    <w:rsid w:val="00190515"/>
    <w:rsid w:val="001934C8"/>
    <w:rsid w:val="00194589"/>
    <w:rsid w:val="001A4829"/>
    <w:rsid w:val="001A63ED"/>
    <w:rsid w:val="001A671F"/>
    <w:rsid w:val="001B0924"/>
    <w:rsid w:val="001B158E"/>
    <w:rsid w:val="001B1D7F"/>
    <w:rsid w:val="001B3B3B"/>
    <w:rsid w:val="001B44E5"/>
    <w:rsid w:val="001B5556"/>
    <w:rsid w:val="001B6CD2"/>
    <w:rsid w:val="001B786B"/>
    <w:rsid w:val="001C11FC"/>
    <w:rsid w:val="001C2867"/>
    <w:rsid w:val="001C3109"/>
    <w:rsid w:val="001C5354"/>
    <w:rsid w:val="001C5FD6"/>
    <w:rsid w:val="001C642F"/>
    <w:rsid w:val="001D3E3C"/>
    <w:rsid w:val="001D3E9D"/>
    <w:rsid w:val="001D6405"/>
    <w:rsid w:val="001D6594"/>
    <w:rsid w:val="001E0C0E"/>
    <w:rsid w:val="001E1B57"/>
    <w:rsid w:val="001E2B04"/>
    <w:rsid w:val="001E3B87"/>
    <w:rsid w:val="001E4F2A"/>
    <w:rsid w:val="001E6485"/>
    <w:rsid w:val="001E6ED5"/>
    <w:rsid w:val="001E7605"/>
    <w:rsid w:val="001F0D41"/>
    <w:rsid w:val="001F1241"/>
    <w:rsid w:val="001F16CC"/>
    <w:rsid w:val="001F376F"/>
    <w:rsid w:val="001F4A0B"/>
    <w:rsid w:val="001F4F48"/>
    <w:rsid w:val="001F5FB2"/>
    <w:rsid w:val="001F770E"/>
    <w:rsid w:val="001F78ED"/>
    <w:rsid w:val="00203136"/>
    <w:rsid w:val="00204CD5"/>
    <w:rsid w:val="002131C7"/>
    <w:rsid w:val="00213FFF"/>
    <w:rsid w:val="00215E88"/>
    <w:rsid w:val="002222A7"/>
    <w:rsid w:val="002226A0"/>
    <w:rsid w:val="0022355A"/>
    <w:rsid w:val="00233101"/>
    <w:rsid w:val="00233C45"/>
    <w:rsid w:val="00237F3A"/>
    <w:rsid w:val="00240E40"/>
    <w:rsid w:val="00241FAD"/>
    <w:rsid w:val="00243CB7"/>
    <w:rsid w:val="0024444E"/>
    <w:rsid w:val="002445F9"/>
    <w:rsid w:val="00244A74"/>
    <w:rsid w:val="00244AF3"/>
    <w:rsid w:val="0024521F"/>
    <w:rsid w:val="00245AF3"/>
    <w:rsid w:val="00245DA0"/>
    <w:rsid w:val="00245E5F"/>
    <w:rsid w:val="00246172"/>
    <w:rsid w:val="00247BDF"/>
    <w:rsid w:val="002512D2"/>
    <w:rsid w:val="00252B3D"/>
    <w:rsid w:val="00253678"/>
    <w:rsid w:val="002544C7"/>
    <w:rsid w:val="002550AA"/>
    <w:rsid w:val="0025589A"/>
    <w:rsid w:val="00255DD7"/>
    <w:rsid w:val="00256D88"/>
    <w:rsid w:val="00261FCC"/>
    <w:rsid w:val="00262F4F"/>
    <w:rsid w:val="00263823"/>
    <w:rsid w:val="00264882"/>
    <w:rsid w:val="0026628C"/>
    <w:rsid w:val="00266C0B"/>
    <w:rsid w:val="00267A48"/>
    <w:rsid w:val="002709CF"/>
    <w:rsid w:val="0027275D"/>
    <w:rsid w:val="00274FF4"/>
    <w:rsid w:val="0027501F"/>
    <w:rsid w:val="00275039"/>
    <w:rsid w:val="00275863"/>
    <w:rsid w:val="00277433"/>
    <w:rsid w:val="0027788C"/>
    <w:rsid w:val="0028082C"/>
    <w:rsid w:val="0028111E"/>
    <w:rsid w:val="00284CB6"/>
    <w:rsid w:val="00285934"/>
    <w:rsid w:val="002868CE"/>
    <w:rsid w:val="0028795D"/>
    <w:rsid w:val="00290023"/>
    <w:rsid w:val="00291355"/>
    <w:rsid w:val="00294685"/>
    <w:rsid w:val="00294AB0"/>
    <w:rsid w:val="002959A9"/>
    <w:rsid w:val="00295AA7"/>
    <w:rsid w:val="002966BA"/>
    <w:rsid w:val="002A0797"/>
    <w:rsid w:val="002A0BFC"/>
    <w:rsid w:val="002A1C0B"/>
    <w:rsid w:val="002A44B0"/>
    <w:rsid w:val="002A45A9"/>
    <w:rsid w:val="002B0C8B"/>
    <w:rsid w:val="002B218F"/>
    <w:rsid w:val="002B41A2"/>
    <w:rsid w:val="002B55EF"/>
    <w:rsid w:val="002B6DA0"/>
    <w:rsid w:val="002C0786"/>
    <w:rsid w:val="002C222D"/>
    <w:rsid w:val="002C67A2"/>
    <w:rsid w:val="002C69F6"/>
    <w:rsid w:val="002C75AE"/>
    <w:rsid w:val="002D06CF"/>
    <w:rsid w:val="002D160E"/>
    <w:rsid w:val="002D3C86"/>
    <w:rsid w:val="002D4368"/>
    <w:rsid w:val="002D6183"/>
    <w:rsid w:val="002D636F"/>
    <w:rsid w:val="002D696F"/>
    <w:rsid w:val="002D7871"/>
    <w:rsid w:val="002E03C5"/>
    <w:rsid w:val="002E2419"/>
    <w:rsid w:val="002E2C00"/>
    <w:rsid w:val="002E3AE3"/>
    <w:rsid w:val="002E5666"/>
    <w:rsid w:val="002E5E36"/>
    <w:rsid w:val="002E66EF"/>
    <w:rsid w:val="002E6F09"/>
    <w:rsid w:val="002E733F"/>
    <w:rsid w:val="002F0E3A"/>
    <w:rsid w:val="002F20CD"/>
    <w:rsid w:val="002F2721"/>
    <w:rsid w:val="002F4602"/>
    <w:rsid w:val="002F5C20"/>
    <w:rsid w:val="002F610E"/>
    <w:rsid w:val="002F6932"/>
    <w:rsid w:val="002F7530"/>
    <w:rsid w:val="003012D5"/>
    <w:rsid w:val="00301A8A"/>
    <w:rsid w:val="00301E9B"/>
    <w:rsid w:val="00302C60"/>
    <w:rsid w:val="00303BEF"/>
    <w:rsid w:val="00304590"/>
    <w:rsid w:val="0030475B"/>
    <w:rsid w:val="003055DC"/>
    <w:rsid w:val="00311F5D"/>
    <w:rsid w:val="003148B5"/>
    <w:rsid w:val="00314FE4"/>
    <w:rsid w:val="00315BDE"/>
    <w:rsid w:val="00316A43"/>
    <w:rsid w:val="00321C74"/>
    <w:rsid w:val="00322083"/>
    <w:rsid w:val="003227DA"/>
    <w:rsid w:val="0032286C"/>
    <w:rsid w:val="00324574"/>
    <w:rsid w:val="0032599B"/>
    <w:rsid w:val="00326977"/>
    <w:rsid w:val="00327E71"/>
    <w:rsid w:val="003321B3"/>
    <w:rsid w:val="00332486"/>
    <w:rsid w:val="00332AB4"/>
    <w:rsid w:val="00333200"/>
    <w:rsid w:val="003366C8"/>
    <w:rsid w:val="00342F09"/>
    <w:rsid w:val="003435F1"/>
    <w:rsid w:val="00345D42"/>
    <w:rsid w:val="00347EC3"/>
    <w:rsid w:val="003513E7"/>
    <w:rsid w:val="003534AB"/>
    <w:rsid w:val="00362245"/>
    <w:rsid w:val="0036330F"/>
    <w:rsid w:val="0036473F"/>
    <w:rsid w:val="00364E56"/>
    <w:rsid w:val="00364E69"/>
    <w:rsid w:val="0036515C"/>
    <w:rsid w:val="00370D1B"/>
    <w:rsid w:val="0037191D"/>
    <w:rsid w:val="003741DA"/>
    <w:rsid w:val="003749BF"/>
    <w:rsid w:val="0037555C"/>
    <w:rsid w:val="003808A5"/>
    <w:rsid w:val="00380BD7"/>
    <w:rsid w:val="00381F19"/>
    <w:rsid w:val="0038490F"/>
    <w:rsid w:val="003856DE"/>
    <w:rsid w:val="00387A32"/>
    <w:rsid w:val="003928E1"/>
    <w:rsid w:val="00392A25"/>
    <w:rsid w:val="00393EDC"/>
    <w:rsid w:val="00394F35"/>
    <w:rsid w:val="00395B75"/>
    <w:rsid w:val="00395F55"/>
    <w:rsid w:val="0039689B"/>
    <w:rsid w:val="003A0785"/>
    <w:rsid w:val="003A0AD6"/>
    <w:rsid w:val="003A0F73"/>
    <w:rsid w:val="003A1252"/>
    <w:rsid w:val="003A1264"/>
    <w:rsid w:val="003A30B7"/>
    <w:rsid w:val="003A3382"/>
    <w:rsid w:val="003A4AEB"/>
    <w:rsid w:val="003A4F11"/>
    <w:rsid w:val="003A58B0"/>
    <w:rsid w:val="003A6324"/>
    <w:rsid w:val="003A69A3"/>
    <w:rsid w:val="003B0E1F"/>
    <w:rsid w:val="003B2342"/>
    <w:rsid w:val="003B26FF"/>
    <w:rsid w:val="003B70D1"/>
    <w:rsid w:val="003B7EEB"/>
    <w:rsid w:val="003C11AF"/>
    <w:rsid w:val="003C22B3"/>
    <w:rsid w:val="003C2B0A"/>
    <w:rsid w:val="003C2F4A"/>
    <w:rsid w:val="003C3014"/>
    <w:rsid w:val="003C4FA3"/>
    <w:rsid w:val="003C68AA"/>
    <w:rsid w:val="003C7242"/>
    <w:rsid w:val="003D1445"/>
    <w:rsid w:val="003D1539"/>
    <w:rsid w:val="003D3595"/>
    <w:rsid w:val="003D59CD"/>
    <w:rsid w:val="003E55AC"/>
    <w:rsid w:val="003F0089"/>
    <w:rsid w:val="003F11E0"/>
    <w:rsid w:val="003F16C3"/>
    <w:rsid w:val="003F2B88"/>
    <w:rsid w:val="003F2DBC"/>
    <w:rsid w:val="003F4544"/>
    <w:rsid w:val="00400C95"/>
    <w:rsid w:val="00402C2A"/>
    <w:rsid w:val="00404C64"/>
    <w:rsid w:val="00410B31"/>
    <w:rsid w:val="0041371A"/>
    <w:rsid w:val="00414403"/>
    <w:rsid w:val="004146C5"/>
    <w:rsid w:val="00416C23"/>
    <w:rsid w:val="00416DEA"/>
    <w:rsid w:val="00420014"/>
    <w:rsid w:val="00421F36"/>
    <w:rsid w:val="00422D1C"/>
    <w:rsid w:val="00424802"/>
    <w:rsid w:val="00426C49"/>
    <w:rsid w:val="0042733A"/>
    <w:rsid w:val="00427C0C"/>
    <w:rsid w:val="00431C20"/>
    <w:rsid w:val="004321C6"/>
    <w:rsid w:val="00433B73"/>
    <w:rsid w:val="004378EA"/>
    <w:rsid w:val="00442D6E"/>
    <w:rsid w:val="004431C4"/>
    <w:rsid w:val="004432DC"/>
    <w:rsid w:val="004478F9"/>
    <w:rsid w:val="00451046"/>
    <w:rsid w:val="00453B90"/>
    <w:rsid w:val="0045513C"/>
    <w:rsid w:val="00455BEB"/>
    <w:rsid w:val="004645E3"/>
    <w:rsid w:val="00464AB2"/>
    <w:rsid w:val="00464F4C"/>
    <w:rsid w:val="00464FEB"/>
    <w:rsid w:val="00470B13"/>
    <w:rsid w:val="00471308"/>
    <w:rsid w:val="00473A45"/>
    <w:rsid w:val="00476A7C"/>
    <w:rsid w:val="0048165F"/>
    <w:rsid w:val="004827B8"/>
    <w:rsid w:val="004846FB"/>
    <w:rsid w:val="00487024"/>
    <w:rsid w:val="00487243"/>
    <w:rsid w:val="00490B6B"/>
    <w:rsid w:val="004926F0"/>
    <w:rsid w:val="00493C98"/>
    <w:rsid w:val="004A0279"/>
    <w:rsid w:val="004A08B8"/>
    <w:rsid w:val="004A1401"/>
    <w:rsid w:val="004A2236"/>
    <w:rsid w:val="004A3469"/>
    <w:rsid w:val="004A3541"/>
    <w:rsid w:val="004A5A41"/>
    <w:rsid w:val="004A7CC9"/>
    <w:rsid w:val="004B2110"/>
    <w:rsid w:val="004B2650"/>
    <w:rsid w:val="004B3391"/>
    <w:rsid w:val="004B5F56"/>
    <w:rsid w:val="004B6FC7"/>
    <w:rsid w:val="004B79C8"/>
    <w:rsid w:val="004C3022"/>
    <w:rsid w:val="004C4D8B"/>
    <w:rsid w:val="004C56AC"/>
    <w:rsid w:val="004C57E7"/>
    <w:rsid w:val="004C6C01"/>
    <w:rsid w:val="004C6D45"/>
    <w:rsid w:val="004C758A"/>
    <w:rsid w:val="004D1D50"/>
    <w:rsid w:val="004D3785"/>
    <w:rsid w:val="004D3C78"/>
    <w:rsid w:val="004D4599"/>
    <w:rsid w:val="004D51E5"/>
    <w:rsid w:val="004D5F0F"/>
    <w:rsid w:val="004D6545"/>
    <w:rsid w:val="004D7FF9"/>
    <w:rsid w:val="004E142F"/>
    <w:rsid w:val="004E3777"/>
    <w:rsid w:val="004E3E85"/>
    <w:rsid w:val="004E595C"/>
    <w:rsid w:val="004E5B2D"/>
    <w:rsid w:val="004E61C8"/>
    <w:rsid w:val="004F1ABD"/>
    <w:rsid w:val="004F1AFC"/>
    <w:rsid w:val="004F3A6E"/>
    <w:rsid w:val="004F3C42"/>
    <w:rsid w:val="004F5B52"/>
    <w:rsid w:val="004F751F"/>
    <w:rsid w:val="005003AE"/>
    <w:rsid w:val="00501462"/>
    <w:rsid w:val="00501874"/>
    <w:rsid w:val="00503D55"/>
    <w:rsid w:val="0050422A"/>
    <w:rsid w:val="00505563"/>
    <w:rsid w:val="00511AB2"/>
    <w:rsid w:val="00512990"/>
    <w:rsid w:val="00514A78"/>
    <w:rsid w:val="00516221"/>
    <w:rsid w:val="00516D5D"/>
    <w:rsid w:val="00520307"/>
    <w:rsid w:val="005215E8"/>
    <w:rsid w:val="00522444"/>
    <w:rsid w:val="00522593"/>
    <w:rsid w:val="00522634"/>
    <w:rsid w:val="00526836"/>
    <w:rsid w:val="005271A7"/>
    <w:rsid w:val="0052731D"/>
    <w:rsid w:val="00527787"/>
    <w:rsid w:val="00530343"/>
    <w:rsid w:val="00530380"/>
    <w:rsid w:val="0053189A"/>
    <w:rsid w:val="00531B9C"/>
    <w:rsid w:val="00532150"/>
    <w:rsid w:val="00534643"/>
    <w:rsid w:val="0053676C"/>
    <w:rsid w:val="005370E2"/>
    <w:rsid w:val="00541516"/>
    <w:rsid w:val="005422BC"/>
    <w:rsid w:val="0054664E"/>
    <w:rsid w:val="00546CB3"/>
    <w:rsid w:val="00550627"/>
    <w:rsid w:val="00550D0B"/>
    <w:rsid w:val="0055151F"/>
    <w:rsid w:val="00551BCE"/>
    <w:rsid w:val="00556233"/>
    <w:rsid w:val="00560732"/>
    <w:rsid w:val="00560F74"/>
    <w:rsid w:val="005613BF"/>
    <w:rsid w:val="00561CBD"/>
    <w:rsid w:val="00561D81"/>
    <w:rsid w:val="00563C5D"/>
    <w:rsid w:val="0056627A"/>
    <w:rsid w:val="00566ED9"/>
    <w:rsid w:val="0057112D"/>
    <w:rsid w:val="00575AB8"/>
    <w:rsid w:val="00575AFA"/>
    <w:rsid w:val="0057622B"/>
    <w:rsid w:val="00582565"/>
    <w:rsid w:val="005857F7"/>
    <w:rsid w:val="00590E3E"/>
    <w:rsid w:val="00591723"/>
    <w:rsid w:val="00593BB4"/>
    <w:rsid w:val="005960EB"/>
    <w:rsid w:val="005979F8"/>
    <w:rsid w:val="005A1007"/>
    <w:rsid w:val="005A28BE"/>
    <w:rsid w:val="005A445A"/>
    <w:rsid w:val="005A7290"/>
    <w:rsid w:val="005B2449"/>
    <w:rsid w:val="005B5634"/>
    <w:rsid w:val="005B60A3"/>
    <w:rsid w:val="005B63FA"/>
    <w:rsid w:val="005C088D"/>
    <w:rsid w:val="005C1CF9"/>
    <w:rsid w:val="005C2D09"/>
    <w:rsid w:val="005C403C"/>
    <w:rsid w:val="005C4B0F"/>
    <w:rsid w:val="005C738A"/>
    <w:rsid w:val="005C7C7F"/>
    <w:rsid w:val="005D3234"/>
    <w:rsid w:val="005D3EB4"/>
    <w:rsid w:val="005D685C"/>
    <w:rsid w:val="005D7906"/>
    <w:rsid w:val="005E044C"/>
    <w:rsid w:val="005E2444"/>
    <w:rsid w:val="005E7DDF"/>
    <w:rsid w:val="005F40BC"/>
    <w:rsid w:val="005F7446"/>
    <w:rsid w:val="006031C1"/>
    <w:rsid w:val="0060507E"/>
    <w:rsid w:val="00605B0C"/>
    <w:rsid w:val="00610F8E"/>
    <w:rsid w:val="00611630"/>
    <w:rsid w:val="00611A0E"/>
    <w:rsid w:val="00611D50"/>
    <w:rsid w:val="00616CFF"/>
    <w:rsid w:val="00620165"/>
    <w:rsid w:val="0062159B"/>
    <w:rsid w:val="00623699"/>
    <w:rsid w:val="00624E2F"/>
    <w:rsid w:val="00625B79"/>
    <w:rsid w:val="006271A7"/>
    <w:rsid w:val="00627A45"/>
    <w:rsid w:val="00633514"/>
    <w:rsid w:val="00634A14"/>
    <w:rsid w:val="0063552F"/>
    <w:rsid w:val="00636DFE"/>
    <w:rsid w:val="00640635"/>
    <w:rsid w:val="0064280B"/>
    <w:rsid w:val="0064585E"/>
    <w:rsid w:val="00646B4C"/>
    <w:rsid w:val="00646E2F"/>
    <w:rsid w:val="006477AC"/>
    <w:rsid w:val="006479E5"/>
    <w:rsid w:val="00650E2D"/>
    <w:rsid w:val="00650FA0"/>
    <w:rsid w:val="006537BD"/>
    <w:rsid w:val="00656056"/>
    <w:rsid w:val="006563B2"/>
    <w:rsid w:val="00656668"/>
    <w:rsid w:val="00656B3F"/>
    <w:rsid w:val="00660DB2"/>
    <w:rsid w:val="00660EB3"/>
    <w:rsid w:val="00661586"/>
    <w:rsid w:val="00663067"/>
    <w:rsid w:val="00664971"/>
    <w:rsid w:val="006734A6"/>
    <w:rsid w:val="00676953"/>
    <w:rsid w:val="00677ADE"/>
    <w:rsid w:val="00683509"/>
    <w:rsid w:val="00686653"/>
    <w:rsid w:val="006872CE"/>
    <w:rsid w:val="00687E31"/>
    <w:rsid w:val="00691056"/>
    <w:rsid w:val="00694BDB"/>
    <w:rsid w:val="00694E99"/>
    <w:rsid w:val="006A3608"/>
    <w:rsid w:val="006A3E63"/>
    <w:rsid w:val="006A3E66"/>
    <w:rsid w:val="006A45D6"/>
    <w:rsid w:val="006A45DD"/>
    <w:rsid w:val="006A6AFF"/>
    <w:rsid w:val="006B003B"/>
    <w:rsid w:val="006B1382"/>
    <w:rsid w:val="006B1468"/>
    <w:rsid w:val="006B1542"/>
    <w:rsid w:val="006B26DB"/>
    <w:rsid w:val="006B3A21"/>
    <w:rsid w:val="006B5737"/>
    <w:rsid w:val="006B5AF0"/>
    <w:rsid w:val="006B6393"/>
    <w:rsid w:val="006C0C0E"/>
    <w:rsid w:val="006C0FD1"/>
    <w:rsid w:val="006C1450"/>
    <w:rsid w:val="006C14CF"/>
    <w:rsid w:val="006C2E20"/>
    <w:rsid w:val="006C3108"/>
    <w:rsid w:val="006C3D43"/>
    <w:rsid w:val="006C5C38"/>
    <w:rsid w:val="006C5DF1"/>
    <w:rsid w:val="006D1B7F"/>
    <w:rsid w:val="006D2F1F"/>
    <w:rsid w:val="006D2FFA"/>
    <w:rsid w:val="006D3F24"/>
    <w:rsid w:val="006D4C32"/>
    <w:rsid w:val="006D5994"/>
    <w:rsid w:val="006D6A30"/>
    <w:rsid w:val="006E021C"/>
    <w:rsid w:val="006E0E7F"/>
    <w:rsid w:val="006E41CC"/>
    <w:rsid w:val="006E7212"/>
    <w:rsid w:val="006F0BC1"/>
    <w:rsid w:val="006F1D71"/>
    <w:rsid w:val="006F2D65"/>
    <w:rsid w:val="006F2DD2"/>
    <w:rsid w:val="006F63C2"/>
    <w:rsid w:val="006F7634"/>
    <w:rsid w:val="007003CF"/>
    <w:rsid w:val="00701CDF"/>
    <w:rsid w:val="007021D0"/>
    <w:rsid w:val="0070235F"/>
    <w:rsid w:val="00703722"/>
    <w:rsid w:val="007037C8"/>
    <w:rsid w:val="00705342"/>
    <w:rsid w:val="00705A7E"/>
    <w:rsid w:val="00706720"/>
    <w:rsid w:val="0070685D"/>
    <w:rsid w:val="00706B12"/>
    <w:rsid w:val="00710E88"/>
    <w:rsid w:val="007117CB"/>
    <w:rsid w:val="0071373A"/>
    <w:rsid w:val="00715871"/>
    <w:rsid w:val="00715CE9"/>
    <w:rsid w:val="007165EC"/>
    <w:rsid w:val="00716A26"/>
    <w:rsid w:val="00716DDA"/>
    <w:rsid w:val="00720202"/>
    <w:rsid w:val="00721CF4"/>
    <w:rsid w:val="00725396"/>
    <w:rsid w:val="00730379"/>
    <w:rsid w:val="007336F6"/>
    <w:rsid w:val="0073379B"/>
    <w:rsid w:val="0073491B"/>
    <w:rsid w:val="00736816"/>
    <w:rsid w:val="00736C9D"/>
    <w:rsid w:val="00737A48"/>
    <w:rsid w:val="00740C70"/>
    <w:rsid w:val="00742137"/>
    <w:rsid w:val="007434EA"/>
    <w:rsid w:val="0074742B"/>
    <w:rsid w:val="0075018B"/>
    <w:rsid w:val="00750B97"/>
    <w:rsid w:val="007515EF"/>
    <w:rsid w:val="007528D6"/>
    <w:rsid w:val="0075395B"/>
    <w:rsid w:val="00755069"/>
    <w:rsid w:val="0075590F"/>
    <w:rsid w:val="00756AA6"/>
    <w:rsid w:val="00757DF3"/>
    <w:rsid w:val="007624AD"/>
    <w:rsid w:val="007629D5"/>
    <w:rsid w:val="00762DE8"/>
    <w:rsid w:val="00764015"/>
    <w:rsid w:val="00765C48"/>
    <w:rsid w:val="00765C6E"/>
    <w:rsid w:val="00767BAB"/>
    <w:rsid w:val="00770405"/>
    <w:rsid w:val="00771F03"/>
    <w:rsid w:val="0077219D"/>
    <w:rsid w:val="0077236E"/>
    <w:rsid w:val="0077284C"/>
    <w:rsid w:val="00772F8F"/>
    <w:rsid w:val="007733FC"/>
    <w:rsid w:val="00775F6C"/>
    <w:rsid w:val="00776023"/>
    <w:rsid w:val="00776CAE"/>
    <w:rsid w:val="00777140"/>
    <w:rsid w:val="00781827"/>
    <w:rsid w:val="0078326B"/>
    <w:rsid w:val="00783393"/>
    <w:rsid w:val="007841FE"/>
    <w:rsid w:val="007853C2"/>
    <w:rsid w:val="007908D6"/>
    <w:rsid w:val="007928F8"/>
    <w:rsid w:val="00795AC6"/>
    <w:rsid w:val="00796D12"/>
    <w:rsid w:val="00797E1D"/>
    <w:rsid w:val="007A0403"/>
    <w:rsid w:val="007A1198"/>
    <w:rsid w:val="007A137E"/>
    <w:rsid w:val="007A1509"/>
    <w:rsid w:val="007A5055"/>
    <w:rsid w:val="007A6063"/>
    <w:rsid w:val="007A67E7"/>
    <w:rsid w:val="007A7485"/>
    <w:rsid w:val="007B0B38"/>
    <w:rsid w:val="007B1376"/>
    <w:rsid w:val="007B6333"/>
    <w:rsid w:val="007B6ECD"/>
    <w:rsid w:val="007C1518"/>
    <w:rsid w:val="007C1FA4"/>
    <w:rsid w:val="007C4C3C"/>
    <w:rsid w:val="007C6E72"/>
    <w:rsid w:val="007C7C47"/>
    <w:rsid w:val="007D078A"/>
    <w:rsid w:val="007D0B60"/>
    <w:rsid w:val="007D0C49"/>
    <w:rsid w:val="007D182C"/>
    <w:rsid w:val="007D46F4"/>
    <w:rsid w:val="007D6A05"/>
    <w:rsid w:val="007D74CB"/>
    <w:rsid w:val="007E0DD8"/>
    <w:rsid w:val="007E17EB"/>
    <w:rsid w:val="007E1FEA"/>
    <w:rsid w:val="007E406C"/>
    <w:rsid w:val="007E4A3B"/>
    <w:rsid w:val="007E4A81"/>
    <w:rsid w:val="007E5C0C"/>
    <w:rsid w:val="007E5CCD"/>
    <w:rsid w:val="007F0694"/>
    <w:rsid w:val="007F42FB"/>
    <w:rsid w:val="007F47A3"/>
    <w:rsid w:val="007F5B75"/>
    <w:rsid w:val="007F5E70"/>
    <w:rsid w:val="007F6BAC"/>
    <w:rsid w:val="007F72B1"/>
    <w:rsid w:val="007F766C"/>
    <w:rsid w:val="007F784D"/>
    <w:rsid w:val="00800031"/>
    <w:rsid w:val="00802125"/>
    <w:rsid w:val="00804A3D"/>
    <w:rsid w:val="00807FCB"/>
    <w:rsid w:val="008104BD"/>
    <w:rsid w:val="00811234"/>
    <w:rsid w:val="0081212F"/>
    <w:rsid w:val="00812EA7"/>
    <w:rsid w:val="00813008"/>
    <w:rsid w:val="0081301F"/>
    <w:rsid w:val="00820FE3"/>
    <w:rsid w:val="00821184"/>
    <w:rsid w:val="0082334F"/>
    <w:rsid w:val="00823514"/>
    <w:rsid w:val="0082352B"/>
    <w:rsid w:val="008236BF"/>
    <w:rsid w:val="00823978"/>
    <w:rsid w:val="008245C3"/>
    <w:rsid w:val="00833338"/>
    <w:rsid w:val="00836533"/>
    <w:rsid w:val="00836C90"/>
    <w:rsid w:val="00845C81"/>
    <w:rsid w:val="00846769"/>
    <w:rsid w:val="00853A5E"/>
    <w:rsid w:val="00853D82"/>
    <w:rsid w:val="008570DD"/>
    <w:rsid w:val="00857F1F"/>
    <w:rsid w:val="0086004D"/>
    <w:rsid w:val="008635AD"/>
    <w:rsid w:val="008712DB"/>
    <w:rsid w:val="00871AA1"/>
    <w:rsid w:val="00872951"/>
    <w:rsid w:val="00874E19"/>
    <w:rsid w:val="00875658"/>
    <w:rsid w:val="00876DA4"/>
    <w:rsid w:val="00882D71"/>
    <w:rsid w:val="00885D9C"/>
    <w:rsid w:val="00886F20"/>
    <w:rsid w:val="0089066C"/>
    <w:rsid w:val="008907EA"/>
    <w:rsid w:val="00890AF7"/>
    <w:rsid w:val="0089245D"/>
    <w:rsid w:val="00892589"/>
    <w:rsid w:val="008954D7"/>
    <w:rsid w:val="008A0496"/>
    <w:rsid w:val="008A0777"/>
    <w:rsid w:val="008A163C"/>
    <w:rsid w:val="008A1899"/>
    <w:rsid w:val="008A21C3"/>
    <w:rsid w:val="008A70CE"/>
    <w:rsid w:val="008B06A9"/>
    <w:rsid w:val="008B1F09"/>
    <w:rsid w:val="008B50C1"/>
    <w:rsid w:val="008B62BA"/>
    <w:rsid w:val="008B7067"/>
    <w:rsid w:val="008B7352"/>
    <w:rsid w:val="008C17AD"/>
    <w:rsid w:val="008C54AF"/>
    <w:rsid w:val="008C5BB2"/>
    <w:rsid w:val="008D1279"/>
    <w:rsid w:val="008D4EA3"/>
    <w:rsid w:val="008D5A85"/>
    <w:rsid w:val="008E14C5"/>
    <w:rsid w:val="008E1BF5"/>
    <w:rsid w:val="008E3697"/>
    <w:rsid w:val="008E3C80"/>
    <w:rsid w:val="008E5F5A"/>
    <w:rsid w:val="008E61CA"/>
    <w:rsid w:val="008E78B5"/>
    <w:rsid w:val="008F0A15"/>
    <w:rsid w:val="008F28D0"/>
    <w:rsid w:val="008F29E2"/>
    <w:rsid w:val="008F32DE"/>
    <w:rsid w:val="008F53B0"/>
    <w:rsid w:val="008F7606"/>
    <w:rsid w:val="008F7A68"/>
    <w:rsid w:val="008F7D7F"/>
    <w:rsid w:val="00901BF2"/>
    <w:rsid w:val="00901CEB"/>
    <w:rsid w:val="00902673"/>
    <w:rsid w:val="00902B6E"/>
    <w:rsid w:val="009030C0"/>
    <w:rsid w:val="00904B55"/>
    <w:rsid w:val="009059AF"/>
    <w:rsid w:val="00907249"/>
    <w:rsid w:val="00913291"/>
    <w:rsid w:val="00913C69"/>
    <w:rsid w:val="00915B4D"/>
    <w:rsid w:val="0091624F"/>
    <w:rsid w:val="00916D47"/>
    <w:rsid w:val="00920FA3"/>
    <w:rsid w:val="009214C3"/>
    <w:rsid w:val="0092605F"/>
    <w:rsid w:val="009329F0"/>
    <w:rsid w:val="00934242"/>
    <w:rsid w:val="00934F8B"/>
    <w:rsid w:val="00936D9E"/>
    <w:rsid w:val="00937649"/>
    <w:rsid w:val="00940245"/>
    <w:rsid w:val="00941FF1"/>
    <w:rsid w:val="00942989"/>
    <w:rsid w:val="009437A8"/>
    <w:rsid w:val="00943E9F"/>
    <w:rsid w:val="00944412"/>
    <w:rsid w:val="009476BA"/>
    <w:rsid w:val="00950BE4"/>
    <w:rsid w:val="009544FE"/>
    <w:rsid w:val="009553CE"/>
    <w:rsid w:val="009611E3"/>
    <w:rsid w:val="009637B4"/>
    <w:rsid w:val="00963809"/>
    <w:rsid w:val="00963D21"/>
    <w:rsid w:val="0096428F"/>
    <w:rsid w:val="0096551A"/>
    <w:rsid w:val="00965A69"/>
    <w:rsid w:val="0096697F"/>
    <w:rsid w:val="00967AB4"/>
    <w:rsid w:val="009702BD"/>
    <w:rsid w:val="00972680"/>
    <w:rsid w:val="00973174"/>
    <w:rsid w:val="00973C2A"/>
    <w:rsid w:val="00974A91"/>
    <w:rsid w:val="009750A9"/>
    <w:rsid w:val="00976C82"/>
    <w:rsid w:val="00977F89"/>
    <w:rsid w:val="00983238"/>
    <w:rsid w:val="009837FA"/>
    <w:rsid w:val="009839DC"/>
    <w:rsid w:val="00984777"/>
    <w:rsid w:val="00986F28"/>
    <w:rsid w:val="0098766D"/>
    <w:rsid w:val="00987C63"/>
    <w:rsid w:val="00991FC3"/>
    <w:rsid w:val="00992A79"/>
    <w:rsid w:val="00995C85"/>
    <w:rsid w:val="009A0326"/>
    <w:rsid w:val="009A148F"/>
    <w:rsid w:val="009A2CAF"/>
    <w:rsid w:val="009A5FF1"/>
    <w:rsid w:val="009A7983"/>
    <w:rsid w:val="009B07F1"/>
    <w:rsid w:val="009B6EC8"/>
    <w:rsid w:val="009C092E"/>
    <w:rsid w:val="009C0D8C"/>
    <w:rsid w:val="009C0DEC"/>
    <w:rsid w:val="009C1E4F"/>
    <w:rsid w:val="009D17CA"/>
    <w:rsid w:val="009D3FE0"/>
    <w:rsid w:val="009D4AE0"/>
    <w:rsid w:val="009D56F4"/>
    <w:rsid w:val="009E00C3"/>
    <w:rsid w:val="009E1410"/>
    <w:rsid w:val="009E28DB"/>
    <w:rsid w:val="009E38F2"/>
    <w:rsid w:val="009E3ED8"/>
    <w:rsid w:val="009E6093"/>
    <w:rsid w:val="009E7F85"/>
    <w:rsid w:val="009F052D"/>
    <w:rsid w:val="009F282C"/>
    <w:rsid w:val="009F2F16"/>
    <w:rsid w:val="009F326A"/>
    <w:rsid w:val="009F5BC2"/>
    <w:rsid w:val="009F68EC"/>
    <w:rsid w:val="00A01798"/>
    <w:rsid w:val="00A0198C"/>
    <w:rsid w:val="00A03C9F"/>
    <w:rsid w:val="00A05923"/>
    <w:rsid w:val="00A05AFB"/>
    <w:rsid w:val="00A0703F"/>
    <w:rsid w:val="00A121BE"/>
    <w:rsid w:val="00A12D31"/>
    <w:rsid w:val="00A14941"/>
    <w:rsid w:val="00A155E7"/>
    <w:rsid w:val="00A15C9B"/>
    <w:rsid w:val="00A1602C"/>
    <w:rsid w:val="00A164E0"/>
    <w:rsid w:val="00A16582"/>
    <w:rsid w:val="00A20A1B"/>
    <w:rsid w:val="00A2176C"/>
    <w:rsid w:val="00A22A2B"/>
    <w:rsid w:val="00A251D5"/>
    <w:rsid w:val="00A27DAF"/>
    <w:rsid w:val="00A32EC5"/>
    <w:rsid w:val="00A333B8"/>
    <w:rsid w:val="00A348F0"/>
    <w:rsid w:val="00A35CBD"/>
    <w:rsid w:val="00A36F4C"/>
    <w:rsid w:val="00A37F11"/>
    <w:rsid w:val="00A40219"/>
    <w:rsid w:val="00A4218F"/>
    <w:rsid w:val="00A42AA9"/>
    <w:rsid w:val="00A438D0"/>
    <w:rsid w:val="00A43D39"/>
    <w:rsid w:val="00A43E30"/>
    <w:rsid w:val="00A4534F"/>
    <w:rsid w:val="00A51A74"/>
    <w:rsid w:val="00A5268E"/>
    <w:rsid w:val="00A53845"/>
    <w:rsid w:val="00A53FC7"/>
    <w:rsid w:val="00A544C0"/>
    <w:rsid w:val="00A553F9"/>
    <w:rsid w:val="00A57FB2"/>
    <w:rsid w:val="00A608E4"/>
    <w:rsid w:val="00A61CC9"/>
    <w:rsid w:val="00A62C57"/>
    <w:rsid w:val="00A65955"/>
    <w:rsid w:val="00A71A42"/>
    <w:rsid w:val="00A7253B"/>
    <w:rsid w:val="00A726A0"/>
    <w:rsid w:val="00A72B4C"/>
    <w:rsid w:val="00A748B5"/>
    <w:rsid w:val="00A74DE3"/>
    <w:rsid w:val="00A76A91"/>
    <w:rsid w:val="00A76C84"/>
    <w:rsid w:val="00A77801"/>
    <w:rsid w:val="00A81816"/>
    <w:rsid w:val="00A82591"/>
    <w:rsid w:val="00A85FAC"/>
    <w:rsid w:val="00A87BD6"/>
    <w:rsid w:val="00A90B53"/>
    <w:rsid w:val="00A94482"/>
    <w:rsid w:val="00A96ACD"/>
    <w:rsid w:val="00AA069B"/>
    <w:rsid w:val="00AA08F7"/>
    <w:rsid w:val="00AA0A76"/>
    <w:rsid w:val="00AA5365"/>
    <w:rsid w:val="00AA6B90"/>
    <w:rsid w:val="00AA72ED"/>
    <w:rsid w:val="00AA7E92"/>
    <w:rsid w:val="00AB5F94"/>
    <w:rsid w:val="00AB5F98"/>
    <w:rsid w:val="00AC13E4"/>
    <w:rsid w:val="00AC3C03"/>
    <w:rsid w:val="00AC4A5B"/>
    <w:rsid w:val="00AC58CB"/>
    <w:rsid w:val="00AD1DE5"/>
    <w:rsid w:val="00AD24A2"/>
    <w:rsid w:val="00AD3DA3"/>
    <w:rsid w:val="00AD6E80"/>
    <w:rsid w:val="00AD7C0D"/>
    <w:rsid w:val="00AE0421"/>
    <w:rsid w:val="00AE1DCA"/>
    <w:rsid w:val="00AE2720"/>
    <w:rsid w:val="00AE4308"/>
    <w:rsid w:val="00AE5386"/>
    <w:rsid w:val="00AE5394"/>
    <w:rsid w:val="00AF4B4C"/>
    <w:rsid w:val="00AF5056"/>
    <w:rsid w:val="00AF5723"/>
    <w:rsid w:val="00AF572B"/>
    <w:rsid w:val="00AF6AE2"/>
    <w:rsid w:val="00B006DB"/>
    <w:rsid w:val="00B00BF7"/>
    <w:rsid w:val="00B023EB"/>
    <w:rsid w:val="00B02697"/>
    <w:rsid w:val="00B037F2"/>
    <w:rsid w:val="00B059FD"/>
    <w:rsid w:val="00B0673A"/>
    <w:rsid w:val="00B102B2"/>
    <w:rsid w:val="00B10E11"/>
    <w:rsid w:val="00B1121F"/>
    <w:rsid w:val="00B1125B"/>
    <w:rsid w:val="00B1176C"/>
    <w:rsid w:val="00B138AC"/>
    <w:rsid w:val="00B13A39"/>
    <w:rsid w:val="00B1633D"/>
    <w:rsid w:val="00B24011"/>
    <w:rsid w:val="00B24B74"/>
    <w:rsid w:val="00B250A6"/>
    <w:rsid w:val="00B26009"/>
    <w:rsid w:val="00B27928"/>
    <w:rsid w:val="00B27DAD"/>
    <w:rsid w:val="00B3260A"/>
    <w:rsid w:val="00B33CB7"/>
    <w:rsid w:val="00B3486A"/>
    <w:rsid w:val="00B376FC"/>
    <w:rsid w:val="00B401FF"/>
    <w:rsid w:val="00B409FC"/>
    <w:rsid w:val="00B47138"/>
    <w:rsid w:val="00B5164B"/>
    <w:rsid w:val="00B6025A"/>
    <w:rsid w:val="00B61427"/>
    <w:rsid w:val="00B61D73"/>
    <w:rsid w:val="00B64F03"/>
    <w:rsid w:val="00B6628E"/>
    <w:rsid w:val="00B67166"/>
    <w:rsid w:val="00B678A3"/>
    <w:rsid w:val="00B713EC"/>
    <w:rsid w:val="00B72A14"/>
    <w:rsid w:val="00B731B8"/>
    <w:rsid w:val="00B746D5"/>
    <w:rsid w:val="00B75158"/>
    <w:rsid w:val="00B7674C"/>
    <w:rsid w:val="00B76B61"/>
    <w:rsid w:val="00B81A1C"/>
    <w:rsid w:val="00B83BFC"/>
    <w:rsid w:val="00B83D8F"/>
    <w:rsid w:val="00B84AD2"/>
    <w:rsid w:val="00B84DB7"/>
    <w:rsid w:val="00B84DEB"/>
    <w:rsid w:val="00B87468"/>
    <w:rsid w:val="00B8760F"/>
    <w:rsid w:val="00B9010E"/>
    <w:rsid w:val="00B90587"/>
    <w:rsid w:val="00B921F0"/>
    <w:rsid w:val="00B93518"/>
    <w:rsid w:val="00B93E50"/>
    <w:rsid w:val="00B96617"/>
    <w:rsid w:val="00B9744E"/>
    <w:rsid w:val="00BA2451"/>
    <w:rsid w:val="00BA26D9"/>
    <w:rsid w:val="00BA2B9A"/>
    <w:rsid w:val="00BA2CD7"/>
    <w:rsid w:val="00BA6176"/>
    <w:rsid w:val="00BA641F"/>
    <w:rsid w:val="00BB0363"/>
    <w:rsid w:val="00BB0742"/>
    <w:rsid w:val="00BB1D77"/>
    <w:rsid w:val="00BB28EA"/>
    <w:rsid w:val="00BB461E"/>
    <w:rsid w:val="00BB67E3"/>
    <w:rsid w:val="00BB793B"/>
    <w:rsid w:val="00BC1001"/>
    <w:rsid w:val="00BC28DD"/>
    <w:rsid w:val="00BC40BA"/>
    <w:rsid w:val="00BC574B"/>
    <w:rsid w:val="00BC5AFB"/>
    <w:rsid w:val="00BD0F78"/>
    <w:rsid w:val="00BD1647"/>
    <w:rsid w:val="00BD3990"/>
    <w:rsid w:val="00BD401C"/>
    <w:rsid w:val="00BD4216"/>
    <w:rsid w:val="00BD65FC"/>
    <w:rsid w:val="00BD661E"/>
    <w:rsid w:val="00BD6BCA"/>
    <w:rsid w:val="00BE1485"/>
    <w:rsid w:val="00BE21FF"/>
    <w:rsid w:val="00BE655E"/>
    <w:rsid w:val="00BF1F81"/>
    <w:rsid w:val="00BF2AA8"/>
    <w:rsid w:val="00BF75E8"/>
    <w:rsid w:val="00C0009F"/>
    <w:rsid w:val="00C10649"/>
    <w:rsid w:val="00C1081F"/>
    <w:rsid w:val="00C10F55"/>
    <w:rsid w:val="00C122BE"/>
    <w:rsid w:val="00C14A40"/>
    <w:rsid w:val="00C14A8D"/>
    <w:rsid w:val="00C15635"/>
    <w:rsid w:val="00C158B9"/>
    <w:rsid w:val="00C21BE4"/>
    <w:rsid w:val="00C21F39"/>
    <w:rsid w:val="00C22B3E"/>
    <w:rsid w:val="00C23047"/>
    <w:rsid w:val="00C259C6"/>
    <w:rsid w:val="00C25D42"/>
    <w:rsid w:val="00C25DDE"/>
    <w:rsid w:val="00C30B00"/>
    <w:rsid w:val="00C3112F"/>
    <w:rsid w:val="00C328BF"/>
    <w:rsid w:val="00C331B5"/>
    <w:rsid w:val="00C34A98"/>
    <w:rsid w:val="00C36CDC"/>
    <w:rsid w:val="00C3741C"/>
    <w:rsid w:val="00C40A0A"/>
    <w:rsid w:val="00C40A33"/>
    <w:rsid w:val="00C443A3"/>
    <w:rsid w:val="00C4724C"/>
    <w:rsid w:val="00C475AC"/>
    <w:rsid w:val="00C51907"/>
    <w:rsid w:val="00C5198B"/>
    <w:rsid w:val="00C540FE"/>
    <w:rsid w:val="00C54F24"/>
    <w:rsid w:val="00C5774E"/>
    <w:rsid w:val="00C57C92"/>
    <w:rsid w:val="00C60051"/>
    <w:rsid w:val="00C60878"/>
    <w:rsid w:val="00C61FE5"/>
    <w:rsid w:val="00C6335C"/>
    <w:rsid w:val="00C64745"/>
    <w:rsid w:val="00C654F4"/>
    <w:rsid w:val="00C67DB1"/>
    <w:rsid w:val="00C73DAD"/>
    <w:rsid w:val="00C754D3"/>
    <w:rsid w:val="00C757EB"/>
    <w:rsid w:val="00C76254"/>
    <w:rsid w:val="00C7631A"/>
    <w:rsid w:val="00C7701D"/>
    <w:rsid w:val="00C800D9"/>
    <w:rsid w:val="00C80597"/>
    <w:rsid w:val="00C80A18"/>
    <w:rsid w:val="00C817A8"/>
    <w:rsid w:val="00C81B63"/>
    <w:rsid w:val="00C87953"/>
    <w:rsid w:val="00C91105"/>
    <w:rsid w:val="00C925E3"/>
    <w:rsid w:val="00C94C08"/>
    <w:rsid w:val="00C95976"/>
    <w:rsid w:val="00C97048"/>
    <w:rsid w:val="00CA0B9F"/>
    <w:rsid w:val="00CA21CD"/>
    <w:rsid w:val="00CA6281"/>
    <w:rsid w:val="00CA6BE3"/>
    <w:rsid w:val="00CA7332"/>
    <w:rsid w:val="00CA76C6"/>
    <w:rsid w:val="00CB04E5"/>
    <w:rsid w:val="00CB2A71"/>
    <w:rsid w:val="00CB3439"/>
    <w:rsid w:val="00CB40DA"/>
    <w:rsid w:val="00CB41F3"/>
    <w:rsid w:val="00CB4D4E"/>
    <w:rsid w:val="00CC03A9"/>
    <w:rsid w:val="00CC05F1"/>
    <w:rsid w:val="00CC19BF"/>
    <w:rsid w:val="00CC4A1D"/>
    <w:rsid w:val="00CE29A0"/>
    <w:rsid w:val="00CE2CD8"/>
    <w:rsid w:val="00CE3EAC"/>
    <w:rsid w:val="00CE5249"/>
    <w:rsid w:val="00CE5E78"/>
    <w:rsid w:val="00CE791C"/>
    <w:rsid w:val="00CE7E66"/>
    <w:rsid w:val="00CF2774"/>
    <w:rsid w:val="00CF27A9"/>
    <w:rsid w:val="00CF3C0A"/>
    <w:rsid w:val="00CF4159"/>
    <w:rsid w:val="00CF75F9"/>
    <w:rsid w:val="00D00321"/>
    <w:rsid w:val="00D0253D"/>
    <w:rsid w:val="00D04008"/>
    <w:rsid w:val="00D07255"/>
    <w:rsid w:val="00D1016A"/>
    <w:rsid w:val="00D12A79"/>
    <w:rsid w:val="00D14304"/>
    <w:rsid w:val="00D16CC1"/>
    <w:rsid w:val="00D171E0"/>
    <w:rsid w:val="00D178CE"/>
    <w:rsid w:val="00D20835"/>
    <w:rsid w:val="00D2259C"/>
    <w:rsid w:val="00D22DA9"/>
    <w:rsid w:val="00D240D5"/>
    <w:rsid w:val="00D264D2"/>
    <w:rsid w:val="00D27455"/>
    <w:rsid w:val="00D27A3B"/>
    <w:rsid w:val="00D310E3"/>
    <w:rsid w:val="00D34B29"/>
    <w:rsid w:val="00D3628B"/>
    <w:rsid w:val="00D3668C"/>
    <w:rsid w:val="00D37167"/>
    <w:rsid w:val="00D40307"/>
    <w:rsid w:val="00D410DC"/>
    <w:rsid w:val="00D410E8"/>
    <w:rsid w:val="00D41230"/>
    <w:rsid w:val="00D41808"/>
    <w:rsid w:val="00D42D6A"/>
    <w:rsid w:val="00D46D3D"/>
    <w:rsid w:val="00D52687"/>
    <w:rsid w:val="00D6060F"/>
    <w:rsid w:val="00D610D0"/>
    <w:rsid w:val="00D646B8"/>
    <w:rsid w:val="00D66D8A"/>
    <w:rsid w:val="00D67513"/>
    <w:rsid w:val="00D70C3D"/>
    <w:rsid w:val="00D73AD6"/>
    <w:rsid w:val="00D74620"/>
    <w:rsid w:val="00D74E34"/>
    <w:rsid w:val="00D76F7F"/>
    <w:rsid w:val="00D77416"/>
    <w:rsid w:val="00D77670"/>
    <w:rsid w:val="00D812B0"/>
    <w:rsid w:val="00D8396E"/>
    <w:rsid w:val="00D84D32"/>
    <w:rsid w:val="00D875EA"/>
    <w:rsid w:val="00D9166D"/>
    <w:rsid w:val="00D93B96"/>
    <w:rsid w:val="00D93C26"/>
    <w:rsid w:val="00D9400E"/>
    <w:rsid w:val="00D94BF0"/>
    <w:rsid w:val="00D9579B"/>
    <w:rsid w:val="00D96BF1"/>
    <w:rsid w:val="00D9717A"/>
    <w:rsid w:val="00D97742"/>
    <w:rsid w:val="00DA20B5"/>
    <w:rsid w:val="00DA216A"/>
    <w:rsid w:val="00DA4EBB"/>
    <w:rsid w:val="00DA61E7"/>
    <w:rsid w:val="00DA6665"/>
    <w:rsid w:val="00DA725E"/>
    <w:rsid w:val="00DA7D6F"/>
    <w:rsid w:val="00DB36D2"/>
    <w:rsid w:val="00DB3925"/>
    <w:rsid w:val="00DB3E9A"/>
    <w:rsid w:val="00DB70AE"/>
    <w:rsid w:val="00DB7D49"/>
    <w:rsid w:val="00DC0012"/>
    <w:rsid w:val="00DC02D9"/>
    <w:rsid w:val="00DC1EEC"/>
    <w:rsid w:val="00DC5891"/>
    <w:rsid w:val="00DC6353"/>
    <w:rsid w:val="00DC691B"/>
    <w:rsid w:val="00DD002D"/>
    <w:rsid w:val="00DD00A1"/>
    <w:rsid w:val="00DD53B3"/>
    <w:rsid w:val="00DD6589"/>
    <w:rsid w:val="00DD7818"/>
    <w:rsid w:val="00DE07AD"/>
    <w:rsid w:val="00DE0AFB"/>
    <w:rsid w:val="00DE1378"/>
    <w:rsid w:val="00DE3570"/>
    <w:rsid w:val="00DE39D1"/>
    <w:rsid w:val="00DE415E"/>
    <w:rsid w:val="00DF28B6"/>
    <w:rsid w:val="00DF309C"/>
    <w:rsid w:val="00DF47E1"/>
    <w:rsid w:val="00DF54FB"/>
    <w:rsid w:val="00E0437E"/>
    <w:rsid w:val="00E04684"/>
    <w:rsid w:val="00E0662B"/>
    <w:rsid w:val="00E06F94"/>
    <w:rsid w:val="00E10EC3"/>
    <w:rsid w:val="00E1207F"/>
    <w:rsid w:val="00E13779"/>
    <w:rsid w:val="00E17DDF"/>
    <w:rsid w:val="00E2060D"/>
    <w:rsid w:val="00E20C54"/>
    <w:rsid w:val="00E21260"/>
    <w:rsid w:val="00E2170C"/>
    <w:rsid w:val="00E257E1"/>
    <w:rsid w:val="00E2650A"/>
    <w:rsid w:val="00E31447"/>
    <w:rsid w:val="00E31E73"/>
    <w:rsid w:val="00E32B08"/>
    <w:rsid w:val="00E33A50"/>
    <w:rsid w:val="00E33B80"/>
    <w:rsid w:val="00E33C96"/>
    <w:rsid w:val="00E40B60"/>
    <w:rsid w:val="00E42375"/>
    <w:rsid w:val="00E455A1"/>
    <w:rsid w:val="00E456BE"/>
    <w:rsid w:val="00E47904"/>
    <w:rsid w:val="00E47936"/>
    <w:rsid w:val="00E51492"/>
    <w:rsid w:val="00E52A4F"/>
    <w:rsid w:val="00E537CD"/>
    <w:rsid w:val="00E55CF4"/>
    <w:rsid w:val="00E57BCD"/>
    <w:rsid w:val="00E57DC6"/>
    <w:rsid w:val="00E6008B"/>
    <w:rsid w:val="00E600B4"/>
    <w:rsid w:val="00E6253D"/>
    <w:rsid w:val="00E63A54"/>
    <w:rsid w:val="00E648C2"/>
    <w:rsid w:val="00E67182"/>
    <w:rsid w:val="00E70B13"/>
    <w:rsid w:val="00E72678"/>
    <w:rsid w:val="00E74451"/>
    <w:rsid w:val="00E7478C"/>
    <w:rsid w:val="00E75000"/>
    <w:rsid w:val="00E753F8"/>
    <w:rsid w:val="00E75BFD"/>
    <w:rsid w:val="00E83007"/>
    <w:rsid w:val="00E8391C"/>
    <w:rsid w:val="00E85AC3"/>
    <w:rsid w:val="00E85C71"/>
    <w:rsid w:val="00E860AC"/>
    <w:rsid w:val="00E864BA"/>
    <w:rsid w:val="00E87C6D"/>
    <w:rsid w:val="00E91C34"/>
    <w:rsid w:val="00E94AB3"/>
    <w:rsid w:val="00E96324"/>
    <w:rsid w:val="00E9737B"/>
    <w:rsid w:val="00EA4128"/>
    <w:rsid w:val="00EA6294"/>
    <w:rsid w:val="00EA6A7F"/>
    <w:rsid w:val="00EA703D"/>
    <w:rsid w:val="00EA7A9F"/>
    <w:rsid w:val="00EA7DB5"/>
    <w:rsid w:val="00EA7EE3"/>
    <w:rsid w:val="00EB1781"/>
    <w:rsid w:val="00EB1EF6"/>
    <w:rsid w:val="00EB2E8B"/>
    <w:rsid w:val="00EB3C00"/>
    <w:rsid w:val="00EB6736"/>
    <w:rsid w:val="00EB6BDF"/>
    <w:rsid w:val="00EC29B7"/>
    <w:rsid w:val="00EC48FD"/>
    <w:rsid w:val="00EC5933"/>
    <w:rsid w:val="00EC63FE"/>
    <w:rsid w:val="00EC670B"/>
    <w:rsid w:val="00EC7D8A"/>
    <w:rsid w:val="00ED0073"/>
    <w:rsid w:val="00ED0E6A"/>
    <w:rsid w:val="00ED1DAA"/>
    <w:rsid w:val="00ED2097"/>
    <w:rsid w:val="00ED510F"/>
    <w:rsid w:val="00ED5CA1"/>
    <w:rsid w:val="00ED75BD"/>
    <w:rsid w:val="00ED7F01"/>
    <w:rsid w:val="00EE24ED"/>
    <w:rsid w:val="00EE2CA2"/>
    <w:rsid w:val="00EE3952"/>
    <w:rsid w:val="00EE43C1"/>
    <w:rsid w:val="00EE46C9"/>
    <w:rsid w:val="00EE4EBE"/>
    <w:rsid w:val="00EF0E76"/>
    <w:rsid w:val="00EF1464"/>
    <w:rsid w:val="00EF19EC"/>
    <w:rsid w:val="00EF1D09"/>
    <w:rsid w:val="00EF4BBB"/>
    <w:rsid w:val="00EF5252"/>
    <w:rsid w:val="00EF5FE6"/>
    <w:rsid w:val="00F01DA0"/>
    <w:rsid w:val="00F020A1"/>
    <w:rsid w:val="00F04896"/>
    <w:rsid w:val="00F13838"/>
    <w:rsid w:val="00F13A4E"/>
    <w:rsid w:val="00F167BA"/>
    <w:rsid w:val="00F16CE0"/>
    <w:rsid w:val="00F218FB"/>
    <w:rsid w:val="00F237F8"/>
    <w:rsid w:val="00F256EE"/>
    <w:rsid w:val="00F26D8E"/>
    <w:rsid w:val="00F27A3E"/>
    <w:rsid w:val="00F31C60"/>
    <w:rsid w:val="00F32679"/>
    <w:rsid w:val="00F32E94"/>
    <w:rsid w:val="00F330D9"/>
    <w:rsid w:val="00F33210"/>
    <w:rsid w:val="00F3477D"/>
    <w:rsid w:val="00F35704"/>
    <w:rsid w:val="00F35A73"/>
    <w:rsid w:val="00F40EFB"/>
    <w:rsid w:val="00F42024"/>
    <w:rsid w:val="00F42E7C"/>
    <w:rsid w:val="00F443B1"/>
    <w:rsid w:val="00F459B5"/>
    <w:rsid w:val="00F4762C"/>
    <w:rsid w:val="00F6020C"/>
    <w:rsid w:val="00F62D94"/>
    <w:rsid w:val="00F64921"/>
    <w:rsid w:val="00F65BBA"/>
    <w:rsid w:val="00F66864"/>
    <w:rsid w:val="00F670AB"/>
    <w:rsid w:val="00F67E99"/>
    <w:rsid w:val="00F74635"/>
    <w:rsid w:val="00F75613"/>
    <w:rsid w:val="00F80408"/>
    <w:rsid w:val="00F81582"/>
    <w:rsid w:val="00F83FC2"/>
    <w:rsid w:val="00F87786"/>
    <w:rsid w:val="00F877F2"/>
    <w:rsid w:val="00F902EF"/>
    <w:rsid w:val="00F9053E"/>
    <w:rsid w:val="00F92752"/>
    <w:rsid w:val="00F929C4"/>
    <w:rsid w:val="00F94C7B"/>
    <w:rsid w:val="00F95FD7"/>
    <w:rsid w:val="00F96E0F"/>
    <w:rsid w:val="00FA3DB3"/>
    <w:rsid w:val="00FA445F"/>
    <w:rsid w:val="00FA63F3"/>
    <w:rsid w:val="00FB1BAA"/>
    <w:rsid w:val="00FB32D6"/>
    <w:rsid w:val="00FB5880"/>
    <w:rsid w:val="00FC0854"/>
    <w:rsid w:val="00FC1899"/>
    <w:rsid w:val="00FC2054"/>
    <w:rsid w:val="00FC3DD5"/>
    <w:rsid w:val="00FC51BC"/>
    <w:rsid w:val="00FC7CFD"/>
    <w:rsid w:val="00FD2336"/>
    <w:rsid w:val="00FD3BA7"/>
    <w:rsid w:val="00FD6B9E"/>
    <w:rsid w:val="00FD7E2A"/>
    <w:rsid w:val="00FE15F8"/>
    <w:rsid w:val="00FE2C24"/>
    <w:rsid w:val="00FE4317"/>
    <w:rsid w:val="00FE58D5"/>
    <w:rsid w:val="00FE6E96"/>
    <w:rsid w:val="00FF27C9"/>
    <w:rsid w:val="00FF4EA7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76A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0D5"/>
  </w:style>
  <w:style w:type="paragraph" w:styleId="Nadpis1">
    <w:name w:val="heading 1"/>
    <w:basedOn w:val="Normln"/>
    <w:next w:val="Normln"/>
    <w:link w:val="Nadpis1Char"/>
    <w:qFormat/>
    <w:rsid w:val="00C80597"/>
    <w:pPr>
      <w:keepNext/>
      <w:spacing w:after="0" w:line="240" w:lineRule="auto"/>
      <w:jc w:val="center"/>
      <w:outlineLvl w:val="0"/>
    </w:pPr>
    <w:rPr>
      <w:rFonts w:ascii="Times" w:eastAsia="Geneva" w:hAnsi="Times" w:cs="Times New Roman"/>
      <w:color w:val="000000"/>
      <w:kern w:val="0"/>
      <w:sz w:val="36"/>
      <w:szCs w:val="20"/>
      <w:lang w:eastAsia="cs-CZ"/>
      <w14:ligatures w14:val="none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uiPriority w:val="9"/>
    <w:qFormat/>
    <w:rsid w:val="00802125"/>
    <w:pPr>
      <w:keepNext/>
      <w:numPr>
        <w:ilvl w:val="1"/>
        <w:numId w:val="32"/>
      </w:numPr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7B633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aliases w:val="Conclusion de partie,Nad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DF28B6"/>
    <w:pPr>
      <w:suppressAutoHyphens/>
      <w:spacing w:after="0" w:line="264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fr-BE" w:eastAsia="ar-SA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F28B6"/>
    <w:pPr>
      <w:spacing w:after="120"/>
      <w:ind w:left="283"/>
    </w:pPr>
    <w:rPr>
      <w:kern w:val="0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DF28B6"/>
    <w:rPr>
      <w:kern w:val="0"/>
      <w14:ligatures w14:val="none"/>
    </w:rPr>
  </w:style>
  <w:style w:type="character" w:customStyle="1" w:styleId="OdstavecseseznamemChar">
    <w:name w:val="Odstavec se seznamem Char"/>
    <w:aliases w:val="Conclusion de partie Char,Nad Char,A-Odrážky1 Char,Odstavec_muj Char,_Odstavec se seznamem Char,Odstavec_muj1 Char,Odstavec_muj2 Char,Odstavec_muj3 Char,Nad1 Char,Odstavec_muj4 Char,Nad2 Char,List Paragraph2 Char"/>
    <w:link w:val="Odstavecseseznamem"/>
    <w:uiPriority w:val="34"/>
    <w:qFormat/>
    <w:rsid w:val="00DF28B6"/>
    <w:rPr>
      <w:rFonts w:ascii="Times New Roman" w:eastAsia="Times New Roman" w:hAnsi="Times New Roman" w:cs="Times New Roman"/>
      <w:color w:val="00000A"/>
      <w:kern w:val="0"/>
      <w:sz w:val="24"/>
      <w:szCs w:val="24"/>
      <w:lang w:val="fr-BE" w:eastAsia="ar-SA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52C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2C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2C1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2C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E2CA2"/>
  </w:style>
  <w:style w:type="paragraph" w:customStyle="1" w:styleId="Odrka1">
    <w:name w:val="Odrážka1"/>
    <w:basedOn w:val="Odstavecseseznamem"/>
    <w:link w:val="Odrka1Char"/>
    <w:qFormat/>
    <w:rsid w:val="00EE2CA2"/>
    <w:pPr>
      <w:numPr>
        <w:numId w:val="10"/>
      </w:numPr>
      <w:tabs>
        <w:tab w:val="left" w:pos="1418"/>
      </w:tabs>
      <w:suppressAutoHyphens w:val="0"/>
      <w:spacing w:after="240" w:line="240" w:lineRule="auto"/>
      <w:contextualSpacing w:val="0"/>
    </w:pPr>
    <w:rPr>
      <w:rFonts w:ascii="Arial" w:eastAsia="Batang" w:hAnsi="Arial" w:cs="Arial"/>
      <w:color w:val="auto"/>
      <w:sz w:val="22"/>
      <w:szCs w:val="22"/>
      <w:lang w:val="cs-CZ" w:eastAsia="cs-CZ"/>
    </w:rPr>
  </w:style>
  <w:style w:type="character" w:customStyle="1" w:styleId="Odrka1Char">
    <w:name w:val="Odrážka1 Char"/>
    <w:link w:val="Odrka1"/>
    <w:rsid w:val="00EE2CA2"/>
    <w:rPr>
      <w:rFonts w:ascii="Arial" w:eastAsia="Batang" w:hAnsi="Arial" w:cs="Arial"/>
      <w:kern w:val="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C80597"/>
    <w:rPr>
      <w:rFonts w:ascii="Times" w:eastAsia="Geneva" w:hAnsi="Times" w:cs="Times New Roman"/>
      <w:color w:val="000000"/>
      <w:kern w:val="0"/>
      <w:sz w:val="36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55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89A"/>
  </w:style>
  <w:style w:type="paragraph" w:styleId="Zpat">
    <w:name w:val="footer"/>
    <w:basedOn w:val="Normln"/>
    <w:link w:val="ZpatChar"/>
    <w:uiPriority w:val="99"/>
    <w:unhideWhenUsed/>
    <w:rsid w:val="00255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89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4304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430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B498D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B498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241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ListParagraph1">
    <w:name w:val="List Paragraph1"/>
    <w:basedOn w:val="Normln"/>
    <w:rsid w:val="008E3697"/>
    <w:pPr>
      <w:spacing w:after="0" w:line="240" w:lineRule="auto"/>
      <w:ind w:left="708"/>
    </w:pPr>
    <w:rPr>
      <w:rFonts w:ascii="Courier New" w:eastAsia="Calibri" w:hAnsi="Courier New" w:cs="Courier New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8614B"/>
    <w:rPr>
      <w:color w:val="0563C1" w:themeColor="hyperlink"/>
      <w:u w:val="single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uiPriority w:val="9"/>
    <w:rsid w:val="0080212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5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D6B9E"/>
    <w:pPr>
      <w:spacing w:after="0" w:line="240" w:lineRule="auto"/>
    </w:pPr>
  </w:style>
  <w:style w:type="character" w:customStyle="1" w:styleId="ui-provider">
    <w:name w:val="ui-provider"/>
    <w:basedOn w:val="Standardnpsmoodstavce"/>
    <w:rsid w:val="003E55AC"/>
  </w:style>
  <w:style w:type="paragraph" w:customStyle="1" w:styleId="Tlotextu">
    <w:name w:val="Tělo textu"/>
    <w:basedOn w:val="Normln"/>
    <w:uiPriority w:val="99"/>
    <w:rsid w:val="00EB2E8B"/>
    <w:pPr>
      <w:widowControl w:val="0"/>
      <w:suppressAutoHyphens/>
      <w:spacing w:after="120" w:line="288" w:lineRule="auto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customStyle="1" w:styleId="Zkladntext0">
    <w:name w:val="Základní text_"/>
    <w:basedOn w:val="Standardnpsmoodstavce"/>
    <w:link w:val="Zkladntext5"/>
    <w:locked/>
    <w:rsid w:val="00EB2E8B"/>
    <w:rPr>
      <w:rFonts w:ascii="Verdana" w:eastAsia="Verdana" w:hAnsi="Verdana" w:cs="Verdana"/>
      <w:szCs w:val="20"/>
      <w:shd w:val="clear" w:color="auto" w:fill="FFFFFF"/>
    </w:rPr>
  </w:style>
  <w:style w:type="paragraph" w:customStyle="1" w:styleId="Zkladntext5">
    <w:name w:val="Základní text5"/>
    <w:basedOn w:val="Normln"/>
    <w:link w:val="Zkladntext0"/>
    <w:rsid w:val="00EB2E8B"/>
    <w:pPr>
      <w:widowControl w:val="0"/>
      <w:shd w:val="clear" w:color="auto" w:fill="FFFFFF"/>
      <w:suppressAutoHyphens/>
      <w:spacing w:before="720" w:after="180" w:line="241" w:lineRule="exact"/>
      <w:ind w:hanging="720"/>
      <w:jc w:val="center"/>
    </w:pPr>
    <w:rPr>
      <w:rFonts w:ascii="Verdana" w:eastAsia="Verdana" w:hAnsi="Verdana" w:cs="Verdana"/>
      <w:szCs w:val="20"/>
    </w:rPr>
  </w:style>
  <w:style w:type="character" w:customStyle="1" w:styleId="Zkladntext3">
    <w:name w:val="Základní text (3)_"/>
    <w:basedOn w:val="Standardnpsmoodstavce"/>
    <w:link w:val="Zkladntext30"/>
    <w:locked/>
    <w:rsid w:val="00EB2E8B"/>
    <w:rPr>
      <w:rFonts w:ascii="Verdana" w:eastAsia="Verdana" w:hAnsi="Verdana" w:cs="Verdana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EB2E8B"/>
    <w:pPr>
      <w:widowControl w:val="0"/>
      <w:shd w:val="clear" w:color="auto" w:fill="FFFFFF"/>
      <w:suppressAutoHyphens/>
      <w:spacing w:before="180" w:after="0" w:line="241" w:lineRule="exact"/>
      <w:ind w:hanging="720"/>
      <w:jc w:val="both"/>
    </w:pPr>
    <w:rPr>
      <w:rFonts w:ascii="Verdana" w:eastAsia="Verdana" w:hAnsi="Verdana" w:cs="Verdana"/>
      <w:szCs w:val="20"/>
    </w:rPr>
  </w:style>
  <w:style w:type="paragraph" w:customStyle="1" w:styleId="Odsazentlatextu">
    <w:name w:val="Odsazení těla textu"/>
    <w:basedOn w:val="Normln"/>
    <w:rsid w:val="00EB2E8B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0D5"/>
  </w:style>
  <w:style w:type="paragraph" w:styleId="Nadpis1">
    <w:name w:val="heading 1"/>
    <w:basedOn w:val="Normln"/>
    <w:next w:val="Normln"/>
    <w:link w:val="Nadpis1Char"/>
    <w:qFormat/>
    <w:rsid w:val="00C80597"/>
    <w:pPr>
      <w:keepNext/>
      <w:spacing w:after="0" w:line="240" w:lineRule="auto"/>
      <w:jc w:val="center"/>
      <w:outlineLvl w:val="0"/>
    </w:pPr>
    <w:rPr>
      <w:rFonts w:ascii="Times" w:eastAsia="Geneva" w:hAnsi="Times" w:cs="Times New Roman"/>
      <w:color w:val="000000"/>
      <w:kern w:val="0"/>
      <w:sz w:val="36"/>
      <w:szCs w:val="20"/>
      <w:lang w:eastAsia="cs-CZ"/>
      <w14:ligatures w14:val="none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uiPriority w:val="9"/>
    <w:qFormat/>
    <w:rsid w:val="00802125"/>
    <w:pPr>
      <w:keepNext/>
      <w:numPr>
        <w:ilvl w:val="1"/>
        <w:numId w:val="32"/>
      </w:numPr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7B633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aliases w:val="Conclusion de partie,Nad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DF28B6"/>
    <w:pPr>
      <w:suppressAutoHyphens/>
      <w:spacing w:after="0" w:line="264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fr-BE" w:eastAsia="ar-SA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F28B6"/>
    <w:pPr>
      <w:spacing w:after="120"/>
      <w:ind w:left="283"/>
    </w:pPr>
    <w:rPr>
      <w:kern w:val="0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DF28B6"/>
    <w:rPr>
      <w:kern w:val="0"/>
      <w14:ligatures w14:val="none"/>
    </w:rPr>
  </w:style>
  <w:style w:type="character" w:customStyle="1" w:styleId="OdstavecseseznamemChar">
    <w:name w:val="Odstavec se seznamem Char"/>
    <w:aliases w:val="Conclusion de partie Char,Nad Char,A-Odrážky1 Char,Odstavec_muj Char,_Odstavec se seznamem Char,Odstavec_muj1 Char,Odstavec_muj2 Char,Odstavec_muj3 Char,Nad1 Char,Odstavec_muj4 Char,Nad2 Char,List Paragraph2 Char"/>
    <w:link w:val="Odstavecseseznamem"/>
    <w:uiPriority w:val="34"/>
    <w:qFormat/>
    <w:rsid w:val="00DF28B6"/>
    <w:rPr>
      <w:rFonts w:ascii="Times New Roman" w:eastAsia="Times New Roman" w:hAnsi="Times New Roman" w:cs="Times New Roman"/>
      <w:color w:val="00000A"/>
      <w:kern w:val="0"/>
      <w:sz w:val="24"/>
      <w:szCs w:val="24"/>
      <w:lang w:val="fr-BE" w:eastAsia="ar-SA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52C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2C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2C1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2C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E2CA2"/>
  </w:style>
  <w:style w:type="paragraph" w:customStyle="1" w:styleId="Odrka1">
    <w:name w:val="Odrážka1"/>
    <w:basedOn w:val="Odstavecseseznamem"/>
    <w:link w:val="Odrka1Char"/>
    <w:qFormat/>
    <w:rsid w:val="00EE2CA2"/>
    <w:pPr>
      <w:numPr>
        <w:numId w:val="10"/>
      </w:numPr>
      <w:tabs>
        <w:tab w:val="left" w:pos="1418"/>
      </w:tabs>
      <w:suppressAutoHyphens w:val="0"/>
      <w:spacing w:after="240" w:line="240" w:lineRule="auto"/>
      <w:contextualSpacing w:val="0"/>
    </w:pPr>
    <w:rPr>
      <w:rFonts w:ascii="Arial" w:eastAsia="Batang" w:hAnsi="Arial" w:cs="Arial"/>
      <w:color w:val="auto"/>
      <w:sz w:val="22"/>
      <w:szCs w:val="22"/>
      <w:lang w:val="cs-CZ" w:eastAsia="cs-CZ"/>
    </w:rPr>
  </w:style>
  <w:style w:type="character" w:customStyle="1" w:styleId="Odrka1Char">
    <w:name w:val="Odrážka1 Char"/>
    <w:link w:val="Odrka1"/>
    <w:rsid w:val="00EE2CA2"/>
    <w:rPr>
      <w:rFonts w:ascii="Arial" w:eastAsia="Batang" w:hAnsi="Arial" w:cs="Arial"/>
      <w:kern w:val="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C80597"/>
    <w:rPr>
      <w:rFonts w:ascii="Times" w:eastAsia="Geneva" w:hAnsi="Times" w:cs="Times New Roman"/>
      <w:color w:val="000000"/>
      <w:kern w:val="0"/>
      <w:sz w:val="36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55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89A"/>
  </w:style>
  <w:style w:type="paragraph" w:styleId="Zpat">
    <w:name w:val="footer"/>
    <w:basedOn w:val="Normln"/>
    <w:link w:val="ZpatChar"/>
    <w:uiPriority w:val="99"/>
    <w:unhideWhenUsed/>
    <w:rsid w:val="00255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89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4304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430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B498D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B498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241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ListParagraph1">
    <w:name w:val="List Paragraph1"/>
    <w:basedOn w:val="Normln"/>
    <w:rsid w:val="008E3697"/>
    <w:pPr>
      <w:spacing w:after="0" w:line="240" w:lineRule="auto"/>
      <w:ind w:left="708"/>
    </w:pPr>
    <w:rPr>
      <w:rFonts w:ascii="Courier New" w:eastAsia="Calibri" w:hAnsi="Courier New" w:cs="Courier New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8614B"/>
    <w:rPr>
      <w:color w:val="0563C1" w:themeColor="hyperlink"/>
      <w:u w:val="single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uiPriority w:val="9"/>
    <w:rsid w:val="0080212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5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D6B9E"/>
    <w:pPr>
      <w:spacing w:after="0" w:line="240" w:lineRule="auto"/>
    </w:pPr>
  </w:style>
  <w:style w:type="character" w:customStyle="1" w:styleId="ui-provider">
    <w:name w:val="ui-provider"/>
    <w:basedOn w:val="Standardnpsmoodstavce"/>
    <w:rsid w:val="003E55AC"/>
  </w:style>
  <w:style w:type="paragraph" w:customStyle="1" w:styleId="Tlotextu">
    <w:name w:val="Tělo textu"/>
    <w:basedOn w:val="Normln"/>
    <w:uiPriority w:val="99"/>
    <w:rsid w:val="00EB2E8B"/>
    <w:pPr>
      <w:widowControl w:val="0"/>
      <w:suppressAutoHyphens/>
      <w:spacing w:after="120" w:line="288" w:lineRule="auto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customStyle="1" w:styleId="Zkladntext0">
    <w:name w:val="Základní text_"/>
    <w:basedOn w:val="Standardnpsmoodstavce"/>
    <w:link w:val="Zkladntext5"/>
    <w:locked/>
    <w:rsid w:val="00EB2E8B"/>
    <w:rPr>
      <w:rFonts w:ascii="Verdana" w:eastAsia="Verdana" w:hAnsi="Verdana" w:cs="Verdana"/>
      <w:szCs w:val="20"/>
      <w:shd w:val="clear" w:color="auto" w:fill="FFFFFF"/>
    </w:rPr>
  </w:style>
  <w:style w:type="paragraph" w:customStyle="1" w:styleId="Zkladntext5">
    <w:name w:val="Základní text5"/>
    <w:basedOn w:val="Normln"/>
    <w:link w:val="Zkladntext0"/>
    <w:rsid w:val="00EB2E8B"/>
    <w:pPr>
      <w:widowControl w:val="0"/>
      <w:shd w:val="clear" w:color="auto" w:fill="FFFFFF"/>
      <w:suppressAutoHyphens/>
      <w:spacing w:before="720" w:after="180" w:line="241" w:lineRule="exact"/>
      <w:ind w:hanging="720"/>
      <w:jc w:val="center"/>
    </w:pPr>
    <w:rPr>
      <w:rFonts w:ascii="Verdana" w:eastAsia="Verdana" w:hAnsi="Verdana" w:cs="Verdana"/>
      <w:szCs w:val="20"/>
    </w:rPr>
  </w:style>
  <w:style w:type="character" w:customStyle="1" w:styleId="Zkladntext3">
    <w:name w:val="Základní text (3)_"/>
    <w:basedOn w:val="Standardnpsmoodstavce"/>
    <w:link w:val="Zkladntext30"/>
    <w:locked/>
    <w:rsid w:val="00EB2E8B"/>
    <w:rPr>
      <w:rFonts w:ascii="Verdana" w:eastAsia="Verdana" w:hAnsi="Verdana" w:cs="Verdana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EB2E8B"/>
    <w:pPr>
      <w:widowControl w:val="0"/>
      <w:shd w:val="clear" w:color="auto" w:fill="FFFFFF"/>
      <w:suppressAutoHyphens/>
      <w:spacing w:before="180" w:after="0" w:line="241" w:lineRule="exact"/>
      <w:ind w:hanging="720"/>
      <w:jc w:val="both"/>
    </w:pPr>
    <w:rPr>
      <w:rFonts w:ascii="Verdana" w:eastAsia="Verdana" w:hAnsi="Verdana" w:cs="Verdana"/>
      <w:szCs w:val="20"/>
    </w:rPr>
  </w:style>
  <w:style w:type="paragraph" w:customStyle="1" w:styleId="Odsazentlatextu">
    <w:name w:val="Odsazení těla textu"/>
    <w:basedOn w:val="Normln"/>
    <w:rsid w:val="00EB2E8B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Košut</dc:creator>
  <cp:lastModifiedBy>Test</cp:lastModifiedBy>
  <cp:revision>5</cp:revision>
  <cp:lastPrinted>2023-11-02T17:13:00Z</cp:lastPrinted>
  <dcterms:created xsi:type="dcterms:W3CDTF">2023-11-03T15:50:00Z</dcterms:created>
  <dcterms:modified xsi:type="dcterms:W3CDTF">2023-11-06T15:47:00Z</dcterms:modified>
</cp:coreProperties>
</file>