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1A2208" w14:paraId="5FAC1A4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775CCAA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5D396ED9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F5E538B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0B7FE18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0D9BCFA4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D796FCA" w14:textId="77777777" w:rsidR="001A2208" w:rsidRDefault="001A2208">
            <w:pPr>
              <w:pStyle w:val="EMPTYCELLSTYLE"/>
            </w:pPr>
          </w:p>
        </w:tc>
        <w:tc>
          <w:tcPr>
            <w:tcW w:w="1680" w:type="dxa"/>
          </w:tcPr>
          <w:p w14:paraId="26C26E7A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0C150CD9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E9AA219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2D495494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13E6DC8" w14:textId="77777777" w:rsidR="001A2208" w:rsidRDefault="001A2208">
            <w:pPr>
              <w:pStyle w:val="EMPTYCELLSTYLE"/>
            </w:pPr>
          </w:p>
        </w:tc>
        <w:tc>
          <w:tcPr>
            <w:tcW w:w="820" w:type="dxa"/>
          </w:tcPr>
          <w:p w14:paraId="03067E75" w14:textId="77777777" w:rsidR="001A2208" w:rsidRDefault="001A2208">
            <w:pPr>
              <w:pStyle w:val="EMPTYCELLSTYLE"/>
            </w:pPr>
          </w:p>
        </w:tc>
        <w:tc>
          <w:tcPr>
            <w:tcW w:w="1380" w:type="dxa"/>
          </w:tcPr>
          <w:p w14:paraId="2B2DF817" w14:textId="77777777" w:rsidR="001A2208" w:rsidRDefault="001A2208">
            <w:pPr>
              <w:pStyle w:val="EMPTYCELLSTYLE"/>
            </w:pPr>
          </w:p>
        </w:tc>
        <w:tc>
          <w:tcPr>
            <w:tcW w:w="520" w:type="dxa"/>
          </w:tcPr>
          <w:p w14:paraId="1D935CEE" w14:textId="77777777" w:rsidR="001A2208" w:rsidRDefault="001A2208">
            <w:pPr>
              <w:pStyle w:val="EMPTYCELLSTYLE"/>
            </w:pPr>
          </w:p>
        </w:tc>
        <w:tc>
          <w:tcPr>
            <w:tcW w:w="220" w:type="dxa"/>
          </w:tcPr>
          <w:p w14:paraId="3960E762" w14:textId="77777777" w:rsidR="001A2208" w:rsidRDefault="001A2208">
            <w:pPr>
              <w:pStyle w:val="EMPTYCELLSTYLE"/>
            </w:pPr>
          </w:p>
        </w:tc>
        <w:tc>
          <w:tcPr>
            <w:tcW w:w="180" w:type="dxa"/>
          </w:tcPr>
          <w:p w14:paraId="55997B09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7C11D957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3CBCCF9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4C835BBA" w14:textId="77777777" w:rsidR="001A2208" w:rsidRDefault="001A2208">
            <w:pPr>
              <w:pStyle w:val="EMPTYCELLSTYLE"/>
            </w:pPr>
          </w:p>
        </w:tc>
        <w:tc>
          <w:tcPr>
            <w:tcW w:w="700" w:type="dxa"/>
          </w:tcPr>
          <w:p w14:paraId="6662BE4B" w14:textId="77777777" w:rsidR="001A2208" w:rsidRDefault="001A2208">
            <w:pPr>
              <w:pStyle w:val="EMPTYCELLSTYLE"/>
            </w:pPr>
          </w:p>
        </w:tc>
        <w:tc>
          <w:tcPr>
            <w:tcW w:w="160" w:type="dxa"/>
          </w:tcPr>
          <w:p w14:paraId="752B2746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138E9514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5FF9E26D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1070585A" w14:textId="77777777" w:rsidR="001A2208" w:rsidRDefault="001A2208">
            <w:pPr>
              <w:pStyle w:val="EMPTYCELLSTYLE"/>
            </w:pPr>
          </w:p>
        </w:tc>
        <w:tc>
          <w:tcPr>
            <w:tcW w:w="320" w:type="dxa"/>
          </w:tcPr>
          <w:p w14:paraId="40FA25A0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5782360D" w14:textId="77777777" w:rsidR="001A2208" w:rsidRDefault="001A2208">
            <w:pPr>
              <w:pStyle w:val="EMPTYCELLSTYLE"/>
            </w:pPr>
          </w:p>
        </w:tc>
        <w:tc>
          <w:tcPr>
            <w:tcW w:w="760" w:type="dxa"/>
          </w:tcPr>
          <w:p w14:paraId="39608324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4693BD91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2CDC3413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16C692EC" w14:textId="77777777" w:rsidR="001A2208" w:rsidRDefault="001A2208">
            <w:pPr>
              <w:pStyle w:val="EMPTYCELLSTYLE"/>
            </w:pPr>
          </w:p>
        </w:tc>
        <w:tc>
          <w:tcPr>
            <w:tcW w:w="680" w:type="dxa"/>
          </w:tcPr>
          <w:p w14:paraId="5AFF2F4A" w14:textId="77777777" w:rsidR="001A2208" w:rsidRDefault="001A2208">
            <w:pPr>
              <w:pStyle w:val="EMPTYCELLSTYLE"/>
            </w:pPr>
          </w:p>
        </w:tc>
        <w:tc>
          <w:tcPr>
            <w:tcW w:w="140" w:type="dxa"/>
          </w:tcPr>
          <w:p w14:paraId="0AC615A2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C38A2F8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3D0E9FF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10ADB6AE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7345D8EC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599FB9EA" w14:textId="77777777" w:rsidR="001A2208" w:rsidRDefault="001A2208">
            <w:pPr>
              <w:pStyle w:val="EMPTYCELLSTYLE"/>
            </w:pPr>
          </w:p>
        </w:tc>
      </w:tr>
      <w:tr w:rsidR="001A2208" w14:paraId="09E9B13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879E312" w14:textId="77777777" w:rsidR="001A2208" w:rsidRDefault="001A220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92758" w14:textId="77777777" w:rsidR="001A2208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14DCFD8B" wp14:editId="7CF78BF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191203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1203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53733D6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1CC5C8D" w14:textId="77777777" w:rsidR="001A2208" w:rsidRDefault="001A2208">
            <w:pPr>
              <w:pStyle w:val="EMPTYCELLSTYLE"/>
            </w:pPr>
          </w:p>
        </w:tc>
        <w:tc>
          <w:tcPr>
            <w:tcW w:w="1680" w:type="dxa"/>
          </w:tcPr>
          <w:p w14:paraId="280775D3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413FE902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BDAC4E6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22C076DC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C9C9E74" w14:textId="77777777" w:rsidR="001A2208" w:rsidRDefault="001A2208">
            <w:pPr>
              <w:pStyle w:val="EMPTYCELLSTYLE"/>
            </w:pPr>
          </w:p>
        </w:tc>
        <w:tc>
          <w:tcPr>
            <w:tcW w:w="820" w:type="dxa"/>
          </w:tcPr>
          <w:p w14:paraId="2F779B63" w14:textId="77777777" w:rsidR="001A2208" w:rsidRDefault="001A2208">
            <w:pPr>
              <w:pStyle w:val="EMPTYCELLSTYLE"/>
            </w:pPr>
          </w:p>
        </w:tc>
        <w:tc>
          <w:tcPr>
            <w:tcW w:w="1380" w:type="dxa"/>
          </w:tcPr>
          <w:p w14:paraId="1A90F73D" w14:textId="77777777" w:rsidR="001A2208" w:rsidRDefault="001A2208">
            <w:pPr>
              <w:pStyle w:val="EMPTYCELLSTYLE"/>
            </w:pPr>
          </w:p>
        </w:tc>
        <w:tc>
          <w:tcPr>
            <w:tcW w:w="520" w:type="dxa"/>
          </w:tcPr>
          <w:p w14:paraId="4669A392" w14:textId="77777777" w:rsidR="001A2208" w:rsidRDefault="001A2208">
            <w:pPr>
              <w:pStyle w:val="EMPTYCELLSTYLE"/>
            </w:pPr>
          </w:p>
        </w:tc>
        <w:tc>
          <w:tcPr>
            <w:tcW w:w="220" w:type="dxa"/>
          </w:tcPr>
          <w:p w14:paraId="5DB4EBA8" w14:textId="77777777" w:rsidR="001A2208" w:rsidRDefault="001A2208">
            <w:pPr>
              <w:pStyle w:val="EMPTYCELLSTYLE"/>
            </w:pPr>
          </w:p>
        </w:tc>
        <w:tc>
          <w:tcPr>
            <w:tcW w:w="180" w:type="dxa"/>
          </w:tcPr>
          <w:p w14:paraId="00C18126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1A843E9D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E62BC2A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0CD98644" w14:textId="77777777" w:rsidR="001A2208" w:rsidRDefault="001A2208">
            <w:pPr>
              <w:pStyle w:val="EMPTYCELLSTYLE"/>
            </w:pPr>
          </w:p>
        </w:tc>
        <w:tc>
          <w:tcPr>
            <w:tcW w:w="700" w:type="dxa"/>
          </w:tcPr>
          <w:p w14:paraId="1000A92F" w14:textId="77777777" w:rsidR="001A2208" w:rsidRDefault="001A2208">
            <w:pPr>
              <w:pStyle w:val="EMPTYCELLSTYLE"/>
            </w:pPr>
          </w:p>
        </w:tc>
        <w:tc>
          <w:tcPr>
            <w:tcW w:w="160" w:type="dxa"/>
          </w:tcPr>
          <w:p w14:paraId="046738AF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06F6456E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30D234C0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0B3E6E8A" w14:textId="77777777" w:rsidR="001A2208" w:rsidRDefault="001A2208">
            <w:pPr>
              <w:pStyle w:val="EMPTYCELLSTYLE"/>
            </w:pPr>
          </w:p>
        </w:tc>
        <w:tc>
          <w:tcPr>
            <w:tcW w:w="320" w:type="dxa"/>
          </w:tcPr>
          <w:p w14:paraId="75234DDD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666F1E27" w14:textId="77777777" w:rsidR="001A2208" w:rsidRDefault="001A2208">
            <w:pPr>
              <w:pStyle w:val="EMPTYCELLSTYLE"/>
            </w:pPr>
          </w:p>
        </w:tc>
        <w:tc>
          <w:tcPr>
            <w:tcW w:w="760" w:type="dxa"/>
          </w:tcPr>
          <w:p w14:paraId="4FE4BC92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1523174A" w14:textId="77777777" w:rsidR="001A2208" w:rsidRDefault="001A2208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13B16" w14:textId="77777777" w:rsidR="001A2208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4A697" w14:textId="77777777" w:rsidR="001A2208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6F7C267" w14:textId="77777777" w:rsidR="001A2208" w:rsidRDefault="001A2208">
            <w:pPr>
              <w:pStyle w:val="EMPTYCELLSTYLE"/>
            </w:pPr>
          </w:p>
        </w:tc>
      </w:tr>
      <w:tr w:rsidR="001A2208" w14:paraId="0F81B33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53FCBD0" w14:textId="77777777" w:rsidR="001A2208" w:rsidRDefault="001A220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AE60B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14D81B07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19185A7" w14:textId="77777777" w:rsidR="001A2208" w:rsidRDefault="001A2208">
            <w:pPr>
              <w:pStyle w:val="EMPTYCELLSTYLE"/>
            </w:pPr>
          </w:p>
        </w:tc>
        <w:tc>
          <w:tcPr>
            <w:tcW w:w="1680" w:type="dxa"/>
          </w:tcPr>
          <w:p w14:paraId="06C134A8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3D0DD478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69CC55A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574BEBA7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69C5D55" w14:textId="77777777" w:rsidR="001A2208" w:rsidRDefault="001A2208">
            <w:pPr>
              <w:pStyle w:val="EMPTYCELLSTYLE"/>
            </w:pPr>
          </w:p>
        </w:tc>
        <w:tc>
          <w:tcPr>
            <w:tcW w:w="820" w:type="dxa"/>
          </w:tcPr>
          <w:p w14:paraId="07B53C6E" w14:textId="77777777" w:rsidR="001A2208" w:rsidRDefault="001A2208">
            <w:pPr>
              <w:pStyle w:val="EMPTYCELLSTYLE"/>
            </w:pPr>
          </w:p>
        </w:tc>
        <w:tc>
          <w:tcPr>
            <w:tcW w:w="1380" w:type="dxa"/>
          </w:tcPr>
          <w:p w14:paraId="4EDC046D" w14:textId="77777777" w:rsidR="001A2208" w:rsidRDefault="001A2208">
            <w:pPr>
              <w:pStyle w:val="EMPTYCELLSTYLE"/>
            </w:pPr>
          </w:p>
        </w:tc>
        <w:tc>
          <w:tcPr>
            <w:tcW w:w="520" w:type="dxa"/>
          </w:tcPr>
          <w:p w14:paraId="69A2B9D7" w14:textId="77777777" w:rsidR="001A2208" w:rsidRDefault="001A2208">
            <w:pPr>
              <w:pStyle w:val="EMPTYCELLSTYLE"/>
            </w:pPr>
          </w:p>
        </w:tc>
        <w:tc>
          <w:tcPr>
            <w:tcW w:w="220" w:type="dxa"/>
          </w:tcPr>
          <w:p w14:paraId="22C04AB1" w14:textId="77777777" w:rsidR="001A2208" w:rsidRDefault="001A2208">
            <w:pPr>
              <w:pStyle w:val="EMPTYCELLSTYLE"/>
            </w:pPr>
          </w:p>
        </w:tc>
        <w:tc>
          <w:tcPr>
            <w:tcW w:w="180" w:type="dxa"/>
          </w:tcPr>
          <w:p w14:paraId="45FE3D1F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457B996A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1B95877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2E83A8B8" w14:textId="77777777" w:rsidR="001A2208" w:rsidRDefault="001A2208">
            <w:pPr>
              <w:pStyle w:val="EMPTYCELLSTYLE"/>
            </w:pPr>
          </w:p>
        </w:tc>
        <w:tc>
          <w:tcPr>
            <w:tcW w:w="700" w:type="dxa"/>
          </w:tcPr>
          <w:p w14:paraId="0BEC6C5F" w14:textId="77777777" w:rsidR="001A2208" w:rsidRDefault="001A2208">
            <w:pPr>
              <w:pStyle w:val="EMPTYCELLSTYLE"/>
            </w:pPr>
          </w:p>
        </w:tc>
        <w:tc>
          <w:tcPr>
            <w:tcW w:w="160" w:type="dxa"/>
          </w:tcPr>
          <w:p w14:paraId="08061D9B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6DAA7369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3F1A7483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74F498AF" w14:textId="77777777" w:rsidR="001A2208" w:rsidRDefault="001A2208">
            <w:pPr>
              <w:pStyle w:val="EMPTYCELLSTYLE"/>
            </w:pPr>
          </w:p>
        </w:tc>
        <w:tc>
          <w:tcPr>
            <w:tcW w:w="320" w:type="dxa"/>
          </w:tcPr>
          <w:p w14:paraId="66925C45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17EAB616" w14:textId="77777777" w:rsidR="001A2208" w:rsidRDefault="001A2208">
            <w:pPr>
              <w:pStyle w:val="EMPTYCELLSTYLE"/>
            </w:pPr>
          </w:p>
        </w:tc>
        <w:tc>
          <w:tcPr>
            <w:tcW w:w="760" w:type="dxa"/>
          </w:tcPr>
          <w:p w14:paraId="22581680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2864024B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1FB8D043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101A6C17" w14:textId="77777777" w:rsidR="001A2208" w:rsidRDefault="001A2208">
            <w:pPr>
              <w:pStyle w:val="EMPTYCELLSTYLE"/>
            </w:pPr>
          </w:p>
        </w:tc>
        <w:tc>
          <w:tcPr>
            <w:tcW w:w="680" w:type="dxa"/>
          </w:tcPr>
          <w:p w14:paraId="60B16859" w14:textId="77777777" w:rsidR="001A2208" w:rsidRDefault="001A2208">
            <w:pPr>
              <w:pStyle w:val="EMPTYCELLSTYLE"/>
            </w:pPr>
          </w:p>
        </w:tc>
        <w:tc>
          <w:tcPr>
            <w:tcW w:w="140" w:type="dxa"/>
          </w:tcPr>
          <w:p w14:paraId="10FD0ECD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72D9A99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0B90CE68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4D4B11B2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53F2B00E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2058F37D" w14:textId="77777777" w:rsidR="001A2208" w:rsidRDefault="001A2208">
            <w:pPr>
              <w:pStyle w:val="EMPTYCELLSTYLE"/>
            </w:pPr>
          </w:p>
        </w:tc>
      </w:tr>
      <w:tr w:rsidR="001A2208" w14:paraId="2E632D1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DC41BCA" w14:textId="77777777" w:rsidR="001A2208" w:rsidRDefault="001A220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B0F0A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112CD9D0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00ACB89D" w14:textId="77777777" w:rsidR="001A2208" w:rsidRDefault="001A2208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A2208" w14:paraId="6BA1B7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30D6A" w14:textId="77777777" w:rsidR="001A2208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0023080445/21</w:t>
                  </w:r>
                </w:p>
              </w:tc>
              <w:tc>
                <w:tcPr>
                  <w:tcW w:w="20" w:type="dxa"/>
                </w:tcPr>
                <w:p w14:paraId="2A96860F" w14:textId="77777777" w:rsidR="001A2208" w:rsidRDefault="001A2208">
                  <w:pPr>
                    <w:pStyle w:val="EMPTYCELLSTYLE"/>
                  </w:pPr>
                </w:p>
              </w:tc>
            </w:tr>
          </w:tbl>
          <w:p w14:paraId="36114E75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0FB9EDE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600A859C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0EB49F25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424A1061" w14:textId="77777777" w:rsidR="001A2208" w:rsidRDefault="001A2208">
            <w:pPr>
              <w:pStyle w:val="EMPTYCELLSTYLE"/>
            </w:pPr>
          </w:p>
        </w:tc>
      </w:tr>
      <w:tr w:rsidR="001A2208" w14:paraId="454D6AC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DC56249" w14:textId="77777777" w:rsidR="001A2208" w:rsidRDefault="001A220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85454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3FA7CAC5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31AC082" w14:textId="77777777" w:rsidR="001A2208" w:rsidRDefault="001A2208">
            <w:pPr>
              <w:pStyle w:val="EMPTYCELLSTYLE"/>
            </w:pPr>
          </w:p>
        </w:tc>
        <w:tc>
          <w:tcPr>
            <w:tcW w:w="1680" w:type="dxa"/>
          </w:tcPr>
          <w:p w14:paraId="54580601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4FEB38D7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0DF08034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5E72F42D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B0E3F68" w14:textId="77777777" w:rsidR="001A2208" w:rsidRDefault="001A2208">
            <w:pPr>
              <w:pStyle w:val="EMPTYCELLSTYLE"/>
            </w:pPr>
          </w:p>
        </w:tc>
        <w:tc>
          <w:tcPr>
            <w:tcW w:w="820" w:type="dxa"/>
          </w:tcPr>
          <w:p w14:paraId="6CA3698C" w14:textId="77777777" w:rsidR="001A2208" w:rsidRDefault="001A2208">
            <w:pPr>
              <w:pStyle w:val="EMPTYCELLSTYLE"/>
            </w:pPr>
          </w:p>
        </w:tc>
        <w:tc>
          <w:tcPr>
            <w:tcW w:w="1380" w:type="dxa"/>
          </w:tcPr>
          <w:p w14:paraId="541507EF" w14:textId="77777777" w:rsidR="001A2208" w:rsidRDefault="001A2208">
            <w:pPr>
              <w:pStyle w:val="EMPTYCELLSTYLE"/>
            </w:pPr>
          </w:p>
        </w:tc>
        <w:tc>
          <w:tcPr>
            <w:tcW w:w="520" w:type="dxa"/>
          </w:tcPr>
          <w:p w14:paraId="45DE4134" w14:textId="77777777" w:rsidR="001A2208" w:rsidRDefault="001A2208">
            <w:pPr>
              <w:pStyle w:val="EMPTYCELLSTYLE"/>
            </w:pPr>
          </w:p>
        </w:tc>
        <w:tc>
          <w:tcPr>
            <w:tcW w:w="220" w:type="dxa"/>
          </w:tcPr>
          <w:p w14:paraId="7A783883" w14:textId="77777777" w:rsidR="001A2208" w:rsidRDefault="001A2208">
            <w:pPr>
              <w:pStyle w:val="EMPTYCELLSTYLE"/>
            </w:pPr>
          </w:p>
        </w:tc>
        <w:tc>
          <w:tcPr>
            <w:tcW w:w="180" w:type="dxa"/>
          </w:tcPr>
          <w:p w14:paraId="711CE483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7C775738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0959F343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5AD604D0" w14:textId="77777777" w:rsidR="001A2208" w:rsidRDefault="001A2208">
            <w:pPr>
              <w:pStyle w:val="EMPTYCELLSTYLE"/>
            </w:pPr>
          </w:p>
        </w:tc>
        <w:tc>
          <w:tcPr>
            <w:tcW w:w="700" w:type="dxa"/>
          </w:tcPr>
          <w:p w14:paraId="5F839799" w14:textId="77777777" w:rsidR="001A2208" w:rsidRDefault="001A2208">
            <w:pPr>
              <w:pStyle w:val="EMPTYCELLSTYLE"/>
            </w:pPr>
          </w:p>
        </w:tc>
        <w:tc>
          <w:tcPr>
            <w:tcW w:w="160" w:type="dxa"/>
          </w:tcPr>
          <w:p w14:paraId="565BA1F8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14619BAF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7F9E5453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7815E67D" w14:textId="77777777" w:rsidR="001A2208" w:rsidRDefault="001A2208">
            <w:pPr>
              <w:pStyle w:val="EMPTYCELLSTYLE"/>
            </w:pPr>
          </w:p>
        </w:tc>
        <w:tc>
          <w:tcPr>
            <w:tcW w:w="320" w:type="dxa"/>
          </w:tcPr>
          <w:p w14:paraId="7B3850CD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3A80D15E" w14:textId="77777777" w:rsidR="001A2208" w:rsidRDefault="001A2208">
            <w:pPr>
              <w:pStyle w:val="EMPTYCELLSTYLE"/>
            </w:pPr>
          </w:p>
        </w:tc>
        <w:tc>
          <w:tcPr>
            <w:tcW w:w="760" w:type="dxa"/>
          </w:tcPr>
          <w:p w14:paraId="7AECD797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6B17B0E4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06EA108B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5C8965C2" w14:textId="77777777" w:rsidR="001A2208" w:rsidRDefault="001A2208">
            <w:pPr>
              <w:pStyle w:val="EMPTYCELLSTYLE"/>
            </w:pPr>
          </w:p>
        </w:tc>
        <w:tc>
          <w:tcPr>
            <w:tcW w:w="680" w:type="dxa"/>
          </w:tcPr>
          <w:p w14:paraId="1E11A556" w14:textId="77777777" w:rsidR="001A2208" w:rsidRDefault="001A2208">
            <w:pPr>
              <w:pStyle w:val="EMPTYCELLSTYLE"/>
            </w:pPr>
          </w:p>
        </w:tc>
        <w:tc>
          <w:tcPr>
            <w:tcW w:w="140" w:type="dxa"/>
          </w:tcPr>
          <w:p w14:paraId="26009043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EAB20C5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06151BE2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72DB5962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6400EBDA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1264EFBA" w14:textId="77777777" w:rsidR="001A2208" w:rsidRDefault="001A2208">
            <w:pPr>
              <w:pStyle w:val="EMPTYCELLSTYLE"/>
            </w:pPr>
          </w:p>
        </w:tc>
      </w:tr>
      <w:tr w:rsidR="001A2208" w14:paraId="0F8C6C1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605C3E2" w14:textId="77777777" w:rsidR="001A2208" w:rsidRDefault="001A220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89768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2415569C" w14:textId="77777777" w:rsidR="001A2208" w:rsidRDefault="001A2208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872BD" w14:textId="77777777" w:rsidR="001A2208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646B539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31A30926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6A2CE8B" w14:textId="77777777" w:rsidR="001A2208" w:rsidRDefault="001A2208">
            <w:pPr>
              <w:pStyle w:val="EMPTYCELLSTYLE"/>
            </w:pPr>
          </w:p>
        </w:tc>
        <w:tc>
          <w:tcPr>
            <w:tcW w:w="820" w:type="dxa"/>
          </w:tcPr>
          <w:p w14:paraId="3EDA9F3C" w14:textId="77777777" w:rsidR="001A2208" w:rsidRDefault="001A2208">
            <w:pPr>
              <w:pStyle w:val="EMPTYCELLSTYLE"/>
            </w:pPr>
          </w:p>
        </w:tc>
        <w:tc>
          <w:tcPr>
            <w:tcW w:w="1380" w:type="dxa"/>
          </w:tcPr>
          <w:p w14:paraId="641B9A7C" w14:textId="77777777" w:rsidR="001A2208" w:rsidRDefault="001A2208">
            <w:pPr>
              <w:pStyle w:val="EMPTYCELLSTYLE"/>
            </w:pPr>
          </w:p>
        </w:tc>
        <w:tc>
          <w:tcPr>
            <w:tcW w:w="520" w:type="dxa"/>
          </w:tcPr>
          <w:p w14:paraId="12027126" w14:textId="77777777" w:rsidR="001A2208" w:rsidRDefault="001A2208">
            <w:pPr>
              <w:pStyle w:val="EMPTYCELLSTYLE"/>
            </w:pPr>
          </w:p>
        </w:tc>
        <w:tc>
          <w:tcPr>
            <w:tcW w:w="220" w:type="dxa"/>
          </w:tcPr>
          <w:p w14:paraId="02BB7A14" w14:textId="77777777" w:rsidR="001A2208" w:rsidRDefault="001A2208">
            <w:pPr>
              <w:pStyle w:val="EMPTYCELLSTYLE"/>
            </w:pPr>
          </w:p>
        </w:tc>
        <w:tc>
          <w:tcPr>
            <w:tcW w:w="180" w:type="dxa"/>
          </w:tcPr>
          <w:p w14:paraId="6D46F860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56B37409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D776319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28218A27" w14:textId="77777777" w:rsidR="001A2208" w:rsidRDefault="001A2208">
            <w:pPr>
              <w:pStyle w:val="EMPTYCELLSTYLE"/>
            </w:pPr>
          </w:p>
        </w:tc>
        <w:tc>
          <w:tcPr>
            <w:tcW w:w="700" w:type="dxa"/>
          </w:tcPr>
          <w:p w14:paraId="29BDCC5E" w14:textId="77777777" w:rsidR="001A2208" w:rsidRDefault="001A2208">
            <w:pPr>
              <w:pStyle w:val="EMPTYCELLSTYLE"/>
            </w:pPr>
          </w:p>
        </w:tc>
        <w:tc>
          <w:tcPr>
            <w:tcW w:w="160" w:type="dxa"/>
          </w:tcPr>
          <w:p w14:paraId="7155EF96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08D54B9A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79C1FB07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21C84291" w14:textId="77777777" w:rsidR="001A2208" w:rsidRDefault="001A2208">
            <w:pPr>
              <w:pStyle w:val="EMPTYCELLSTYLE"/>
            </w:pPr>
          </w:p>
        </w:tc>
        <w:tc>
          <w:tcPr>
            <w:tcW w:w="320" w:type="dxa"/>
          </w:tcPr>
          <w:p w14:paraId="1AAE7471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31B5DCA2" w14:textId="77777777" w:rsidR="001A2208" w:rsidRDefault="001A2208">
            <w:pPr>
              <w:pStyle w:val="EMPTYCELLSTYLE"/>
            </w:pPr>
          </w:p>
        </w:tc>
        <w:tc>
          <w:tcPr>
            <w:tcW w:w="760" w:type="dxa"/>
          </w:tcPr>
          <w:p w14:paraId="28DDF491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65FC1D9D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1409000E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3853E1C4" w14:textId="77777777" w:rsidR="001A2208" w:rsidRDefault="001A2208">
            <w:pPr>
              <w:pStyle w:val="EMPTYCELLSTYLE"/>
            </w:pPr>
          </w:p>
        </w:tc>
        <w:tc>
          <w:tcPr>
            <w:tcW w:w="680" w:type="dxa"/>
          </w:tcPr>
          <w:p w14:paraId="0508FD64" w14:textId="77777777" w:rsidR="001A2208" w:rsidRDefault="001A2208">
            <w:pPr>
              <w:pStyle w:val="EMPTYCELLSTYLE"/>
            </w:pPr>
          </w:p>
        </w:tc>
        <w:tc>
          <w:tcPr>
            <w:tcW w:w="140" w:type="dxa"/>
          </w:tcPr>
          <w:p w14:paraId="44ED88FE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7AD63CB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01DA55B1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30160CD7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58F76E05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2744A576" w14:textId="77777777" w:rsidR="001A2208" w:rsidRDefault="001A2208">
            <w:pPr>
              <w:pStyle w:val="EMPTYCELLSTYLE"/>
            </w:pPr>
          </w:p>
        </w:tc>
      </w:tr>
      <w:tr w:rsidR="001A2208" w14:paraId="012355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91ABDF7" w14:textId="77777777" w:rsidR="001A2208" w:rsidRDefault="001A220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74E3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56EEFF3B" w14:textId="77777777" w:rsidR="001A2208" w:rsidRDefault="001A220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26150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11BFC9A" w14:textId="77777777" w:rsidR="001A2208" w:rsidRDefault="001A220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65ECF" w14:textId="77777777" w:rsidR="001A2208" w:rsidRDefault="0000000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0143F" w14:textId="77777777" w:rsidR="001A2208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5A80E" w14:textId="77777777" w:rsidR="001A2208" w:rsidRDefault="001A220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7F3CDB9A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5CC19DD4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0AD0A3AA" w14:textId="77777777" w:rsidR="001A2208" w:rsidRDefault="001A2208">
            <w:pPr>
              <w:pStyle w:val="EMPTYCELLSTYLE"/>
            </w:pPr>
          </w:p>
        </w:tc>
      </w:tr>
      <w:tr w:rsidR="001A2208" w14:paraId="7D4C64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392DCF2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74330F85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5E7644A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8FF5833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76E79D40" w14:textId="77777777" w:rsidR="001A2208" w:rsidRDefault="001A220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8A2DA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ADC4FC0" w14:textId="77777777" w:rsidR="001A2208" w:rsidRDefault="001A220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C4854" w14:textId="77777777" w:rsidR="001A2208" w:rsidRDefault="001A220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F6E40" w14:textId="77777777" w:rsidR="001A2208" w:rsidRDefault="001A2208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5356A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5DEEF044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32844996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1807C63A" w14:textId="77777777" w:rsidR="001A2208" w:rsidRDefault="001A2208">
            <w:pPr>
              <w:pStyle w:val="EMPTYCELLSTYLE"/>
            </w:pPr>
          </w:p>
        </w:tc>
      </w:tr>
      <w:tr w:rsidR="001A2208" w14:paraId="000EDF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B9777D" w14:textId="77777777" w:rsidR="001A2208" w:rsidRDefault="001A220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29FEB4" w14:textId="77777777" w:rsidR="001A2208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23080445</w:t>
            </w:r>
          </w:p>
        </w:tc>
        <w:tc>
          <w:tcPr>
            <w:tcW w:w="20" w:type="dxa"/>
          </w:tcPr>
          <w:p w14:paraId="1A1D28D1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6BB3A334" w14:textId="77777777" w:rsidR="001A2208" w:rsidRDefault="001A220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F474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216FC01" w14:textId="77777777" w:rsidR="001A2208" w:rsidRDefault="001A220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E817D" w14:textId="77777777" w:rsidR="001A2208" w:rsidRDefault="001A220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6B0E" w14:textId="77777777" w:rsidR="001A2208" w:rsidRDefault="001A2208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9DF57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0CF9CBA0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66056362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77C29D06" w14:textId="77777777" w:rsidR="001A2208" w:rsidRDefault="001A2208">
            <w:pPr>
              <w:pStyle w:val="EMPTYCELLSTYLE"/>
            </w:pPr>
          </w:p>
        </w:tc>
      </w:tr>
      <w:tr w:rsidR="001A2208" w14:paraId="2D1C3B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9E0FF8" w14:textId="77777777" w:rsidR="001A2208" w:rsidRDefault="001A22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D77FDA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05509EBF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00E6C2FB" w14:textId="77777777" w:rsidR="001A2208" w:rsidRDefault="001A2208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2D680" w14:textId="77777777" w:rsidR="001A2208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3FC0A392" wp14:editId="5C4FFE2A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941610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16107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67BB2A2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280D6CB" w14:textId="77777777" w:rsidR="001A2208" w:rsidRDefault="001A220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CF51F" w14:textId="77777777" w:rsidR="001A2208" w:rsidRDefault="001A220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49C20" w14:textId="77777777" w:rsidR="001A2208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646D3" w14:textId="77777777" w:rsidR="001A2208" w:rsidRDefault="001A220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43C7E644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66D9A1D5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46224E22" w14:textId="77777777" w:rsidR="001A2208" w:rsidRDefault="001A2208">
            <w:pPr>
              <w:pStyle w:val="EMPTYCELLSTYLE"/>
            </w:pPr>
          </w:p>
        </w:tc>
      </w:tr>
      <w:tr w:rsidR="001A2208" w14:paraId="2CD297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21A776" w14:textId="77777777" w:rsidR="001A2208" w:rsidRDefault="001A22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2216EF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BD6AA16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2547F0F9" w14:textId="77777777" w:rsidR="001A2208" w:rsidRDefault="001A220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45859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5FEE2AA4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EE6CD63" w14:textId="77777777" w:rsidR="001A2208" w:rsidRDefault="001A220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239D1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5E50BB26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5A2891CC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616E15A6" w14:textId="77777777" w:rsidR="001A2208" w:rsidRDefault="001A2208">
            <w:pPr>
              <w:pStyle w:val="EMPTYCELLSTYLE"/>
            </w:pPr>
          </w:p>
        </w:tc>
        <w:tc>
          <w:tcPr>
            <w:tcW w:w="320" w:type="dxa"/>
          </w:tcPr>
          <w:p w14:paraId="574179A3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05E4577B" w14:textId="77777777" w:rsidR="001A2208" w:rsidRDefault="001A2208">
            <w:pPr>
              <w:pStyle w:val="EMPTYCELLSTYLE"/>
            </w:pPr>
          </w:p>
        </w:tc>
        <w:tc>
          <w:tcPr>
            <w:tcW w:w="760" w:type="dxa"/>
          </w:tcPr>
          <w:p w14:paraId="23FCC76D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337B6DDA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21320217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1686E12F" w14:textId="77777777" w:rsidR="001A2208" w:rsidRDefault="001A2208">
            <w:pPr>
              <w:pStyle w:val="EMPTYCELLSTYLE"/>
            </w:pPr>
          </w:p>
        </w:tc>
        <w:tc>
          <w:tcPr>
            <w:tcW w:w="680" w:type="dxa"/>
          </w:tcPr>
          <w:p w14:paraId="4F797DB9" w14:textId="77777777" w:rsidR="001A2208" w:rsidRDefault="001A2208">
            <w:pPr>
              <w:pStyle w:val="EMPTYCELLSTYLE"/>
            </w:pPr>
          </w:p>
        </w:tc>
        <w:tc>
          <w:tcPr>
            <w:tcW w:w="140" w:type="dxa"/>
          </w:tcPr>
          <w:p w14:paraId="02D8FE26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99AA669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CEEE33D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13906485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256CEF20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5F1E69ED" w14:textId="77777777" w:rsidR="001A2208" w:rsidRDefault="001A2208">
            <w:pPr>
              <w:pStyle w:val="EMPTYCELLSTYLE"/>
            </w:pPr>
          </w:p>
        </w:tc>
      </w:tr>
      <w:tr w:rsidR="001A2208" w14:paraId="280172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61DBE85" w14:textId="77777777" w:rsidR="001A2208" w:rsidRDefault="001A22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22C696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7295343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076C2B54" w14:textId="77777777" w:rsidR="001A2208" w:rsidRDefault="001A220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6DDE7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773BBD15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9D1CA7C" w14:textId="77777777" w:rsidR="001A2208" w:rsidRDefault="001A220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1DAA1" w14:textId="77777777" w:rsidR="001A2208" w:rsidRDefault="001A220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D1553" w14:textId="77777777" w:rsidR="001A2208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7EBE4" w14:textId="77777777" w:rsidR="001A2208" w:rsidRDefault="001A220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0ED16266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11B88AFF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6FB904FE" w14:textId="77777777" w:rsidR="001A2208" w:rsidRDefault="001A2208">
            <w:pPr>
              <w:pStyle w:val="EMPTYCELLSTYLE"/>
            </w:pPr>
          </w:p>
        </w:tc>
      </w:tr>
      <w:tr w:rsidR="001A2208" w14:paraId="351E0C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A922D1B" w14:textId="77777777" w:rsidR="001A2208" w:rsidRDefault="001A22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D93CC7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0CFD5B37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6EA0F3F1" w14:textId="77777777" w:rsidR="001A2208" w:rsidRDefault="001A220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B4FC6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3FF03612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D5733E4" w14:textId="77777777" w:rsidR="001A2208" w:rsidRDefault="001A220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EAC7D" w14:textId="77777777" w:rsidR="001A2208" w:rsidRDefault="001A220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BF839" w14:textId="77777777" w:rsidR="001A2208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E811D" w14:textId="77777777" w:rsidR="001A2208" w:rsidRDefault="001A220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533C30A4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4722EE33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22190693" w14:textId="77777777" w:rsidR="001A2208" w:rsidRDefault="001A2208">
            <w:pPr>
              <w:pStyle w:val="EMPTYCELLSTYLE"/>
            </w:pPr>
          </w:p>
        </w:tc>
      </w:tr>
      <w:tr w:rsidR="001A2208" w14:paraId="755C184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CCE541C" w14:textId="77777777" w:rsidR="001A2208" w:rsidRDefault="001A22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7D92B5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672101B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70E0BA71" w14:textId="77777777" w:rsidR="001A2208" w:rsidRDefault="001A220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D6AB2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32D3335D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B6644A2" w14:textId="77777777" w:rsidR="001A2208" w:rsidRDefault="001A220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3F07D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0E0DCC25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425D6E06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1552BA11" w14:textId="77777777" w:rsidR="001A2208" w:rsidRDefault="001A2208">
            <w:pPr>
              <w:pStyle w:val="EMPTYCELLSTYLE"/>
            </w:pPr>
          </w:p>
        </w:tc>
        <w:tc>
          <w:tcPr>
            <w:tcW w:w="320" w:type="dxa"/>
          </w:tcPr>
          <w:p w14:paraId="21B8E882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4DBC7DE5" w14:textId="77777777" w:rsidR="001A2208" w:rsidRDefault="001A2208">
            <w:pPr>
              <w:pStyle w:val="EMPTYCELLSTYLE"/>
            </w:pPr>
          </w:p>
        </w:tc>
        <w:tc>
          <w:tcPr>
            <w:tcW w:w="760" w:type="dxa"/>
          </w:tcPr>
          <w:p w14:paraId="53369CA5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712459B4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1A924095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77C46712" w14:textId="77777777" w:rsidR="001A2208" w:rsidRDefault="001A2208">
            <w:pPr>
              <w:pStyle w:val="EMPTYCELLSTYLE"/>
            </w:pPr>
          </w:p>
        </w:tc>
        <w:tc>
          <w:tcPr>
            <w:tcW w:w="680" w:type="dxa"/>
          </w:tcPr>
          <w:p w14:paraId="44B320AA" w14:textId="77777777" w:rsidR="001A2208" w:rsidRDefault="001A2208">
            <w:pPr>
              <w:pStyle w:val="EMPTYCELLSTYLE"/>
            </w:pPr>
          </w:p>
        </w:tc>
        <w:tc>
          <w:tcPr>
            <w:tcW w:w="140" w:type="dxa"/>
          </w:tcPr>
          <w:p w14:paraId="26F8EECE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6EE0E88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5B04C00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3760789D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0AFFE5FF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16271BA4" w14:textId="77777777" w:rsidR="001A2208" w:rsidRDefault="001A2208">
            <w:pPr>
              <w:pStyle w:val="EMPTYCELLSTYLE"/>
            </w:pPr>
          </w:p>
        </w:tc>
      </w:tr>
      <w:tr w:rsidR="001A2208" w14:paraId="3A2EDD0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91D24E0" w14:textId="77777777" w:rsidR="001A2208" w:rsidRDefault="001A22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1C9C97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AAFFFF5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5CFB2F32" w14:textId="77777777" w:rsidR="001A2208" w:rsidRDefault="001A220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E7F29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7D71143E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622923F" w14:textId="77777777" w:rsidR="001A2208" w:rsidRDefault="001A220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16151" w14:textId="77777777" w:rsidR="001A2208" w:rsidRDefault="001A2208">
            <w:pPr>
              <w:pStyle w:val="default10"/>
            </w:pPr>
            <w:bookmarkStart w:id="0" w:name="JR_PAGE_ANCHOR_0_1"/>
            <w:bookmarkEnd w:id="0"/>
          </w:p>
          <w:p w14:paraId="780F1F96" w14:textId="77777777" w:rsidR="001A2208" w:rsidRDefault="00000000">
            <w:pPr>
              <w:pStyle w:val="default10"/>
            </w:pPr>
            <w:r>
              <w:br w:type="page"/>
            </w:r>
          </w:p>
          <w:p w14:paraId="773BC269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4A9E3F57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3F0B690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34987081" w14:textId="77777777" w:rsidR="001A2208" w:rsidRDefault="001A2208">
            <w:pPr>
              <w:pStyle w:val="EMPTYCELLSTYLE"/>
            </w:pPr>
          </w:p>
        </w:tc>
        <w:tc>
          <w:tcPr>
            <w:tcW w:w="700" w:type="dxa"/>
          </w:tcPr>
          <w:p w14:paraId="5720D58F" w14:textId="77777777" w:rsidR="001A2208" w:rsidRDefault="001A2208">
            <w:pPr>
              <w:pStyle w:val="EMPTYCELLSTYLE"/>
            </w:pPr>
          </w:p>
        </w:tc>
        <w:tc>
          <w:tcPr>
            <w:tcW w:w="160" w:type="dxa"/>
          </w:tcPr>
          <w:p w14:paraId="21ADC0D8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21CBD58B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23CBFC61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639DE8A2" w14:textId="77777777" w:rsidR="001A2208" w:rsidRDefault="001A2208">
            <w:pPr>
              <w:pStyle w:val="EMPTYCELLSTYLE"/>
            </w:pPr>
          </w:p>
        </w:tc>
        <w:tc>
          <w:tcPr>
            <w:tcW w:w="320" w:type="dxa"/>
          </w:tcPr>
          <w:p w14:paraId="3BF26F0F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5E9B74FA" w14:textId="77777777" w:rsidR="001A2208" w:rsidRDefault="001A2208">
            <w:pPr>
              <w:pStyle w:val="EMPTYCELLSTYLE"/>
            </w:pPr>
          </w:p>
        </w:tc>
        <w:tc>
          <w:tcPr>
            <w:tcW w:w="760" w:type="dxa"/>
          </w:tcPr>
          <w:p w14:paraId="0CE3958E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11ED304C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53628091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04EB13EB" w14:textId="77777777" w:rsidR="001A2208" w:rsidRDefault="001A2208">
            <w:pPr>
              <w:pStyle w:val="EMPTYCELLSTYLE"/>
            </w:pPr>
          </w:p>
        </w:tc>
        <w:tc>
          <w:tcPr>
            <w:tcW w:w="680" w:type="dxa"/>
          </w:tcPr>
          <w:p w14:paraId="4967DEA9" w14:textId="77777777" w:rsidR="001A2208" w:rsidRDefault="001A2208">
            <w:pPr>
              <w:pStyle w:val="EMPTYCELLSTYLE"/>
            </w:pPr>
          </w:p>
        </w:tc>
        <w:tc>
          <w:tcPr>
            <w:tcW w:w="140" w:type="dxa"/>
          </w:tcPr>
          <w:p w14:paraId="30D5CD64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535408F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6FA6F83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4094CBF5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276147E7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5A1030D9" w14:textId="77777777" w:rsidR="001A2208" w:rsidRDefault="001A2208">
            <w:pPr>
              <w:pStyle w:val="EMPTYCELLSTYLE"/>
            </w:pPr>
          </w:p>
        </w:tc>
      </w:tr>
      <w:tr w:rsidR="001A2208" w14:paraId="2640D0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2E35554" w14:textId="77777777" w:rsidR="001A2208" w:rsidRDefault="001A22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4D38ED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B8DCBE3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39D3C3F8" w14:textId="77777777" w:rsidR="001A2208" w:rsidRDefault="001A220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1C85B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213FF492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D9650A5" w14:textId="77777777" w:rsidR="001A2208" w:rsidRDefault="001A220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087FB" w14:textId="77777777" w:rsidR="001A2208" w:rsidRDefault="001A220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D914E" w14:textId="77777777" w:rsidR="001A2208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010C578C" w14:textId="77777777" w:rsidR="001A2208" w:rsidRDefault="001A2208">
            <w:pPr>
              <w:pStyle w:val="EMPTYCELLSTYLE"/>
            </w:pPr>
          </w:p>
        </w:tc>
        <w:tc>
          <w:tcPr>
            <w:tcW w:w="320" w:type="dxa"/>
          </w:tcPr>
          <w:p w14:paraId="5187533A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4F90A8D8" w14:textId="77777777" w:rsidR="001A2208" w:rsidRDefault="001A2208">
            <w:pPr>
              <w:pStyle w:val="EMPTYCELLSTYLE"/>
            </w:pPr>
          </w:p>
        </w:tc>
        <w:tc>
          <w:tcPr>
            <w:tcW w:w="760" w:type="dxa"/>
          </w:tcPr>
          <w:p w14:paraId="7BAA446D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4E100142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570D1DF6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2D43502B" w14:textId="77777777" w:rsidR="001A2208" w:rsidRDefault="001A2208">
            <w:pPr>
              <w:pStyle w:val="EMPTYCELLSTYLE"/>
            </w:pPr>
          </w:p>
        </w:tc>
        <w:tc>
          <w:tcPr>
            <w:tcW w:w="680" w:type="dxa"/>
          </w:tcPr>
          <w:p w14:paraId="0A674762" w14:textId="77777777" w:rsidR="001A2208" w:rsidRDefault="001A2208">
            <w:pPr>
              <w:pStyle w:val="EMPTYCELLSTYLE"/>
            </w:pPr>
          </w:p>
        </w:tc>
        <w:tc>
          <w:tcPr>
            <w:tcW w:w="140" w:type="dxa"/>
          </w:tcPr>
          <w:p w14:paraId="372A3233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8D49FD3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0043E90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7DE0FD24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3B5C3E52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5CCFAD86" w14:textId="77777777" w:rsidR="001A2208" w:rsidRDefault="001A2208">
            <w:pPr>
              <w:pStyle w:val="EMPTYCELLSTYLE"/>
            </w:pPr>
          </w:p>
        </w:tc>
      </w:tr>
      <w:tr w:rsidR="001A2208" w14:paraId="0DADB00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F891B9A" w14:textId="77777777" w:rsidR="001A2208" w:rsidRDefault="001A22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F49E49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8695153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2B61D231" w14:textId="77777777" w:rsidR="001A2208" w:rsidRDefault="001A220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97100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6500E69D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E9BF82A" w14:textId="77777777" w:rsidR="001A2208" w:rsidRDefault="001A220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C4902" w14:textId="77777777" w:rsidR="001A2208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9C557" w14:textId="77777777" w:rsidR="001A2208" w:rsidRDefault="0000000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47EEF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093678FC" w14:textId="77777777" w:rsidR="001A2208" w:rsidRDefault="001A2208">
            <w:pPr>
              <w:pStyle w:val="EMPTYCELLSTYLE"/>
            </w:pPr>
          </w:p>
        </w:tc>
        <w:tc>
          <w:tcPr>
            <w:tcW w:w="320" w:type="dxa"/>
          </w:tcPr>
          <w:p w14:paraId="09CC0D14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741E6E36" w14:textId="77777777" w:rsidR="001A2208" w:rsidRDefault="001A2208">
            <w:pPr>
              <w:pStyle w:val="EMPTYCELLSTYLE"/>
            </w:pPr>
          </w:p>
        </w:tc>
        <w:tc>
          <w:tcPr>
            <w:tcW w:w="760" w:type="dxa"/>
          </w:tcPr>
          <w:p w14:paraId="4E77056D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47181185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0164FCE1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1A45E3E3" w14:textId="77777777" w:rsidR="001A2208" w:rsidRDefault="001A2208">
            <w:pPr>
              <w:pStyle w:val="EMPTYCELLSTYLE"/>
            </w:pPr>
          </w:p>
        </w:tc>
        <w:tc>
          <w:tcPr>
            <w:tcW w:w="680" w:type="dxa"/>
          </w:tcPr>
          <w:p w14:paraId="06442C06" w14:textId="77777777" w:rsidR="001A2208" w:rsidRDefault="001A2208">
            <w:pPr>
              <w:pStyle w:val="EMPTYCELLSTYLE"/>
            </w:pPr>
          </w:p>
        </w:tc>
        <w:tc>
          <w:tcPr>
            <w:tcW w:w="140" w:type="dxa"/>
          </w:tcPr>
          <w:p w14:paraId="005995C6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07D36F83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569B49E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5342EE90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49C6E31A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6E033FA6" w14:textId="77777777" w:rsidR="001A2208" w:rsidRDefault="001A2208">
            <w:pPr>
              <w:pStyle w:val="EMPTYCELLSTYLE"/>
            </w:pPr>
          </w:p>
        </w:tc>
      </w:tr>
      <w:tr w:rsidR="001A2208" w14:paraId="521370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B46C599" w14:textId="77777777" w:rsidR="001A2208" w:rsidRDefault="001A22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175C3E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C3A9250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5E0BCE18" w14:textId="77777777" w:rsidR="001A2208" w:rsidRDefault="001A220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E500E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2281DAB1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AAF7537" w14:textId="77777777" w:rsidR="001A2208" w:rsidRDefault="001A220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0B2AB" w14:textId="77777777" w:rsidR="001A2208" w:rsidRDefault="001A220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33558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40624809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5725DA9" w14:textId="77777777" w:rsidR="001A2208" w:rsidRDefault="001A220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FCE72" w14:textId="77777777" w:rsidR="001A2208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D224" w14:textId="77777777" w:rsidR="001A2208" w:rsidRDefault="00000000">
            <w:pPr>
              <w:pStyle w:val="default10"/>
            </w:pPr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D8A0A" w14:textId="77777777" w:rsidR="001A2208" w:rsidRDefault="000000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58F1B" w14:textId="77777777" w:rsidR="001A2208" w:rsidRDefault="00000000">
            <w:pPr>
              <w:pStyle w:val="default10"/>
            </w:pPr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14:paraId="59BFC0D2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2C55131B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56CAABFA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3834865D" w14:textId="77777777" w:rsidR="001A2208" w:rsidRDefault="001A2208">
            <w:pPr>
              <w:pStyle w:val="EMPTYCELLSTYLE"/>
            </w:pPr>
          </w:p>
        </w:tc>
      </w:tr>
      <w:tr w:rsidR="001A2208" w14:paraId="6B87C32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EDE5270" w14:textId="77777777" w:rsidR="001A2208" w:rsidRDefault="001A22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0D5F57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60F5F7B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66CEA11C" w14:textId="77777777" w:rsidR="001A2208" w:rsidRDefault="001A220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7AE8D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61C028F8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3F09274" w14:textId="77777777" w:rsidR="001A2208" w:rsidRDefault="001A220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F363E" w14:textId="77777777" w:rsidR="001A2208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0DB04" w14:textId="77777777" w:rsidR="001A2208" w:rsidRDefault="0000000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201EF0E9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E0CE6EC" w14:textId="77777777" w:rsidR="001A2208" w:rsidRDefault="001A220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3C221" w14:textId="77777777" w:rsidR="001A2208" w:rsidRDefault="001A220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3007" w14:textId="77777777" w:rsidR="001A2208" w:rsidRDefault="001A220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E2D52" w14:textId="77777777" w:rsidR="001A2208" w:rsidRDefault="001A2208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8624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AE00DBC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307BCC66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185D3C80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4BE6AD00" w14:textId="77777777" w:rsidR="001A2208" w:rsidRDefault="001A2208">
            <w:pPr>
              <w:pStyle w:val="EMPTYCELLSTYLE"/>
            </w:pPr>
          </w:p>
        </w:tc>
      </w:tr>
      <w:tr w:rsidR="001A2208" w14:paraId="4256939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2575795" w14:textId="77777777" w:rsidR="001A2208" w:rsidRDefault="001A22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C7DED8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DBCFE01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166937D2" w14:textId="77777777" w:rsidR="001A2208" w:rsidRDefault="001A220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F2364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574DA4B2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8B413AF" w14:textId="77777777" w:rsidR="001A2208" w:rsidRDefault="001A220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4044F" w14:textId="77777777" w:rsidR="001A2208" w:rsidRDefault="001A220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F51D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7E9905AA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F7B4A6F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47E371F2" w14:textId="77777777" w:rsidR="001A2208" w:rsidRDefault="001A2208">
            <w:pPr>
              <w:pStyle w:val="EMPTYCELLSTYLE"/>
            </w:pPr>
          </w:p>
        </w:tc>
        <w:tc>
          <w:tcPr>
            <w:tcW w:w="700" w:type="dxa"/>
          </w:tcPr>
          <w:p w14:paraId="7B9720C9" w14:textId="77777777" w:rsidR="001A2208" w:rsidRDefault="001A2208">
            <w:pPr>
              <w:pStyle w:val="EMPTYCELLSTYLE"/>
            </w:pPr>
          </w:p>
        </w:tc>
        <w:tc>
          <w:tcPr>
            <w:tcW w:w="160" w:type="dxa"/>
          </w:tcPr>
          <w:p w14:paraId="6FD1B0FC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5A7F9806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6BF80E58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264B42F3" w14:textId="77777777" w:rsidR="001A2208" w:rsidRDefault="001A2208">
            <w:pPr>
              <w:pStyle w:val="EMPTYCELLSTYLE"/>
            </w:pPr>
          </w:p>
        </w:tc>
        <w:tc>
          <w:tcPr>
            <w:tcW w:w="320" w:type="dxa"/>
          </w:tcPr>
          <w:p w14:paraId="30543D38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2ABD5820" w14:textId="77777777" w:rsidR="001A2208" w:rsidRDefault="001A2208">
            <w:pPr>
              <w:pStyle w:val="EMPTYCELLSTYLE"/>
            </w:pPr>
          </w:p>
        </w:tc>
        <w:tc>
          <w:tcPr>
            <w:tcW w:w="760" w:type="dxa"/>
          </w:tcPr>
          <w:p w14:paraId="3CEA81BE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0B801FC2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4D4EFEC3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6A905BE6" w14:textId="77777777" w:rsidR="001A2208" w:rsidRDefault="001A2208">
            <w:pPr>
              <w:pStyle w:val="EMPTYCELLSTYLE"/>
            </w:pPr>
          </w:p>
        </w:tc>
        <w:tc>
          <w:tcPr>
            <w:tcW w:w="680" w:type="dxa"/>
          </w:tcPr>
          <w:p w14:paraId="3F227752" w14:textId="77777777" w:rsidR="001A2208" w:rsidRDefault="001A2208">
            <w:pPr>
              <w:pStyle w:val="EMPTYCELLSTYLE"/>
            </w:pPr>
          </w:p>
        </w:tc>
        <w:tc>
          <w:tcPr>
            <w:tcW w:w="140" w:type="dxa"/>
          </w:tcPr>
          <w:p w14:paraId="28486CCB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D825FB7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0D9EE39F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238F1338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42E1179F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50540527" w14:textId="77777777" w:rsidR="001A2208" w:rsidRDefault="001A2208">
            <w:pPr>
              <w:pStyle w:val="EMPTYCELLSTYLE"/>
            </w:pPr>
          </w:p>
        </w:tc>
      </w:tr>
      <w:tr w:rsidR="001A2208" w14:paraId="267D2A8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E67F8D2" w14:textId="77777777" w:rsidR="001A2208" w:rsidRDefault="001A22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C14D48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3BE9774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61C4FDE0" w14:textId="77777777" w:rsidR="001A2208" w:rsidRDefault="001A220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C782E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59AB5593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CFED294" w14:textId="77777777" w:rsidR="001A2208" w:rsidRDefault="001A220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13A00" w14:textId="77777777" w:rsidR="001A2208" w:rsidRDefault="001A220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B01B8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3EFDC317" w14:textId="77777777" w:rsidR="001A2208" w:rsidRDefault="001A220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1A2208" w14:paraId="57C157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28321BA1" w14:textId="77777777" w:rsidR="001A2208" w:rsidRDefault="001A220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5AB3E6" w14:textId="77777777" w:rsidR="001A2208" w:rsidRDefault="0000000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Alza.cz a.s.</w:t>
                  </w:r>
                  <w:r>
                    <w:rPr>
                      <w:b/>
                      <w:sz w:val="24"/>
                    </w:rPr>
                    <w:br/>
                    <w:t>Jankovcova 1522/53</w:t>
                  </w:r>
                  <w:r>
                    <w:rPr>
                      <w:b/>
                      <w:sz w:val="24"/>
                    </w:rPr>
                    <w:br/>
                    <w:t>170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23B4522D" w14:textId="77777777" w:rsidR="001A2208" w:rsidRDefault="001A2208">
                  <w:pPr>
                    <w:pStyle w:val="EMPTYCELLSTYLE"/>
                  </w:pPr>
                </w:p>
              </w:tc>
            </w:tr>
            <w:tr w:rsidR="001A2208" w14:paraId="671B48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373040" w14:textId="77777777" w:rsidR="001A2208" w:rsidRDefault="001A2208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7342DCBE" w14:textId="77777777" w:rsidR="001A2208" w:rsidRDefault="001A2208">
                  <w:pPr>
                    <w:pStyle w:val="EMPTYCELLSTYLE"/>
                  </w:pPr>
                </w:p>
              </w:tc>
            </w:tr>
          </w:tbl>
          <w:p w14:paraId="1CBA4547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31006D4A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786D8812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1D0A12BA" w14:textId="77777777" w:rsidR="001A2208" w:rsidRDefault="001A2208">
            <w:pPr>
              <w:pStyle w:val="EMPTYCELLSTYLE"/>
            </w:pPr>
          </w:p>
        </w:tc>
      </w:tr>
      <w:tr w:rsidR="001A2208" w14:paraId="0F378ED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AD58FC1" w14:textId="77777777" w:rsidR="001A2208" w:rsidRDefault="001A22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F8AB9D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7DC9156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53C047EA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293B447" w14:textId="77777777" w:rsidR="001A2208" w:rsidRDefault="001A2208">
            <w:pPr>
              <w:pStyle w:val="EMPTYCELLSTYLE"/>
            </w:pPr>
          </w:p>
        </w:tc>
        <w:tc>
          <w:tcPr>
            <w:tcW w:w="1680" w:type="dxa"/>
          </w:tcPr>
          <w:p w14:paraId="4777BA38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572FD98C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1B9BC94" w14:textId="77777777" w:rsidR="001A2208" w:rsidRDefault="001A220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4691C" w14:textId="77777777" w:rsidR="001A2208" w:rsidRDefault="001A220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12DDD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4D095731" w14:textId="77777777" w:rsidR="001A2208" w:rsidRDefault="001A220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2DFD1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3E316025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074231CE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117D4E75" w14:textId="77777777" w:rsidR="001A2208" w:rsidRDefault="001A2208">
            <w:pPr>
              <w:pStyle w:val="EMPTYCELLSTYLE"/>
            </w:pPr>
          </w:p>
        </w:tc>
      </w:tr>
      <w:tr w:rsidR="001A2208" w14:paraId="52C787D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16F6149" w14:textId="77777777" w:rsidR="001A2208" w:rsidRDefault="001A22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F41A8B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7AB04FD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16EB241F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5D5744E" w14:textId="77777777" w:rsidR="001A2208" w:rsidRDefault="001A2208">
            <w:pPr>
              <w:pStyle w:val="EMPTYCELLSTYLE"/>
            </w:pPr>
          </w:p>
        </w:tc>
        <w:tc>
          <w:tcPr>
            <w:tcW w:w="1680" w:type="dxa"/>
          </w:tcPr>
          <w:p w14:paraId="78DBB344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1F793D3A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092EA7ED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5DECD802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227A54F" w14:textId="77777777" w:rsidR="001A2208" w:rsidRDefault="001A2208">
            <w:pPr>
              <w:pStyle w:val="EMPTYCELLSTYLE"/>
            </w:pPr>
          </w:p>
        </w:tc>
        <w:tc>
          <w:tcPr>
            <w:tcW w:w="820" w:type="dxa"/>
          </w:tcPr>
          <w:p w14:paraId="25FDA6B6" w14:textId="77777777" w:rsidR="001A2208" w:rsidRDefault="001A2208">
            <w:pPr>
              <w:pStyle w:val="EMPTYCELLSTYLE"/>
            </w:pPr>
          </w:p>
        </w:tc>
        <w:tc>
          <w:tcPr>
            <w:tcW w:w="1380" w:type="dxa"/>
          </w:tcPr>
          <w:p w14:paraId="0EF153E2" w14:textId="77777777" w:rsidR="001A2208" w:rsidRDefault="001A2208">
            <w:pPr>
              <w:pStyle w:val="EMPTYCELLSTYLE"/>
            </w:pPr>
          </w:p>
        </w:tc>
        <w:tc>
          <w:tcPr>
            <w:tcW w:w="520" w:type="dxa"/>
          </w:tcPr>
          <w:p w14:paraId="5B2BCEAE" w14:textId="77777777" w:rsidR="001A2208" w:rsidRDefault="001A2208">
            <w:pPr>
              <w:pStyle w:val="EMPTYCELLSTYLE"/>
            </w:pPr>
          </w:p>
        </w:tc>
        <w:tc>
          <w:tcPr>
            <w:tcW w:w="220" w:type="dxa"/>
          </w:tcPr>
          <w:p w14:paraId="3AA4D149" w14:textId="77777777" w:rsidR="001A2208" w:rsidRDefault="001A2208">
            <w:pPr>
              <w:pStyle w:val="EMPTYCELLSTYLE"/>
            </w:pPr>
          </w:p>
        </w:tc>
        <w:tc>
          <w:tcPr>
            <w:tcW w:w="180" w:type="dxa"/>
          </w:tcPr>
          <w:p w14:paraId="5FFDC2D2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2527E24F" w14:textId="77777777" w:rsidR="001A2208" w:rsidRDefault="001A220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1B962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56D19F6B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42DDBC44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4F8C41DC" w14:textId="77777777" w:rsidR="001A2208" w:rsidRDefault="001A2208">
            <w:pPr>
              <w:pStyle w:val="EMPTYCELLSTYLE"/>
            </w:pPr>
          </w:p>
        </w:tc>
      </w:tr>
      <w:tr w:rsidR="001A2208" w14:paraId="65883C9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BB3F530" w14:textId="77777777" w:rsidR="001A2208" w:rsidRDefault="001A22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D20C5A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0230B157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21100583" w14:textId="77777777" w:rsidR="001A2208" w:rsidRDefault="001A220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04130" w14:textId="7270FAF5" w:rsidR="001A2208" w:rsidRDefault="001A2208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4AC1D409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08F03204" w14:textId="77777777" w:rsidR="001A2208" w:rsidRDefault="001A220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B87A4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124F5D4C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09BAE15D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61647277" w14:textId="77777777" w:rsidR="001A2208" w:rsidRDefault="001A2208">
            <w:pPr>
              <w:pStyle w:val="EMPTYCELLSTYLE"/>
            </w:pPr>
          </w:p>
        </w:tc>
      </w:tr>
      <w:tr w:rsidR="001A2208" w14:paraId="1EDA78E3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36891BE9" w14:textId="77777777" w:rsidR="001A2208" w:rsidRDefault="001A22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00962E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28E4910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6795C94C" w14:textId="77777777" w:rsidR="001A2208" w:rsidRDefault="001A220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1A2208" w14:paraId="13DCF783" w14:textId="77777777" w:rsidTr="00F85E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14:paraId="78584452" w14:textId="77777777" w:rsidR="001A2208" w:rsidRDefault="001A220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41E437" w14:textId="7358908C" w:rsidR="001A2208" w:rsidRDefault="001A2208">
                  <w:pPr>
                    <w:pStyle w:val="default10"/>
                    <w:ind w:left="60" w:right="60"/>
                  </w:pPr>
                </w:p>
              </w:tc>
            </w:tr>
            <w:tr w:rsidR="001A2208" w14:paraId="3DBE1B31" w14:textId="77777777" w:rsidTr="00F85E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14:paraId="1F1014DD" w14:textId="77777777" w:rsidR="001A2208" w:rsidRDefault="001A220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6FD2592" w14:textId="77777777" w:rsidR="001A2208" w:rsidRDefault="001A220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973039" w14:textId="77777777" w:rsidR="001A2208" w:rsidRDefault="001A2208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5B21E0E8" w14:textId="77777777" w:rsidR="001A2208" w:rsidRDefault="001A2208">
                  <w:pPr>
                    <w:pStyle w:val="EMPTYCELLSTYLE"/>
                  </w:pPr>
                </w:p>
              </w:tc>
            </w:tr>
          </w:tbl>
          <w:p w14:paraId="5FEE6367" w14:textId="77777777" w:rsidR="001A2208" w:rsidRDefault="001A2208">
            <w:pPr>
              <w:pStyle w:val="EMPTYCELLSTYLE"/>
            </w:pPr>
          </w:p>
        </w:tc>
        <w:tc>
          <w:tcPr>
            <w:tcW w:w="180" w:type="dxa"/>
          </w:tcPr>
          <w:p w14:paraId="57684533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5633AD1D" w14:textId="77777777" w:rsidR="001A2208" w:rsidRDefault="001A220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5077B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657CBA45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7D02D8EE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714929EE" w14:textId="77777777" w:rsidR="001A2208" w:rsidRDefault="001A2208">
            <w:pPr>
              <w:pStyle w:val="EMPTYCELLSTYLE"/>
            </w:pPr>
          </w:p>
        </w:tc>
      </w:tr>
      <w:tr w:rsidR="001A2208" w14:paraId="4A6F512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E5C65D2" w14:textId="77777777" w:rsidR="001A2208" w:rsidRDefault="001A22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BAFC75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574062C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1F1D8E98" w14:textId="77777777" w:rsidR="001A2208" w:rsidRDefault="001A220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41112" w14:textId="77777777" w:rsidR="001A2208" w:rsidRDefault="001A2208">
            <w:pPr>
              <w:pStyle w:val="EMPTYCELLSTYLE"/>
            </w:pPr>
          </w:p>
        </w:tc>
        <w:tc>
          <w:tcPr>
            <w:tcW w:w="180" w:type="dxa"/>
          </w:tcPr>
          <w:p w14:paraId="6D3FADB0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3EF72416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A30303E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15B7829B" w14:textId="77777777" w:rsidR="001A2208" w:rsidRDefault="001A2208">
            <w:pPr>
              <w:pStyle w:val="EMPTYCELLSTYLE"/>
            </w:pPr>
          </w:p>
        </w:tc>
        <w:tc>
          <w:tcPr>
            <w:tcW w:w="700" w:type="dxa"/>
          </w:tcPr>
          <w:p w14:paraId="3C1A441C" w14:textId="77777777" w:rsidR="001A2208" w:rsidRDefault="001A2208">
            <w:pPr>
              <w:pStyle w:val="EMPTYCELLSTYLE"/>
            </w:pPr>
          </w:p>
        </w:tc>
        <w:tc>
          <w:tcPr>
            <w:tcW w:w="160" w:type="dxa"/>
          </w:tcPr>
          <w:p w14:paraId="56B3AACE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45AC895C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071E772D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36CEAA47" w14:textId="77777777" w:rsidR="001A2208" w:rsidRDefault="001A2208">
            <w:pPr>
              <w:pStyle w:val="EMPTYCELLSTYLE"/>
            </w:pPr>
          </w:p>
        </w:tc>
        <w:tc>
          <w:tcPr>
            <w:tcW w:w="320" w:type="dxa"/>
          </w:tcPr>
          <w:p w14:paraId="316730B9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5EC4F542" w14:textId="77777777" w:rsidR="001A2208" w:rsidRDefault="001A2208">
            <w:pPr>
              <w:pStyle w:val="EMPTYCELLSTYLE"/>
            </w:pPr>
          </w:p>
        </w:tc>
        <w:tc>
          <w:tcPr>
            <w:tcW w:w="760" w:type="dxa"/>
          </w:tcPr>
          <w:p w14:paraId="4501CCD4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711BB169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4E720586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074AD39A" w14:textId="77777777" w:rsidR="001A2208" w:rsidRDefault="001A2208">
            <w:pPr>
              <w:pStyle w:val="EMPTYCELLSTYLE"/>
            </w:pPr>
          </w:p>
        </w:tc>
        <w:tc>
          <w:tcPr>
            <w:tcW w:w="680" w:type="dxa"/>
          </w:tcPr>
          <w:p w14:paraId="5CA48054" w14:textId="77777777" w:rsidR="001A2208" w:rsidRDefault="001A2208">
            <w:pPr>
              <w:pStyle w:val="EMPTYCELLSTYLE"/>
            </w:pPr>
          </w:p>
        </w:tc>
        <w:tc>
          <w:tcPr>
            <w:tcW w:w="140" w:type="dxa"/>
          </w:tcPr>
          <w:p w14:paraId="2DDBF800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AC5D789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2EAA42C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3EA8FA23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7390D57F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165B5F9A" w14:textId="77777777" w:rsidR="001A2208" w:rsidRDefault="001A2208">
            <w:pPr>
              <w:pStyle w:val="EMPTYCELLSTYLE"/>
            </w:pPr>
          </w:p>
        </w:tc>
      </w:tr>
      <w:tr w:rsidR="001A2208" w14:paraId="499B13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899745" w14:textId="77777777" w:rsidR="001A2208" w:rsidRDefault="001A22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7CF1D4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C5641F5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242D3C15" w14:textId="77777777" w:rsidR="001A2208" w:rsidRDefault="001A220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6B091" w14:textId="77777777" w:rsidR="001A2208" w:rsidRDefault="001A2208">
            <w:pPr>
              <w:pStyle w:val="EMPTYCELLSTYLE"/>
            </w:pPr>
          </w:p>
        </w:tc>
        <w:tc>
          <w:tcPr>
            <w:tcW w:w="180" w:type="dxa"/>
          </w:tcPr>
          <w:p w14:paraId="5C909AB1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328B676C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90B5C06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33D61817" w14:textId="77777777" w:rsidR="001A2208" w:rsidRDefault="001A2208">
            <w:pPr>
              <w:pStyle w:val="EMPTYCELLSTYLE"/>
            </w:pPr>
          </w:p>
        </w:tc>
        <w:tc>
          <w:tcPr>
            <w:tcW w:w="700" w:type="dxa"/>
          </w:tcPr>
          <w:p w14:paraId="3766EFE4" w14:textId="77777777" w:rsidR="001A2208" w:rsidRDefault="001A2208">
            <w:pPr>
              <w:pStyle w:val="EMPTYCELLSTYLE"/>
            </w:pPr>
          </w:p>
        </w:tc>
        <w:tc>
          <w:tcPr>
            <w:tcW w:w="160" w:type="dxa"/>
          </w:tcPr>
          <w:p w14:paraId="030DC6E3" w14:textId="77777777" w:rsidR="001A2208" w:rsidRDefault="001A2208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3A9C3" w14:textId="77777777" w:rsidR="001A2208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479A1" w14:textId="77777777" w:rsidR="001A2208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14:paraId="191AF387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39FD33F2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41BEA3B4" w14:textId="77777777" w:rsidR="001A2208" w:rsidRDefault="001A2208">
            <w:pPr>
              <w:pStyle w:val="EMPTYCELLSTYLE"/>
            </w:pPr>
          </w:p>
        </w:tc>
      </w:tr>
      <w:tr w:rsidR="001A2208" w14:paraId="1FCE22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D4B9AF0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3883D888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516B019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26E8EFE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26706CEF" w14:textId="77777777" w:rsidR="001A2208" w:rsidRDefault="001A220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FCB51" w14:textId="77777777" w:rsidR="001A2208" w:rsidRDefault="001A2208">
            <w:pPr>
              <w:pStyle w:val="EMPTYCELLSTYLE"/>
            </w:pPr>
          </w:p>
        </w:tc>
        <w:tc>
          <w:tcPr>
            <w:tcW w:w="180" w:type="dxa"/>
          </w:tcPr>
          <w:p w14:paraId="72F7A8A1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220D3043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F0132E8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1C0AF3CE" w14:textId="77777777" w:rsidR="001A2208" w:rsidRDefault="001A2208">
            <w:pPr>
              <w:pStyle w:val="EMPTYCELLSTYLE"/>
            </w:pPr>
          </w:p>
        </w:tc>
        <w:tc>
          <w:tcPr>
            <w:tcW w:w="700" w:type="dxa"/>
          </w:tcPr>
          <w:p w14:paraId="6B37F3AF" w14:textId="77777777" w:rsidR="001A2208" w:rsidRDefault="001A2208">
            <w:pPr>
              <w:pStyle w:val="EMPTYCELLSTYLE"/>
            </w:pPr>
          </w:p>
        </w:tc>
        <w:tc>
          <w:tcPr>
            <w:tcW w:w="160" w:type="dxa"/>
          </w:tcPr>
          <w:p w14:paraId="5C8C7636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139FD65A" w14:textId="77777777" w:rsidR="001A2208" w:rsidRDefault="001A220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F0146" w14:textId="77777777" w:rsidR="001A2208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DEAD" w14:textId="77777777" w:rsidR="001A2208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07.11.2023</w:t>
            </w:r>
          </w:p>
        </w:tc>
        <w:tc>
          <w:tcPr>
            <w:tcW w:w="80" w:type="dxa"/>
          </w:tcPr>
          <w:p w14:paraId="3B3B839E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7535061C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0E38457A" w14:textId="77777777" w:rsidR="001A2208" w:rsidRDefault="001A2208">
            <w:pPr>
              <w:pStyle w:val="EMPTYCELLSTYLE"/>
            </w:pPr>
          </w:p>
        </w:tc>
      </w:tr>
      <w:tr w:rsidR="001A2208" w14:paraId="753ED2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209980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77ADA4AE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B93979A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82BDA78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5568FA2B" w14:textId="77777777" w:rsidR="001A2208" w:rsidRDefault="001A220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235E3" w14:textId="77777777" w:rsidR="001A2208" w:rsidRDefault="001A2208">
            <w:pPr>
              <w:pStyle w:val="EMPTYCELLSTYLE"/>
            </w:pPr>
          </w:p>
        </w:tc>
        <w:tc>
          <w:tcPr>
            <w:tcW w:w="180" w:type="dxa"/>
          </w:tcPr>
          <w:p w14:paraId="67EA1F60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1BC2A4E2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53C2102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3ECB1854" w14:textId="77777777" w:rsidR="001A2208" w:rsidRDefault="001A2208">
            <w:pPr>
              <w:pStyle w:val="EMPTYCELLSTYLE"/>
            </w:pPr>
          </w:p>
        </w:tc>
        <w:tc>
          <w:tcPr>
            <w:tcW w:w="700" w:type="dxa"/>
          </w:tcPr>
          <w:p w14:paraId="107116C0" w14:textId="77777777" w:rsidR="001A2208" w:rsidRDefault="001A2208">
            <w:pPr>
              <w:pStyle w:val="EMPTYCELLSTYLE"/>
            </w:pPr>
          </w:p>
        </w:tc>
        <w:tc>
          <w:tcPr>
            <w:tcW w:w="160" w:type="dxa"/>
          </w:tcPr>
          <w:p w14:paraId="5D827B1F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71BA3704" w14:textId="77777777" w:rsidR="001A2208" w:rsidRDefault="001A220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D7DBB" w14:textId="77777777" w:rsidR="001A2208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D2A5A" w14:textId="77777777" w:rsidR="001A2208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42BE9A1C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252AEEBA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7B152524" w14:textId="77777777" w:rsidR="001A2208" w:rsidRDefault="001A2208">
            <w:pPr>
              <w:pStyle w:val="EMPTYCELLSTYLE"/>
            </w:pPr>
          </w:p>
        </w:tc>
      </w:tr>
      <w:tr w:rsidR="001A2208" w14:paraId="1C76C5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61FA060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065824D2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E894AA0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400E11F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60C94BFC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574E7C7" w14:textId="77777777" w:rsidR="001A2208" w:rsidRDefault="001A2208">
            <w:pPr>
              <w:pStyle w:val="EMPTYCELLSTYLE"/>
            </w:pPr>
          </w:p>
        </w:tc>
        <w:tc>
          <w:tcPr>
            <w:tcW w:w="1680" w:type="dxa"/>
          </w:tcPr>
          <w:p w14:paraId="10EC7FFB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5BF68CFC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C8B805B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2EC7F09C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7666A70" w14:textId="77777777" w:rsidR="001A2208" w:rsidRDefault="001A2208">
            <w:pPr>
              <w:pStyle w:val="EMPTYCELLSTYLE"/>
            </w:pPr>
          </w:p>
        </w:tc>
        <w:tc>
          <w:tcPr>
            <w:tcW w:w="820" w:type="dxa"/>
          </w:tcPr>
          <w:p w14:paraId="3F0E1564" w14:textId="77777777" w:rsidR="001A2208" w:rsidRDefault="001A2208">
            <w:pPr>
              <w:pStyle w:val="EMPTYCELLSTYLE"/>
            </w:pPr>
          </w:p>
        </w:tc>
        <w:tc>
          <w:tcPr>
            <w:tcW w:w="1380" w:type="dxa"/>
          </w:tcPr>
          <w:p w14:paraId="1A577AD7" w14:textId="77777777" w:rsidR="001A2208" w:rsidRDefault="001A2208">
            <w:pPr>
              <w:pStyle w:val="EMPTYCELLSTYLE"/>
            </w:pPr>
          </w:p>
        </w:tc>
        <w:tc>
          <w:tcPr>
            <w:tcW w:w="520" w:type="dxa"/>
          </w:tcPr>
          <w:p w14:paraId="291057F5" w14:textId="77777777" w:rsidR="001A2208" w:rsidRDefault="001A2208">
            <w:pPr>
              <w:pStyle w:val="EMPTYCELLSTYLE"/>
            </w:pPr>
          </w:p>
        </w:tc>
        <w:tc>
          <w:tcPr>
            <w:tcW w:w="220" w:type="dxa"/>
          </w:tcPr>
          <w:p w14:paraId="730B2146" w14:textId="77777777" w:rsidR="001A2208" w:rsidRDefault="001A2208">
            <w:pPr>
              <w:pStyle w:val="EMPTYCELLSTYLE"/>
            </w:pPr>
          </w:p>
        </w:tc>
        <w:tc>
          <w:tcPr>
            <w:tcW w:w="180" w:type="dxa"/>
          </w:tcPr>
          <w:p w14:paraId="0D088161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1A581EF6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1A88A1A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79C6CCE7" w14:textId="77777777" w:rsidR="001A2208" w:rsidRDefault="001A2208">
            <w:pPr>
              <w:pStyle w:val="EMPTYCELLSTYLE"/>
            </w:pPr>
          </w:p>
        </w:tc>
        <w:tc>
          <w:tcPr>
            <w:tcW w:w="700" w:type="dxa"/>
          </w:tcPr>
          <w:p w14:paraId="5AAFA25E" w14:textId="77777777" w:rsidR="001A2208" w:rsidRDefault="001A2208">
            <w:pPr>
              <w:pStyle w:val="EMPTYCELLSTYLE"/>
            </w:pPr>
          </w:p>
        </w:tc>
        <w:tc>
          <w:tcPr>
            <w:tcW w:w="160" w:type="dxa"/>
          </w:tcPr>
          <w:p w14:paraId="1EF4D215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312C329E" w14:textId="77777777" w:rsidR="001A2208" w:rsidRDefault="001A220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E99B7" w14:textId="77777777" w:rsidR="001A2208" w:rsidRDefault="001A220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BAB70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256CDD1A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5C6AFA1F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0F0A62A3" w14:textId="77777777" w:rsidR="001A2208" w:rsidRDefault="001A2208">
            <w:pPr>
              <w:pStyle w:val="EMPTYCELLSTYLE"/>
            </w:pPr>
          </w:p>
        </w:tc>
      </w:tr>
      <w:tr w:rsidR="001A2208" w14:paraId="2B86A1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39136B5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44EC708E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DA6D745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49D4A2F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6133B7ED" w14:textId="77777777" w:rsidR="001A2208" w:rsidRDefault="001A220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A2208" w14:paraId="653997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3EA8C" w14:textId="77777777" w:rsidR="001A2208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9C278" w14:textId="77777777" w:rsidR="001A2208" w:rsidRDefault="001A220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06D6459F" w14:textId="77777777" w:rsidR="001A2208" w:rsidRDefault="001A2208">
                  <w:pPr>
                    <w:pStyle w:val="EMPTYCELLSTYLE"/>
                  </w:pPr>
                </w:p>
              </w:tc>
            </w:tr>
          </w:tbl>
          <w:p w14:paraId="6D86AE59" w14:textId="77777777" w:rsidR="001A2208" w:rsidRDefault="001A220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B7634" w14:textId="77777777" w:rsidR="001A2208" w:rsidRDefault="001A220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29C0F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3439A5E5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229E0FBF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24CEC5CA" w14:textId="77777777" w:rsidR="001A2208" w:rsidRDefault="001A2208">
            <w:pPr>
              <w:pStyle w:val="EMPTYCELLSTYLE"/>
            </w:pPr>
          </w:p>
        </w:tc>
      </w:tr>
      <w:tr w:rsidR="001A2208" w14:paraId="595FFBE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6DEA680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06A670B8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A3EEBC1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AE72BB3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31842AAD" w14:textId="77777777" w:rsidR="001A2208" w:rsidRDefault="001A220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5EE9D" w14:textId="77777777" w:rsidR="001A2208" w:rsidRDefault="001A220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FC69C" w14:textId="77777777" w:rsidR="001A2208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5D1C" w14:textId="77777777" w:rsidR="001A2208" w:rsidRDefault="001A2208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0A47E08E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027E51D9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4316B664" w14:textId="77777777" w:rsidR="001A2208" w:rsidRDefault="001A2208">
            <w:pPr>
              <w:pStyle w:val="EMPTYCELLSTYLE"/>
            </w:pPr>
          </w:p>
        </w:tc>
      </w:tr>
      <w:tr w:rsidR="001A2208" w14:paraId="68D472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24F10F9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3E4B14AC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164D9C2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502C80E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06C1C676" w14:textId="77777777" w:rsidR="001A2208" w:rsidRDefault="001A220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A2208" w14:paraId="20E1EE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75CA1" w14:textId="77777777" w:rsidR="001A2208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97C6F" w14:textId="77777777" w:rsidR="001A2208" w:rsidRDefault="001A220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0287700A" w14:textId="77777777" w:rsidR="001A2208" w:rsidRDefault="001A2208">
                  <w:pPr>
                    <w:pStyle w:val="EMPTYCELLSTYLE"/>
                  </w:pPr>
                </w:p>
              </w:tc>
            </w:tr>
          </w:tbl>
          <w:p w14:paraId="168A4710" w14:textId="77777777" w:rsidR="001A2208" w:rsidRDefault="001A220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4EA22" w14:textId="77777777" w:rsidR="001A2208" w:rsidRDefault="001A220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6F277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2130B073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63EDF0EF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3A40F3C4" w14:textId="77777777" w:rsidR="001A2208" w:rsidRDefault="001A2208">
            <w:pPr>
              <w:pStyle w:val="EMPTYCELLSTYLE"/>
            </w:pPr>
          </w:p>
        </w:tc>
      </w:tr>
      <w:tr w:rsidR="001A2208" w14:paraId="5E85F05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92A4FB9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274144D9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0DFB0E1B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358CA0B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304BF697" w14:textId="77777777" w:rsidR="001A2208" w:rsidRDefault="001A220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FDC97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45FE6F9C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4D0C9D18" w14:textId="77777777" w:rsidR="001A2208" w:rsidRDefault="001A2208">
            <w:pPr>
              <w:pStyle w:val="EMPTYCELLSTYLE"/>
            </w:pPr>
          </w:p>
        </w:tc>
        <w:tc>
          <w:tcPr>
            <w:tcW w:w="320" w:type="dxa"/>
          </w:tcPr>
          <w:p w14:paraId="77F3915C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561C68FC" w14:textId="77777777" w:rsidR="001A2208" w:rsidRDefault="001A2208">
            <w:pPr>
              <w:pStyle w:val="EMPTYCELLSTYLE"/>
            </w:pPr>
          </w:p>
        </w:tc>
        <w:tc>
          <w:tcPr>
            <w:tcW w:w="760" w:type="dxa"/>
          </w:tcPr>
          <w:p w14:paraId="1AF48169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31156845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1D4DF1B7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523EBA5E" w14:textId="77777777" w:rsidR="001A2208" w:rsidRDefault="001A2208">
            <w:pPr>
              <w:pStyle w:val="EMPTYCELLSTYLE"/>
            </w:pPr>
          </w:p>
        </w:tc>
        <w:tc>
          <w:tcPr>
            <w:tcW w:w="680" w:type="dxa"/>
          </w:tcPr>
          <w:p w14:paraId="4B808D87" w14:textId="77777777" w:rsidR="001A2208" w:rsidRDefault="001A2208">
            <w:pPr>
              <w:pStyle w:val="EMPTYCELLSTYLE"/>
            </w:pPr>
          </w:p>
        </w:tc>
        <w:tc>
          <w:tcPr>
            <w:tcW w:w="140" w:type="dxa"/>
          </w:tcPr>
          <w:p w14:paraId="1DC244AB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0D118AE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0ACACC5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6B6CC812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474457D2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23E9E1BE" w14:textId="77777777" w:rsidR="001A2208" w:rsidRDefault="001A2208">
            <w:pPr>
              <w:pStyle w:val="EMPTYCELLSTYLE"/>
            </w:pPr>
          </w:p>
        </w:tc>
      </w:tr>
      <w:tr w:rsidR="001A2208" w14:paraId="48111A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613967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53E4066C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DD74D8D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7C6FEC6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2828E924" w14:textId="77777777" w:rsidR="001A2208" w:rsidRDefault="001A220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A2208" w14:paraId="505506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4E39E" w14:textId="77777777" w:rsidR="001A2208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D0090" w14:textId="77777777" w:rsidR="001A2208" w:rsidRDefault="001A220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28AB57D3" w14:textId="77777777" w:rsidR="001A2208" w:rsidRDefault="001A2208">
                  <w:pPr>
                    <w:pStyle w:val="EMPTYCELLSTYLE"/>
                  </w:pPr>
                </w:p>
              </w:tc>
            </w:tr>
          </w:tbl>
          <w:p w14:paraId="68E29113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56E47DF0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16C03994" w14:textId="77777777" w:rsidR="001A2208" w:rsidRDefault="001A2208">
            <w:pPr>
              <w:pStyle w:val="EMPTYCELLSTYLE"/>
            </w:pPr>
          </w:p>
        </w:tc>
        <w:tc>
          <w:tcPr>
            <w:tcW w:w="320" w:type="dxa"/>
          </w:tcPr>
          <w:p w14:paraId="676DB0FD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762BCC06" w14:textId="77777777" w:rsidR="001A2208" w:rsidRDefault="001A2208">
            <w:pPr>
              <w:pStyle w:val="EMPTYCELLSTYLE"/>
            </w:pPr>
          </w:p>
        </w:tc>
        <w:tc>
          <w:tcPr>
            <w:tcW w:w="760" w:type="dxa"/>
          </w:tcPr>
          <w:p w14:paraId="093EF486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4F377359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1D50FFCA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4771B5C9" w14:textId="77777777" w:rsidR="001A2208" w:rsidRDefault="001A2208">
            <w:pPr>
              <w:pStyle w:val="EMPTYCELLSTYLE"/>
            </w:pPr>
          </w:p>
        </w:tc>
        <w:tc>
          <w:tcPr>
            <w:tcW w:w="680" w:type="dxa"/>
          </w:tcPr>
          <w:p w14:paraId="7057ABD8" w14:textId="77777777" w:rsidR="001A2208" w:rsidRDefault="001A2208">
            <w:pPr>
              <w:pStyle w:val="EMPTYCELLSTYLE"/>
            </w:pPr>
          </w:p>
        </w:tc>
        <w:tc>
          <w:tcPr>
            <w:tcW w:w="140" w:type="dxa"/>
          </w:tcPr>
          <w:p w14:paraId="6E6876C6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8A18D21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8B006ED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04068712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09787045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6C77B96A" w14:textId="77777777" w:rsidR="001A2208" w:rsidRDefault="001A2208">
            <w:pPr>
              <w:pStyle w:val="EMPTYCELLSTYLE"/>
            </w:pPr>
          </w:p>
        </w:tc>
      </w:tr>
      <w:tr w:rsidR="001A2208" w14:paraId="12E19FA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3236EBA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115BA526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03DB528A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0FFA204C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09B5C4E0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D4E80DF" w14:textId="77777777" w:rsidR="001A2208" w:rsidRDefault="001A2208">
            <w:pPr>
              <w:pStyle w:val="EMPTYCELLSTYLE"/>
            </w:pPr>
          </w:p>
        </w:tc>
        <w:tc>
          <w:tcPr>
            <w:tcW w:w="1680" w:type="dxa"/>
          </w:tcPr>
          <w:p w14:paraId="67B2A707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4BBEA457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BB36D8D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5D7EB328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0ABE5F6" w14:textId="77777777" w:rsidR="001A2208" w:rsidRDefault="001A2208">
            <w:pPr>
              <w:pStyle w:val="EMPTYCELLSTYLE"/>
            </w:pPr>
          </w:p>
        </w:tc>
        <w:tc>
          <w:tcPr>
            <w:tcW w:w="820" w:type="dxa"/>
          </w:tcPr>
          <w:p w14:paraId="3DA205CE" w14:textId="77777777" w:rsidR="001A2208" w:rsidRDefault="001A2208">
            <w:pPr>
              <w:pStyle w:val="EMPTYCELLSTYLE"/>
            </w:pPr>
          </w:p>
        </w:tc>
        <w:tc>
          <w:tcPr>
            <w:tcW w:w="1380" w:type="dxa"/>
          </w:tcPr>
          <w:p w14:paraId="0BC577D8" w14:textId="77777777" w:rsidR="001A2208" w:rsidRDefault="001A2208">
            <w:pPr>
              <w:pStyle w:val="EMPTYCELLSTYLE"/>
            </w:pPr>
          </w:p>
        </w:tc>
        <w:tc>
          <w:tcPr>
            <w:tcW w:w="520" w:type="dxa"/>
          </w:tcPr>
          <w:p w14:paraId="3193624D" w14:textId="77777777" w:rsidR="001A2208" w:rsidRDefault="001A2208">
            <w:pPr>
              <w:pStyle w:val="EMPTYCELLSTYLE"/>
            </w:pPr>
          </w:p>
        </w:tc>
        <w:tc>
          <w:tcPr>
            <w:tcW w:w="220" w:type="dxa"/>
          </w:tcPr>
          <w:p w14:paraId="7E2EECB9" w14:textId="77777777" w:rsidR="001A2208" w:rsidRDefault="001A2208">
            <w:pPr>
              <w:pStyle w:val="EMPTYCELLSTYLE"/>
            </w:pPr>
          </w:p>
        </w:tc>
        <w:tc>
          <w:tcPr>
            <w:tcW w:w="180" w:type="dxa"/>
          </w:tcPr>
          <w:p w14:paraId="693C83B8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51961644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05E1022D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241D392A" w14:textId="77777777" w:rsidR="001A2208" w:rsidRDefault="001A2208">
            <w:pPr>
              <w:pStyle w:val="EMPTYCELLSTYLE"/>
            </w:pPr>
          </w:p>
        </w:tc>
        <w:tc>
          <w:tcPr>
            <w:tcW w:w="700" w:type="dxa"/>
          </w:tcPr>
          <w:p w14:paraId="1026B84F" w14:textId="77777777" w:rsidR="001A2208" w:rsidRDefault="001A2208">
            <w:pPr>
              <w:pStyle w:val="EMPTYCELLSTYLE"/>
            </w:pPr>
          </w:p>
        </w:tc>
        <w:tc>
          <w:tcPr>
            <w:tcW w:w="160" w:type="dxa"/>
          </w:tcPr>
          <w:p w14:paraId="38795D15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22F4B2D1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207CBAA5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6C1100B0" w14:textId="77777777" w:rsidR="001A2208" w:rsidRDefault="001A2208">
            <w:pPr>
              <w:pStyle w:val="EMPTYCELLSTYLE"/>
            </w:pPr>
          </w:p>
        </w:tc>
        <w:tc>
          <w:tcPr>
            <w:tcW w:w="320" w:type="dxa"/>
          </w:tcPr>
          <w:p w14:paraId="63545B58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36411F1A" w14:textId="77777777" w:rsidR="001A2208" w:rsidRDefault="001A2208">
            <w:pPr>
              <w:pStyle w:val="EMPTYCELLSTYLE"/>
            </w:pPr>
          </w:p>
        </w:tc>
        <w:tc>
          <w:tcPr>
            <w:tcW w:w="760" w:type="dxa"/>
          </w:tcPr>
          <w:p w14:paraId="7B530401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3ACD9938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7C7BC0BF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329E6390" w14:textId="77777777" w:rsidR="001A2208" w:rsidRDefault="001A2208">
            <w:pPr>
              <w:pStyle w:val="EMPTYCELLSTYLE"/>
            </w:pPr>
          </w:p>
        </w:tc>
        <w:tc>
          <w:tcPr>
            <w:tcW w:w="680" w:type="dxa"/>
          </w:tcPr>
          <w:p w14:paraId="015E4EAD" w14:textId="77777777" w:rsidR="001A2208" w:rsidRDefault="001A2208">
            <w:pPr>
              <w:pStyle w:val="EMPTYCELLSTYLE"/>
            </w:pPr>
          </w:p>
        </w:tc>
        <w:tc>
          <w:tcPr>
            <w:tcW w:w="140" w:type="dxa"/>
          </w:tcPr>
          <w:p w14:paraId="19FD01A4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A34AC4D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1C2BC08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56B46DFD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62EC5481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1F72D1A6" w14:textId="77777777" w:rsidR="001A2208" w:rsidRDefault="001A2208">
            <w:pPr>
              <w:pStyle w:val="EMPTYCELLSTYLE"/>
            </w:pPr>
          </w:p>
        </w:tc>
      </w:tr>
      <w:tr w:rsidR="001A2208" w14:paraId="26978CC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4B6950B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1B80BCDC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4DA131F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D1C65E1" w14:textId="77777777" w:rsidR="001A2208" w:rsidRDefault="001A2208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D2582" w14:textId="77777777" w:rsidR="001A2208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1D14AB9E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D089980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0DF599D2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221ACA5C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78D1E051" w14:textId="77777777" w:rsidR="001A2208" w:rsidRDefault="001A2208">
            <w:pPr>
              <w:pStyle w:val="EMPTYCELLSTYLE"/>
            </w:pPr>
          </w:p>
        </w:tc>
      </w:tr>
      <w:tr w:rsidR="001A2208" w14:paraId="5C7D5CE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F003976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66A919D0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00503861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08F7F5D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3C15C703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A80971B" w14:textId="77777777" w:rsidR="001A2208" w:rsidRDefault="001A2208">
            <w:pPr>
              <w:pStyle w:val="EMPTYCELLSTYLE"/>
            </w:pPr>
          </w:p>
        </w:tc>
        <w:tc>
          <w:tcPr>
            <w:tcW w:w="1680" w:type="dxa"/>
          </w:tcPr>
          <w:p w14:paraId="2231B88F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6881FFF1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E44B104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0C47D8F2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B5A845F" w14:textId="77777777" w:rsidR="001A2208" w:rsidRDefault="001A2208">
            <w:pPr>
              <w:pStyle w:val="EMPTYCELLSTYLE"/>
            </w:pPr>
          </w:p>
        </w:tc>
        <w:tc>
          <w:tcPr>
            <w:tcW w:w="820" w:type="dxa"/>
          </w:tcPr>
          <w:p w14:paraId="1A94FCCB" w14:textId="77777777" w:rsidR="001A2208" w:rsidRDefault="001A2208">
            <w:pPr>
              <w:pStyle w:val="EMPTYCELLSTYLE"/>
            </w:pPr>
          </w:p>
        </w:tc>
        <w:tc>
          <w:tcPr>
            <w:tcW w:w="1380" w:type="dxa"/>
          </w:tcPr>
          <w:p w14:paraId="60B2A7C6" w14:textId="77777777" w:rsidR="001A2208" w:rsidRDefault="001A2208">
            <w:pPr>
              <w:pStyle w:val="EMPTYCELLSTYLE"/>
            </w:pPr>
          </w:p>
        </w:tc>
        <w:tc>
          <w:tcPr>
            <w:tcW w:w="520" w:type="dxa"/>
          </w:tcPr>
          <w:p w14:paraId="40DB4154" w14:textId="77777777" w:rsidR="001A2208" w:rsidRDefault="001A2208">
            <w:pPr>
              <w:pStyle w:val="EMPTYCELLSTYLE"/>
            </w:pPr>
          </w:p>
        </w:tc>
        <w:tc>
          <w:tcPr>
            <w:tcW w:w="220" w:type="dxa"/>
          </w:tcPr>
          <w:p w14:paraId="36660AA8" w14:textId="77777777" w:rsidR="001A2208" w:rsidRDefault="001A2208">
            <w:pPr>
              <w:pStyle w:val="EMPTYCELLSTYLE"/>
            </w:pPr>
          </w:p>
        </w:tc>
        <w:tc>
          <w:tcPr>
            <w:tcW w:w="180" w:type="dxa"/>
          </w:tcPr>
          <w:p w14:paraId="03B3B264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1FCF5443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FE04F13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0B4689B6" w14:textId="77777777" w:rsidR="001A2208" w:rsidRDefault="001A2208">
            <w:pPr>
              <w:pStyle w:val="EMPTYCELLSTYLE"/>
            </w:pPr>
          </w:p>
        </w:tc>
        <w:tc>
          <w:tcPr>
            <w:tcW w:w="700" w:type="dxa"/>
          </w:tcPr>
          <w:p w14:paraId="2C1DBDB2" w14:textId="77777777" w:rsidR="001A2208" w:rsidRDefault="001A2208">
            <w:pPr>
              <w:pStyle w:val="EMPTYCELLSTYLE"/>
            </w:pPr>
          </w:p>
        </w:tc>
        <w:tc>
          <w:tcPr>
            <w:tcW w:w="160" w:type="dxa"/>
          </w:tcPr>
          <w:p w14:paraId="0C032072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6F007387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7F5CF222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2BC1F85D" w14:textId="77777777" w:rsidR="001A2208" w:rsidRDefault="001A2208">
            <w:pPr>
              <w:pStyle w:val="EMPTYCELLSTYLE"/>
            </w:pPr>
          </w:p>
        </w:tc>
        <w:tc>
          <w:tcPr>
            <w:tcW w:w="320" w:type="dxa"/>
          </w:tcPr>
          <w:p w14:paraId="4B61E4EC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0598031C" w14:textId="77777777" w:rsidR="001A2208" w:rsidRDefault="001A2208">
            <w:pPr>
              <w:pStyle w:val="EMPTYCELLSTYLE"/>
            </w:pPr>
          </w:p>
        </w:tc>
        <w:tc>
          <w:tcPr>
            <w:tcW w:w="760" w:type="dxa"/>
          </w:tcPr>
          <w:p w14:paraId="33BC06B0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4F596CA5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34A9E68F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74FED603" w14:textId="77777777" w:rsidR="001A2208" w:rsidRDefault="001A2208">
            <w:pPr>
              <w:pStyle w:val="EMPTYCELLSTYLE"/>
            </w:pPr>
          </w:p>
        </w:tc>
        <w:tc>
          <w:tcPr>
            <w:tcW w:w="680" w:type="dxa"/>
          </w:tcPr>
          <w:p w14:paraId="6F6517AA" w14:textId="77777777" w:rsidR="001A2208" w:rsidRDefault="001A2208">
            <w:pPr>
              <w:pStyle w:val="EMPTYCELLSTYLE"/>
            </w:pPr>
          </w:p>
        </w:tc>
        <w:tc>
          <w:tcPr>
            <w:tcW w:w="140" w:type="dxa"/>
          </w:tcPr>
          <w:p w14:paraId="1449C83A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D930919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CD0EE7B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3659BBD3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2B877102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06072E06" w14:textId="77777777" w:rsidR="001A2208" w:rsidRDefault="001A2208">
            <w:pPr>
              <w:pStyle w:val="EMPTYCELLSTYLE"/>
            </w:pPr>
          </w:p>
        </w:tc>
      </w:tr>
      <w:tr w:rsidR="001A2208" w14:paraId="37FAB8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0627AD0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6D0E566D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A167DC5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BE3D73E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5EC535D8" w14:textId="77777777" w:rsidR="001A2208" w:rsidRDefault="001A220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F94E1" w14:textId="77777777" w:rsidR="001A220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40EF6DC8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3C5356AA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64309CC2" w14:textId="77777777" w:rsidR="001A2208" w:rsidRDefault="001A2208">
            <w:pPr>
              <w:pStyle w:val="EMPTYCELLSTYLE"/>
            </w:pPr>
          </w:p>
        </w:tc>
      </w:tr>
      <w:tr w:rsidR="001A2208" w14:paraId="2F1D13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9774B7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556549CD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9CD1597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BC20CB6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1E6E6734" w14:textId="77777777" w:rsidR="001A2208" w:rsidRDefault="001A220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9FB81" w14:textId="77777777" w:rsidR="001A220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2D86" w14:textId="77777777" w:rsidR="001A220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94738" w14:textId="77777777" w:rsidR="001A220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E0B82" w14:textId="77777777" w:rsidR="001A2208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C3DBD" w14:textId="77777777" w:rsidR="001A2208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14:paraId="5E294863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70CAD7CD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30C5CB82" w14:textId="77777777" w:rsidR="001A2208" w:rsidRDefault="001A2208">
            <w:pPr>
              <w:pStyle w:val="EMPTYCELLSTYLE"/>
            </w:pPr>
          </w:p>
        </w:tc>
      </w:tr>
      <w:tr w:rsidR="001A2208" w14:paraId="2DE87C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98C225E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600F33A8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23DA71F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2412A1A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28F8F91E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279CD49" w14:textId="77777777" w:rsidR="001A2208" w:rsidRDefault="001A2208">
            <w:pPr>
              <w:pStyle w:val="EMPTYCELLSTYLE"/>
            </w:pPr>
          </w:p>
        </w:tc>
        <w:tc>
          <w:tcPr>
            <w:tcW w:w="1680" w:type="dxa"/>
          </w:tcPr>
          <w:p w14:paraId="45C55E1C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3FB823ED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6470714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3DE744C9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C46A789" w14:textId="77777777" w:rsidR="001A2208" w:rsidRDefault="001A2208">
            <w:pPr>
              <w:pStyle w:val="EMPTYCELLSTYLE"/>
            </w:pPr>
          </w:p>
        </w:tc>
        <w:tc>
          <w:tcPr>
            <w:tcW w:w="820" w:type="dxa"/>
          </w:tcPr>
          <w:p w14:paraId="6D962EC6" w14:textId="77777777" w:rsidR="001A2208" w:rsidRDefault="001A2208">
            <w:pPr>
              <w:pStyle w:val="EMPTYCELLSTYLE"/>
            </w:pPr>
          </w:p>
        </w:tc>
        <w:tc>
          <w:tcPr>
            <w:tcW w:w="1380" w:type="dxa"/>
          </w:tcPr>
          <w:p w14:paraId="358D5372" w14:textId="77777777" w:rsidR="001A2208" w:rsidRDefault="001A2208">
            <w:pPr>
              <w:pStyle w:val="EMPTYCELLSTYLE"/>
            </w:pPr>
          </w:p>
        </w:tc>
        <w:tc>
          <w:tcPr>
            <w:tcW w:w="520" w:type="dxa"/>
          </w:tcPr>
          <w:p w14:paraId="09C71D73" w14:textId="77777777" w:rsidR="001A2208" w:rsidRDefault="001A2208">
            <w:pPr>
              <w:pStyle w:val="EMPTYCELLSTYLE"/>
            </w:pPr>
          </w:p>
        </w:tc>
        <w:tc>
          <w:tcPr>
            <w:tcW w:w="220" w:type="dxa"/>
          </w:tcPr>
          <w:p w14:paraId="36C180DF" w14:textId="77777777" w:rsidR="001A2208" w:rsidRDefault="001A2208">
            <w:pPr>
              <w:pStyle w:val="EMPTYCELLSTYLE"/>
            </w:pPr>
          </w:p>
        </w:tc>
        <w:tc>
          <w:tcPr>
            <w:tcW w:w="180" w:type="dxa"/>
          </w:tcPr>
          <w:p w14:paraId="3879B86A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30A48656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2C26430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668A6232" w14:textId="77777777" w:rsidR="001A2208" w:rsidRDefault="001A2208">
            <w:pPr>
              <w:pStyle w:val="EMPTYCELLSTYLE"/>
            </w:pPr>
          </w:p>
        </w:tc>
        <w:tc>
          <w:tcPr>
            <w:tcW w:w="700" w:type="dxa"/>
          </w:tcPr>
          <w:p w14:paraId="65E6136B" w14:textId="77777777" w:rsidR="001A2208" w:rsidRDefault="001A2208">
            <w:pPr>
              <w:pStyle w:val="EMPTYCELLSTYLE"/>
            </w:pPr>
          </w:p>
        </w:tc>
        <w:tc>
          <w:tcPr>
            <w:tcW w:w="160" w:type="dxa"/>
          </w:tcPr>
          <w:p w14:paraId="4683E85B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4D75C7E5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3A82780E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3A447F16" w14:textId="77777777" w:rsidR="001A2208" w:rsidRDefault="001A2208">
            <w:pPr>
              <w:pStyle w:val="EMPTYCELLSTYLE"/>
            </w:pPr>
          </w:p>
        </w:tc>
        <w:tc>
          <w:tcPr>
            <w:tcW w:w="320" w:type="dxa"/>
          </w:tcPr>
          <w:p w14:paraId="70CC4C33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68943F3B" w14:textId="77777777" w:rsidR="001A2208" w:rsidRDefault="001A2208">
            <w:pPr>
              <w:pStyle w:val="EMPTYCELLSTYLE"/>
            </w:pPr>
          </w:p>
        </w:tc>
        <w:tc>
          <w:tcPr>
            <w:tcW w:w="760" w:type="dxa"/>
          </w:tcPr>
          <w:p w14:paraId="1A4A9A45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3B0D08C2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7E15BD16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2303E131" w14:textId="77777777" w:rsidR="001A2208" w:rsidRDefault="001A2208">
            <w:pPr>
              <w:pStyle w:val="EMPTYCELLSTYLE"/>
            </w:pPr>
          </w:p>
        </w:tc>
        <w:tc>
          <w:tcPr>
            <w:tcW w:w="680" w:type="dxa"/>
          </w:tcPr>
          <w:p w14:paraId="66E2D35D" w14:textId="77777777" w:rsidR="001A2208" w:rsidRDefault="001A2208">
            <w:pPr>
              <w:pStyle w:val="EMPTYCELLSTYLE"/>
            </w:pPr>
          </w:p>
        </w:tc>
        <w:tc>
          <w:tcPr>
            <w:tcW w:w="140" w:type="dxa"/>
          </w:tcPr>
          <w:p w14:paraId="26D38A54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C6E6F71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3B5FAFF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076AE447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2AC430E4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43945E0A" w14:textId="77777777" w:rsidR="001A2208" w:rsidRDefault="001A2208">
            <w:pPr>
              <w:pStyle w:val="EMPTYCELLSTYLE"/>
            </w:pPr>
          </w:p>
        </w:tc>
      </w:tr>
      <w:tr w:rsidR="001A2208" w14:paraId="2FE7036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B0A7B28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6C237DB4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89A49DE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2109DA5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127C8E2C" w14:textId="77777777" w:rsidR="001A2208" w:rsidRDefault="001A220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F66EF8C" w14:textId="77777777" w:rsidR="001A220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Digitální kamera Sony FDR-AX700 </w:t>
            </w:r>
            <w:proofErr w:type="gramStart"/>
            <w:r>
              <w:rPr>
                <w:sz w:val="18"/>
              </w:rPr>
              <w:t>4K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Handycam</w:t>
            </w:r>
            <w:proofErr w:type="spellEnd"/>
          </w:p>
        </w:tc>
        <w:tc>
          <w:tcPr>
            <w:tcW w:w="80" w:type="dxa"/>
          </w:tcPr>
          <w:p w14:paraId="3B00A53A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22CF73F8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0BA0B907" w14:textId="77777777" w:rsidR="001A2208" w:rsidRDefault="001A2208">
            <w:pPr>
              <w:pStyle w:val="EMPTYCELLSTYLE"/>
            </w:pPr>
          </w:p>
        </w:tc>
      </w:tr>
      <w:tr w:rsidR="001A2208" w14:paraId="6A7BC6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C7A79A8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119A09CF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D7713A1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C38E1A1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6D34A4AB" w14:textId="77777777" w:rsidR="001A2208" w:rsidRDefault="001A220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A2208" w14:paraId="290600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79E2364" w14:textId="77777777" w:rsidR="001A2208" w:rsidRDefault="001A220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8C08321" w14:textId="77777777" w:rsidR="001A22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C734D9F" w14:textId="77777777" w:rsidR="001A22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E75B549" w14:textId="77777777" w:rsidR="001A22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45 446,28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4B89A58" w14:textId="77777777" w:rsidR="001A22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45 446,28 Kč</w:t>
                  </w:r>
                </w:p>
              </w:tc>
            </w:tr>
          </w:tbl>
          <w:p w14:paraId="66467E1C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3960E6D7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5584AACF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5D99A5D5" w14:textId="77777777" w:rsidR="001A2208" w:rsidRDefault="001A2208">
            <w:pPr>
              <w:pStyle w:val="EMPTYCELLSTYLE"/>
            </w:pPr>
          </w:p>
        </w:tc>
      </w:tr>
      <w:tr w:rsidR="001A2208" w14:paraId="068B63A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968D8BB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364F3DC6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901A57B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F361D46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0A0DEC1C" w14:textId="77777777" w:rsidR="001A2208" w:rsidRDefault="001A220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327B461" w14:textId="77777777" w:rsidR="001A220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Paměťová karta Sony SDXC </w:t>
            </w:r>
            <w:proofErr w:type="gramStart"/>
            <w:r>
              <w:rPr>
                <w:sz w:val="18"/>
              </w:rPr>
              <w:t>256GB</w:t>
            </w:r>
            <w:proofErr w:type="gramEnd"/>
            <w:r>
              <w:rPr>
                <w:sz w:val="18"/>
              </w:rPr>
              <w:t xml:space="preserve"> M </w:t>
            </w:r>
            <w:proofErr w:type="spellStart"/>
            <w:r>
              <w:rPr>
                <w:sz w:val="18"/>
              </w:rPr>
              <w:t>Tough</w:t>
            </w:r>
            <w:proofErr w:type="spellEnd"/>
          </w:p>
        </w:tc>
        <w:tc>
          <w:tcPr>
            <w:tcW w:w="80" w:type="dxa"/>
          </w:tcPr>
          <w:p w14:paraId="353FCEA5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6BE76EE0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28956689" w14:textId="77777777" w:rsidR="001A2208" w:rsidRDefault="001A2208">
            <w:pPr>
              <w:pStyle w:val="EMPTYCELLSTYLE"/>
            </w:pPr>
          </w:p>
        </w:tc>
      </w:tr>
      <w:tr w:rsidR="001A2208" w14:paraId="1120C3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799A0A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50172BDA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3FA2935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F0B9604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0A870766" w14:textId="77777777" w:rsidR="001A2208" w:rsidRDefault="001A220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A2208" w14:paraId="4BEDF6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93395C3" w14:textId="77777777" w:rsidR="001A2208" w:rsidRDefault="001A220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B056581" w14:textId="77777777" w:rsidR="001A22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913F5E2" w14:textId="77777777" w:rsidR="001A22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DCCA7C7" w14:textId="77777777" w:rsidR="001A22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3 255,37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F4D84D7" w14:textId="77777777" w:rsidR="001A22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13 021,49 Kč</w:t>
                  </w:r>
                </w:p>
              </w:tc>
            </w:tr>
          </w:tbl>
          <w:p w14:paraId="030B41C0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61E604D7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50549EBF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595AF2C8" w14:textId="77777777" w:rsidR="001A2208" w:rsidRDefault="001A2208">
            <w:pPr>
              <w:pStyle w:val="EMPTYCELLSTYLE"/>
            </w:pPr>
          </w:p>
        </w:tc>
      </w:tr>
      <w:tr w:rsidR="001A2208" w14:paraId="7A73EC8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10B98E1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24F4ACA8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990765B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6196C49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685BDD39" w14:textId="77777777" w:rsidR="001A2208" w:rsidRDefault="001A220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742B018" w14:textId="77777777" w:rsidR="001A220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Fotobrašna </w:t>
            </w:r>
            <w:proofErr w:type="spellStart"/>
            <w:r>
              <w:rPr>
                <w:sz w:val="18"/>
              </w:rPr>
              <w:t>Starblitz</w:t>
            </w:r>
            <w:proofErr w:type="spellEnd"/>
            <w:r>
              <w:rPr>
                <w:sz w:val="18"/>
              </w:rPr>
              <w:t xml:space="preserve"> WIZZ 14 II New</w:t>
            </w:r>
          </w:p>
        </w:tc>
        <w:tc>
          <w:tcPr>
            <w:tcW w:w="80" w:type="dxa"/>
          </w:tcPr>
          <w:p w14:paraId="446A6122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401D3C14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3C96A63B" w14:textId="77777777" w:rsidR="001A2208" w:rsidRDefault="001A2208">
            <w:pPr>
              <w:pStyle w:val="EMPTYCELLSTYLE"/>
            </w:pPr>
          </w:p>
        </w:tc>
      </w:tr>
      <w:tr w:rsidR="001A2208" w14:paraId="029DFB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C46526F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40D5402B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00B9546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76A8E98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7DED5A32" w14:textId="77777777" w:rsidR="001A2208" w:rsidRDefault="001A220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A2208" w14:paraId="472978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5AA2F78" w14:textId="77777777" w:rsidR="001A2208" w:rsidRDefault="001A220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CEBD973" w14:textId="77777777" w:rsidR="001A22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F01D5DD" w14:textId="77777777" w:rsidR="001A22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47644E5" w14:textId="77777777" w:rsidR="001A22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371,07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83DD538" w14:textId="77777777" w:rsidR="001A22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371,07 Kč</w:t>
                  </w:r>
                </w:p>
              </w:tc>
            </w:tr>
          </w:tbl>
          <w:p w14:paraId="1D01627B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592BCC31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004566E5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018912AC" w14:textId="77777777" w:rsidR="001A2208" w:rsidRDefault="001A2208">
            <w:pPr>
              <w:pStyle w:val="EMPTYCELLSTYLE"/>
            </w:pPr>
          </w:p>
        </w:tc>
      </w:tr>
      <w:tr w:rsidR="001A2208" w14:paraId="00BE282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1D18283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5D8899A2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C7AB59C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A960B18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1934875D" w14:textId="77777777" w:rsidR="001A2208" w:rsidRDefault="001A220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F39C6FE" w14:textId="77777777" w:rsidR="001A220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DPH </w:t>
            </w: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80" w:type="dxa"/>
          </w:tcPr>
          <w:p w14:paraId="3693A756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59875666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380A5DD3" w14:textId="77777777" w:rsidR="001A2208" w:rsidRDefault="001A2208">
            <w:pPr>
              <w:pStyle w:val="EMPTYCELLSTYLE"/>
            </w:pPr>
          </w:p>
        </w:tc>
      </w:tr>
      <w:tr w:rsidR="001A2208" w14:paraId="7E9E65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17BC29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1B9A2FC3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05271A08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81E59FE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4F6F467E" w14:textId="77777777" w:rsidR="001A2208" w:rsidRDefault="001A220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A2208" w14:paraId="5FE729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AF0306D" w14:textId="77777777" w:rsidR="001A2208" w:rsidRDefault="001A220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B7ED1F0" w14:textId="77777777" w:rsidR="001A22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B48C644" w14:textId="77777777" w:rsidR="001A2208" w:rsidRDefault="001A220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1EB1611" w14:textId="77777777" w:rsidR="001A22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12 356,16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2BA4B4A" w14:textId="77777777" w:rsidR="001A2208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12 356,16 Kč</w:t>
                  </w:r>
                </w:p>
              </w:tc>
            </w:tr>
          </w:tbl>
          <w:p w14:paraId="423B8819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00E0ECC5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4FE7F232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10433D96" w14:textId="77777777" w:rsidR="001A2208" w:rsidRDefault="001A2208">
            <w:pPr>
              <w:pStyle w:val="EMPTYCELLSTYLE"/>
            </w:pPr>
          </w:p>
        </w:tc>
      </w:tr>
      <w:tr w:rsidR="001A2208" w14:paraId="4BB7100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D9A8153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4B601B01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0F8C4A3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29C81CD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692C4E1E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3BDBB06" w14:textId="77777777" w:rsidR="001A2208" w:rsidRDefault="001A2208">
            <w:pPr>
              <w:pStyle w:val="EMPTYCELLSTYLE"/>
            </w:pPr>
          </w:p>
        </w:tc>
        <w:tc>
          <w:tcPr>
            <w:tcW w:w="1680" w:type="dxa"/>
          </w:tcPr>
          <w:p w14:paraId="00BCC520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64E31E56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80FAE8B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0CA805FB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4FA2ED9" w14:textId="77777777" w:rsidR="001A2208" w:rsidRDefault="001A2208">
            <w:pPr>
              <w:pStyle w:val="EMPTYCELLSTYLE"/>
            </w:pPr>
          </w:p>
        </w:tc>
        <w:tc>
          <w:tcPr>
            <w:tcW w:w="820" w:type="dxa"/>
          </w:tcPr>
          <w:p w14:paraId="2CE40B4E" w14:textId="77777777" w:rsidR="001A2208" w:rsidRDefault="001A2208">
            <w:pPr>
              <w:pStyle w:val="EMPTYCELLSTYLE"/>
            </w:pPr>
          </w:p>
        </w:tc>
        <w:tc>
          <w:tcPr>
            <w:tcW w:w="1380" w:type="dxa"/>
          </w:tcPr>
          <w:p w14:paraId="43928C52" w14:textId="77777777" w:rsidR="001A2208" w:rsidRDefault="001A2208">
            <w:pPr>
              <w:pStyle w:val="EMPTYCELLSTYLE"/>
            </w:pPr>
          </w:p>
        </w:tc>
        <w:tc>
          <w:tcPr>
            <w:tcW w:w="520" w:type="dxa"/>
          </w:tcPr>
          <w:p w14:paraId="681E0F96" w14:textId="77777777" w:rsidR="001A2208" w:rsidRDefault="001A2208">
            <w:pPr>
              <w:pStyle w:val="EMPTYCELLSTYLE"/>
            </w:pPr>
          </w:p>
        </w:tc>
        <w:tc>
          <w:tcPr>
            <w:tcW w:w="220" w:type="dxa"/>
          </w:tcPr>
          <w:p w14:paraId="6448D99D" w14:textId="77777777" w:rsidR="001A2208" w:rsidRDefault="001A2208">
            <w:pPr>
              <w:pStyle w:val="EMPTYCELLSTYLE"/>
            </w:pPr>
          </w:p>
        </w:tc>
        <w:tc>
          <w:tcPr>
            <w:tcW w:w="180" w:type="dxa"/>
          </w:tcPr>
          <w:p w14:paraId="59D139FE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4AAABCEF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31EF9BD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265F8421" w14:textId="77777777" w:rsidR="001A2208" w:rsidRDefault="001A2208">
            <w:pPr>
              <w:pStyle w:val="EMPTYCELLSTYLE"/>
            </w:pPr>
          </w:p>
        </w:tc>
        <w:tc>
          <w:tcPr>
            <w:tcW w:w="700" w:type="dxa"/>
          </w:tcPr>
          <w:p w14:paraId="395CAFDE" w14:textId="77777777" w:rsidR="001A2208" w:rsidRDefault="001A2208">
            <w:pPr>
              <w:pStyle w:val="EMPTYCELLSTYLE"/>
            </w:pPr>
          </w:p>
        </w:tc>
        <w:tc>
          <w:tcPr>
            <w:tcW w:w="160" w:type="dxa"/>
          </w:tcPr>
          <w:p w14:paraId="33D3B53C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5BDC939D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3817DF8D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06E8052F" w14:textId="77777777" w:rsidR="001A2208" w:rsidRDefault="001A2208">
            <w:pPr>
              <w:pStyle w:val="EMPTYCELLSTYLE"/>
            </w:pPr>
          </w:p>
        </w:tc>
        <w:tc>
          <w:tcPr>
            <w:tcW w:w="320" w:type="dxa"/>
          </w:tcPr>
          <w:p w14:paraId="0E1B9134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529E230C" w14:textId="77777777" w:rsidR="001A2208" w:rsidRDefault="001A2208">
            <w:pPr>
              <w:pStyle w:val="EMPTYCELLSTYLE"/>
            </w:pPr>
          </w:p>
        </w:tc>
        <w:tc>
          <w:tcPr>
            <w:tcW w:w="760" w:type="dxa"/>
          </w:tcPr>
          <w:p w14:paraId="17B3752E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5AA315D0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3D88BDEE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41EB267B" w14:textId="77777777" w:rsidR="001A2208" w:rsidRDefault="001A2208">
            <w:pPr>
              <w:pStyle w:val="EMPTYCELLSTYLE"/>
            </w:pPr>
          </w:p>
        </w:tc>
        <w:tc>
          <w:tcPr>
            <w:tcW w:w="680" w:type="dxa"/>
          </w:tcPr>
          <w:p w14:paraId="75302069" w14:textId="77777777" w:rsidR="001A2208" w:rsidRDefault="001A2208">
            <w:pPr>
              <w:pStyle w:val="EMPTYCELLSTYLE"/>
            </w:pPr>
          </w:p>
        </w:tc>
        <w:tc>
          <w:tcPr>
            <w:tcW w:w="140" w:type="dxa"/>
          </w:tcPr>
          <w:p w14:paraId="52585348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17FC3CE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D8776B9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10E27C97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5BD2571D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2F64DE76" w14:textId="77777777" w:rsidR="001A2208" w:rsidRDefault="001A2208">
            <w:pPr>
              <w:pStyle w:val="EMPTYCELLSTYLE"/>
            </w:pPr>
          </w:p>
        </w:tc>
      </w:tr>
      <w:tr w:rsidR="001A2208" w14:paraId="7251335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48EFFC52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39AFACB5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3816A35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6D42D8D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04E439D7" w14:textId="77777777" w:rsidR="001A2208" w:rsidRDefault="001A220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A2208" w14:paraId="53D000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428BA8C0" w14:textId="77777777" w:rsidR="001A2208" w:rsidRDefault="001A220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02D597B5" w14:textId="77777777" w:rsidR="001A2208" w:rsidRDefault="001A220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729B8F1" w14:textId="77777777" w:rsidR="001A2208" w:rsidRDefault="001A220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6A8EC9C" w14:textId="77777777" w:rsidR="001A2208" w:rsidRDefault="001A220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98A2591" w14:textId="77777777" w:rsidR="001A2208" w:rsidRDefault="001A2208">
                  <w:pPr>
                    <w:pStyle w:val="EMPTYCELLSTYLE"/>
                  </w:pPr>
                </w:p>
              </w:tc>
            </w:tr>
            <w:tr w:rsidR="001A2208" w14:paraId="52A917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DA173EF" w14:textId="77777777" w:rsidR="001A2208" w:rsidRDefault="001A220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98D62" w14:textId="77777777" w:rsidR="001A2208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14:paraId="4BE1E8A7" w14:textId="77777777" w:rsidR="001A2208" w:rsidRDefault="001A220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34A738C4" w14:textId="77777777" w:rsidR="001A2208" w:rsidRDefault="001A220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E3998D7" w14:textId="77777777" w:rsidR="001A2208" w:rsidRDefault="001A2208">
                  <w:pPr>
                    <w:pStyle w:val="EMPTYCELLSTYLE"/>
                  </w:pPr>
                </w:p>
              </w:tc>
            </w:tr>
            <w:tr w:rsidR="001A2208" w14:paraId="5D0077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3BEC9224" w14:textId="77777777" w:rsidR="001A2208" w:rsidRDefault="001A220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F3DE6" w14:textId="77777777" w:rsidR="001A2208" w:rsidRDefault="001A220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6E6A40E" w14:textId="77777777" w:rsidR="001A2208" w:rsidRDefault="001A220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1A2208" w14:paraId="747312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307E89" w14:textId="77777777" w:rsidR="001A2208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71 195,00 Kč</w:t>
                        </w:r>
                      </w:p>
                    </w:tc>
                  </w:tr>
                </w:tbl>
                <w:p w14:paraId="7D902233" w14:textId="77777777" w:rsidR="001A2208" w:rsidRDefault="001A220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D7CEF99" w14:textId="77777777" w:rsidR="001A2208" w:rsidRDefault="001A2208">
                  <w:pPr>
                    <w:pStyle w:val="EMPTYCELLSTYLE"/>
                  </w:pPr>
                </w:p>
              </w:tc>
            </w:tr>
            <w:tr w:rsidR="001A2208" w14:paraId="6C4F7C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600EEA7" w14:textId="77777777" w:rsidR="001A2208" w:rsidRDefault="001A220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06E30" w14:textId="77777777" w:rsidR="001A2208" w:rsidRDefault="001A220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31FE21C" w14:textId="77777777" w:rsidR="001A2208" w:rsidRDefault="001A220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9320843" w14:textId="77777777" w:rsidR="001A2208" w:rsidRDefault="001A220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F73E61C" w14:textId="77777777" w:rsidR="001A2208" w:rsidRDefault="001A2208">
                  <w:pPr>
                    <w:pStyle w:val="EMPTYCELLSTYLE"/>
                  </w:pPr>
                </w:p>
              </w:tc>
            </w:tr>
            <w:tr w:rsidR="001A2208" w14:paraId="69C5F4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06D6975" w14:textId="77777777" w:rsidR="001A2208" w:rsidRDefault="001A220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40738B3D" w14:textId="77777777" w:rsidR="001A2208" w:rsidRDefault="001A220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BB185EB" w14:textId="77777777" w:rsidR="001A2208" w:rsidRDefault="001A220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546B4B48" w14:textId="77777777" w:rsidR="001A2208" w:rsidRDefault="001A220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333EADD" w14:textId="77777777" w:rsidR="001A2208" w:rsidRDefault="001A2208">
                  <w:pPr>
                    <w:pStyle w:val="EMPTYCELLSTYLE"/>
                  </w:pPr>
                </w:p>
              </w:tc>
            </w:tr>
          </w:tbl>
          <w:p w14:paraId="6A4A789B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4601C7DF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4D5D8FA0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195BD042" w14:textId="77777777" w:rsidR="001A2208" w:rsidRDefault="001A2208">
            <w:pPr>
              <w:pStyle w:val="EMPTYCELLSTYLE"/>
            </w:pPr>
          </w:p>
        </w:tc>
      </w:tr>
      <w:tr w:rsidR="001A2208" w14:paraId="46DBE0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02C6A40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32F4EFA5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99A50F9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0215DF7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0B1E89CD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D993260" w14:textId="77777777" w:rsidR="001A2208" w:rsidRDefault="001A2208">
            <w:pPr>
              <w:pStyle w:val="EMPTYCELLSTYLE"/>
            </w:pPr>
          </w:p>
        </w:tc>
        <w:tc>
          <w:tcPr>
            <w:tcW w:w="1680" w:type="dxa"/>
          </w:tcPr>
          <w:p w14:paraId="692E497D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2FC63E97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35BFC32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5AE70618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BE1B131" w14:textId="77777777" w:rsidR="001A2208" w:rsidRDefault="001A2208">
            <w:pPr>
              <w:pStyle w:val="EMPTYCELLSTYLE"/>
            </w:pPr>
          </w:p>
        </w:tc>
        <w:tc>
          <w:tcPr>
            <w:tcW w:w="820" w:type="dxa"/>
          </w:tcPr>
          <w:p w14:paraId="4C5782E9" w14:textId="77777777" w:rsidR="001A2208" w:rsidRDefault="001A2208">
            <w:pPr>
              <w:pStyle w:val="EMPTYCELLSTYLE"/>
            </w:pPr>
          </w:p>
        </w:tc>
        <w:tc>
          <w:tcPr>
            <w:tcW w:w="1380" w:type="dxa"/>
          </w:tcPr>
          <w:p w14:paraId="544603E1" w14:textId="77777777" w:rsidR="001A2208" w:rsidRDefault="001A2208">
            <w:pPr>
              <w:pStyle w:val="EMPTYCELLSTYLE"/>
            </w:pPr>
          </w:p>
        </w:tc>
        <w:tc>
          <w:tcPr>
            <w:tcW w:w="520" w:type="dxa"/>
          </w:tcPr>
          <w:p w14:paraId="1D0FA369" w14:textId="77777777" w:rsidR="001A2208" w:rsidRDefault="001A2208">
            <w:pPr>
              <w:pStyle w:val="EMPTYCELLSTYLE"/>
            </w:pPr>
          </w:p>
        </w:tc>
        <w:tc>
          <w:tcPr>
            <w:tcW w:w="220" w:type="dxa"/>
          </w:tcPr>
          <w:p w14:paraId="7BFCB05C" w14:textId="77777777" w:rsidR="001A2208" w:rsidRDefault="001A2208">
            <w:pPr>
              <w:pStyle w:val="EMPTYCELLSTYLE"/>
            </w:pPr>
          </w:p>
        </w:tc>
        <w:tc>
          <w:tcPr>
            <w:tcW w:w="180" w:type="dxa"/>
          </w:tcPr>
          <w:p w14:paraId="2806A29F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21998881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A166F11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69AFAD79" w14:textId="77777777" w:rsidR="001A2208" w:rsidRDefault="001A2208">
            <w:pPr>
              <w:pStyle w:val="EMPTYCELLSTYLE"/>
            </w:pPr>
          </w:p>
        </w:tc>
        <w:tc>
          <w:tcPr>
            <w:tcW w:w="700" w:type="dxa"/>
          </w:tcPr>
          <w:p w14:paraId="139EF40B" w14:textId="77777777" w:rsidR="001A2208" w:rsidRDefault="001A2208">
            <w:pPr>
              <w:pStyle w:val="EMPTYCELLSTYLE"/>
            </w:pPr>
          </w:p>
        </w:tc>
        <w:tc>
          <w:tcPr>
            <w:tcW w:w="160" w:type="dxa"/>
          </w:tcPr>
          <w:p w14:paraId="540511DA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618AB973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21F96824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781CEE1D" w14:textId="77777777" w:rsidR="001A2208" w:rsidRDefault="001A2208">
            <w:pPr>
              <w:pStyle w:val="EMPTYCELLSTYLE"/>
            </w:pPr>
          </w:p>
        </w:tc>
        <w:tc>
          <w:tcPr>
            <w:tcW w:w="320" w:type="dxa"/>
          </w:tcPr>
          <w:p w14:paraId="08E7C1DA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3E0490A7" w14:textId="77777777" w:rsidR="001A2208" w:rsidRDefault="001A2208">
            <w:pPr>
              <w:pStyle w:val="EMPTYCELLSTYLE"/>
            </w:pPr>
          </w:p>
        </w:tc>
        <w:tc>
          <w:tcPr>
            <w:tcW w:w="760" w:type="dxa"/>
          </w:tcPr>
          <w:p w14:paraId="502E22F2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14FF744F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271DBEBC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3B2B0970" w14:textId="77777777" w:rsidR="001A2208" w:rsidRDefault="001A2208">
            <w:pPr>
              <w:pStyle w:val="EMPTYCELLSTYLE"/>
            </w:pPr>
          </w:p>
        </w:tc>
        <w:tc>
          <w:tcPr>
            <w:tcW w:w="680" w:type="dxa"/>
          </w:tcPr>
          <w:p w14:paraId="7D15F10A" w14:textId="77777777" w:rsidR="001A2208" w:rsidRDefault="001A2208">
            <w:pPr>
              <w:pStyle w:val="EMPTYCELLSTYLE"/>
            </w:pPr>
          </w:p>
        </w:tc>
        <w:tc>
          <w:tcPr>
            <w:tcW w:w="140" w:type="dxa"/>
          </w:tcPr>
          <w:p w14:paraId="4DCD074A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D9D890F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F9FE2DC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23CEE6AB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5373F24E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22237F6B" w14:textId="77777777" w:rsidR="001A2208" w:rsidRDefault="001A2208">
            <w:pPr>
              <w:pStyle w:val="EMPTYCELLSTYLE"/>
            </w:pPr>
          </w:p>
        </w:tc>
      </w:tr>
      <w:tr w:rsidR="001A2208" w14:paraId="77C863E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C4508CD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7F6FA6E4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96273EF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1068272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01C73B8A" w14:textId="77777777" w:rsidR="001A2208" w:rsidRDefault="001A220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3D4BB" w14:textId="77777777" w:rsidR="001A2208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4DB3B" w14:textId="77777777" w:rsidR="001A2208" w:rsidRDefault="00000000">
            <w:pPr>
              <w:pStyle w:val="default10"/>
              <w:ind w:left="40"/>
            </w:pPr>
            <w:r>
              <w:rPr>
                <w:sz w:val="24"/>
              </w:rPr>
              <w:t>06.11.2023</w:t>
            </w:r>
          </w:p>
        </w:tc>
        <w:tc>
          <w:tcPr>
            <w:tcW w:w="220" w:type="dxa"/>
          </w:tcPr>
          <w:p w14:paraId="289B5A59" w14:textId="77777777" w:rsidR="001A2208" w:rsidRDefault="001A2208">
            <w:pPr>
              <w:pStyle w:val="EMPTYCELLSTYLE"/>
            </w:pPr>
          </w:p>
        </w:tc>
        <w:tc>
          <w:tcPr>
            <w:tcW w:w="180" w:type="dxa"/>
          </w:tcPr>
          <w:p w14:paraId="6AE5E22B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102283A9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7219D93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7FA6C633" w14:textId="77777777" w:rsidR="001A2208" w:rsidRDefault="001A2208">
            <w:pPr>
              <w:pStyle w:val="EMPTYCELLSTYLE"/>
            </w:pPr>
          </w:p>
        </w:tc>
        <w:tc>
          <w:tcPr>
            <w:tcW w:w="700" w:type="dxa"/>
          </w:tcPr>
          <w:p w14:paraId="3C0E7C67" w14:textId="77777777" w:rsidR="001A2208" w:rsidRDefault="001A2208">
            <w:pPr>
              <w:pStyle w:val="EMPTYCELLSTYLE"/>
            </w:pPr>
          </w:p>
        </w:tc>
        <w:tc>
          <w:tcPr>
            <w:tcW w:w="160" w:type="dxa"/>
          </w:tcPr>
          <w:p w14:paraId="12C74839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022A6D28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30AA3EB8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0E34F29D" w14:textId="77777777" w:rsidR="001A2208" w:rsidRDefault="001A2208">
            <w:pPr>
              <w:pStyle w:val="EMPTYCELLSTYLE"/>
            </w:pPr>
          </w:p>
        </w:tc>
        <w:tc>
          <w:tcPr>
            <w:tcW w:w="320" w:type="dxa"/>
          </w:tcPr>
          <w:p w14:paraId="204C2C61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254F59AF" w14:textId="77777777" w:rsidR="001A2208" w:rsidRDefault="001A2208">
            <w:pPr>
              <w:pStyle w:val="EMPTYCELLSTYLE"/>
            </w:pPr>
          </w:p>
        </w:tc>
        <w:tc>
          <w:tcPr>
            <w:tcW w:w="760" w:type="dxa"/>
          </w:tcPr>
          <w:p w14:paraId="70305D3F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0A762F74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73072877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74A84753" w14:textId="77777777" w:rsidR="001A2208" w:rsidRDefault="001A2208">
            <w:pPr>
              <w:pStyle w:val="EMPTYCELLSTYLE"/>
            </w:pPr>
          </w:p>
        </w:tc>
        <w:tc>
          <w:tcPr>
            <w:tcW w:w="680" w:type="dxa"/>
          </w:tcPr>
          <w:p w14:paraId="76C54325" w14:textId="77777777" w:rsidR="001A2208" w:rsidRDefault="001A2208">
            <w:pPr>
              <w:pStyle w:val="EMPTYCELLSTYLE"/>
            </w:pPr>
          </w:p>
        </w:tc>
        <w:tc>
          <w:tcPr>
            <w:tcW w:w="140" w:type="dxa"/>
          </w:tcPr>
          <w:p w14:paraId="08ADD65C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0053AE7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3B15B3A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36059976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0FDD1218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2F0BEE79" w14:textId="77777777" w:rsidR="001A2208" w:rsidRDefault="001A2208">
            <w:pPr>
              <w:pStyle w:val="EMPTYCELLSTYLE"/>
            </w:pPr>
          </w:p>
        </w:tc>
      </w:tr>
      <w:tr w:rsidR="001A2208" w14:paraId="485F69F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DAEA8B4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108AFC5A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EFFBEF2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44D10DE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4B8D1560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E79E01C" w14:textId="77777777" w:rsidR="001A2208" w:rsidRDefault="001A2208">
            <w:pPr>
              <w:pStyle w:val="EMPTYCELLSTYLE"/>
            </w:pPr>
          </w:p>
        </w:tc>
        <w:tc>
          <w:tcPr>
            <w:tcW w:w="1680" w:type="dxa"/>
          </w:tcPr>
          <w:p w14:paraId="24978304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6389F935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F2A4E68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550EB1B0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FC398D6" w14:textId="77777777" w:rsidR="001A2208" w:rsidRDefault="001A2208">
            <w:pPr>
              <w:pStyle w:val="EMPTYCELLSTYLE"/>
            </w:pPr>
          </w:p>
        </w:tc>
        <w:tc>
          <w:tcPr>
            <w:tcW w:w="820" w:type="dxa"/>
          </w:tcPr>
          <w:p w14:paraId="7DCB12CB" w14:textId="77777777" w:rsidR="001A2208" w:rsidRDefault="001A2208">
            <w:pPr>
              <w:pStyle w:val="EMPTYCELLSTYLE"/>
            </w:pPr>
          </w:p>
        </w:tc>
        <w:tc>
          <w:tcPr>
            <w:tcW w:w="1380" w:type="dxa"/>
          </w:tcPr>
          <w:p w14:paraId="729CF9C4" w14:textId="77777777" w:rsidR="001A2208" w:rsidRDefault="001A2208">
            <w:pPr>
              <w:pStyle w:val="EMPTYCELLSTYLE"/>
            </w:pPr>
          </w:p>
        </w:tc>
        <w:tc>
          <w:tcPr>
            <w:tcW w:w="520" w:type="dxa"/>
          </w:tcPr>
          <w:p w14:paraId="0B26D682" w14:textId="77777777" w:rsidR="001A2208" w:rsidRDefault="001A2208">
            <w:pPr>
              <w:pStyle w:val="EMPTYCELLSTYLE"/>
            </w:pPr>
          </w:p>
        </w:tc>
        <w:tc>
          <w:tcPr>
            <w:tcW w:w="220" w:type="dxa"/>
          </w:tcPr>
          <w:p w14:paraId="6BFFE7E8" w14:textId="77777777" w:rsidR="001A2208" w:rsidRDefault="001A2208">
            <w:pPr>
              <w:pStyle w:val="EMPTYCELLSTYLE"/>
            </w:pPr>
          </w:p>
        </w:tc>
        <w:tc>
          <w:tcPr>
            <w:tcW w:w="180" w:type="dxa"/>
          </w:tcPr>
          <w:p w14:paraId="53708F57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2037D15A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8672DE2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4957F5D1" w14:textId="77777777" w:rsidR="001A2208" w:rsidRDefault="001A2208">
            <w:pPr>
              <w:pStyle w:val="EMPTYCELLSTYLE"/>
            </w:pPr>
          </w:p>
        </w:tc>
        <w:tc>
          <w:tcPr>
            <w:tcW w:w="700" w:type="dxa"/>
          </w:tcPr>
          <w:p w14:paraId="4E7E2E0A" w14:textId="77777777" w:rsidR="001A2208" w:rsidRDefault="001A2208">
            <w:pPr>
              <w:pStyle w:val="EMPTYCELLSTYLE"/>
            </w:pPr>
          </w:p>
        </w:tc>
        <w:tc>
          <w:tcPr>
            <w:tcW w:w="160" w:type="dxa"/>
          </w:tcPr>
          <w:p w14:paraId="59B90AAD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2ADB6EE8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3F3A8EE0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448803FD" w14:textId="77777777" w:rsidR="001A2208" w:rsidRDefault="001A2208">
            <w:pPr>
              <w:pStyle w:val="EMPTYCELLSTYLE"/>
            </w:pPr>
          </w:p>
        </w:tc>
        <w:tc>
          <w:tcPr>
            <w:tcW w:w="320" w:type="dxa"/>
          </w:tcPr>
          <w:p w14:paraId="310DC7DE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78B96A02" w14:textId="77777777" w:rsidR="001A2208" w:rsidRDefault="001A2208">
            <w:pPr>
              <w:pStyle w:val="EMPTYCELLSTYLE"/>
            </w:pPr>
          </w:p>
        </w:tc>
        <w:tc>
          <w:tcPr>
            <w:tcW w:w="760" w:type="dxa"/>
          </w:tcPr>
          <w:p w14:paraId="7C24D12C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2B798E54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71560467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0BF3E619" w14:textId="77777777" w:rsidR="001A2208" w:rsidRDefault="001A2208">
            <w:pPr>
              <w:pStyle w:val="EMPTYCELLSTYLE"/>
            </w:pPr>
          </w:p>
        </w:tc>
        <w:tc>
          <w:tcPr>
            <w:tcW w:w="680" w:type="dxa"/>
          </w:tcPr>
          <w:p w14:paraId="26CEF82B" w14:textId="77777777" w:rsidR="001A2208" w:rsidRDefault="001A2208">
            <w:pPr>
              <w:pStyle w:val="EMPTYCELLSTYLE"/>
            </w:pPr>
          </w:p>
        </w:tc>
        <w:tc>
          <w:tcPr>
            <w:tcW w:w="140" w:type="dxa"/>
          </w:tcPr>
          <w:p w14:paraId="6D134E1A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8A83C66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0921DFC3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7391F2FC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4123A1C3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0F018531" w14:textId="77777777" w:rsidR="001A2208" w:rsidRDefault="001A2208">
            <w:pPr>
              <w:pStyle w:val="EMPTYCELLSTYLE"/>
            </w:pPr>
          </w:p>
        </w:tc>
      </w:tr>
      <w:tr w:rsidR="001A2208" w14:paraId="3200AE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F71E9CD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20231D9D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E33D617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5A92A31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65C45AC3" w14:textId="77777777" w:rsidR="001A2208" w:rsidRDefault="001A220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AD730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3E7E18F1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068F9A7D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4E266515" w14:textId="77777777" w:rsidR="001A2208" w:rsidRDefault="001A2208">
            <w:pPr>
              <w:pStyle w:val="EMPTYCELLSTYLE"/>
            </w:pPr>
          </w:p>
        </w:tc>
      </w:tr>
      <w:tr w:rsidR="001A2208" w14:paraId="47821F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F425FFB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10690364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7B3D9B0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9B2FDEB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22C3F711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2EA00B8" w14:textId="77777777" w:rsidR="001A2208" w:rsidRDefault="001A2208">
            <w:pPr>
              <w:pStyle w:val="EMPTYCELLSTYLE"/>
            </w:pPr>
          </w:p>
        </w:tc>
        <w:tc>
          <w:tcPr>
            <w:tcW w:w="1680" w:type="dxa"/>
          </w:tcPr>
          <w:p w14:paraId="762A7FDD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57782623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75BF970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5E7D06AB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D75A4CF" w14:textId="77777777" w:rsidR="001A2208" w:rsidRDefault="001A2208">
            <w:pPr>
              <w:pStyle w:val="EMPTYCELLSTYLE"/>
            </w:pPr>
          </w:p>
        </w:tc>
        <w:tc>
          <w:tcPr>
            <w:tcW w:w="820" w:type="dxa"/>
          </w:tcPr>
          <w:p w14:paraId="25409F79" w14:textId="77777777" w:rsidR="001A2208" w:rsidRDefault="001A2208">
            <w:pPr>
              <w:pStyle w:val="EMPTYCELLSTYLE"/>
            </w:pPr>
          </w:p>
        </w:tc>
        <w:tc>
          <w:tcPr>
            <w:tcW w:w="1380" w:type="dxa"/>
          </w:tcPr>
          <w:p w14:paraId="3B32AB9D" w14:textId="77777777" w:rsidR="001A2208" w:rsidRDefault="001A2208">
            <w:pPr>
              <w:pStyle w:val="EMPTYCELLSTYLE"/>
            </w:pPr>
          </w:p>
        </w:tc>
        <w:tc>
          <w:tcPr>
            <w:tcW w:w="520" w:type="dxa"/>
          </w:tcPr>
          <w:p w14:paraId="21EE8AE4" w14:textId="77777777" w:rsidR="001A2208" w:rsidRDefault="001A2208">
            <w:pPr>
              <w:pStyle w:val="EMPTYCELLSTYLE"/>
            </w:pPr>
          </w:p>
        </w:tc>
        <w:tc>
          <w:tcPr>
            <w:tcW w:w="220" w:type="dxa"/>
          </w:tcPr>
          <w:p w14:paraId="57531309" w14:textId="77777777" w:rsidR="001A2208" w:rsidRDefault="001A2208">
            <w:pPr>
              <w:pStyle w:val="EMPTYCELLSTYLE"/>
            </w:pPr>
          </w:p>
        </w:tc>
        <w:tc>
          <w:tcPr>
            <w:tcW w:w="180" w:type="dxa"/>
          </w:tcPr>
          <w:p w14:paraId="290E21AE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1E2EC8C9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03D97FD2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4A0942A0" w14:textId="77777777" w:rsidR="001A2208" w:rsidRDefault="001A2208">
            <w:pPr>
              <w:pStyle w:val="EMPTYCELLSTYLE"/>
            </w:pPr>
          </w:p>
        </w:tc>
        <w:tc>
          <w:tcPr>
            <w:tcW w:w="700" w:type="dxa"/>
          </w:tcPr>
          <w:p w14:paraId="604DDBD3" w14:textId="77777777" w:rsidR="001A2208" w:rsidRDefault="001A2208">
            <w:pPr>
              <w:pStyle w:val="EMPTYCELLSTYLE"/>
            </w:pPr>
          </w:p>
        </w:tc>
        <w:tc>
          <w:tcPr>
            <w:tcW w:w="160" w:type="dxa"/>
          </w:tcPr>
          <w:p w14:paraId="25F7167B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13262495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39562EF0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3A53799D" w14:textId="77777777" w:rsidR="001A2208" w:rsidRDefault="001A2208">
            <w:pPr>
              <w:pStyle w:val="EMPTYCELLSTYLE"/>
            </w:pPr>
          </w:p>
        </w:tc>
        <w:tc>
          <w:tcPr>
            <w:tcW w:w="320" w:type="dxa"/>
          </w:tcPr>
          <w:p w14:paraId="2F6D605E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1216B1F2" w14:textId="77777777" w:rsidR="001A2208" w:rsidRDefault="001A2208">
            <w:pPr>
              <w:pStyle w:val="EMPTYCELLSTYLE"/>
            </w:pPr>
          </w:p>
        </w:tc>
        <w:tc>
          <w:tcPr>
            <w:tcW w:w="760" w:type="dxa"/>
          </w:tcPr>
          <w:p w14:paraId="0BB54272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43C2C55D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221A523C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66D18C47" w14:textId="77777777" w:rsidR="001A2208" w:rsidRDefault="001A2208">
            <w:pPr>
              <w:pStyle w:val="EMPTYCELLSTYLE"/>
            </w:pPr>
          </w:p>
        </w:tc>
        <w:tc>
          <w:tcPr>
            <w:tcW w:w="680" w:type="dxa"/>
          </w:tcPr>
          <w:p w14:paraId="0FFF80BF" w14:textId="77777777" w:rsidR="001A2208" w:rsidRDefault="001A2208">
            <w:pPr>
              <w:pStyle w:val="EMPTYCELLSTYLE"/>
            </w:pPr>
          </w:p>
        </w:tc>
        <w:tc>
          <w:tcPr>
            <w:tcW w:w="140" w:type="dxa"/>
          </w:tcPr>
          <w:p w14:paraId="57FAEA04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FF071FF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652159B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2613D093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61355524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561039B1" w14:textId="77777777" w:rsidR="001A2208" w:rsidRDefault="001A2208">
            <w:pPr>
              <w:pStyle w:val="EMPTYCELLSTYLE"/>
            </w:pPr>
          </w:p>
        </w:tc>
      </w:tr>
      <w:tr w:rsidR="001A2208" w14:paraId="3D563633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60165C6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5EAA38F1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357517D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07DDFD62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6A4E4B53" w14:textId="77777777" w:rsidR="001A2208" w:rsidRDefault="001A220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CAE3B" w14:textId="06484F46" w:rsidR="001A2208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73A4E9AB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18A535F7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15140D7D" w14:textId="77777777" w:rsidR="001A2208" w:rsidRDefault="001A2208">
            <w:pPr>
              <w:pStyle w:val="EMPTYCELLSTYLE"/>
            </w:pPr>
          </w:p>
        </w:tc>
      </w:tr>
      <w:tr w:rsidR="001A2208" w14:paraId="75A964C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F6A0870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11D27639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20E31C3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0597E381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2EFF814A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B0FBAEB" w14:textId="77777777" w:rsidR="001A2208" w:rsidRDefault="001A2208">
            <w:pPr>
              <w:pStyle w:val="EMPTYCELLSTYLE"/>
            </w:pPr>
          </w:p>
        </w:tc>
        <w:tc>
          <w:tcPr>
            <w:tcW w:w="1680" w:type="dxa"/>
          </w:tcPr>
          <w:p w14:paraId="45828457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3B1BD592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5DD2552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7FED881D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68BABC2" w14:textId="77777777" w:rsidR="001A2208" w:rsidRDefault="001A2208">
            <w:pPr>
              <w:pStyle w:val="EMPTYCELLSTYLE"/>
            </w:pPr>
          </w:p>
        </w:tc>
        <w:tc>
          <w:tcPr>
            <w:tcW w:w="820" w:type="dxa"/>
          </w:tcPr>
          <w:p w14:paraId="4749089E" w14:textId="77777777" w:rsidR="001A2208" w:rsidRDefault="001A2208">
            <w:pPr>
              <w:pStyle w:val="EMPTYCELLSTYLE"/>
            </w:pPr>
          </w:p>
        </w:tc>
        <w:tc>
          <w:tcPr>
            <w:tcW w:w="1380" w:type="dxa"/>
          </w:tcPr>
          <w:p w14:paraId="57DC78C1" w14:textId="77777777" w:rsidR="001A2208" w:rsidRDefault="001A2208">
            <w:pPr>
              <w:pStyle w:val="EMPTYCELLSTYLE"/>
            </w:pPr>
          </w:p>
        </w:tc>
        <w:tc>
          <w:tcPr>
            <w:tcW w:w="520" w:type="dxa"/>
          </w:tcPr>
          <w:p w14:paraId="40115868" w14:textId="77777777" w:rsidR="001A2208" w:rsidRDefault="001A2208">
            <w:pPr>
              <w:pStyle w:val="EMPTYCELLSTYLE"/>
            </w:pPr>
          </w:p>
        </w:tc>
        <w:tc>
          <w:tcPr>
            <w:tcW w:w="220" w:type="dxa"/>
          </w:tcPr>
          <w:p w14:paraId="747974E1" w14:textId="77777777" w:rsidR="001A2208" w:rsidRDefault="001A2208">
            <w:pPr>
              <w:pStyle w:val="EMPTYCELLSTYLE"/>
            </w:pPr>
          </w:p>
        </w:tc>
        <w:tc>
          <w:tcPr>
            <w:tcW w:w="180" w:type="dxa"/>
          </w:tcPr>
          <w:p w14:paraId="7285D98A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13F78270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953CD8B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3F011295" w14:textId="77777777" w:rsidR="001A2208" w:rsidRDefault="001A2208">
            <w:pPr>
              <w:pStyle w:val="EMPTYCELLSTYLE"/>
            </w:pPr>
          </w:p>
        </w:tc>
        <w:tc>
          <w:tcPr>
            <w:tcW w:w="700" w:type="dxa"/>
          </w:tcPr>
          <w:p w14:paraId="2732A3BD" w14:textId="77777777" w:rsidR="001A2208" w:rsidRDefault="001A2208">
            <w:pPr>
              <w:pStyle w:val="EMPTYCELLSTYLE"/>
            </w:pPr>
          </w:p>
        </w:tc>
        <w:tc>
          <w:tcPr>
            <w:tcW w:w="160" w:type="dxa"/>
          </w:tcPr>
          <w:p w14:paraId="5CC059AF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5A3D681D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00CFFCB3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461E228A" w14:textId="77777777" w:rsidR="001A2208" w:rsidRDefault="001A2208">
            <w:pPr>
              <w:pStyle w:val="EMPTYCELLSTYLE"/>
            </w:pPr>
          </w:p>
        </w:tc>
        <w:tc>
          <w:tcPr>
            <w:tcW w:w="320" w:type="dxa"/>
          </w:tcPr>
          <w:p w14:paraId="0D1FD4DD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1935E13A" w14:textId="77777777" w:rsidR="001A2208" w:rsidRDefault="001A2208">
            <w:pPr>
              <w:pStyle w:val="EMPTYCELLSTYLE"/>
            </w:pPr>
          </w:p>
        </w:tc>
        <w:tc>
          <w:tcPr>
            <w:tcW w:w="760" w:type="dxa"/>
          </w:tcPr>
          <w:p w14:paraId="430E37BA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137CA341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2F8FAF6F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3649FF5B" w14:textId="77777777" w:rsidR="001A2208" w:rsidRDefault="001A2208">
            <w:pPr>
              <w:pStyle w:val="EMPTYCELLSTYLE"/>
            </w:pPr>
          </w:p>
        </w:tc>
        <w:tc>
          <w:tcPr>
            <w:tcW w:w="680" w:type="dxa"/>
          </w:tcPr>
          <w:p w14:paraId="4FD60B37" w14:textId="77777777" w:rsidR="001A2208" w:rsidRDefault="001A2208">
            <w:pPr>
              <w:pStyle w:val="EMPTYCELLSTYLE"/>
            </w:pPr>
          </w:p>
        </w:tc>
        <w:tc>
          <w:tcPr>
            <w:tcW w:w="140" w:type="dxa"/>
          </w:tcPr>
          <w:p w14:paraId="61792FEB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01303CA4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2931321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4F51B1A1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0C184E43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1B7F1731" w14:textId="77777777" w:rsidR="001A2208" w:rsidRDefault="001A2208">
            <w:pPr>
              <w:pStyle w:val="EMPTYCELLSTYLE"/>
            </w:pPr>
          </w:p>
        </w:tc>
      </w:tr>
      <w:tr w:rsidR="001A2208" w14:paraId="0698E539" w14:textId="77777777" w:rsidTr="00F85EC4">
        <w:tblPrEx>
          <w:tblCellMar>
            <w:top w:w="0" w:type="dxa"/>
            <w:bottom w:w="0" w:type="dxa"/>
          </w:tblCellMar>
        </w:tblPrEx>
        <w:trPr>
          <w:trHeight w:hRule="exact" w:val="2156"/>
        </w:trPr>
        <w:tc>
          <w:tcPr>
            <w:tcW w:w="140" w:type="dxa"/>
          </w:tcPr>
          <w:p w14:paraId="7E8C060C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5CD0FFF5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58F82EBF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4263FEF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0A6F98E8" w14:textId="77777777" w:rsidR="001A2208" w:rsidRDefault="001A2208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7A2D2" w14:textId="77777777" w:rsidR="00F85EC4" w:rsidRDefault="00F85EC4">
            <w:pPr>
              <w:pStyle w:val="default10"/>
              <w:rPr>
                <w:sz w:val="14"/>
              </w:rPr>
            </w:pPr>
          </w:p>
          <w:p w14:paraId="3ADB815C" w14:textId="77777777" w:rsidR="00F85EC4" w:rsidRDefault="00F85EC4">
            <w:pPr>
              <w:pStyle w:val="default10"/>
              <w:rPr>
                <w:sz w:val="14"/>
              </w:rPr>
            </w:pPr>
          </w:p>
          <w:p w14:paraId="6901B93D" w14:textId="77777777" w:rsidR="00F85EC4" w:rsidRDefault="00F85EC4">
            <w:pPr>
              <w:pStyle w:val="default10"/>
              <w:rPr>
                <w:sz w:val="14"/>
              </w:rPr>
            </w:pPr>
          </w:p>
          <w:p w14:paraId="76344715" w14:textId="77777777" w:rsidR="00F85EC4" w:rsidRDefault="00F85EC4">
            <w:pPr>
              <w:pStyle w:val="default10"/>
              <w:rPr>
                <w:sz w:val="14"/>
              </w:rPr>
            </w:pPr>
          </w:p>
          <w:p w14:paraId="326CED2E" w14:textId="77777777" w:rsidR="00F85EC4" w:rsidRDefault="00F85EC4">
            <w:pPr>
              <w:pStyle w:val="default10"/>
              <w:rPr>
                <w:sz w:val="14"/>
              </w:rPr>
            </w:pPr>
          </w:p>
          <w:p w14:paraId="7649B107" w14:textId="4E97D901" w:rsidR="001A2208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041954F4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5ADCCE69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63E76DB4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4068913F" w14:textId="77777777" w:rsidR="001A2208" w:rsidRDefault="001A2208">
            <w:pPr>
              <w:pStyle w:val="EMPTYCELLSTYLE"/>
            </w:pPr>
          </w:p>
        </w:tc>
      </w:tr>
      <w:tr w:rsidR="001A2208" w14:paraId="7ED60E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9E6C30" w14:textId="77777777" w:rsidR="001A2208" w:rsidRDefault="001A2208">
            <w:pPr>
              <w:pStyle w:val="EMPTYCELLSTYLE"/>
            </w:pPr>
          </w:p>
        </w:tc>
        <w:tc>
          <w:tcPr>
            <w:tcW w:w="960" w:type="dxa"/>
          </w:tcPr>
          <w:p w14:paraId="02A934EC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30600027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6DF29768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0EA76D51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8196BB5" w14:textId="77777777" w:rsidR="001A2208" w:rsidRDefault="001A2208">
            <w:pPr>
              <w:pStyle w:val="EMPTYCELLSTYLE"/>
            </w:pPr>
          </w:p>
        </w:tc>
        <w:tc>
          <w:tcPr>
            <w:tcW w:w="1680" w:type="dxa"/>
          </w:tcPr>
          <w:p w14:paraId="1245C9D6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1A5CCA5F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4CC57C1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5E4F7E9F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2AB98F2D" w14:textId="77777777" w:rsidR="001A2208" w:rsidRDefault="001A2208">
            <w:pPr>
              <w:pStyle w:val="EMPTYCELLSTYLE"/>
            </w:pPr>
          </w:p>
        </w:tc>
        <w:tc>
          <w:tcPr>
            <w:tcW w:w="820" w:type="dxa"/>
          </w:tcPr>
          <w:p w14:paraId="2BB67D07" w14:textId="77777777" w:rsidR="001A2208" w:rsidRDefault="001A2208">
            <w:pPr>
              <w:pStyle w:val="EMPTYCELLSTYLE"/>
            </w:pPr>
          </w:p>
        </w:tc>
        <w:tc>
          <w:tcPr>
            <w:tcW w:w="1380" w:type="dxa"/>
          </w:tcPr>
          <w:p w14:paraId="12E73A8E" w14:textId="77777777" w:rsidR="001A2208" w:rsidRDefault="001A2208">
            <w:pPr>
              <w:pStyle w:val="EMPTYCELLSTYLE"/>
            </w:pPr>
          </w:p>
        </w:tc>
        <w:tc>
          <w:tcPr>
            <w:tcW w:w="520" w:type="dxa"/>
          </w:tcPr>
          <w:p w14:paraId="4BBE183A" w14:textId="77777777" w:rsidR="001A2208" w:rsidRDefault="001A2208">
            <w:pPr>
              <w:pStyle w:val="EMPTYCELLSTYLE"/>
            </w:pPr>
          </w:p>
        </w:tc>
        <w:tc>
          <w:tcPr>
            <w:tcW w:w="220" w:type="dxa"/>
          </w:tcPr>
          <w:p w14:paraId="56B43D37" w14:textId="77777777" w:rsidR="001A2208" w:rsidRDefault="001A2208">
            <w:pPr>
              <w:pStyle w:val="EMPTYCELLSTYLE"/>
            </w:pPr>
          </w:p>
        </w:tc>
        <w:tc>
          <w:tcPr>
            <w:tcW w:w="180" w:type="dxa"/>
          </w:tcPr>
          <w:p w14:paraId="5B9D4025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3AB2AB20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735BC2BD" w14:textId="77777777" w:rsidR="001A2208" w:rsidRDefault="001A2208">
            <w:pPr>
              <w:pStyle w:val="EMPTYCELLSTYLE"/>
            </w:pPr>
          </w:p>
        </w:tc>
        <w:tc>
          <w:tcPr>
            <w:tcW w:w="100" w:type="dxa"/>
          </w:tcPr>
          <w:p w14:paraId="224ABDE1" w14:textId="77777777" w:rsidR="001A2208" w:rsidRDefault="001A2208">
            <w:pPr>
              <w:pStyle w:val="EMPTYCELLSTYLE"/>
            </w:pPr>
          </w:p>
        </w:tc>
        <w:tc>
          <w:tcPr>
            <w:tcW w:w="700" w:type="dxa"/>
          </w:tcPr>
          <w:p w14:paraId="286325E6" w14:textId="77777777" w:rsidR="001A2208" w:rsidRDefault="001A2208">
            <w:pPr>
              <w:pStyle w:val="EMPTYCELLSTYLE"/>
            </w:pPr>
          </w:p>
        </w:tc>
        <w:tc>
          <w:tcPr>
            <w:tcW w:w="160" w:type="dxa"/>
          </w:tcPr>
          <w:p w14:paraId="7EB1B521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027EA542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4F96889A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5D035B8E" w14:textId="77777777" w:rsidR="001A2208" w:rsidRDefault="001A2208">
            <w:pPr>
              <w:pStyle w:val="EMPTYCELLSTYLE"/>
            </w:pPr>
          </w:p>
        </w:tc>
        <w:tc>
          <w:tcPr>
            <w:tcW w:w="320" w:type="dxa"/>
          </w:tcPr>
          <w:p w14:paraId="64DC3EBC" w14:textId="77777777" w:rsidR="001A2208" w:rsidRDefault="001A2208">
            <w:pPr>
              <w:pStyle w:val="EMPTYCELLSTYLE"/>
            </w:pPr>
          </w:p>
        </w:tc>
        <w:tc>
          <w:tcPr>
            <w:tcW w:w="40" w:type="dxa"/>
          </w:tcPr>
          <w:p w14:paraId="705F9E91" w14:textId="77777777" w:rsidR="001A2208" w:rsidRDefault="001A2208">
            <w:pPr>
              <w:pStyle w:val="EMPTYCELLSTYLE"/>
            </w:pPr>
          </w:p>
        </w:tc>
        <w:tc>
          <w:tcPr>
            <w:tcW w:w="760" w:type="dxa"/>
          </w:tcPr>
          <w:p w14:paraId="1F530C93" w14:textId="77777777" w:rsidR="001A2208" w:rsidRDefault="001A2208">
            <w:pPr>
              <w:pStyle w:val="EMPTYCELLSTYLE"/>
            </w:pPr>
          </w:p>
        </w:tc>
        <w:tc>
          <w:tcPr>
            <w:tcW w:w="120" w:type="dxa"/>
          </w:tcPr>
          <w:p w14:paraId="50162C75" w14:textId="77777777" w:rsidR="001A2208" w:rsidRDefault="001A2208">
            <w:pPr>
              <w:pStyle w:val="EMPTYCELLSTYLE"/>
            </w:pPr>
          </w:p>
        </w:tc>
        <w:tc>
          <w:tcPr>
            <w:tcW w:w="60" w:type="dxa"/>
          </w:tcPr>
          <w:p w14:paraId="7DB46229" w14:textId="77777777" w:rsidR="001A2208" w:rsidRDefault="001A2208">
            <w:pPr>
              <w:pStyle w:val="EMPTYCELLSTYLE"/>
            </w:pPr>
          </w:p>
        </w:tc>
        <w:tc>
          <w:tcPr>
            <w:tcW w:w="660" w:type="dxa"/>
          </w:tcPr>
          <w:p w14:paraId="0C26C10C" w14:textId="77777777" w:rsidR="001A2208" w:rsidRDefault="001A2208">
            <w:pPr>
              <w:pStyle w:val="EMPTYCELLSTYLE"/>
            </w:pPr>
          </w:p>
        </w:tc>
        <w:tc>
          <w:tcPr>
            <w:tcW w:w="680" w:type="dxa"/>
          </w:tcPr>
          <w:p w14:paraId="45C8B077" w14:textId="77777777" w:rsidR="001A2208" w:rsidRDefault="001A2208">
            <w:pPr>
              <w:pStyle w:val="EMPTYCELLSTYLE"/>
            </w:pPr>
          </w:p>
        </w:tc>
        <w:tc>
          <w:tcPr>
            <w:tcW w:w="140" w:type="dxa"/>
          </w:tcPr>
          <w:p w14:paraId="3F26AD88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49DC0E40" w14:textId="77777777" w:rsidR="001A2208" w:rsidRDefault="001A2208">
            <w:pPr>
              <w:pStyle w:val="EMPTYCELLSTYLE"/>
            </w:pPr>
          </w:p>
        </w:tc>
        <w:tc>
          <w:tcPr>
            <w:tcW w:w="20" w:type="dxa"/>
          </w:tcPr>
          <w:p w14:paraId="1A1B90E8" w14:textId="77777777" w:rsidR="001A2208" w:rsidRDefault="001A2208">
            <w:pPr>
              <w:pStyle w:val="EMPTYCELLSTYLE"/>
            </w:pPr>
          </w:p>
        </w:tc>
        <w:tc>
          <w:tcPr>
            <w:tcW w:w="80" w:type="dxa"/>
          </w:tcPr>
          <w:p w14:paraId="2E92DE16" w14:textId="77777777" w:rsidR="001A2208" w:rsidRDefault="001A2208">
            <w:pPr>
              <w:pStyle w:val="EMPTYCELLSTYLE"/>
            </w:pPr>
          </w:p>
        </w:tc>
        <w:tc>
          <w:tcPr>
            <w:tcW w:w="260" w:type="dxa"/>
          </w:tcPr>
          <w:p w14:paraId="535EC89C" w14:textId="77777777" w:rsidR="001A2208" w:rsidRDefault="001A2208">
            <w:pPr>
              <w:pStyle w:val="EMPTYCELLSTYLE"/>
            </w:pPr>
          </w:p>
        </w:tc>
        <w:tc>
          <w:tcPr>
            <w:tcW w:w="460" w:type="dxa"/>
          </w:tcPr>
          <w:p w14:paraId="7642E19C" w14:textId="77777777" w:rsidR="001A2208" w:rsidRDefault="001A2208">
            <w:pPr>
              <w:pStyle w:val="EMPTYCELLSTYLE"/>
            </w:pPr>
          </w:p>
        </w:tc>
      </w:tr>
    </w:tbl>
    <w:p w14:paraId="75032630" w14:textId="77777777" w:rsidR="001E7E82" w:rsidRDefault="001E7E82"/>
    <w:sectPr w:rsidR="001E7E8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08"/>
    <w:rsid w:val="001A2208"/>
    <w:rsid w:val="001E7E82"/>
    <w:rsid w:val="00F8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699A"/>
  <w15:docId w15:val="{8A4FF811-9D6D-4645-B0F5-CD32213C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Kristýna Hálová</cp:lastModifiedBy>
  <cp:revision>2</cp:revision>
  <dcterms:created xsi:type="dcterms:W3CDTF">2023-11-06T11:17:00Z</dcterms:created>
  <dcterms:modified xsi:type="dcterms:W3CDTF">2023-11-06T11:17:00Z</dcterms:modified>
</cp:coreProperties>
</file>