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3D6C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Šebesta Michal &lt;michal.sebesta@medisap.cz&gt;</w:t>
      </w:r>
    </w:p>
    <w:p w14:paraId="719A3A50" w14:textId="4263C7C8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14.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.2023 8:45</w:t>
      </w:r>
    </w:p>
    <w:p w14:paraId="44BC0659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Komu: Ing. Martina Bendová &lt;m.bendova@unbr.cz&gt;</w:t>
      </w:r>
    </w:p>
    <w:p w14:paraId="1A05B2B0" w14:textId="7CB03F85" w:rsidR="00023FB9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Objednávka BTK</w:t>
      </w:r>
    </w:p>
    <w:p w14:paraId="612FB78A" w14:textId="77777777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45A60D8" w14:textId="77777777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C8CD1D" w14:textId="0725C1CC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Dobrý den,</w:t>
      </w:r>
    </w:p>
    <w:p w14:paraId="5F3E1D0E" w14:textId="77777777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DBAE4A3" w14:textId="7895D5F8" w:rsidR="00854F01" w:rsidRDefault="00133C66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Potvrzuji přijetí Vaší </w:t>
      </w:r>
      <w:r w:rsid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objednávky na provedení BTK.</w:t>
      </w:r>
    </w:p>
    <w:p w14:paraId="28F80D7A" w14:textId="77777777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60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1999"/>
        <w:gridCol w:w="3258"/>
      </w:tblGrid>
      <w:tr w:rsidR="00854F01" w:rsidRPr="00854F01" w14:paraId="5A7FF875" w14:textId="77777777" w:rsidTr="00854F01">
        <w:trPr>
          <w:trHeight w:val="283"/>
          <w:tblCellSpacing w:w="15" w:type="dxa"/>
        </w:trPr>
        <w:tc>
          <w:tcPr>
            <w:tcW w:w="60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4CEC6" w14:textId="77777777" w:rsidR="00854F01" w:rsidRPr="00854F01" w:rsidRDefault="00854F01" w:rsidP="00854F01">
            <w:pPr>
              <w:shd w:val="clear" w:color="auto" w:fill="FFFFFF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4F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Michal Šebesta</w:t>
            </w:r>
          </w:p>
          <w:p w14:paraId="770D764A" w14:textId="77777777" w:rsidR="00854F01" w:rsidRPr="00854F01" w:rsidRDefault="00854F01" w:rsidP="00854F01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4F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Servisní technik</w:t>
            </w:r>
          </w:p>
        </w:tc>
      </w:tr>
      <w:tr w:rsidR="00854F01" w:rsidRPr="00854F01" w14:paraId="0807D63B" w14:textId="77777777" w:rsidTr="00854F01">
        <w:trPr>
          <w:trHeight w:val="134"/>
          <w:tblCellSpacing w:w="15" w:type="dxa"/>
        </w:trPr>
        <w:tc>
          <w:tcPr>
            <w:tcW w:w="60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B78D7" w14:textId="77777777" w:rsidR="00854F01" w:rsidRPr="00854F01" w:rsidRDefault="00854F01" w:rsidP="00854F01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4F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54F01" w:rsidRPr="00854F01" w14:paraId="183F1BE0" w14:textId="77777777" w:rsidTr="00854F01">
        <w:trPr>
          <w:trHeight w:val="268"/>
          <w:tblCellSpacing w:w="15" w:type="dxa"/>
        </w:trPr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24E4E" w14:textId="77777777" w:rsidR="00854F01" w:rsidRPr="00854F01" w:rsidRDefault="00854F01" w:rsidP="00854F01">
            <w:pPr>
              <w:shd w:val="clear" w:color="auto" w:fill="FFFFFF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4F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cs-CZ"/>
                <w14:ligatures w14:val="none"/>
              </w:rPr>
              <w:t>Mobil:</w:t>
            </w:r>
          </w:p>
          <w:p w14:paraId="6672DB01" w14:textId="77777777" w:rsidR="00854F01" w:rsidRPr="00854F01" w:rsidRDefault="00854F01" w:rsidP="00854F01">
            <w:pPr>
              <w:shd w:val="clear" w:color="auto" w:fill="FFFFFF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4F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cs-CZ"/>
                <w14:ligatures w14:val="none"/>
              </w:rPr>
              <w:t>Office:</w:t>
            </w:r>
          </w:p>
        </w:tc>
        <w:tc>
          <w:tcPr>
            <w:tcW w:w="19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898F1" w14:textId="77777777" w:rsidR="00854F01" w:rsidRPr="00854F01" w:rsidRDefault="00854F01" w:rsidP="00854F01">
            <w:pPr>
              <w:shd w:val="clear" w:color="auto" w:fill="FFFFFF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4F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cs-CZ"/>
                <w14:ligatures w14:val="none"/>
              </w:rPr>
              <w:t>+420 722 178 288</w:t>
            </w:r>
          </w:p>
          <w:p w14:paraId="7F203EBF" w14:textId="77777777" w:rsidR="00854F01" w:rsidRPr="00854F01" w:rsidRDefault="00854F01" w:rsidP="00854F01">
            <w:pPr>
              <w:shd w:val="clear" w:color="auto" w:fill="FFFFFF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4F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cs-CZ"/>
                <w14:ligatures w14:val="none"/>
              </w:rPr>
              <w:t>+420 225 001 550</w:t>
            </w:r>
          </w:p>
        </w:tc>
        <w:tc>
          <w:tcPr>
            <w:tcW w:w="333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4267E" w14:textId="77777777" w:rsidR="00854F01" w:rsidRPr="00854F01" w:rsidRDefault="00854F01" w:rsidP="00854F01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54F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medisap</w:t>
            </w:r>
            <w:proofErr w:type="spellEnd"/>
            <w:r w:rsidRPr="00854F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, s.r.o.</w:t>
            </w:r>
          </w:p>
          <w:p w14:paraId="0715620E" w14:textId="77777777" w:rsidR="00854F01" w:rsidRPr="00854F01" w:rsidRDefault="00854F01" w:rsidP="00854F01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4F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Na Rovnosti 2244/5</w:t>
            </w:r>
          </w:p>
          <w:p w14:paraId="5A5F61FD" w14:textId="77777777" w:rsidR="00854F01" w:rsidRPr="00854F01" w:rsidRDefault="00854F01" w:rsidP="00854F01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54F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130 00 Praha 3</w:t>
            </w:r>
          </w:p>
        </w:tc>
      </w:tr>
      <w:tr w:rsidR="00854F01" w:rsidRPr="00854F01" w14:paraId="1C81B707" w14:textId="77777777" w:rsidTr="00854F01">
        <w:trPr>
          <w:trHeight w:val="366"/>
          <w:tblCellSpacing w:w="15" w:type="dxa"/>
        </w:trPr>
        <w:tc>
          <w:tcPr>
            <w:tcW w:w="27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D289B" w14:textId="77777777" w:rsidR="00854F01" w:rsidRPr="00854F01" w:rsidRDefault="00627742" w:rsidP="00854F01">
            <w:pPr>
              <w:shd w:val="clear" w:color="auto" w:fill="FFFFFF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4" w:history="1">
              <w:r w:rsidR="00854F01" w:rsidRPr="00854F01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shd w:val="clear" w:color="auto" w:fill="FFFFFF"/>
                  <w:lang w:eastAsia="cs-CZ"/>
                  <w14:ligatures w14:val="none"/>
                </w:rPr>
                <w:t>michal.sebesta@medisap.cz</w:t>
              </w:r>
            </w:hyperlink>
          </w:p>
          <w:p w14:paraId="21ABA00C" w14:textId="77777777" w:rsidR="00854F01" w:rsidRPr="00854F01" w:rsidRDefault="00627742" w:rsidP="00854F01">
            <w:pPr>
              <w:shd w:val="clear" w:color="auto" w:fill="FFFFFF"/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5" w:tgtFrame="_blank" w:tooltip="http://www.medisap.cz" w:history="1">
              <w:r w:rsidR="00854F01" w:rsidRPr="00854F01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www.medisap.cz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5027A8C0" w14:textId="77777777" w:rsidR="00854F01" w:rsidRPr="00854F01" w:rsidRDefault="00854F01" w:rsidP="00854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0262F79" w14:textId="77777777" w:rsidR="00854F01" w:rsidRDefault="00854F01" w:rsidP="00854F0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1E2035" w14:textId="77777777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18950F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Ing. Martina Bendová &lt;m.bendova@unbr.cz&gt;</w:t>
      </w:r>
    </w:p>
    <w:p w14:paraId="1D1B5484" w14:textId="13A2994C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13.7</w:t>
      </w: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.2023 10:03</w:t>
      </w:r>
    </w:p>
    <w:p w14:paraId="3C860D5E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Komu: Šebesta Michal &lt;michal.sebesta@medisap.cz&gt;</w:t>
      </w:r>
    </w:p>
    <w:p w14:paraId="683F5C9C" w14:textId="21416C08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Objednávka BTK</w:t>
      </w:r>
    </w:p>
    <w:p w14:paraId="7DCA4B3C" w14:textId="77777777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60950BB" w14:textId="1F50B029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Dobrý den,</w:t>
      </w:r>
    </w:p>
    <w:p w14:paraId="36B22626" w14:textId="77777777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8EF658" w14:textId="73FDCBB7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příloze vám posílám objednávku na provedení BTK dvou anesteziologických přístrojů </w:t>
      </w: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AVANCE S/5 v.č.ANBJ01191 a AISYS </w:t>
      </w:r>
      <w:proofErr w:type="spellStart"/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v.č.ANAN</w:t>
      </w:r>
      <w:proofErr w:type="spellEnd"/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00315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ceně </w:t>
      </w:r>
      <w:proofErr w:type="gramStart"/>
      <w:r w:rsidR="006277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70.248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,-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Kč </w:t>
      </w:r>
      <w:r w:rsidR="006277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DPH</w:t>
      </w:r>
      <w:r w:rsidR="006277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3961967" w14:textId="77777777" w:rsid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5C7254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 přáním pěkného dne</w:t>
      </w:r>
    </w:p>
    <w:p w14:paraId="1F9ADBA1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br/>
        <w:t>Ing. Martina Bendová</w:t>
      </w:r>
    </w:p>
    <w:p w14:paraId="12E88489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vedoucí oddělení zdravotnické techniky</w:t>
      </w:r>
    </w:p>
    <w:p w14:paraId="7D313576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854F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tel: +420 545 538 643</w:t>
      </w:r>
      <w:r w:rsidRPr="00854F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br/>
        <w:t>mob: +420 773 762 358</w:t>
      </w:r>
    </w:p>
    <w:p w14:paraId="63DCEAD3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297D57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BA4088" w14:textId="28C19BA8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cs-CZ"/>
          <w14:ligatures w14:val="none"/>
        </w:rPr>
        <mc:AlternateContent>
          <mc:Choice Requires="wps">
            <w:drawing>
              <wp:inline distT="0" distB="0" distL="0" distR="0" wp14:anchorId="61526E40" wp14:editId="654525A2">
                <wp:extent cx="304800" cy="304800"/>
                <wp:effectExtent l="0" t="0" r="0" b="0"/>
                <wp:docPr id="220991055" name="Obdélník 1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C2224" id="Obdélník 1" o:spid="_x0000_s1026" href="https://www.unbr.cz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34A77A7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ADCF7C3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příspěvková organizace</w:t>
      </w:r>
    </w:p>
    <w:p w14:paraId="0A19F997" w14:textId="77777777" w:rsidR="00854F01" w:rsidRPr="00854F01" w:rsidRDefault="00854F01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Ponávka</w:t>
      </w:r>
      <w:proofErr w:type="spellEnd"/>
      <w:r w:rsidRPr="00854F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139/6, Zábrdovice, 602 00 Brno</w:t>
      </w:r>
    </w:p>
    <w:p w14:paraId="65A6350E" w14:textId="2188D22D" w:rsidR="00854F01" w:rsidRPr="00854F01" w:rsidRDefault="00627742" w:rsidP="0085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7" w:tgtFrame="_blank" w:history="1">
        <w:r w:rsidR="00854F01" w:rsidRPr="00854F0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www.unbr.cz</w:t>
        </w:r>
      </w:hyperlink>
    </w:p>
    <w:sectPr w:rsidR="00854F01" w:rsidRPr="0085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01"/>
    <w:rsid w:val="00023FB9"/>
    <w:rsid w:val="00133C66"/>
    <w:rsid w:val="00627742"/>
    <w:rsid w:val="00746C43"/>
    <w:rsid w:val="0085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54F6"/>
  <w15:chartTrackingRefBased/>
  <w15:docId w15:val="{71B7C07C-CCEA-4749-8037-58BCC7C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ed">
    <w:name w:val="highlighted"/>
    <w:basedOn w:val="Standardnpsmoodstavce"/>
    <w:rsid w:val="00854F01"/>
  </w:style>
  <w:style w:type="character" w:customStyle="1" w:styleId="detail">
    <w:name w:val="detail"/>
    <w:basedOn w:val="Standardnpsmoodstavce"/>
    <w:rsid w:val="00854F01"/>
  </w:style>
  <w:style w:type="paragraph" w:customStyle="1" w:styleId="mcntmsonormal">
    <w:name w:val="mcntmsonormal"/>
    <w:basedOn w:val="Normln"/>
    <w:rsid w:val="0085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854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2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br.cz/" TargetMode="External"/><Relationship Id="rId5" Type="http://schemas.openxmlformats.org/officeDocument/2006/relationships/hyperlink" Target="http://www.medisap.cz" TargetMode="External"/><Relationship Id="rId4" Type="http://schemas.openxmlformats.org/officeDocument/2006/relationships/hyperlink" Target="mailto:michal.sebesta@medisap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Bendová</dc:creator>
  <cp:keywords/>
  <dc:description/>
  <cp:lastModifiedBy>Kuschelová Dita</cp:lastModifiedBy>
  <cp:revision>3</cp:revision>
  <dcterms:created xsi:type="dcterms:W3CDTF">2023-10-31T11:31:00Z</dcterms:created>
  <dcterms:modified xsi:type="dcterms:W3CDTF">2023-11-03T10:23:00Z</dcterms:modified>
</cp:coreProperties>
</file>