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2469C" w14:textId="4A4C0A24" w:rsidR="00043654" w:rsidRPr="00706033" w:rsidRDefault="00043654" w:rsidP="00043654">
      <w:pPr>
        <w:rPr>
          <w:rFonts w:asciiTheme="minorHAnsi" w:hAnsiTheme="minorHAnsi" w:cstheme="minorBidi"/>
          <w:b/>
          <w:bCs/>
          <w:lang w:eastAsia="en-US"/>
        </w:rPr>
      </w:pPr>
      <w:r w:rsidRPr="00706033">
        <w:rPr>
          <w:rFonts w:asciiTheme="minorHAnsi" w:hAnsiTheme="minorHAnsi" w:cstheme="minorBidi"/>
          <w:b/>
          <w:bCs/>
          <w:lang w:eastAsia="en-US"/>
        </w:rPr>
        <w:t>OBJEDNÁVKA Č. 75/2023 - EMAIL</w:t>
      </w:r>
    </w:p>
    <w:p w14:paraId="3D572347" w14:textId="77777777" w:rsidR="00043654" w:rsidRDefault="00043654" w:rsidP="00043654">
      <w:pPr>
        <w:rPr>
          <w:rFonts w:asciiTheme="minorHAnsi" w:hAnsiTheme="minorHAnsi" w:cstheme="minorBidi"/>
          <w:lang w:eastAsia="en-US"/>
        </w:rPr>
      </w:pPr>
    </w:p>
    <w:p w14:paraId="7DC89A49" w14:textId="0DFE1038" w:rsidR="00043654" w:rsidRDefault="00043654" w:rsidP="00043654">
      <w:pPr>
        <w:rPr>
          <w:rFonts w:eastAsia="Times New Roman"/>
        </w:rPr>
      </w:pPr>
      <w:r>
        <w:rPr>
          <w:rFonts w:eastAsia="Times New Roman"/>
          <w:b/>
          <w:bCs/>
        </w:rPr>
        <w:t>From:</w:t>
      </w:r>
      <w:r>
        <w:rPr>
          <w:rFonts w:eastAsia="Times New Roman"/>
        </w:rPr>
        <w:t xml:space="preserve"> </w:t>
      </w:r>
      <w:r w:rsidR="005A0CF2">
        <w:rPr>
          <w:rFonts w:eastAsia="Times New Roman"/>
        </w:rPr>
        <w:t>e</w:t>
      </w:r>
      <w:r w:rsidR="00BB2E31">
        <w:rPr>
          <w:rFonts w:eastAsia="Times New Roman"/>
        </w:rPr>
        <w:t>-</w:t>
      </w:r>
      <w:r w:rsidR="005A0CF2">
        <w:rPr>
          <w:rFonts w:eastAsia="Times New Roman"/>
        </w:rPr>
        <w:t>mail</w:t>
      </w:r>
      <w:r w:rsidR="00BB2E31">
        <w:rPr>
          <w:rFonts w:eastAsia="Times New Roman"/>
        </w:rPr>
        <w:t>:</w:t>
      </w:r>
      <w:r w:rsidR="005A0CF2">
        <w:rPr>
          <w:rFonts w:eastAsia="Times New Roman"/>
        </w:rPr>
        <w:t xml:space="preserve"> </w:t>
      </w:r>
      <w:r>
        <w:rPr>
          <w:rFonts w:eastAsia="Times New Roman"/>
        </w:rPr>
        <w:t>ekonomka školy</w:t>
      </w:r>
    </w:p>
    <w:p w14:paraId="040E1DF9" w14:textId="77C8436D" w:rsidR="00043654" w:rsidRDefault="00043654" w:rsidP="00043654">
      <w:pPr>
        <w:rPr>
          <w:rFonts w:eastAsia="Times New Roman"/>
        </w:rPr>
      </w:pP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Wednesday, November 1, 2023 4:17 PM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dzunglehracek.cz &lt;info@dzunglehracek.cz&gt;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Cc:</w:t>
      </w:r>
      <w:r>
        <w:rPr>
          <w:rFonts w:eastAsia="Times New Roman"/>
        </w:rPr>
        <w:t xml:space="preserve"> </w:t>
      </w:r>
      <w:r w:rsidR="005A0CF2">
        <w:rPr>
          <w:rFonts w:eastAsia="Times New Roman"/>
        </w:rPr>
        <w:t xml:space="preserve">email - </w:t>
      </w:r>
      <w:r>
        <w:rPr>
          <w:rFonts w:eastAsia="Times New Roman"/>
        </w:rPr>
        <w:t>ředitel školy</w:t>
      </w:r>
    </w:p>
    <w:p w14:paraId="55BBBA7E" w14:textId="7F8A9F4C" w:rsidR="00043654" w:rsidRDefault="00043654" w:rsidP="00043654">
      <w:pPr>
        <w:rPr>
          <w:rFonts w:eastAsia="Times New Roman"/>
        </w:rPr>
      </w:pPr>
      <w:r>
        <w:rPr>
          <w:rFonts w:eastAsia="Times New Roman"/>
          <w:b/>
          <w:bCs/>
        </w:rPr>
        <w:t>Subject:</w:t>
      </w:r>
      <w:r>
        <w:rPr>
          <w:rFonts w:eastAsia="Times New Roman"/>
        </w:rPr>
        <w:t xml:space="preserve"> RE: Dzunglehracek.cz - objednávka č. 202300688 - žádost o zál. fa a potvrzení objednávky</w:t>
      </w:r>
    </w:p>
    <w:p w14:paraId="1DEE5C4D" w14:textId="77777777" w:rsidR="00043654" w:rsidRDefault="00043654" w:rsidP="00043654"/>
    <w:p w14:paraId="5C57B85C" w14:textId="77777777" w:rsidR="00043654" w:rsidRDefault="00043654" w:rsidP="00043654">
      <w:pPr>
        <w:rPr>
          <w:lang w:eastAsia="en-US"/>
        </w:rPr>
      </w:pPr>
      <w:r>
        <w:rPr>
          <w:lang w:eastAsia="en-US"/>
        </w:rPr>
        <w:t xml:space="preserve">Dobrý den, </w:t>
      </w:r>
    </w:p>
    <w:p w14:paraId="2C4878B7" w14:textId="77777777" w:rsidR="00043654" w:rsidRDefault="00043654" w:rsidP="00043654">
      <w:r>
        <w:rPr>
          <w:lang w:eastAsia="en-US"/>
        </w:rPr>
        <w:t>na základě dnešní domluvy po telefonu Vám v příloze posílám naši závaznou objednávku – viz níže (</w:t>
      </w:r>
      <w:r>
        <w:rPr>
          <w:i/>
          <w:iCs/>
          <w:lang w:eastAsia="en-US"/>
        </w:rPr>
        <w:t xml:space="preserve">dle Vaší eshop evidence: objednávka č. </w:t>
      </w:r>
      <w:r>
        <w:rPr>
          <w:i/>
          <w:iCs/>
        </w:rPr>
        <w:t>202300688</w:t>
      </w:r>
      <w:r>
        <w:t>).</w:t>
      </w:r>
    </w:p>
    <w:p w14:paraId="134AA0CA" w14:textId="11CE141D" w:rsidR="00BB2E31" w:rsidRPr="00EE7DBF" w:rsidRDefault="0059293D" w:rsidP="00043654">
      <w:pPr>
        <w:rPr>
          <w:b/>
          <w:bCs/>
        </w:rPr>
      </w:pPr>
      <w:r w:rsidRPr="00EE7DBF">
        <w:rPr>
          <w:b/>
          <w:bCs/>
        </w:rPr>
        <w:t>5x stavebnice Lego robot v celkové ceně</w:t>
      </w:r>
      <w:r w:rsidR="00EE7DBF" w:rsidRPr="00EE7DBF">
        <w:rPr>
          <w:b/>
          <w:bCs/>
        </w:rPr>
        <w:t>: 80 114,-Kč včetně DPH</w:t>
      </w:r>
      <w:r w:rsidR="00133C5F">
        <w:rPr>
          <w:b/>
          <w:bCs/>
        </w:rPr>
        <w:t xml:space="preserve"> a dopravy.</w:t>
      </w:r>
    </w:p>
    <w:p w14:paraId="734BCF68" w14:textId="77777777" w:rsidR="00043654" w:rsidRDefault="00043654" w:rsidP="00043654">
      <w:r>
        <w:t>Jelikož má naše škola povinnost zveřejnit objednávky nad 50 000,- Kč bez DPH v Registru smluv, chtěla bych Vás tímto požádat o písemné potvrzení přijetí objednávky</w:t>
      </w:r>
    </w:p>
    <w:p w14:paraId="3E60BB32" w14:textId="77777777" w:rsidR="00043654" w:rsidRDefault="00043654" w:rsidP="00043654">
      <w:r>
        <w:t>(= email) a také o zaslání zálohové faktury.</w:t>
      </w:r>
    </w:p>
    <w:p w14:paraId="1FFA5518" w14:textId="77777777" w:rsidR="00043654" w:rsidRDefault="00043654" w:rsidP="00043654">
      <w:r>
        <w:t>Data potřebná k vystavení zálohové faktury najdete v naší objednávce v příloze.</w:t>
      </w:r>
    </w:p>
    <w:p w14:paraId="619F2AB8" w14:textId="77777777" w:rsidR="00043654" w:rsidRDefault="00043654" w:rsidP="00043654">
      <w:r>
        <w:t>Předem děkuji za vyřízení.</w:t>
      </w:r>
    </w:p>
    <w:p w14:paraId="3236CD1B" w14:textId="77777777" w:rsidR="00043654" w:rsidRDefault="00043654" w:rsidP="00043654">
      <w:r>
        <w:t>Zdraví</w:t>
      </w:r>
    </w:p>
    <w:p w14:paraId="7B674CBD" w14:textId="77777777" w:rsidR="00043654" w:rsidRDefault="00043654" w:rsidP="00043654"/>
    <w:p w14:paraId="103F4033" w14:textId="5A03FB95" w:rsidR="00936FF3" w:rsidRDefault="00936FF3" w:rsidP="00043654">
      <w:pPr>
        <w:rPr>
          <w:sz w:val="20"/>
          <w:szCs w:val="20"/>
          <w14:ligatures w14:val="standardContextual"/>
        </w:rPr>
      </w:pPr>
      <w:r>
        <w:rPr>
          <w:sz w:val="20"/>
          <w:szCs w:val="20"/>
          <w14:ligatures w14:val="standardContextual"/>
        </w:rPr>
        <w:t>Jméno Příjmení</w:t>
      </w:r>
    </w:p>
    <w:p w14:paraId="72FB8F6A" w14:textId="54EC81E0" w:rsidR="00043654" w:rsidRDefault="00043654" w:rsidP="00043654">
      <w:pPr>
        <w:rPr>
          <w:sz w:val="20"/>
          <w:szCs w:val="20"/>
          <w14:ligatures w14:val="standardContextual"/>
        </w:rPr>
      </w:pPr>
      <w:r>
        <w:rPr>
          <w:sz w:val="20"/>
          <w:szCs w:val="20"/>
          <w14:ligatures w14:val="standardContextual"/>
        </w:rPr>
        <w:t>ekonomka školy</w:t>
      </w:r>
    </w:p>
    <w:p w14:paraId="37B9C441" w14:textId="77777777" w:rsidR="00043654" w:rsidRDefault="00043654" w:rsidP="00043654">
      <w:pPr>
        <w:rPr>
          <w:b/>
          <w:bCs/>
          <w:sz w:val="24"/>
          <w:szCs w:val="24"/>
          <w14:ligatures w14:val="standardContextual"/>
        </w:rPr>
      </w:pPr>
      <w:r>
        <w:rPr>
          <w:b/>
          <w:bCs/>
          <w:sz w:val="24"/>
          <w:szCs w:val="24"/>
          <w14:ligatures w14:val="standardContextual"/>
        </w:rPr>
        <w:t>Základní škola a Mateřská škola, Nový Jičín, Dlouhá 54, příspěvková organizace</w:t>
      </w:r>
    </w:p>
    <w:p w14:paraId="6CAAB712" w14:textId="77777777" w:rsidR="00043654" w:rsidRDefault="00043654" w:rsidP="00043654">
      <w:pPr>
        <w:rPr>
          <w:sz w:val="24"/>
          <w:szCs w:val="24"/>
          <w14:ligatures w14:val="standardContextual"/>
        </w:rPr>
      </w:pPr>
      <w:r>
        <w:rPr>
          <w:sz w:val="24"/>
          <w:szCs w:val="24"/>
          <w14:ligatures w14:val="standardContextual"/>
        </w:rPr>
        <w:t>IČO: 70640700</w:t>
      </w:r>
    </w:p>
    <w:p w14:paraId="6C3E15FD" w14:textId="77777777" w:rsidR="00043654" w:rsidRDefault="00043654" w:rsidP="00043654">
      <w:pPr>
        <w:rPr>
          <w14:ligatures w14:val="standardContextual"/>
        </w:rPr>
      </w:pPr>
      <w:r>
        <w:rPr>
          <w14:ligatures w14:val="standardContextual"/>
        </w:rPr>
        <w:t>Dlouhá 1995/54</w:t>
      </w:r>
    </w:p>
    <w:p w14:paraId="24DE6CD8" w14:textId="77777777" w:rsidR="00043654" w:rsidRDefault="00043654" w:rsidP="00043654">
      <w:pPr>
        <w:rPr>
          <w14:ligatures w14:val="standardContextual"/>
        </w:rPr>
      </w:pPr>
      <w:r>
        <w:rPr>
          <w14:ligatures w14:val="standardContextual"/>
        </w:rPr>
        <w:t>741 01 Nový Jičín</w:t>
      </w:r>
    </w:p>
    <w:p w14:paraId="04025D89" w14:textId="77777777" w:rsidR="00043654" w:rsidRDefault="00656FEA" w:rsidP="00043654">
      <w:pPr>
        <w:rPr>
          <w14:ligatures w14:val="standardContextual"/>
        </w:rPr>
      </w:pPr>
      <w:hyperlink r:id="rId4" w:history="1">
        <w:r w:rsidR="00043654">
          <w:rPr>
            <w:rStyle w:val="Hypertextovodkaz"/>
            <w:color w:val="0563C1"/>
            <w14:ligatures w14:val="standardContextual"/>
          </w:rPr>
          <w:t>www.zsdlouha54nj.cz</w:t>
        </w:r>
      </w:hyperlink>
    </w:p>
    <w:p w14:paraId="69CAF3AF" w14:textId="61DDA4A0" w:rsidR="00043654" w:rsidRDefault="00043654" w:rsidP="00043654">
      <w:pPr>
        <w:rPr>
          <w14:ligatures w14:val="standardContextual"/>
        </w:rPr>
      </w:pPr>
      <w:r>
        <w:rPr>
          <w14:ligatures w14:val="standardContextual"/>
        </w:rPr>
        <w:t xml:space="preserve">e-mail: </w:t>
      </w:r>
      <w:hyperlink r:id="rId5" w:history="1">
        <w:r w:rsidR="00936FF3" w:rsidRPr="007507E5">
          <w:rPr>
            <w:rStyle w:val="Hypertextovodkaz"/>
            <w14:ligatures w14:val="standardContextual"/>
          </w:rPr>
          <w:t>jmeno.prijmeni@zsdlouha54nj.cz</w:t>
        </w:r>
      </w:hyperlink>
    </w:p>
    <w:p w14:paraId="29F37324" w14:textId="77777777" w:rsidR="00043654" w:rsidRDefault="00043654" w:rsidP="00043654">
      <w:pPr>
        <w:rPr>
          <w:b/>
          <w:bCs/>
          <w14:ligatures w14:val="standardContextual"/>
        </w:rPr>
      </w:pPr>
      <w:r>
        <w:rPr>
          <w14:ligatures w14:val="standardContextual"/>
        </w:rPr>
        <w:t xml:space="preserve">Tel.: </w:t>
      </w:r>
      <w:r>
        <w:rPr>
          <w:b/>
          <w:bCs/>
          <w14:ligatures w14:val="standardContextual"/>
        </w:rPr>
        <w:t>+420 556 756 898</w:t>
      </w:r>
    </w:p>
    <w:p w14:paraId="7B94FB80" w14:textId="77777777" w:rsidR="00043654" w:rsidRDefault="00043654" w:rsidP="00043654">
      <w:pPr>
        <w:rPr>
          <w:b/>
          <w:bCs/>
          <w14:ligatures w14:val="standardContextual"/>
        </w:rPr>
      </w:pPr>
    </w:p>
    <w:p w14:paraId="1D814C06" w14:textId="5BA30E18" w:rsidR="00043654" w:rsidRDefault="00043654" w:rsidP="00043654">
      <w:pPr>
        <w:rPr>
          <w14:ligatures w14:val="standardContextual"/>
        </w:rPr>
      </w:pPr>
      <w:r>
        <w:rPr>
          <w:noProof/>
        </w:rPr>
        <w:drawing>
          <wp:inline distT="0" distB="0" distL="0" distR="0" wp14:anchorId="5E799F54" wp14:editId="1B2AFFC6">
            <wp:extent cx="1400175" cy="952500"/>
            <wp:effectExtent l="0" t="0" r="9525" b="0"/>
            <wp:docPr id="1810862330" name="Obrázek 1" descr="Obsah obrázku klipart, ilustrace, kresba, Dětské kresb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862330" name="Obrázek 1" descr="Obsah obrázku klipart, ilustrace, kresba, Dětské kresby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4F6B6" w14:textId="77777777" w:rsidR="00462DBE" w:rsidRDefault="00462DBE"/>
    <w:p w14:paraId="12D0036E" w14:textId="77777777" w:rsidR="00043654" w:rsidRDefault="00043654"/>
    <w:p w14:paraId="0AD8183D" w14:textId="77777777" w:rsidR="00043654" w:rsidRDefault="00043654"/>
    <w:p w14:paraId="23AF256B" w14:textId="77777777" w:rsidR="00043654" w:rsidRDefault="00043654"/>
    <w:p w14:paraId="277B132B" w14:textId="77777777" w:rsidR="00043654" w:rsidRDefault="00043654"/>
    <w:p w14:paraId="74AE4363" w14:textId="77777777" w:rsidR="00043654" w:rsidRDefault="00043654"/>
    <w:sectPr w:rsidR="00043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gdwrdzs62LTQ9TDctGTJ9Yo5yIRceB1WPxHazhwEHAG+lpklFomlMix//bOZzM4dYZoSV3hASdKE92galBzhg==" w:salt="qbc/fuR0zTJKJFOWKp1R1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654"/>
    <w:rsid w:val="00043654"/>
    <w:rsid w:val="00133C5F"/>
    <w:rsid w:val="00462DBE"/>
    <w:rsid w:val="0059293D"/>
    <w:rsid w:val="005A0CF2"/>
    <w:rsid w:val="00706033"/>
    <w:rsid w:val="00936FF3"/>
    <w:rsid w:val="00BB2E31"/>
    <w:rsid w:val="00EE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F9457"/>
  <w15:chartTrackingRefBased/>
  <w15:docId w15:val="{6A9E9401-D5CB-4AE3-84B5-0C87277B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3654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43654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36F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9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jmeno.prijmeni@zsdlouha54nj.cz" TargetMode="External"/><Relationship Id="rId4" Type="http://schemas.openxmlformats.org/officeDocument/2006/relationships/hyperlink" Target="http://www.zsdlouha54nj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1003</Characters>
  <Application>Microsoft Office Word</Application>
  <DocSecurity>8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Toddová</dc:creator>
  <cp:keywords/>
  <dc:description/>
  <cp:lastModifiedBy>Miroslava Toddová</cp:lastModifiedBy>
  <cp:revision>9</cp:revision>
  <dcterms:created xsi:type="dcterms:W3CDTF">2023-11-03T15:40:00Z</dcterms:created>
  <dcterms:modified xsi:type="dcterms:W3CDTF">2023-11-03T16:14:00Z</dcterms:modified>
</cp:coreProperties>
</file>