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B72DA" w14:textId="77777777" w:rsidR="00E52A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8B1C574" w14:textId="77777777" w:rsidR="00E52AAA" w:rsidRDefault="00000000">
      <w:pPr>
        <w:framePr w:w="5301" w:wrap="auto" w:hAnchor="text" w:x="3305" w:y="108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b/>
          <w:color w:val="000000"/>
          <w:sz w:val="13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Příloha</w:t>
      </w:r>
      <w:proofErr w:type="spellEnd"/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3"/>
        </w:rPr>
        <w:t>č.</w:t>
      </w:r>
      <w:r>
        <w:rPr>
          <w:rFonts w:ascii="Arial"/>
          <w:b/>
          <w:color w:val="000000"/>
          <w:spacing w:val="2"/>
          <w:sz w:val="13"/>
        </w:rPr>
        <w:t xml:space="preserve"> 4:</w:t>
      </w:r>
      <w:r>
        <w:rPr>
          <w:rFonts w:ascii="Arial"/>
          <w:b/>
          <w:color w:val="000000"/>
          <w:spacing w:val="39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Soupis</w:t>
      </w:r>
      <w:proofErr w:type="spellEnd"/>
      <w:r>
        <w:rPr>
          <w:rFonts w:ascii="Arial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dodávek</w:t>
      </w:r>
      <w:proofErr w:type="spellEnd"/>
      <w:r>
        <w:rPr>
          <w:rFonts w:ascii="Arial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včetně</w:t>
      </w:r>
      <w:proofErr w:type="spellEnd"/>
      <w:r>
        <w:rPr>
          <w:rFonts w:ascii="Arial"/>
          <w:b/>
          <w:color w:val="000000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závazné</w:t>
      </w:r>
      <w:proofErr w:type="spellEnd"/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3"/>
        </w:rPr>
        <w:t>(</w:t>
      </w:r>
      <w:proofErr w:type="spellStart"/>
      <w:r>
        <w:rPr>
          <w:rFonts w:ascii="Arial" w:hAnsi="Arial" w:cs="Arial"/>
          <w:b/>
          <w:color w:val="000000"/>
          <w:spacing w:val="3"/>
          <w:sz w:val="13"/>
        </w:rPr>
        <w:t>minimální</w:t>
      </w:r>
      <w:proofErr w:type="spellEnd"/>
      <w:r>
        <w:rPr>
          <w:rFonts w:ascii="Arial" w:hAnsi="Arial" w:cs="Arial"/>
          <w:b/>
          <w:color w:val="000000"/>
          <w:spacing w:val="3"/>
          <w:sz w:val="13"/>
        </w:rPr>
        <w:t>)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3"/>
        </w:rPr>
        <w:t>technické</w:t>
      </w:r>
      <w:proofErr w:type="spellEnd"/>
      <w:r>
        <w:rPr>
          <w:rFonts w:ascii="Arial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13"/>
        </w:rPr>
        <w:t>specifikace</w:t>
      </w:r>
      <w:proofErr w:type="spellEnd"/>
    </w:p>
    <w:p w14:paraId="76F0A5B7" w14:textId="77777777" w:rsidR="00E52AAA" w:rsidRDefault="00000000">
      <w:pPr>
        <w:framePr w:w="2705" w:wrap="auto" w:hAnchor="text" w:x="1541" w:y="140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0"/>
        </w:rPr>
        <w:t>Zadání</w:t>
      </w:r>
      <w:proofErr w:type="spellEnd"/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0"/>
        </w:rPr>
        <w:t>(</w:t>
      </w:r>
      <w:proofErr w:type="spellStart"/>
      <w:r>
        <w:rPr>
          <w:rFonts w:ascii="Arial" w:hAnsi="Arial" w:cs="Arial"/>
          <w:b/>
          <w:color w:val="000000"/>
          <w:spacing w:val="1"/>
          <w:sz w:val="10"/>
        </w:rPr>
        <w:t>minimální</w:t>
      </w:r>
      <w:proofErr w:type="spellEnd"/>
      <w:r>
        <w:rPr>
          <w:rFonts w:ascii="Arial"/>
          <w:b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0"/>
        </w:rPr>
        <w:t>technické</w:t>
      </w:r>
      <w:proofErr w:type="spellEnd"/>
      <w:r>
        <w:rPr>
          <w:rFonts w:ascii="Arial"/>
          <w:b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0"/>
        </w:rPr>
        <w:t>požadavky</w:t>
      </w:r>
      <w:proofErr w:type="spellEnd"/>
      <w:r>
        <w:rPr>
          <w:rFonts w:ascii="Arial"/>
          <w:b/>
          <w:color w:val="000000"/>
          <w:spacing w:val="1"/>
          <w:sz w:val="10"/>
        </w:rPr>
        <w:t xml:space="preserve"> </w:t>
      </w:r>
      <w:proofErr w:type="spellStart"/>
      <w:r>
        <w:rPr>
          <w:rFonts w:ascii="Arial"/>
          <w:b/>
          <w:color w:val="000000"/>
          <w:sz w:val="10"/>
        </w:rPr>
        <w:t>zadavatele</w:t>
      </w:r>
      <w:proofErr w:type="spellEnd"/>
      <w:r>
        <w:rPr>
          <w:rFonts w:ascii="Arial"/>
          <w:b/>
          <w:color w:val="000000"/>
          <w:sz w:val="10"/>
        </w:rPr>
        <w:t>)</w:t>
      </w:r>
    </w:p>
    <w:p w14:paraId="09124EA0" w14:textId="77777777" w:rsidR="00E52AAA" w:rsidRDefault="00000000">
      <w:pPr>
        <w:framePr w:w="916" w:wrap="auto" w:hAnchor="text" w:x="5513" w:y="140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proofErr w:type="spellStart"/>
      <w:r>
        <w:rPr>
          <w:rFonts w:ascii="Arial" w:hAnsi="Arial" w:cs="Arial"/>
          <w:b/>
          <w:color w:val="000000"/>
          <w:sz w:val="10"/>
        </w:rPr>
        <w:t>Nabídková</w:t>
      </w:r>
      <w:proofErr w:type="spellEnd"/>
      <w:r>
        <w:rPr>
          <w:rFonts w:ascii="Arial"/>
          <w:b/>
          <w:color w:val="000000"/>
          <w:sz w:val="10"/>
        </w:rPr>
        <w:t xml:space="preserve"> </w:t>
      </w:r>
      <w:proofErr w:type="spellStart"/>
      <w:r>
        <w:rPr>
          <w:rFonts w:ascii="Arial"/>
          <w:b/>
          <w:color w:val="000000"/>
          <w:sz w:val="10"/>
        </w:rPr>
        <w:t>cena</w:t>
      </w:r>
      <w:proofErr w:type="spellEnd"/>
    </w:p>
    <w:p w14:paraId="1E5F0E65" w14:textId="77777777" w:rsidR="00E52AAA" w:rsidRDefault="00000000">
      <w:pPr>
        <w:framePr w:w="1053" w:wrap="auto" w:hAnchor="text" w:x="8508" w:y="1402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b/>
          <w:color w:val="000000"/>
          <w:sz w:val="10"/>
        </w:rPr>
      </w:pPr>
      <w:proofErr w:type="spellStart"/>
      <w:r>
        <w:rPr>
          <w:rFonts w:ascii="Arial" w:hAnsi="Arial" w:cs="Arial"/>
          <w:b/>
          <w:color w:val="000000"/>
          <w:sz w:val="10"/>
        </w:rPr>
        <w:t>Nabízené</w:t>
      </w:r>
      <w:proofErr w:type="spellEnd"/>
      <w:r>
        <w:rPr>
          <w:rFonts w:ascii="Arial"/>
          <w:b/>
          <w:color w:val="000000"/>
          <w:sz w:val="1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0"/>
        </w:rPr>
        <w:t>produkty</w:t>
      </w:r>
      <w:proofErr w:type="spellEnd"/>
    </w:p>
    <w:p w14:paraId="3FB7E9FF" w14:textId="77777777" w:rsidR="00E52AAA" w:rsidRDefault="00000000">
      <w:pPr>
        <w:framePr w:w="726" w:wrap="auto" w:hAnchor="text" w:x="9564" w:y="163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Údaje</w:t>
      </w:r>
      <w:proofErr w:type="spellEnd"/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o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8"/>
        </w:rPr>
        <w:t>splnění</w:t>
      </w:r>
      <w:proofErr w:type="spellEnd"/>
    </w:p>
    <w:p w14:paraId="0D98A30C" w14:textId="77777777" w:rsidR="00E52AAA" w:rsidRDefault="00000000">
      <w:pPr>
        <w:framePr w:w="726" w:wrap="auto" w:hAnchor="text" w:x="9564" w:y="1631"/>
        <w:widowControl w:val="0"/>
        <w:autoSpaceDE w:val="0"/>
        <w:autoSpaceDN w:val="0"/>
        <w:spacing w:before="14" w:after="0" w:line="94" w:lineRule="exact"/>
        <w:ind w:left="67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minimálních</w:t>
      </w:r>
      <w:proofErr w:type="spellEnd"/>
    </w:p>
    <w:p w14:paraId="33B3BACF" w14:textId="77777777" w:rsidR="00E52AAA" w:rsidRDefault="00000000">
      <w:pPr>
        <w:framePr w:w="1007" w:wrap="auto" w:hAnchor="text" w:x="8496" w:y="184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z w:val="8"/>
        </w:rPr>
        <w:t>Splňuje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8"/>
        </w:rPr>
        <w:t>tyto</w:t>
      </w:r>
      <w:proofErr w:type="spellEnd"/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minimální</w:t>
      </w:r>
      <w:proofErr w:type="spellEnd"/>
    </w:p>
    <w:p w14:paraId="11125A90" w14:textId="77777777" w:rsidR="00E52AAA" w:rsidRDefault="00000000">
      <w:pPr>
        <w:framePr w:w="1007" w:wrap="auto" w:hAnchor="text" w:x="8496" w:y="1847"/>
        <w:widowControl w:val="0"/>
        <w:autoSpaceDE w:val="0"/>
        <w:autoSpaceDN w:val="0"/>
        <w:spacing w:before="14" w:after="0" w:line="94" w:lineRule="exact"/>
        <w:ind w:left="36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z w:val="8"/>
        </w:rPr>
        <w:t>technické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8"/>
        </w:rPr>
        <w:t>parametry</w:t>
      </w:r>
      <w:proofErr w:type="spellEnd"/>
    </w:p>
    <w:p w14:paraId="0829051B" w14:textId="77777777" w:rsidR="00E52AAA" w:rsidRDefault="00000000">
      <w:pPr>
        <w:framePr w:w="1007" w:wrap="auto" w:hAnchor="text" w:x="8496" w:y="1847"/>
        <w:widowControl w:val="0"/>
        <w:autoSpaceDE w:val="0"/>
        <w:autoSpaceDN w:val="0"/>
        <w:spacing w:before="14" w:after="0" w:line="94" w:lineRule="exact"/>
        <w:ind w:left="281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ANO/NE</w:t>
      </w:r>
    </w:p>
    <w:p w14:paraId="28B59887" w14:textId="77777777" w:rsidR="00E52AAA" w:rsidRDefault="00000000">
      <w:pPr>
        <w:framePr w:w="606" w:wrap="auto" w:hAnchor="text" w:x="9634" w:y="184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technických</w:t>
      </w:r>
      <w:proofErr w:type="spellEnd"/>
    </w:p>
    <w:p w14:paraId="59A943F7" w14:textId="77777777" w:rsidR="00E52AAA" w:rsidRDefault="00000000">
      <w:pPr>
        <w:framePr w:w="1000" w:wrap="auto" w:hAnchor="text" w:x="10370" w:y="184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Požadavek</w:t>
      </w:r>
      <w:proofErr w:type="spellEnd"/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zadavatele</w:t>
      </w:r>
      <w:proofErr w:type="spellEnd"/>
    </w:p>
    <w:p w14:paraId="4DA13B2A" w14:textId="77777777" w:rsidR="00E52AAA" w:rsidRDefault="00000000">
      <w:pPr>
        <w:framePr w:w="1000" w:wrap="auto" w:hAnchor="text" w:x="10370" w:y="1847"/>
        <w:widowControl w:val="0"/>
        <w:autoSpaceDE w:val="0"/>
        <w:autoSpaceDN w:val="0"/>
        <w:spacing w:before="14" w:after="0" w:line="94" w:lineRule="exact"/>
        <w:ind w:left="170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-1"/>
          <w:sz w:val="8"/>
        </w:rPr>
        <w:t>na</w:t>
      </w:r>
      <w:proofErr w:type="spellEnd"/>
      <w:r>
        <w:rPr>
          <w:rFonts w:ascii="Arial"/>
          <w:b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předložení</w:t>
      </w:r>
      <w:proofErr w:type="spellEnd"/>
    </w:p>
    <w:p w14:paraId="3D678B55" w14:textId="77777777" w:rsidR="00E52AAA" w:rsidRDefault="00000000">
      <w:pPr>
        <w:framePr w:w="1000" w:wrap="auto" w:hAnchor="text" w:x="10370" w:y="1847"/>
        <w:widowControl w:val="0"/>
        <w:autoSpaceDE w:val="0"/>
        <w:autoSpaceDN w:val="0"/>
        <w:spacing w:before="14" w:after="0" w:line="94" w:lineRule="exact"/>
        <w:ind w:left="67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produktového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listu</w:t>
      </w:r>
      <w:proofErr w:type="spellEnd"/>
    </w:p>
    <w:p w14:paraId="485903E3" w14:textId="77777777" w:rsidR="00E52AAA" w:rsidRDefault="00000000">
      <w:pPr>
        <w:framePr w:w="755" w:wrap="auto" w:hAnchor="text" w:x="6770" w:y="19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Typ</w:t>
      </w:r>
      <w:proofErr w:type="spellEnd"/>
      <w:r>
        <w:rPr>
          <w:rFonts w:ascii="Arial"/>
          <w:b/>
          <w:color w:val="000000"/>
          <w:spacing w:val="1"/>
          <w:sz w:val="8"/>
        </w:rPr>
        <w:t>/</w:t>
      </w:r>
      <w:proofErr w:type="spellStart"/>
      <w:r>
        <w:rPr>
          <w:rFonts w:ascii="Arial"/>
          <w:b/>
          <w:color w:val="000000"/>
          <w:spacing w:val="1"/>
          <w:sz w:val="8"/>
        </w:rPr>
        <w:t>identifikace</w:t>
      </w:r>
      <w:proofErr w:type="spellEnd"/>
    </w:p>
    <w:p w14:paraId="19F6E44C" w14:textId="77777777" w:rsidR="00E52AAA" w:rsidRDefault="00000000">
      <w:pPr>
        <w:framePr w:w="755" w:wrap="auto" w:hAnchor="text" w:x="6770" w:y="1902"/>
        <w:widowControl w:val="0"/>
        <w:autoSpaceDE w:val="0"/>
        <w:autoSpaceDN w:val="0"/>
        <w:spacing w:before="14" w:after="0" w:line="94" w:lineRule="exact"/>
        <w:ind w:left="134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výrobku</w:t>
      </w:r>
      <w:proofErr w:type="spellEnd"/>
      <w:r>
        <w:rPr>
          <w:rFonts w:ascii="Arial" w:hAnsi="Arial" w:cs="Arial"/>
          <w:b/>
          <w:color w:val="000000"/>
          <w:spacing w:val="1"/>
          <w:sz w:val="8"/>
        </w:rPr>
        <w:t>*</w:t>
      </w:r>
    </w:p>
    <w:p w14:paraId="2FA1005E" w14:textId="77777777" w:rsidR="00E52AAA" w:rsidRDefault="00000000">
      <w:pPr>
        <w:framePr w:w="484" w:wrap="auto" w:hAnchor="text" w:x="7822" w:y="195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Výrobce</w:t>
      </w:r>
      <w:proofErr w:type="spellEnd"/>
      <w:r>
        <w:rPr>
          <w:rFonts w:ascii="Arial" w:hAnsi="Arial" w:cs="Arial"/>
          <w:b/>
          <w:color w:val="000000"/>
          <w:spacing w:val="2"/>
          <w:sz w:val="8"/>
        </w:rPr>
        <w:t>*</w:t>
      </w:r>
    </w:p>
    <w:p w14:paraId="4E97D7EF" w14:textId="77777777" w:rsidR="00E52AAA" w:rsidRDefault="00000000">
      <w:pPr>
        <w:framePr w:w="952" w:wrap="auto" w:hAnchor="text" w:x="9454" w:y="1955"/>
        <w:widowControl w:val="0"/>
        <w:autoSpaceDE w:val="0"/>
        <w:autoSpaceDN w:val="0"/>
        <w:spacing w:before="0" w:after="0" w:line="94" w:lineRule="exact"/>
        <w:ind w:left="118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parametrů</w:t>
      </w:r>
      <w:proofErr w:type="spellEnd"/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(viz.</w:t>
      </w:r>
    </w:p>
    <w:p w14:paraId="3243D819" w14:textId="77777777" w:rsidR="00E52AAA" w:rsidRDefault="00000000">
      <w:pPr>
        <w:framePr w:w="952" w:wrap="auto" w:hAnchor="text" w:x="9454" w:y="1955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specifikace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položky</w:t>
      </w:r>
      <w:proofErr w:type="spellEnd"/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z w:val="8"/>
        </w:rPr>
        <w:t>-</w:t>
      </w:r>
    </w:p>
    <w:p w14:paraId="6FC5FC9D" w14:textId="77777777" w:rsidR="00E52AAA" w:rsidRDefault="00000000">
      <w:pPr>
        <w:framePr w:w="952" w:wrap="auto" w:hAnchor="text" w:x="9454" w:y="1955"/>
        <w:widowControl w:val="0"/>
        <w:autoSpaceDE w:val="0"/>
        <w:autoSpaceDN w:val="0"/>
        <w:spacing w:before="14" w:after="0" w:line="94" w:lineRule="exact"/>
        <w:ind w:left="26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z w:val="8"/>
        </w:rPr>
        <w:t>minimální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technické</w:t>
      </w:r>
      <w:proofErr w:type="spellEnd"/>
    </w:p>
    <w:p w14:paraId="19790275" w14:textId="77777777" w:rsidR="00E52AAA" w:rsidRDefault="00000000">
      <w:pPr>
        <w:framePr w:w="952" w:wrap="auto" w:hAnchor="text" w:x="9454" w:y="1955"/>
        <w:widowControl w:val="0"/>
        <w:autoSpaceDE w:val="0"/>
        <w:autoSpaceDN w:val="0"/>
        <w:spacing w:before="14" w:after="0" w:line="94" w:lineRule="exact"/>
        <w:ind w:left="180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2"/>
          <w:sz w:val="8"/>
        </w:rPr>
        <w:t>parametry</w:t>
      </w:r>
      <w:proofErr w:type="spellEnd"/>
      <w:r>
        <w:rPr>
          <w:rFonts w:ascii="Arial"/>
          <w:b/>
          <w:color w:val="000000"/>
          <w:spacing w:val="2"/>
          <w:sz w:val="8"/>
        </w:rPr>
        <w:t>*)</w:t>
      </w:r>
    </w:p>
    <w:p w14:paraId="525FF9E0" w14:textId="77777777" w:rsidR="00E52AAA" w:rsidRDefault="00000000">
      <w:pPr>
        <w:framePr w:w="999" w:wrap="auto" w:hAnchor="text" w:x="4147" w:y="209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měrná</w:t>
      </w:r>
      <w:proofErr w:type="spellEnd"/>
    </w:p>
    <w:p w14:paraId="4701E921" w14:textId="77777777" w:rsidR="00E52AAA" w:rsidRDefault="00000000">
      <w:pPr>
        <w:framePr w:w="999" w:wrap="auto" w:hAnchor="text" w:x="4147" w:y="2097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jednotka</w:t>
      </w:r>
      <w:proofErr w:type="spellEnd"/>
      <w:r>
        <w:rPr>
          <w:rFonts w:ascii="Arial"/>
          <w:b/>
          <w:color w:val="000000"/>
          <w:spacing w:val="90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celkem</w:t>
      </w:r>
      <w:proofErr w:type="spellEnd"/>
    </w:p>
    <w:p w14:paraId="2F598044" w14:textId="77777777" w:rsidR="00E52AAA" w:rsidRDefault="00000000">
      <w:pPr>
        <w:framePr w:w="999" w:wrap="auto" w:hAnchor="text" w:x="4147" w:y="2097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(MJ)</w:t>
      </w:r>
      <w:r>
        <w:rPr>
          <w:rFonts w:ascii="Arial"/>
          <w:b/>
          <w:color w:val="000000"/>
          <w:spacing w:val="256"/>
          <w:sz w:val="8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8"/>
        </w:rPr>
        <w:t>(</w:t>
      </w: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počet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MJ)</w:t>
      </w:r>
    </w:p>
    <w:p w14:paraId="179A6C0D" w14:textId="77777777" w:rsidR="00E52AAA" w:rsidRDefault="00000000">
      <w:pPr>
        <w:framePr w:w="479" w:wrap="auto" w:hAnchor="text" w:x="4598" w:y="209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Množství</w:t>
      </w:r>
      <w:proofErr w:type="spellEnd"/>
    </w:p>
    <w:p w14:paraId="1A2FDCCE" w14:textId="77777777" w:rsidR="00E52AAA" w:rsidRDefault="00000000">
      <w:pPr>
        <w:framePr w:w="668" w:wrap="auto" w:hAnchor="text" w:x="5182" w:y="209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Celková</w:t>
      </w:r>
      <w:proofErr w:type="spellEnd"/>
    </w:p>
    <w:p w14:paraId="39369983" w14:textId="77777777" w:rsidR="00E52AAA" w:rsidRDefault="00000000">
      <w:pPr>
        <w:framePr w:w="668" w:wrap="auto" w:hAnchor="text" w:x="5182" w:y="2097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jednotková</w:t>
      </w:r>
      <w:proofErr w:type="spellEnd"/>
    </w:p>
    <w:p w14:paraId="7EAC05C9" w14:textId="77777777" w:rsidR="00E52AAA" w:rsidRDefault="00000000">
      <w:pPr>
        <w:framePr w:w="668" w:wrap="auto" w:hAnchor="text" w:x="5182" w:y="2097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cena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bez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DPH</w:t>
      </w:r>
    </w:p>
    <w:p w14:paraId="2866F000" w14:textId="77777777" w:rsidR="00E52AAA" w:rsidRDefault="00000000">
      <w:pPr>
        <w:framePr w:w="784" w:wrap="auto" w:hAnchor="text" w:x="5851" w:y="220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Cena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celkem</w:t>
      </w:r>
      <w:proofErr w:type="spellEnd"/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bez</w:t>
      </w:r>
    </w:p>
    <w:p w14:paraId="1011ECC5" w14:textId="77777777" w:rsidR="00E52AAA" w:rsidRDefault="00000000">
      <w:pPr>
        <w:framePr w:w="784" w:wrap="auto" w:hAnchor="text" w:x="5851" w:y="2205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DPH</w:t>
      </w:r>
    </w:p>
    <w:p w14:paraId="1AB500F5" w14:textId="77777777" w:rsidR="00E52AAA" w:rsidRDefault="00000000">
      <w:pPr>
        <w:framePr w:w="419" w:wrap="auto" w:hAnchor="text" w:x="391" w:y="231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č.prvku</w:t>
      </w:r>
      <w:proofErr w:type="spellEnd"/>
    </w:p>
    <w:p w14:paraId="2CF2841B" w14:textId="77777777" w:rsidR="00E52AAA" w:rsidRDefault="00000000">
      <w:pPr>
        <w:framePr w:w="599" w:wrap="auto" w:hAnchor="text" w:x="809" w:y="231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název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8"/>
        </w:rPr>
        <w:t>prvku</w:t>
      </w:r>
      <w:proofErr w:type="spellEnd"/>
    </w:p>
    <w:p w14:paraId="6EC2D620" w14:textId="77777777" w:rsidR="00E52AAA" w:rsidRDefault="00000000">
      <w:pPr>
        <w:framePr w:w="344" w:wrap="auto" w:hAnchor="text" w:x="1716" w:y="231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popis</w:t>
      </w:r>
      <w:proofErr w:type="spellEnd"/>
    </w:p>
    <w:p w14:paraId="439D6D0E" w14:textId="77777777" w:rsidR="00E52AAA" w:rsidRDefault="00000000">
      <w:pPr>
        <w:framePr w:w="619" w:wrap="auto" w:hAnchor="text" w:x="391" w:y="245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HARDWARE</w:t>
      </w:r>
    </w:p>
    <w:p w14:paraId="096D8D6D" w14:textId="77777777" w:rsidR="00E52AAA" w:rsidRDefault="00000000">
      <w:pPr>
        <w:framePr w:w="937" w:wrap="auto" w:hAnchor="text" w:x="9434" w:y="272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4AD7522F" w14:textId="77777777" w:rsidR="00E52AAA" w:rsidRDefault="00000000">
      <w:pPr>
        <w:framePr w:w="937" w:wrap="auto" w:hAnchor="text" w:x="9434" w:y="272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16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4178A8C5" w14:textId="77777777" w:rsidR="00E52AAA" w:rsidRDefault="00000000">
      <w:pPr>
        <w:framePr w:w="937" w:wrap="auto" w:hAnchor="text" w:x="1716" w:y="292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4CEF6349" w14:textId="77777777" w:rsidR="00E52AAA" w:rsidRDefault="00000000">
      <w:pPr>
        <w:framePr w:w="937" w:wrap="auto" w:hAnchor="text" w:x="1716" w:y="2927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16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16C0B992" w14:textId="77777777" w:rsidR="00E52AAA" w:rsidRDefault="00000000">
      <w:pPr>
        <w:framePr w:w="659" w:wrap="auto" w:hAnchor="text" w:x="9434" w:y="292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</w:p>
    <w:p w14:paraId="7A9BC58A" w14:textId="77777777" w:rsidR="00E52AAA" w:rsidRDefault="00000000">
      <w:pPr>
        <w:framePr w:w="659" w:wrap="auto" w:hAnchor="text" w:x="9434" w:y="2927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integrovaná</w:t>
      </w:r>
      <w:proofErr w:type="spellEnd"/>
    </w:p>
    <w:p w14:paraId="44F6457B" w14:textId="77777777" w:rsidR="00E52AAA" w:rsidRDefault="00000000">
      <w:pPr>
        <w:framePr w:w="3051" w:wrap="auto" w:hAnchor="text" w:x="809" w:y="3134"/>
        <w:widowControl w:val="0"/>
        <w:autoSpaceDE w:val="0"/>
        <w:autoSpaceDN w:val="0"/>
        <w:spacing w:before="0" w:after="0" w:line="94" w:lineRule="exact"/>
        <w:ind w:left="907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integrovaná</w:t>
      </w:r>
      <w:proofErr w:type="spellEnd"/>
    </w:p>
    <w:p w14:paraId="36D44D63" w14:textId="77777777" w:rsidR="00E52AAA" w:rsidRDefault="00000000">
      <w:pPr>
        <w:framePr w:w="3051" w:wrap="auto" w:hAnchor="text" w:x="809" w:y="313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Notebook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univerzální</w:t>
      </w:r>
      <w:proofErr w:type="spellEnd"/>
      <w:r>
        <w:rPr>
          <w:rFonts w:ascii="Arial"/>
          <w:b/>
          <w:color w:val="000000"/>
          <w:spacing w:val="56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IPS/OLED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15,6-16"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nits</w:t>
      </w:r>
    </w:p>
    <w:p w14:paraId="09A9904E" w14:textId="77777777" w:rsidR="00E52AAA" w:rsidRDefault="00000000">
      <w:pPr>
        <w:framePr w:w="3051" w:wrap="auto" w:hAnchor="text" w:x="809" w:y="3134"/>
        <w:widowControl w:val="0"/>
        <w:autoSpaceDE w:val="0"/>
        <w:autoSpaceDN w:val="0"/>
        <w:spacing w:before="7" w:after="0" w:line="94" w:lineRule="exact"/>
        <w:ind w:left="907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4911C2CC" w14:textId="77777777" w:rsidR="00E52AAA" w:rsidRDefault="00000000">
      <w:pPr>
        <w:framePr w:w="896" w:wrap="auto" w:hAnchor="text" w:x="9434" w:y="313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IPS</w:t>
      </w:r>
    </w:p>
    <w:p w14:paraId="496AEA5E" w14:textId="77777777" w:rsidR="00E52AAA" w:rsidRDefault="00000000">
      <w:pPr>
        <w:framePr w:w="896" w:wrap="auto" w:hAnchor="text" w:x="9434" w:y="313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16"</w:t>
      </w:r>
      <w:r>
        <w:rPr>
          <w:rFonts w:ascii="Arial"/>
          <w:color w:val="000000"/>
          <w:sz w:val="8"/>
        </w:rPr>
        <w:t xml:space="preserve"> 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 nits</w:t>
      </w:r>
    </w:p>
    <w:p w14:paraId="25AE0552" w14:textId="77777777" w:rsidR="00E52AAA" w:rsidRDefault="00000000">
      <w:pPr>
        <w:framePr w:w="260" w:wrap="auto" w:hAnchor="text" w:x="518" w:y="323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001</w:t>
      </w:r>
    </w:p>
    <w:p w14:paraId="200EE738" w14:textId="77777777" w:rsidR="00E52AAA" w:rsidRDefault="00000000">
      <w:pPr>
        <w:framePr w:w="205" w:wrap="auto" w:hAnchor="text" w:x="4318" w:y="323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76C90D4E" w14:textId="77777777" w:rsidR="00E52AAA" w:rsidRDefault="00000000">
      <w:pPr>
        <w:framePr w:w="167" w:wrap="auto" w:hAnchor="text" w:x="4855" w:y="323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3</w:t>
      </w:r>
    </w:p>
    <w:p w14:paraId="03ECB69A" w14:textId="6D89D20F" w:rsidR="00E52AAA" w:rsidRDefault="00E52AAA">
      <w:pPr>
        <w:framePr w:w="608" w:wrap="auto" w:hAnchor="text" w:x="5986" w:y="323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2B25F5D5" w14:textId="77777777" w:rsidR="00E52AAA" w:rsidRDefault="00000000">
      <w:pPr>
        <w:framePr w:w="695" w:wrap="auto" w:hAnchor="text" w:x="6787" w:y="323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IdeaPad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Flex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z w:val="8"/>
        </w:rPr>
        <w:t>5</w:t>
      </w:r>
    </w:p>
    <w:p w14:paraId="6A54B595" w14:textId="77777777" w:rsidR="00E52AAA" w:rsidRDefault="00000000">
      <w:pPr>
        <w:framePr w:w="419" w:wrap="auto" w:hAnchor="text" w:x="7848" w:y="323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Lenovo</w:t>
      </w:r>
    </w:p>
    <w:p w14:paraId="4EC700BA" w14:textId="77777777" w:rsidR="00E52AAA" w:rsidRDefault="00000000">
      <w:pPr>
        <w:framePr w:w="283" w:wrap="auto" w:hAnchor="text" w:x="8858" w:y="323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4373B31E" w14:textId="77777777" w:rsidR="00E52AAA" w:rsidRDefault="00000000">
      <w:pPr>
        <w:framePr w:w="237" w:wrap="auto" w:hAnchor="text" w:x="10754" w:y="323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48AB4DAE" w14:textId="77777777" w:rsidR="00E52AAA" w:rsidRDefault="00000000">
      <w:pPr>
        <w:framePr w:w="942" w:wrap="auto" w:hAnchor="text" w:x="9434" w:y="334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6ECFE67F" w14:textId="77777777" w:rsidR="00E52AAA" w:rsidRDefault="00000000">
      <w:pPr>
        <w:framePr w:w="942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38CA919F" w14:textId="77777777" w:rsidR="00E52AAA" w:rsidRDefault="00000000">
      <w:pPr>
        <w:framePr w:w="942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CZ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včetně</w:t>
      </w:r>
      <w:proofErr w:type="spellEnd"/>
    </w:p>
    <w:p w14:paraId="4E41416D" w14:textId="77777777" w:rsidR="00E52AAA" w:rsidRDefault="00000000">
      <w:pPr>
        <w:framePr w:w="942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numerické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části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,</w:t>
      </w:r>
    </w:p>
    <w:p w14:paraId="3877C312" w14:textId="77777777" w:rsidR="00E52AAA" w:rsidRDefault="00000000">
      <w:pPr>
        <w:framePr w:w="942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podsvícená</w:t>
      </w:r>
      <w:proofErr w:type="spellEnd"/>
    </w:p>
    <w:p w14:paraId="65836686" w14:textId="77777777" w:rsidR="00E52AAA" w:rsidRDefault="00000000">
      <w:pPr>
        <w:framePr w:w="2128" w:wrap="auto" w:hAnchor="text" w:x="1716" w:y="344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7D010C7A" w14:textId="77777777" w:rsidR="00E52AAA" w:rsidRDefault="00000000">
      <w:pPr>
        <w:framePr w:w="2128" w:wrap="auto" w:hAnchor="text" w:x="1716" w:y="3443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CZ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včetně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numerické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části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podsvícená</w:t>
      </w:r>
      <w:proofErr w:type="spellEnd"/>
    </w:p>
    <w:p w14:paraId="2C489072" w14:textId="77777777" w:rsidR="00E52AAA" w:rsidRDefault="00000000">
      <w:pPr>
        <w:framePr w:w="959" w:wrap="auto" w:hAnchor="text" w:x="9434" w:y="40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2"/>
          <w:sz w:val="8"/>
        </w:rPr>
        <w:t>Procesor</w:t>
      </w:r>
      <w:proofErr w:type="spellEnd"/>
      <w:r>
        <w:rPr>
          <w:rFonts w:ascii="Arial"/>
          <w:i/>
          <w:color w:val="000000"/>
          <w:spacing w:val="2"/>
          <w:sz w:val="8"/>
        </w:rPr>
        <w:t>:</w:t>
      </w:r>
      <w:r>
        <w:rPr>
          <w:rFonts w:ascii="Arial"/>
          <w:i/>
          <w:color w:val="000000"/>
          <w:spacing w:val="1"/>
          <w:sz w:val="8"/>
        </w:rPr>
        <w:t xml:space="preserve"> Intel</w:t>
      </w:r>
      <w:r>
        <w:rPr>
          <w:rFonts w:ascii="Arial"/>
          <w:i/>
          <w:color w:val="000000"/>
          <w:spacing w:val="3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Core</w:t>
      </w:r>
      <w:r>
        <w:rPr>
          <w:rFonts w:ascii="Arial"/>
          <w:i/>
          <w:color w:val="000000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i5</w:t>
      </w:r>
    </w:p>
    <w:p w14:paraId="76DA1D15" w14:textId="77777777" w:rsidR="00E52AAA" w:rsidRDefault="00000000">
      <w:pPr>
        <w:framePr w:w="581" w:wrap="auto" w:hAnchor="text" w:x="9434" w:y="410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r>
        <w:rPr>
          <w:rFonts w:ascii="Arial"/>
          <w:i/>
          <w:color w:val="000000"/>
          <w:spacing w:val="1"/>
          <w:sz w:val="8"/>
        </w:rPr>
        <w:t>12</w:t>
      </w:r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8"/>
        </w:rPr>
        <w:t>generace</w:t>
      </w:r>
      <w:proofErr w:type="spellEnd"/>
    </w:p>
    <w:p w14:paraId="289AAD42" w14:textId="77777777" w:rsidR="00E52AAA" w:rsidRDefault="00000000">
      <w:pPr>
        <w:framePr w:w="494" w:wrap="auto" w:hAnchor="text" w:x="9434" w:y="421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2"/>
          <w:sz w:val="8"/>
        </w:rPr>
        <w:t>procesoru</w:t>
      </w:r>
      <w:proofErr w:type="spellEnd"/>
    </w:p>
    <w:p w14:paraId="50F595EA" w14:textId="77777777" w:rsidR="00E52AAA" w:rsidRDefault="00000000">
      <w:pPr>
        <w:framePr w:w="633" w:wrap="auto" w:hAnchor="text" w:x="9434" w:y="431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r>
        <w:rPr>
          <w:rFonts w:ascii="Arial"/>
          <w:i/>
          <w:color w:val="000000"/>
          <w:spacing w:val="2"/>
          <w:sz w:val="8"/>
        </w:rPr>
        <w:t xml:space="preserve">RAM: </w:t>
      </w:r>
      <w:r>
        <w:rPr>
          <w:rFonts w:ascii="Arial"/>
          <w:i/>
          <w:color w:val="000000"/>
          <w:sz w:val="8"/>
        </w:rPr>
        <w:t>8</w:t>
      </w:r>
      <w:r>
        <w:rPr>
          <w:rFonts w:ascii="Arial"/>
          <w:i/>
          <w:color w:val="000000"/>
          <w:spacing w:val="3"/>
          <w:sz w:val="8"/>
        </w:rPr>
        <w:t xml:space="preserve"> GB</w:t>
      </w:r>
    </w:p>
    <w:p w14:paraId="78852325" w14:textId="77777777" w:rsidR="00E52AAA" w:rsidRDefault="00000000">
      <w:pPr>
        <w:framePr w:w="633" w:wrap="auto" w:hAnchor="text" w:x="9434" w:y="4319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2"/>
          <w:sz w:val="8"/>
        </w:rPr>
        <w:t>Displej</w:t>
      </w:r>
      <w:proofErr w:type="spellEnd"/>
      <w:r>
        <w:rPr>
          <w:rFonts w:ascii="Arial"/>
          <w:i/>
          <w:color w:val="000000"/>
          <w:spacing w:val="2"/>
          <w:sz w:val="8"/>
        </w:rPr>
        <w:t>:</w:t>
      </w:r>
      <w:r>
        <w:rPr>
          <w:rFonts w:ascii="Arial"/>
          <w:i/>
          <w:color w:val="000000"/>
          <w:spacing w:val="1"/>
          <w:sz w:val="8"/>
        </w:rPr>
        <w:t xml:space="preserve"> 12.4",</w:t>
      </w:r>
    </w:p>
    <w:p w14:paraId="26A24D49" w14:textId="77777777" w:rsidR="00E52AAA" w:rsidRDefault="00000000">
      <w:pPr>
        <w:framePr w:w="2540" w:wrap="auto" w:hAnchor="text" w:x="1716" w:y="438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i5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nebo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vyšší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11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generace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procesoru</w:t>
      </w:r>
      <w:proofErr w:type="spellEnd"/>
    </w:p>
    <w:p w14:paraId="3B7BB353" w14:textId="77777777" w:rsidR="00E52AAA" w:rsidRDefault="00000000">
      <w:pPr>
        <w:framePr w:w="2540" w:wrap="auto" w:hAnchor="text" w:x="1716" w:y="438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8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GB</w:t>
      </w:r>
    </w:p>
    <w:p w14:paraId="139B4DC6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dotykový</w:t>
      </w:r>
      <w:proofErr w:type="spellEnd"/>
      <w:r>
        <w:rPr>
          <w:rFonts w:ascii="Arial"/>
          <w:i/>
          <w:color w:val="000000"/>
          <w:spacing w:val="3"/>
          <w:sz w:val="8"/>
        </w:rPr>
        <w:t xml:space="preserve"> </w:t>
      </w:r>
      <w:r>
        <w:rPr>
          <w:rFonts w:ascii="Arial"/>
          <w:i/>
          <w:color w:val="000000"/>
          <w:sz w:val="8"/>
        </w:rPr>
        <w:t>s</w:t>
      </w:r>
      <w:r>
        <w:rPr>
          <w:rFonts w:ascii="Arial"/>
          <w:i/>
          <w:color w:val="000000"/>
          <w:spacing w:val="5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2"/>
          <w:sz w:val="8"/>
        </w:rPr>
        <w:t>ochranou</w:t>
      </w:r>
      <w:proofErr w:type="spellEnd"/>
    </w:p>
    <w:p w14:paraId="48035782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r>
        <w:rPr>
          <w:rFonts w:ascii="Arial" w:hAnsi="Arial" w:cs="Arial"/>
          <w:i/>
          <w:color w:val="000000"/>
          <w:spacing w:val="1"/>
          <w:sz w:val="8"/>
        </w:rPr>
        <w:t>(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např</w:t>
      </w:r>
      <w:proofErr w:type="spellEnd"/>
      <w:r>
        <w:rPr>
          <w:rFonts w:ascii="Arial" w:hAnsi="Arial" w:cs="Arial"/>
          <w:i/>
          <w:color w:val="000000"/>
          <w:spacing w:val="1"/>
          <w:sz w:val="8"/>
        </w:rPr>
        <w:t>.</w:t>
      </w:r>
      <w:r>
        <w:rPr>
          <w:rFonts w:ascii="Arial"/>
          <w:i/>
          <w:color w:val="000000"/>
          <w:spacing w:val="3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Gorilla</w:t>
      </w:r>
      <w:r>
        <w:rPr>
          <w:rFonts w:ascii="Arial"/>
          <w:i/>
          <w:color w:val="000000"/>
          <w:spacing w:val="1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Glass),</w:t>
      </w:r>
      <w:r>
        <w:rPr>
          <w:rFonts w:ascii="Arial"/>
          <w:i/>
          <w:color w:val="000000"/>
          <w:spacing w:val="1"/>
          <w:sz w:val="8"/>
        </w:rPr>
        <w:t xml:space="preserve"> </w:t>
      </w:r>
      <w:r>
        <w:rPr>
          <w:rFonts w:ascii="Arial"/>
          <w:i/>
          <w:color w:val="000000"/>
          <w:sz w:val="8"/>
        </w:rPr>
        <w:t>s</w:t>
      </w:r>
    </w:p>
    <w:p w14:paraId="4340E101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1"/>
          <w:sz w:val="8"/>
        </w:rPr>
        <w:t>podporou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použití</w:t>
      </w:r>
      <w:proofErr w:type="spellEnd"/>
    </w:p>
    <w:p w14:paraId="2B04C7D8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digitálního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pera</w:t>
      </w:r>
      <w:proofErr w:type="spellEnd"/>
    </w:p>
    <w:p w14:paraId="71737332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r>
        <w:rPr>
          <w:rFonts w:ascii="Arial"/>
          <w:i/>
          <w:color w:val="000000"/>
          <w:spacing w:val="2"/>
          <w:sz w:val="8"/>
        </w:rPr>
        <w:t>Disk:</w:t>
      </w:r>
      <w:r>
        <w:rPr>
          <w:rFonts w:ascii="Arial"/>
          <w:i/>
          <w:color w:val="000000"/>
          <w:spacing w:val="1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 xml:space="preserve">SSD </w:t>
      </w:r>
      <w:r>
        <w:rPr>
          <w:rFonts w:ascii="Arial"/>
          <w:i/>
          <w:color w:val="000000"/>
          <w:spacing w:val="1"/>
          <w:sz w:val="8"/>
        </w:rPr>
        <w:t>256</w:t>
      </w:r>
      <w:r>
        <w:rPr>
          <w:rFonts w:ascii="Arial"/>
          <w:i/>
          <w:color w:val="000000"/>
          <w:spacing w:val="2"/>
          <w:sz w:val="8"/>
        </w:rPr>
        <w:t xml:space="preserve"> </w:t>
      </w:r>
      <w:r>
        <w:rPr>
          <w:rFonts w:ascii="Arial"/>
          <w:i/>
          <w:color w:val="000000"/>
          <w:spacing w:val="3"/>
          <w:sz w:val="8"/>
        </w:rPr>
        <w:t>GB</w:t>
      </w:r>
    </w:p>
    <w:p w14:paraId="75173B2C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r>
        <w:rPr>
          <w:rFonts w:ascii="Arial"/>
          <w:i/>
          <w:color w:val="000000"/>
          <w:spacing w:val="2"/>
          <w:sz w:val="8"/>
        </w:rPr>
        <w:t>OS:</w:t>
      </w:r>
      <w:r>
        <w:rPr>
          <w:rFonts w:ascii="Arial"/>
          <w:i/>
          <w:color w:val="000000"/>
          <w:spacing w:val="1"/>
          <w:sz w:val="8"/>
        </w:rPr>
        <w:t xml:space="preserve"> </w:t>
      </w:r>
      <w:r>
        <w:rPr>
          <w:rFonts w:ascii="Arial"/>
          <w:i/>
          <w:color w:val="000000"/>
          <w:spacing w:val="2"/>
          <w:sz w:val="8"/>
        </w:rPr>
        <w:t>Windows</w:t>
      </w:r>
    </w:p>
    <w:p w14:paraId="17460A7D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Možnost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oddělení</w:t>
      </w:r>
      <w:proofErr w:type="spellEnd"/>
    </w:p>
    <w:p w14:paraId="750D087E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/>
          <w:i/>
          <w:color w:val="000000"/>
          <w:spacing w:val="2"/>
          <w:sz w:val="8"/>
        </w:rPr>
        <w:t>displeje</w:t>
      </w:r>
      <w:proofErr w:type="spellEnd"/>
      <w:r>
        <w:rPr>
          <w:rFonts w:ascii="Arial"/>
          <w:i/>
          <w:color w:val="000000"/>
          <w:spacing w:val="1"/>
          <w:sz w:val="8"/>
        </w:rPr>
        <w:t xml:space="preserve"> od</w:t>
      </w:r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klávesnice</w:t>
      </w:r>
      <w:proofErr w:type="spellEnd"/>
      <w:r>
        <w:rPr>
          <w:rFonts w:ascii="Arial" w:hAnsi="Arial" w:cs="Arial"/>
          <w:i/>
          <w:color w:val="000000"/>
          <w:spacing w:val="2"/>
          <w:sz w:val="8"/>
        </w:rPr>
        <w:t>,</w:t>
      </w:r>
    </w:p>
    <w:p w14:paraId="100BB4A0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digitální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8"/>
        </w:rPr>
        <w:t>pero</w:t>
      </w:r>
      <w:proofErr w:type="spellEnd"/>
      <w:r>
        <w:rPr>
          <w:rFonts w:ascii="Arial"/>
          <w:i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součástí</w:t>
      </w:r>
      <w:proofErr w:type="spellEnd"/>
    </w:p>
    <w:p w14:paraId="2C1D1280" w14:textId="77777777" w:rsidR="00E52AAA" w:rsidRDefault="00000000">
      <w:pPr>
        <w:framePr w:w="970" w:wrap="auto" w:hAnchor="text" w:x="9434" w:y="45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dodávky</w:t>
      </w:r>
      <w:proofErr w:type="spellEnd"/>
    </w:p>
    <w:p w14:paraId="725B9110" w14:textId="77777777" w:rsidR="00E52AAA" w:rsidRDefault="00000000">
      <w:pPr>
        <w:framePr w:w="2485" w:wrap="auto" w:hAnchor="text" w:x="1716" w:y="458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12",</w:t>
      </w:r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s</w:t>
      </w:r>
      <w:r>
        <w:rPr>
          <w:rFonts w:ascii="Arial"/>
          <w:color w:val="000000"/>
          <w:spacing w:val="5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ochranou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např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Gorilla </w:t>
      </w:r>
      <w:r>
        <w:rPr>
          <w:rFonts w:ascii="Arial"/>
          <w:color w:val="000000"/>
          <w:spacing w:val="2"/>
          <w:sz w:val="8"/>
        </w:rPr>
        <w:t xml:space="preserve">Glass), </w:t>
      </w:r>
      <w:r>
        <w:rPr>
          <w:rFonts w:ascii="Arial"/>
          <w:color w:val="000000"/>
          <w:sz w:val="8"/>
        </w:rPr>
        <w:t>s</w:t>
      </w:r>
    </w:p>
    <w:p w14:paraId="3DD9077A" w14:textId="77777777" w:rsidR="00E52AAA" w:rsidRDefault="00000000">
      <w:pPr>
        <w:framePr w:w="2485" w:wrap="auto" w:hAnchor="text" w:x="1716" w:y="4588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podporou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použití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digitálního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pera</w:t>
      </w:r>
      <w:proofErr w:type="spellEnd"/>
    </w:p>
    <w:p w14:paraId="4A00A61E" w14:textId="77777777" w:rsidR="00E52AAA" w:rsidRDefault="00000000">
      <w:pPr>
        <w:framePr w:w="2485" w:wrap="auto" w:hAnchor="text" w:x="1716" w:y="4588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pacing w:val="1"/>
          <w:sz w:val="8"/>
        </w:rPr>
        <w:t xml:space="preserve">256 </w:t>
      </w:r>
      <w:r>
        <w:rPr>
          <w:rFonts w:ascii="Arial"/>
          <w:color w:val="000000"/>
          <w:spacing w:val="3"/>
          <w:sz w:val="8"/>
        </w:rPr>
        <w:t>GB</w:t>
      </w:r>
    </w:p>
    <w:p w14:paraId="15F19BBA" w14:textId="77777777" w:rsidR="00E52AAA" w:rsidRDefault="00000000">
      <w:pPr>
        <w:framePr w:w="260" w:wrap="auto" w:hAnchor="text" w:x="518" w:y="478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002</w:t>
      </w:r>
    </w:p>
    <w:p w14:paraId="70EFE557" w14:textId="77777777" w:rsidR="00E52AAA" w:rsidRDefault="00000000">
      <w:pPr>
        <w:framePr w:w="640" w:wrap="auto" w:hAnchor="text" w:x="809" w:y="479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TabletPC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2v1</w:t>
      </w:r>
    </w:p>
    <w:p w14:paraId="3E3E3257" w14:textId="77777777" w:rsidR="00E52AAA" w:rsidRDefault="00000000">
      <w:pPr>
        <w:framePr w:w="205" w:wrap="auto" w:hAnchor="text" w:x="4318" w:y="47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731E17A2" w14:textId="77777777" w:rsidR="00E52AAA" w:rsidRDefault="00000000">
      <w:pPr>
        <w:framePr w:w="167" w:wrap="auto" w:hAnchor="text" w:x="4855" w:y="47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3FD086A9" w14:textId="2A7EA399" w:rsidR="00E52AAA" w:rsidRDefault="00E52AAA">
      <w:pPr>
        <w:framePr w:w="608" w:wrap="auto" w:hAnchor="text" w:x="5986" w:y="47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3DCAEA25" w14:textId="77777777" w:rsidR="00E52AAA" w:rsidRDefault="00000000">
      <w:pPr>
        <w:framePr w:w="757" w:wrap="auto" w:hAnchor="text" w:x="6756" w:y="479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IdeaPad</w:t>
      </w:r>
      <w:r>
        <w:rPr>
          <w:rFonts w:ascii="Arial"/>
          <w:b/>
          <w:i/>
          <w:color w:val="000000"/>
          <w:spacing w:val="2"/>
          <w:sz w:val="8"/>
        </w:rPr>
        <w:t xml:space="preserve"> DUET </w:t>
      </w:r>
      <w:r>
        <w:rPr>
          <w:rFonts w:ascii="Arial"/>
          <w:b/>
          <w:i/>
          <w:color w:val="000000"/>
          <w:sz w:val="8"/>
        </w:rPr>
        <w:t>5</w:t>
      </w:r>
    </w:p>
    <w:p w14:paraId="2C8564BC" w14:textId="77777777" w:rsidR="00E52AAA" w:rsidRDefault="00000000">
      <w:pPr>
        <w:framePr w:w="419" w:wrap="auto" w:hAnchor="text" w:x="7848" w:y="479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Lenovo</w:t>
      </w:r>
    </w:p>
    <w:p w14:paraId="14764B3A" w14:textId="77777777" w:rsidR="00E52AAA" w:rsidRDefault="00000000">
      <w:pPr>
        <w:framePr w:w="283" w:wrap="auto" w:hAnchor="text" w:x="8858" w:y="479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1930BC20" w14:textId="77777777" w:rsidR="00E52AAA" w:rsidRDefault="00000000">
      <w:pPr>
        <w:framePr w:w="237" w:wrap="auto" w:hAnchor="text" w:x="10754" w:y="478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7DADD91C" w14:textId="77777777" w:rsidR="00E52AAA" w:rsidRDefault="00000000">
      <w:pPr>
        <w:framePr w:w="627" w:wrap="auto" w:hAnchor="text" w:x="1716" w:y="48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</w:p>
    <w:p w14:paraId="116EFDF0" w14:textId="77777777" w:rsidR="00E52AAA" w:rsidRDefault="00000000">
      <w:pPr>
        <w:framePr w:w="2547" w:wrap="auto" w:hAnchor="text" w:x="1716" w:y="500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Možnost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oddělení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displeje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2"/>
          <w:sz w:val="8"/>
        </w:rPr>
        <w:t>od</w:t>
      </w:r>
      <w:proofErr w:type="spellEnd"/>
      <w:r>
        <w:rPr>
          <w:rFonts w:ascii="Arial"/>
          <w:color w:val="000000"/>
          <w:spacing w:val="5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digitální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pero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součástí</w:t>
      </w:r>
      <w:proofErr w:type="spellEnd"/>
    </w:p>
    <w:p w14:paraId="6A108FEA" w14:textId="77777777" w:rsidR="00E52AAA" w:rsidRDefault="00000000">
      <w:pPr>
        <w:framePr w:w="2547" w:wrap="auto" w:hAnchor="text" w:x="1716" w:y="500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dodávky</w:t>
      </w:r>
      <w:proofErr w:type="spellEnd"/>
    </w:p>
    <w:p w14:paraId="186DF8E6" w14:textId="77777777" w:rsidR="00E52AAA" w:rsidRDefault="00000000">
      <w:pPr>
        <w:framePr w:w="937" w:wrap="auto" w:hAnchor="text" w:x="9434" w:y="603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4DF250D1" w14:textId="77777777" w:rsidR="00E52AAA" w:rsidRDefault="00000000">
      <w:pPr>
        <w:framePr w:w="937" w:wrap="auto" w:hAnchor="text" w:x="9434" w:y="603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16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641343C8" w14:textId="77777777" w:rsidR="00E52AAA" w:rsidRDefault="00000000">
      <w:pPr>
        <w:framePr w:w="937" w:wrap="auto" w:hAnchor="text" w:x="1716" w:y="623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521C3209" w14:textId="77777777" w:rsidR="00E52AAA" w:rsidRDefault="00000000">
      <w:pPr>
        <w:framePr w:w="659" w:wrap="auto" w:hAnchor="text" w:x="9434" w:y="623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</w:p>
    <w:p w14:paraId="1EB87011" w14:textId="77777777" w:rsidR="00E52AAA" w:rsidRDefault="00000000">
      <w:pPr>
        <w:framePr w:w="589" w:wrap="auto" w:hAnchor="text" w:x="1716" w:y="634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16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24B00C20" w14:textId="77777777" w:rsidR="00E52AAA" w:rsidRDefault="00000000">
      <w:pPr>
        <w:framePr w:w="559" w:wrap="auto" w:hAnchor="text" w:x="9434" w:y="634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integrovaná</w:t>
      </w:r>
      <w:proofErr w:type="spellEnd"/>
    </w:p>
    <w:p w14:paraId="10CDFA33" w14:textId="77777777" w:rsidR="00E52AAA" w:rsidRDefault="00000000">
      <w:pPr>
        <w:framePr w:w="1135" w:wrap="auto" w:hAnchor="text" w:x="1716" w:y="644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integrovaná</w:t>
      </w:r>
      <w:proofErr w:type="spellEnd"/>
    </w:p>
    <w:p w14:paraId="49043072" w14:textId="77777777" w:rsidR="00E52AAA" w:rsidRDefault="00000000">
      <w:pPr>
        <w:framePr w:w="896" w:wrap="auto" w:hAnchor="text" w:x="9434" w:y="644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IPS</w:t>
      </w:r>
    </w:p>
    <w:p w14:paraId="40C36EEA" w14:textId="77777777" w:rsidR="00E52AAA" w:rsidRDefault="00000000">
      <w:pPr>
        <w:framePr w:w="896" w:wrap="auto" w:hAnchor="text" w:x="9434" w:y="6443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14"</w:t>
      </w:r>
      <w:r>
        <w:rPr>
          <w:rFonts w:ascii="Arial"/>
          <w:color w:val="000000"/>
          <w:sz w:val="8"/>
        </w:rPr>
        <w:t xml:space="preserve"> 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 nits,</w:t>
      </w:r>
    </w:p>
    <w:p w14:paraId="2482D742" w14:textId="77777777" w:rsidR="00E52AAA" w:rsidRDefault="00000000">
      <w:pPr>
        <w:framePr w:w="619" w:wrap="auto" w:hAnchor="text" w:x="809" w:y="654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Notebook</w:t>
      </w:r>
    </w:p>
    <w:p w14:paraId="4A88C70F" w14:textId="77777777" w:rsidR="00E52AAA" w:rsidRDefault="00000000">
      <w:pPr>
        <w:framePr w:w="619" w:wrap="auto" w:hAnchor="text" w:x="809" w:y="6546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konvertibilní</w:t>
      </w:r>
      <w:proofErr w:type="spellEnd"/>
    </w:p>
    <w:p w14:paraId="7C495A3F" w14:textId="77777777" w:rsidR="00E52AAA" w:rsidRDefault="00000000">
      <w:pPr>
        <w:framePr w:w="2582" w:wrap="auto" w:hAnchor="text" w:x="1716" w:y="654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IPS/OLED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14-16"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 nits,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konvertibilní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</w:p>
    <w:p w14:paraId="25180DE3" w14:textId="77777777" w:rsidR="00E52AAA" w:rsidRDefault="00000000">
      <w:pPr>
        <w:framePr w:w="2582" w:wrap="auto" w:hAnchor="text" w:x="1716" w:y="654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tj</w:t>
      </w:r>
      <w:proofErr w:type="spellEnd"/>
      <w:r>
        <w:rPr>
          <w:rFonts w:ascii="Arial"/>
          <w:color w:val="000000"/>
          <w:spacing w:val="3"/>
          <w:sz w:val="8"/>
        </w:rPr>
        <w:t>.</w:t>
      </w:r>
      <w:r>
        <w:rPr>
          <w:rFonts w:ascii="Arial"/>
          <w:color w:val="000000"/>
          <w:sz w:val="8"/>
        </w:rPr>
        <w:t xml:space="preserve"> s</w:t>
      </w:r>
      <w:r>
        <w:rPr>
          <w:rFonts w:ascii="Arial"/>
          <w:color w:val="000000"/>
          <w:spacing w:val="6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otočným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kloubem</w:t>
      </w:r>
      <w:proofErr w:type="spellEnd"/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překlopení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displeje</w:t>
      </w:r>
      <w:proofErr w:type="spellEnd"/>
    </w:p>
    <w:p w14:paraId="26D97FA1" w14:textId="77777777" w:rsidR="00E52AAA" w:rsidRDefault="00000000">
      <w:pPr>
        <w:framePr w:w="2582" w:wrap="auto" w:hAnchor="text" w:x="1716" w:y="654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pacing w:val="1"/>
          <w:sz w:val="8"/>
        </w:rPr>
        <w:t xml:space="preserve">512 </w:t>
      </w:r>
      <w:r>
        <w:rPr>
          <w:rFonts w:ascii="Arial"/>
          <w:color w:val="000000"/>
          <w:spacing w:val="3"/>
          <w:sz w:val="8"/>
        </w:rPr>
        <w:t>GB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až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TB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M.2</w:t>
      </w:r>
    </w:p>
    <w:p w14:paraId="010205E1" w14:textId="77777777" w:rsidR="00E52AAA" w:rsidRDefault="00000000">
      <w:pPr>
        <w:framePr w:w="2582" w:wrap="auto" w:hAnchor="text" w:x="1716" w:y="654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45A839AB" w14:textId="77777777" w:rsidR="00E52AAA" w:rsidRDefault="00000000">
      <w:pPr>
        <w:framePr w:w="260" w:wrap="auto" w:hAnchor="text" w:x="518" w:y="6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003</w:t>
      </w:r>
    </w:p>
    <w:p w14:paraId="61B9200C" w14:textId="77777777" w:rsidR="00E52AAA" w:rsidRDefault="00000000">
      <w:pPr>
        <w:framePr w:w="205" w:wrap="auto" w:hAnchor="text" w:x="4318" w:y="6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160F6A3E" w14:textId="77777777" w:rsidR="00E52AAA" w:rsidRDefault="00000000">
      <w:pPr>
        <w:framePr w:w="167" w:wrap="auto" w:hAnchor="text" w:x="4855" w:y="6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86B85FE" w14:textId="0F195626" w:rsidR="00E52AAA" w:rsidRDefault="00E52AAA">
      <w:pPr>
        <w:framePr w:w="609" w:wrap="auto" w:hAnchor="text" w:x="5258" w:y="6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00004754" w14:textId="142D1D91" w:rsidR="00E52AAA" w:rsidRDefault="00E52AAA">
      <w:pPr>
        <w:framePr w:w="608" w:wrap="auto" w:hAnchor="text" w:x="5986" w:y="6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25BD2421" w14:textId="77777777" w:rsidR="00E52AAA" w:rsidRDefault="00000000">
      <w:pPr>
        <w:framePr w:w="884" w:wrap="auto" w:hAnchor="text" w:x="6691" w:y="659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proofErr w:type="spellStart"/>
      <w:r>
        <w:rPr>
          <w:rFonts w:ascii="Arial"/>
          <w:b/>
          <w:i/>
          <w:color w:val="000000"/>
          <w:spacing w:val="2"/>
          <w:sz w:val="8"/>
        </w:rPr>
        <w:t>ExpertBook</w:t>
      </w:r>
      <w:proofErr w:type="spellEnd"/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B5</w:t>
      </w:r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z w:val="8"/>
        </w:rPr>
        <w:t>Flip</w:t>
      </w:r>
    </w:p>
    <w:p w14:paraId="641FCBD2" w14:textId="77777777" w:rsidR="00E52AAA" w:rsidRDefault="00000000">
      <w:pPr>
        <w:framePr w:w="325" w:wrap="auto" w:hAnchor="text" w:x="7894" w:y="659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Asus</w:t>
      </w:r>
    </w:p>
    <w:p w14:paraId="32DB2A01" w14:textId="77777777" w:rsidR="00E52AAA" w:rsidRDefault="00000000">
      <w:pPr>
        <w:framePr w:w="283" w:wrap="auto" w:hAnchor="text" w:x="8858" w:y="659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1CE745BA" w14:textId="77777777" w:rsidR="00E52AAA" w:rsidRDefault="00000000">
      <w:pPr>
        <w:framePr w:w="237" w:wrap="auto" w:hAnchor="text" w:x="10754" w:y="6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6F6AB07B" w14:textId="77777777" w:rsidR="00E52AAA" w:rsidRDefault="00000000">
      <w:pPr>
        <w:framePr w:w="918" w:wrap="auto" w:hAnchor="text" w:x="9434" w:y="665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konvertibilní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3"/>
          <w:sz w:val="8"/>
        </w:rPr>
        <w:t>tj</w:t>
      </w:r>
      <w:proofErr w:type="spellEnd"/>
      <w:r>
        <w:rPr>
          <w:rFonts w:ascii="Arial"/>
          <w:color w:val="000000"/>
          <w:spacing w:val="3"/>
          <w:sz w:val="8"/>
        </w:rPr>
        <w:t>.</w:t>
      </w:r>
      <w:r>
        <w:rPr>
          <w:rFonts w:ascii="Arial"/>
          <w:color w:val="000000"/>
          <w:sz w:val="8"/>
        </w:rPr>
        <w:t xml:space="preserve"> s</w:t>
      </w:r>
    </w:p>
    <w:p w14:paraId="6B015C90" w14:textId="77777777" w:rsidR="00E52AAA" w:rsidRDefault="00000000">
      <w:pPr>
        <w:framePr w:w="918" w:wrap="auto" w:hAnchor="text" w:x="9434" w:y="66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otočným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kloubem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</w:t>
      </w:r>
    </w:p>
    <w:p w14:paraId="2E48E026" w14:textId="77777777" w:rsidR="00E52AAA" w:rsidRDefault="00000000">
      <w:pPr>
        <w:framePr w:w="918" w:wrap="auto" w:hAnchor="text" w:x="9434" w:y="66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překlopení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displeje</w:t>
      </w:r>
      <w:proofErr w:type="spellEnd"/>
    </w:p>
    <w:p w14:paraId="3CCBD192" w14:textId="77777777" w:rsidR="00E52AAA" w:rsidRDefault="00000000">
      <w:pPr>
        <w:framePr w:w="918" w:wrap="auto" w:hAnchor="text" w:x="9434" w:y="66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7233979E" w14:textId="77777777" w:rsidR="00E52AAA" w:rsidRDefault="00000000">
      <w:pPr>
        <w:framePr w:w="918" w:wrap="auto" w:hAnchor="text" w:x="9434" w:y="66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404C7079" w14:textId="77777777" w:rsidR="00E52AAA" w:rsidRDefault="00000000">
      <w:pPr>
        <w:framePr w:w="918" w:wrap="auto" w:hAnchor="text" w:x="9434" w:y="66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Hmotnost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1,4 </w:t>
      </w:r>
      <w:r>
        <w:rPr>
          <w:rFonts w:ascii="Arial"/>
          <w:color w:val="000000"/>
          <w:spacing w:val="4"/>
          <w:sz w:val="8"/>
        </w:rPr>
        <w:t>kg</w:t>
      </w:r>
    </w:p>
    <w:p w14:paraId="4F83B756" w14:textId="77777777" w:rsidR="00E52AAA" w:rsidRDefault="00000000">
      <w:pPr>
        <w:framePr w:w="862" w:wrap="auto" w:hAnchor="text" w:x="1716" w:y="695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Hmotnost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1,8 </w:t>
      </w:r>
      <w:r>
        <w:rPr>
          <w:rFonts w:ascii="Arial"/>
          <w:color w:val="000000"/>
          <w:spacing w:val="4"/>
          <w:sz w:val="8"/>
        </w:rPr>
        <w:t>kg</w:t>
      </w:r>
    </w:p>
    <w:p w14:paraId="0B1D2EDE" w14:textId="77777777" w:rsidR="00E52AAA" w:rsidRDefault="00000000">
      <w:pPr>
        <w:framePr w:w="937" w:wrap="auto" w:hAnchor="text" w:x="9434" w:y="769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799BBF34" w14:textId="77777777" w:rsidR="00E52AAA" w:rsidRDefault="00000000">
      <w:pPr>
        <w:framePr w:w="937" w:wrap="auto" w:hAnchor="text" w:x="9434" w:y="769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16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670335CF" w14:textId="77777777" w:rsidR="00E52AAA" w:rsidRDefault="00000000">
      <w:pPr>
        <w:framePr w:w="937" w:wrap="auto" w:hAnchor="text" w:x="1716" w:y="779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01343339" w14:textId="77777777" w:rsidR="00E52AAA" w:rsidRDefault="00000000">
      <w:pPr>
        <w:framePr w:w="589" w:wrap="auto" w:hAnchor="text" w:x="1716" w:y="78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16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4A9DD032" w14:textId="77777777" w:rsidR="00E52AAA" w:rsidRDefault="00000000">
      <w:pPr>
        <w:framePr w:w="659" w:wrap="auto" w:hAnchor="text" w:x="9434" w:y="78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</w:p>
    <w:p w14:paraId="2348FABD" w14:textId="77777777" w:rsidR="00E52AAA" w:rsidRDefault="00000000">
      <w:pPr>
        <w:framePr w:w="2075" w:wrap="auto" w:hAnchor="text" w:x="1716" w:y="800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dedikovaná</w:t>
      </w:r>
      <w:proofErr w:type="spellEnd"/>
    </w:p>
    <w:p w14:paraId="41C7EB2B" w14:textId="77777777" w:rsidR="00E52AAA" w:rsidRDefault="00000000">
      <w:pPr>
        <w:framePr w:w="2075" w:wrap="auto" w:hAnchor="text" w:x="1716" w:y="800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IPS/OLED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15-16"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 nits</w:t>
      </w:r>
    </w:p>
    <w:p w14:paraId="2D95A78A" w14:textId="77777777" w:rsidR="00E52AAA" w:rsidRDefault="00000000">
      <w:pPr>
        <w:framePr w:w="2075" w:wrap="auto" w:hAnchor="text" w:x="1716" w:y="800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61492795" w14:textId="77777777" w:rsidR="00E52AAA" w:rsidRDefault="00000000">
      <w:pPr>
        <w:framePr w:w="666" w:wrap="auto" w:hAnchor="text" w:x="6799" w:y="800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Envy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x360</w:t>
      </w:r>
      <w:r>
        <w:rPr>
          <w:rFonts w:ascii="Arial"/>
          <w:b/>
          <w:i/>
          <w:color w:val="000000"/>
          <w:spacing w:val="2"/>
          <w:sz w:val="8"/>
        </w:rPr>
        <w:t xml:space="preserve"> </w:t>
      </w:r>
      <w:r>
        <w:rPr>
          <w:rFonts w:ascii="Arial"/>
          <w:b/>
          <w:i/>
          <w:color w:val="000000"/>
          <w:spacing w:val="1"/>
          <w:sz w:val="8"/>
        </w:rPr>
        <w:t>15-</w:t>
      </w:r>
    </w:p>
    <w:p w14:paraId="4E805FC9" w14:textId="77777777" w:rsidR="00E52AAA" w:rsidRDefault="00000000">
      <w:pPr>
        <w:framePr w:w="666" w:wrap="auto" w:hAnchor="text" w:x="6799" w:y="8001"/>
        <w:widowControl w:val="0"/>
        <w:autoSpaceDE w:val="0"/>
        <w:autoSpaceDN w:val="0"/>
        <w:spacing w:before="12" w:after="0" w:line="94" w:lineRule="exact"/>
        <w:ind w:left="79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ew0003nc</w:t>
      </w:r>
    </w:p>
    <w:p w14:paraId="2DE78800" w14:textId="77777777" w:rsidR="00E52AAA" w:rsidRDefault="00000000">
      <w:pPr>
        <w:framePr w:w="1000" w:wrap="auto" w:hAnchor="text" w:x="9434" w:y="800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dedikovaná</w:t>
      </w:r>
      <w:proofErr w:type="spellEnd"/>
    </w:p>
    <w:p w14:paraId="265923A5" w14:textId="77777777" w:rsidR="00E52AAA" w:rsidRDefault="00000000">
      <w:pPr>
        <w:framePr w:w="1000" w:wrap="auto" w:hAnchor="text" w:x="9434" w:y="800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OLED</w:t>
      </w:r>
    </w:p>
    <w:p w14:paraId="44B93AE5" w14:textId="77777777" w:rsidR="00E52AAA" w:rsidRDefault="00000000">
      <w:pPr>
        <w:framePr w:w="1000" w:wrap="auto" w:hAnchor="text" w:x="9434" w:y="800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15.6"</w:t>
      </w:r>
      <w:r>
        <w:rPr>
          <w:rFonts w:ascii="Arial"/>
          <w:color w:val="000000"/>
          <w:sz w:val="8"/>
        </w:rPr>
        <w:t xml:space="preserve"> -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nits</w:t>
      </w:r>
    </w:p>
    <w:p w14:paraId="111547C0" w14:textId="77777777" w:rsidR="00E52AAA" w:rsidRDefault="00000000">
      <w:pPr>
        <w:framePr w:w="260" w:wrap="auto" w:hAnchor="text" w:x="518" w:y="804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004</w:t>
      </w:r>
    </w:p>
    <w:p w14:paraId="786E3B15" w14:textId="77777777" w:rsidR="00E52AAA" w:rsidRDefault="00000000">
      <w:pPr>
        <w:framePr w:w="892" w:wrap="auto" w:hAnchor="text" w:x="809" w:y="805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Notebook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dotykový</w:t>
      </w:r>
      <w:proofErr w:type="spellEnd"/>
    </w:p>
    <w:p w14:paraId="37DD8685" w14:textId="77777777" w:rsidR="00E52AAA" w:rsidRDefault="00000000">
      <w:pPr>
        <w:framePr w:w="205" w:wrap="auto" w:hAnchor="text" w:x="4318" w:y="804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487E79C0" w14:textId="77777777" w:rsidR="00E52AAA" w:rsidRDefault="00000000">
      <w:pPr>
        <w:framePr w:w="167" w:wrap="auto" w:hAnchor="text" w:x="4855" w:y="804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E3BD41D" w14:textId="77777777" w:rsidR="00E52AAA" w:rsidRDefault="00000000">
      <w:pPr>
        <w:framePr w:w="237" w:wrap="auto" w:hAnchor="text" w:x="7937" w:y="805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HP</w:t>
      </w:r>
    </w:p>
    <w:p w14:paraId="08453F12" w14:textId="77777777" w:rsidR="00E52AAA" w:rsidRDefault="00000000">
      <w:pPr>
        <w:framePr w:w="283" w:wrap="auto" w:hAnchor="text" w:x="8858" w:y="805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6391439E" w14:textId="77777777" w:rsidR="00E52AAA" w:rsidRDefault="00000000">
      <w:pPr>
        <w:framePr w:w="237" w:wrap="auto" w:hAnchor="text" w:x="10754" w:y="804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56DBF96F" w14:textId="77777777" w:rsidR="00E52AAA" w:rsidRDefault="00000000">
      <w:pPr>
        <w:framePr w:w="745" w:wrap="auto" w:hAnchor="text" w:x="1716" w:y="831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4FFD0CE3" w14:textId="77777777" w:rsidR="00E52AAA" w:rsidRDefault="00000000">
      <w:pPr>
        <w:framePr w:w="918" w:wrap="auto" w:hAnchor="text" w:x="9434" w:y="831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39E43A14" w14:textId="77777777" w:rsidR="00E52AAA" w:rsidRDefault="00000000">
      <w:pPr>
        <w:framePr w:w="918" w:wrap="auto" w:hAnchor="text" w:x="9434" w:y="831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0394F466" w14:textId="77777777" w:rsidR="00E52AAA" w:rsidRDefault="00000000">
      <w:pPr>
        <w:framePr w:w="937" w:wrap="auto" w:hAnchor="text" w:x="9434" w:y="887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</w:p>
    <w:p w14:paraId="0470AC73" w14:textId="77777777" w:rsidR="00E52AAA" w:rsidRDefault="00000000">
      <w:pPr>
        <w:framePr w:w="167" w:wrap="auto" w:hAnchor="text" w:x="9434" w:y="897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71945E83" w14:textId="77777777" w:rsidR="00E52AAA" w:rsidRDefault="00000000">
      <w:pPr>
        <w:framePr w:w="553" w:wrap="auto" w:hAnchor="text" w:x="9480" w:y="897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3.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generace</w:t>
      </w:r>
      <w:proofErr w:type="spellEnd"/>
    </w:p>
    <w:p w14:paraId="63FAC445" w14:textId="77777777" w:rsidR="00E52AAA" w:rsidRDefault="00000000">
      <w:pPr>
        <w:framePr w:w="1994" w:wrap="auto" w:hAnchor="text" w:x="1716" w:y="902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i7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12.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generace</w:t>
      </w:r>
      <w:proofErr w:type="spellEnd"/>
    </w:p>
    <w:p w14:paraId="26486E80" w14:textId="77777777" w:rsidR="00E52AAA" w:rsidRDefault="00000000">
      <w:pPr>
        <w:framePr w:w="1994" w:wrap="auto" w:hAnchor="text" w:x="1716" w:y="902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32</w:t>
      </w:r>
      <w:r>
        <w:rPr>
          <w:rFonts w:ascii="Arial"/>
          <w:color w:val="000000"/>
          <w:spacing w:val="2"/>
          <w:sz w:val="8"/>
        </w:rPr>
        <w:t xml:space="preserve"> GB, DDR5</w:t>
      </w:r>
    </w:p>
    <w:p w14:paraId="43C3D966" w14:textId="77777777" w:rsidR="00E52AAA" w:rsidRDefault="00000000">
      <w:pPr>
        <w:framePr w:w="1994" w:wrap="auto" w:hAnchor="text" w:x="1716" w:y="902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GeForce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RTX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3070 </w:t>
      </w:r>
      <w:proofErr w:type="spellStart"/>
      <w:r>
        <w:rPr>
          <w:rFonts w:ascii="Arial"/>
          <w:color w:val="000000"/>
          <w:spacing w:val="1"/>
          <w:sz w:val="8"/>
        </w:rPr>
        <w:t>nebo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3070Ti</w:t>
      </w:r>
    </w:p>
    <w:p w14:paraId="4B780109" w14:textId="77777777" w:rsidR="00E52AAA" w:rsidRDefault="00000000">
      <w:pPr>
        <w:framePr w:w="1994" w:wrap="auto" w:hAnchor="text" w:x="1716" w:y="902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15,6-16"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500 nits</w:t>
      </w:r>
    </w:p>
    <w:p w14:paraId="55CC8E16" w14:textId="77777777" w:rsidR="00E52AAA" w:rsidRDefault="00000000">
      <w:pPr>
        <w:framePr w:w="1994" w:wrap="auto" w:hAnchor="text" w:x="1716" w:y="902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2373B756" w14:textId="77777777" w:rsidR="00E52AAA" w:rsidRDefault="00000000">
      <w:pPr>
        <w:framePr w:w="905" w:wrap="auto" w:hAnchor="text" w:x="9434" w:y="907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32</w:t>
      </w:r>
      <w:r>
        <w:rPr>
          <w:rFonts w:ascii="Arial"/>
          <w:color w:val="000000"/>
          <w:spacing w:val="2"/>
          <w:sz w:val="8"/>
        </w:rPr>
        <w:t xml:space="preserve"> GB, DDR5</w:t>
      </w:r>
    </w:p>
    <w:p w14:paraId="294D33D0" w14:textId="77777777" w:rsidR="00E52AAA" w:rsidRDefault="00000000">
      <w:pPr>
        <w:framePr w:w="905" w:wrap="auto" w:hAnchor="text" w:x="9434" w:y="907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</w:p>
    <w:p w14:paraId="11C976AD" w14:textId="77777777" w:rsidR="00E52AAA" w:rsidRDefault="00000000">
      <w:pPr>
        <w:framePr w:w="905" w:wrap="auto" w:hAnchor="text" w:x="9434" w:y="907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GeForce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RTX</w:t>
      </w:r>
      <w:r>
        <w:rPr>
          <w:rFonts w:ascii="Arial"/>
          <w:color w:val="000000"/>
          <w:spacing w:val="1"/>
          <w:sz w:val="8"/>
        </w:rPr>
        <w:t xml:space="preserve"> 4060</w:t>
      </w:r>
    </w:p>
    <w:p w14:paraId="78DA8297" w14:textId="77777777" w:rsidR="00E52AAA" w:rsidRDefault="00000000">
      <w:pPr>
        <w:framePr w:w="905" w:wrap="auto" w:hAnchor="text" w:x="9434" w:y="907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Displej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16"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500</w:t>
      </w:r>
    </w:p>
    <w:p w14:paraId="71D0E073" w14:textId="77777777" w:rsidR="00E52AAA" w:rsidRDefault="00000000">
      <w:pPr>
        <w:framePr w:w="905" w:wrap="auto" w:hAnchor="text" w:x="9434" w:y="907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nits</w:t>
      </w:r>
    </w:p>
    <w:p w14:paraId="753F96E2" w14:textId="77777777" w:rsidR="00E52AAA" w:rsidRDefault="00000000">
      <w:pPr>
        <w:framePr w:w="260" w:wrap="auto" w:hAnchor="text" w:x="518" w:y="92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005</w:t>
      </w:r>
    </w:p>
    <w:p w14:paraId="238C46BA" w14:textId="77777777" w:rsidR="00E52AAA" w:rsidRDefault="00000000">
      <w:pPr>
        <w:framePr w:w="856" w:wrap="auto" w:hAnchor="text" w:x="809" w:y="928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Notebook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výkonný</w:t>
      </w:r>
      <w:proofErr w:type="spellEnd"/>
    </w:p>
    <w:p w14:paraId="57821354" w14:textId="77777777" w:rsidR="00E52AAA" w:rsidRDefault="00000000">
      <w:pPr>
        <w:framePr w:w="205" w:wrap="auto" w:hAnchor="text" w:x="4318" w:y="92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342C5B7A" w14:textId="77777777" w:rsidR="00E52AAA" w:rsidRDefault="00000000">
      <w:pPr>
        <w:framePr w:w="167" w:wrap="auto" w:hAnchor="text" w:x="4855" w:y="92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5</w:t>
      </w:r>
    </w:p>
    <w:p w14:paraId="78B04387" w14:textId="77777777" w:rsidR="00E52AAA" w:rsidRDefault="00000000">
      <w:pPr>
        <w:framePr w:w="622" w:wrap="auto" w:hAnchor="text" w:x="6823" w:y="928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Legion</w:t>
      </w:r>
      <w:r>
        <w:rPr>
          <w:rFonts w:ascii="Arial"/>
          <w:b/>
          <w:i/>
          <w:color w:val="000000"/>
          <w:spacing w:val="3"/>
          <w:sz w:val="8"/>
        </w:rPr>
        <w:t xml:space="preserve"> </w:t>
      </w:r>
      <w:r>
        <w:rPr>
          <w:rFonts w:ascii="Arial"/>
          <w:b/>
          <w:i/>
          <w:color w:val="000000"/>
          <w:sz w:val="8"/>
        </w:rPr>
        <w:t>5</w:t>
      </w:r>
      <w:r>
        <w:rPr>
          <w:rFonts w:ascii="Arial"/>
          <w:b/>
          <w:i/>
          <w:color w:val="000000"/>
          <w:spacing w:val="2"/>
          <w:sz w:val="8"/>
        </w:rPr>
        <w:t xml:space="preserve"> Pro</w:t>
      </w:r>
    </w:p>
    <w:p w14:paraId="1D1B824A" w14:textId="77777777" w:rsidR="00E52AAA" w:rsidRDefault="00000000">
      <w:pPr>
        <w:framePr w:w="419" w:wrap="auto" w:hAnchor="text" w:x="7848" w:y="928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Lenovo</w:t>
      </w:r>
    </w:p>
    <w:p w14:paraId="43620841" w14:textId="77777777" w:rsidR="00E52AAA" w:rsidRDefault="00000000">
      <w:pPr>
        <w:framePr w:w="283" w:wrap="auto" w:hAnchor="text" w:x="8858" w:y="928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22E3885F" w14:textId="77777777" w:rsidR="00E52AAA" w:rsidRDefault="00000000">
      <w:pPr>
        <w:framePr w:w="237" w:wrap="auto" w:hAnchor="text" w:x="10754" w:y="92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0DF3676D" w14:textId="77777777" w:rsidR="00E52AAA" w:rsidRDefault="00000000">
      <w:pPr>
        <w:framePr w:w="745" w:wrap="auto" w:hAnchor="text" w:x="1716" w:y="954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4DD37BF1" w14:textId="77777777" w:rsidR="00E52AAA" w:rsidRDefault="00000000">
      <w:pPr>
        <w:framePr w:w="918" w:wrap="auto" w:hAnchor="text" w:x="9434" w:y="959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4546A0FF" w14:textId="77777777" w:rsidR="00E52AAA" w:rsidRDefault="00000000">
      <w:pPr>
        <w:framePr w:w="918" w:wrap="auto" w:hAnchor="text" w:x="9434" w:y="959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419B2550" w14:textId="77777777" w:rsidR="00E52AAA" w:rsidRDefault="00000000">
      <w:pPr>
        <w:framePr w:w="937" w:wrap="auto" w:hAnchor="text" w:x="9434" w:y="1021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i9</w:t>
      </w:r>
    </w:p>
    <w:p w14:paraId="77F33D42" w14:textId="77777777" w:rsidR="00E52AAA" w:rsidRDefault="00000000">
      <w:pPr>
        <w:framePr w:w="937" w:wrap="auto" w:hAnchor="text" w:x="9434" w:y="1021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64</w:t>
      </w:r>
      <w:r>
        <w:rPr>
          <w:rFonts w:ascii="Arial"/>
          <w:color w:val="000000"/>
          <w:spacing w:val="2"/>
          <w:sz w:val="8"/>
        </w:rPr>
        <w:t xml:space="preserve"> GB, DDR5</w:t>
      </w:r>
    </w:p>
    <w:p w14:paraId="49820CF4" w14:textId="77777777" w:rsidR="00E52AAA" w:rsidRDefault="00000000">
      <w:pPr>
        <w:framePr w:w="937" w:wrap="auto" w:hAnchor="text" w:x="9434" w:y="1021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</w:p>
    <w:p w14:paraId="1D37CFC6" w14:textId="77777777" w:rsidR="00E52AAA" w:rsidRDefault="00000000">
      <w:pPr>
        <w:framePr w:w="937" w:wrap="auto" w:hAnchor="text" w:x="9434" w:y="1021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GeForce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RTX</w:t>
      </w:r>
      <w:r>
        <w:rPr>
          <w:rFonts w:ascii="Arial"/>
          <w:color w:val="000000"/>
          <w:spacing w:val="1"/>
          <w:sz w:val="8"/>
        </w:rPr>
        <w:t xml:space="preserve"> 4080</w:t>
      </w:r>
    </w:p>
    <w:p w14:paraId="012A9E53" w14:textId="77777777" w:rsidR="00E52AAA" w:rsidRDefault="00000000">
      <w:pPr>
        <w:framePr w:w="937" w:wrap="auto" w:hAnchor="text" w:x="9434" w:y="1021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2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5B087CE4" w14:textId="77777777" w:rsidR="00E52AAA" w:rsidRDefault="00000000">
      <w:pPr>
        <w:framePr w:w="937" w:wrap="auto" w:hAnchor="text" w:x="9434" w:y="1021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6FAC0D25" w14:textId="77777777" w:rsidR="00E52AAA" w:rsidRDefault="00000000">
      <w:pPr>
        <w:framePr w:w="1470" w:wrap="auto" w:hAnchor="text" w:x="1716" w:y="1026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Procesor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Intel </w:t>
      </w:r>
      <w:r>
        <w:rPr>
          <w:rFonts w:ascii="Arial"/>
          <w:color w:val="000000"/>
          <w:spacing w:val="1"/>
          <w:sz w:val="8"/>
        </w:rPr>
        <w:t>Core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i9</w:t>
      </w:r>
    </w:p>
    <w:p w14:paraId="36813356" w14:textId="77777777" w:rsidR="00E52AAA" w:rsidRDefault="00000000">
      <w:pPr>
        <w:framePr w:w="1470" w:wrap="auto" w:hAnchor="text" w:x="1716" w:y="1026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RAM:</w:t>
      </w:r>
      <w:r>
        <w:rPr>
          <w:rFonts w:ascii="Arial"/>
          <w:color w:val="000000"/>
          <w:spacing w:val="1"/>
          <w:sz w:val="8"/>
        </w:rPr>
        <w:t xml:space="preserve"> 64</w:t>
      </w:r>
      <w:r>
        <w:rPr>
          <w:rFonts w:ascii="Arial"/>
          <w:color w:val="000000"/>
          <w:spacing w:val="2"/>
          <w:sz w:val="8"/>
        </w:rPr>
        <w:t xml:space="preserve"> GB, DDR5</w:t>
      </w:r>
    </w:p>
    <w:p w14:paraId="159B3D7E" w14:textId="77777777" w:rsidR="00E52AAA" w:rsidRDefault="00000000">
      <w:pPr>
        <w:framePr w:w="1470" w:wrap="auto" w:hAnchor="text" w:x="1716" w:y="1026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Grafická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karta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GeForce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RTX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4080</w:t>
      </w:r>
    </w:p>
    <w:p w14:paraId="7F92B6AE" w14:textId="77777777" w:rsidR="00E52AAA" w:rsidRDefault="00000000">
      <w:pPr>
        <w:framePr w:w="1470" w:wrap="auto" w:hAnchor="text" w:x="1716" w:y="1026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Disk: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SSD </w:t>
      </w:r>
      <w:r>
        <w:rPr>
          <w:rFonts w:ascii="Arial"/>
          <w:color w:val="000000"/>
          <w:sz w:val="8"/>
        </w:rPr>
        <w:t>2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 xml:space="preserve">TB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M.2</w:t>
      </w:r>
    </w:p>
    <w:p w14:paraId="3A771BFC" w14:textId="77777777" w:rsidR="00E52AAA" w:rsidRDefault="00000000">
      <w:pPr>
        <w:framePr w:w="1470" w:wrap="auto" w:hAnchor="text" w:x="1716" w:y="10266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OS: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11</w:t>
      </w:r>
    </w:p>
    <w:p w14:paraId="0679663F" w14:textId="77777777" w:rsidR="00E52AAA" w:rsidRDefault="00000000">
      <w:pPr>
        <w:framePr w:w="664" w:wrap="auto" w:hAnchor="text" w:x="809" w:y="1042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Stolní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8"/>
        </w:rPr>
        <w:t>počítač</w:t>
      </w:r>
      <w:proofErr w:type="spellEnd"/>
    </w:p>
    <w:p w14:paraId="7A542E3D" w14:textId="77777777" w:rsidR="00E52AAA" w:rsidRDefault="00000000">
      <w:pPr>
        <w:framePr w:w="664" w:wrap="auto" w:hAnchor="text" w:x="809" w:y="10422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výkonný</w:t>
      </w:r>
      <w:proofErr w:type="spellEnd"/>
    </w:p>
    <w:p w14:paraId="0A7ED293" w14:textId="77777777" w:rsidR="00E52AAA" w:rsidRDefault="00000000">
      <w:pPr>
        <w:framePr w:w="260" w:wrap="auto" w:hAnchor="text" w:x="518" w:y="1046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006</w:t>
      </w:r>
    </w:p>
    <w:p w14:paraId="3E6100FB" w14:textId="77777777" w:rsidR="00E52AAA" w:rsidRDefault="00000000">
      <w:pPr>
        <w:framePr w:w="205" w:wrap="auto" w:hAnchor="text" w:x="4318" w:y="1046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2A6F8423" w14:textId="77777777" w:rsidR="00E52AAA" w:rsidRDefault="00000000">
      <w:pPr>
        <w:framePr w:w="167" w:wrap="auto" w:hAnchor="text" w:x="4855" w:y="1046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2741233" w14:textId="77777777" w:rsidR="00E52AAA" w:rsidRDefault="00000000">
      <w:pPr>
        <w:framePr w:w="964" w:wrap="auto" w:hAnchor="text" w:x="6655" w:y="1047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6"/>
          <w:sz w:val="8"/>
        </w:rPr>
        <w:t>MS</w:t>
      </w:r>
      <w:r>
        <w:rPr>
          <w:rFonts w:ascii="Arial"/>
          <w:b/>
          <w:i/>
          <w:color w:val="000000"/>
          <w:spacing w:val="-2"/>
          <w:sz w:val="8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2"/>
          <w:sz w:val="8"/>
        </w:rPr>
        <w:t>Powermedia</w:t>
      </w:r>
      <w:proofErr w:type="spellEnd"/>
      <w:r>
        <w:rPr>
          <w:rFonts w:ascii="Arial"/>
          <w:b/>
          <w:i/>
          <w:color w:val="000000"/>
          <w:spacing w:val="1"/>
          <w:sz w:val="8"/>
        </w:rPr>
        <w:t xml:space="preserve"> </w:t>
      </w:r>
      <w:r>
        <w:rPr>
          <w:rFonts w:ascii="Arial"/>
          <w:b/>
          <w:i/>
          <w:color w:val="000000"/>
          <w:spacing w:val="2"/>
          <w:sz w:val="8"/>
        </w:rPr>
        <w:t>CTO</w:t>
      </w:r>
    </w:p>
    <w:p w14:paraId="19EB1E2C" w14:textId="77777777" w:rsidR="00E52AAA" w:rsidRDefault="00000000">
      <w:pPr>
        <w:framePr w:w="344" w:wrap="auto" w:hAnchor="text" w:x="7884" w:y="1047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LYNX</w:t>
      </w:r>
    </w:p>
    <w:p w14:paraId="6BF14A2F" w14:textId="77777777" w:rsidR="00E52AAA" w:rsidRDefault="00000000">
      <w:pPr>
        <w:framePr w:w="283" w:wrap="auto" w:hAnchor="text" w:x="8858" w:y="1047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22B7E2DD" w14:textId="77777777" w:rsidR="00E52AAA" w:rsidRDefault="00000000">
      <w:pPr>
        <w:framePr w:w="307" w:wrap="auto" w:hAnchor="text" w:x="10723" w:y="1046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ANO</w:t>
      </w:r>
    </w:p>
    <w:p w14:paraId="03870072" w14:textId="77777777" w:rsidR="00E52AAA" w:rsidRDefault="00000000">
      <w:pPr>
        <w:framePr w:w="953" w:wrap="auto" w:hAnchor="text" w:x="1716" w:y="1102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Úhlopříčka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27"</w:t>
      </w:r>
    </w:p>
    <w:p w14:paraId="6D28C5D1" w14:textId="77777777" w:rsidR="00E52AAA" w:rsidRDefault="00000000">
      <w:pPr>
        <w:framePr w:w="953" w:wrap="auto" w:hAnchor="text" w:x="1716" w:y="1102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Rozlišení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4K</w:t>
      </w:r>
    </w:p>
    <w:p w14:paraId="5039C9CD" w14:textId="77777777" w:rsidR="00E52AAA" w:rsidRDefault="00000000">
      <w:pPr>
        <w:framePr w:w="953" w:wrap="auto" w:hAnchor="text" w:x="1716" w:y="1102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Svítivost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nits</w:t>
      </w:r>
    </w:p>
    <w:p w14:paraId="53FFA672" w14:textId="77777777" w:rsidR="00E52AAA" w:rsidRDefault="00000000">
      <w:pPr>
        <w:framePr w:w="953" w:wrap="auto" w:hAnchor="text" w:x="1716" w:y="1102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IPS</w:t>
      </w:r>
    </w:p>
    <w:p w14:paraId="11A14F9D" w14:textId="77777777" w:rsidR="00E52AAA" w:rsidRDefault="00000000">
      <w:pPr>
        <w:framePr w:w="167" w:wrap="auto" w:hAnchor="text" w:x="518" w:y="1116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0</w:t>
      </w:r>
    </w:p>
    <w:p w14:paraId="7477F899" w14:textId="77777777" w:rsidR="00E52AAA" w:rsidRDefault="00000000">
      <w:pPr>
        <w:framePr w:w="213" w:wrap="auto" w:hAnchor="text" w:x="564" w:y="1116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07</w:t>
      </w:r>
    </w:p>
    <w:p w14:paraId="3988F91F" w14:textId="77777777" w:rsidR="00E52AAA" w:rsidRDefault="00000000">
      <w:pPr>
        <w:framePr w:w="213" w:wrap="auto" w:hAnchor="text" w:x="564" w:y="11169"/>
        <w:widowControl w:val="0"/>
        <w:autoSpaceDE w:val="0"/>
        <w:autoSpaceDN w:val="0"/>
        <w:spacing w:before="26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08</w:t>
      </w:r>
    </w:p>
    <w:p w14:paraId="56C9F7B2" w14:textId="77777777" w:rsidR="00E52AAA" w:rsidRDefault="00000000">
      <w:pPr>
        <w:framePr w:w="428" w:wrap="auto" w:hAnchor="text" w:x="809" w:y="111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Monitor</w:t>
      </w:r>
    </w:p>
    <w:p w14:paraId="1D3054E9" w14:textId="77777777" w:rsidR="00E52AAA" w:rsidRDefault="00000000">
      <w:pPr>
        <w:framePr w:w="205" w:wrap="auto" w:hAnchor="text" w:x="4318" w:y="1117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6236420A" w14:textId="77777777" w:rsidR="00E52AAA" w:rsidRDefault="00000000">
      <w:pPr>
        <w:framePr w:w="205" w:wrap="auto" w:hAnchor="text" w:x="4318" w:y="11171"/>
        <w:widowControl w:val="0"/>
        <w:autoSpaceDE w:val="0"/>
        <w:autoSpaceDN w:val="0"/>
        <w:spacing w:before="264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569059D7" w14:textId="77777777" w:rsidR="00E52AAA" w:rsidRDefault="00000000">
      <w:pPr>
        <w:framePr w:w="213" w:wrap="auto" w:hAnchor="text" w:x="4831" w:y="1117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10</w:t>
      </w:r>
    </w:p>
    <w:p w14:paraId="7AD36FA2" w14:textId="77777777" w:rsidR="00E52AAA" w:rsidRDefault="00000000">
      <w:pPr>
        <w:framePr w:w="213" w:wrap="auto" w:hAnchor="text" w:x="4831" w:y="11171"/>
        <w:widowControl w:val="0"/>
        <w:autoSpaceDE w:val="0"/>
        <w:autoSpaceDN w:val="0"/>
        <w:spacing w:before="264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12</w:t>
      </w:r>
    </w:p>
    <w:p w14:paraId="1216EC99" w14:textId="77777777" w:rsidR="00E52AAA" w:rsidRDefault="00000000">
      <w:pPr>
        <w:framePr w:w="582" w:wrap="auto" w:hAnchor="text" w:x="6854" w:y="111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276E8VJSB</w:t>
      </w:r>
    </w:p>
    <w:p w14:paraId="147F7689" w14:textId="77777777" w:rsidR="00E52AAA" w:rsidRDefault="00000000">
      <w:pPr>
        <w:framePr w:w="582" w:wrap="auto" w:hAnchor="text" w:x="6854" w:y="11178"/>
        <w:widowControl w:val="0"/>
        <w:autoSpaceDE w:val="0"/>
        <w:autoSpaceDN w:val="0"/>
        <w:spacing w:before="26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WLKMC-01</w:t>
      </w:r>
    </w:p>
    <w:p w14:paraId="78F32E26" w14:textId="77777777" w:rsidR="00E52AAA" w:rsidRDefault="00000000">
      <w:pPr>
        <w:framePr w:w="395" w:wrap="auto" w:hAnchor="text" w:x="7870" w:y="111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Philips</w:t>
      </w:r>
    </w:p>
    <w:p w14:paraId="243E537B" w14:textId="77777777" w:rsidR="00E52AAA" w:rsidRDefault="00000000">
      <w:pPr>
        <w:framePr w:w="283" w:wrap="auto" w:hAnchor="text" w:x="8858" w:y="111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061549EA" w14:textId="77777777" w:rsidR="00E52AAA" w:rsidRDefault="00000000">
      <w:pPr>
        <w:framePr w:w="283" w:wrap="auto" w:hAnchor="text" w:x="8858" w:y="11178"/>
        <w:widowControl w:val="0"/>
        <w:autoSpaceDE w:val="0"/>
        <w:autoSpaceDN w:val="0"/>
        <w:spacing w:before="26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79C13A45" w14:textId="77777777" w:rsidR="00E52AAA" w:rsidRDefault="00000000">
      <w:pPr>
        <w:framePr w:w="906" w:wrap="auto" w:hAnchor="text" w:x="9475" w:y="1117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27",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4K,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IPS,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350 nits</w:t>
      </w:r>
    </w:p>
    <w:p w14:paraId="04E565FA" w14:textId="77777777" w:rsidR="00E52AAA" w:rsidRDefault="00000000">
      <w:pPr>
        <w:framePr w:w="237" w:wrap="auto" w:hAnchor="text" w:x="10754" w:y="1116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6F85D380" w14:textId="77777777" w:rsidR="00E52AAA" w:rsidRDefault="00000000">
      <w:pPr>
        <w:framePr w:w="237" w:wrap="auto" w:hAnchor="text" w:x="10754" w:y="11169"/>
        <w:widowControl w:val="0"/>
        <w:autoSpaceDE w:val="0"/>
        <w:autoSpaceDN w:val="0"/>
        <w:spacing w:before="26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7C0FD1BA" w14:textId="77777777" w:rsidR="00E52AAA" w:rsidRDefault="00000000">
      <w:pPr>
        <w:framePr w:w="968" w:wrap="auto" w:hAnchor="text" w:x="9434" w:y="1143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Set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myši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-</w:t>
      </w:r>
    </w:p>
    <w:p w14:paraId="05EDD312" w14:textId="77777777" w:rsidR="00E52AAA" w:rsidRDefault="00000000">
      <w:pPr>
        <w:framePr w:w="968" w:wrap="auto" w:hAnchor="text" w:x="9434" w:y="1143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bezdrátový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česká</w:t>
      </w:r>
      <w:proofErr w:type="spellEnd"/>
    </w:p>
    <w:p w14:paraId="0FC70ED1" w14:textId="77777777" w:rsidR="00E52AAA" w:rsidRDefault="00000000">
      <w:pPr>
        <w:framePr w:w="968" w:wrap="auto" w:hAnchor="text" w:x="9434" w:y="1143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včetně</w:t>
      </w:r>
      <w:proofErr w:type="spellEnd"/>
    </w:p>
    <w:p w14:paraId="62902105" w14:textId="77777777" w:rsidR="00E52AAA" w:rsidRDefault="00000000">
      <w:pPr>
        <w:framePr w:w="2447" w:wrap="auto" w:hAnchor="text" w:x="1716" w:y="1148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Set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myši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bezdrátový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česká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klávesnice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včetně</w:t>
      </w:r>
      <w:proofErr w:type="spellEnd"/>
    </w:p>
    <w:p w14:paraId="4E4FA664" w14:textId="77777777" w:rsidR="00E52AAA" w:rsidRDefault="00000000">
      <w:pPr>
        <w:framePr w:w="2447" w:wrap="auto" w:hAnchor="text" w:x="1716" w:y="1148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numerické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části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+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optická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myš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3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tlačítka</w:t>
      </w:r>
      <w:proofErr w:type="spellEnd"/>
    </w:p>
    <w:p w14:paraId="60AF218B" w14:textId="77777777" w:rsidR="00E52AAA" w:rsidRDefault="00000000">
      <w:pPr>
        <w:framePr w:w="167" w:wrap="auto" w:hAnchor="text" w:x="518" w:y="1152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0</w:t>
      </w:r>
    </w:p>
    <w:p w14:paraId="39A6BBD2" w14:textId="77777777" w:rsidR="00E52AAA" w:rsidRDefault="00000000">
      <w:pPr>
        <w:framePr w:w="757" w:wrap="auto" w:hAnchor="text" w:x="809" w:y="1153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Myš+klávesnice</w:t>
      </w:r>
      <w:proofErr w:type="spellEnd"/>
    </w:p>
    <w:p w14:paraId="4C803776" w14:textId="77777777" w:rsidR="00E52AAA" w:rsidRDefault="00000000">
      <w:pPr>
        <w:framePr w:w="437" w:wrap="auto" w:hAnchor="text" w:x="7843" w:y="1153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C-TECH</w:t>
      </w:r>
    </w:p>
    <w:p w14:paraId="6DDC9157" w14:textId="77777777" w:rsidR="00E52AAA" w:rsidRDefault="00000000">
      <w:pPr>
        <w:framePr w:w="1025" w:wrap="auto" w:hAnchor="text" w:x="1716" w:y="1188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Vnitřní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paměť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4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GB</w:t>
      </w:r>
    </w:p>
    <w:p w14:paraId="41C0B0E3" w14:textId="77777777" w:rsidR="00E52AAA" w:rsidRDefault="00000000">
      <w:pPr>
        <w:framePr w:w="1025" w:wrap="auto" w:hAnchor="text" w:x="1716" w:y="11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Vstup</w:t>
      </w:r>
      <w:proofErr w:type="spellEnd"/>
      <w:r>
        <w:rPr>
          <w:rFonts w:ascii="Arial"/>
          <w:color w:val="000000"/>
          <w:spacing w:val="1"/>
          <w:sz w:val="8"/>
        </w:rPr>
        <w:t xml:space="preserve"> pro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mikrofon</w:t>
      </w:r>
      <w:proofErr w:type="spellEnd"/>
    </w:p>
    <w:p w14:paraId="184EDF17" w14:textId="77777777" w:rsidR="00E52AAA" w:rsidRDefault="00000000">
      <w:pPr>
        <w:framePr w:w="1025" w:wrap="auto" w:hAnchor="text" w:x="1716" w:y="11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Výstup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sluchátka</w:t>
      </w:r>
      <w:proofErr w:type="spellEnd"/>
    </w:p>
    <w:p w14:paraId="24D13B0A" w14:textId="77777777" w:rsidR="00E52AAA" w:rsidRDefault="00000000">
      <w:pPr>
        <w:framePr w:w="1025" w:wrap="auto" w:hAnchor="text" w:x="1716" w:y="11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USB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konektor</w:t>
      </w:r>
      <w:proofErr w:type="spellEnd"/>
    </w:p>
    <w:p w14:paraId="09D2C5A1" w14:textId="77777777" w:rsidR="00E52AAA" w:rsidRDefault="00000000">
      <w:pPr>
        <w:framePr w:w="896" w:wrap="auto" w:hAnchor="text" w:x="9434" w:y="1188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Vnitřní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paměť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4</w:t>
      </w:r>
      <w:r>
        <w:rPr>
          <w:rFonts w:ascii="Arial"/>
          <w:color w:val="000000"/>
          <w:spacing w:val="3"/>
          <w:sz w:val="8"/>
        </w:rPr>
        <w:t xml:space="preserve"> GB</w:t>
      </w:r>
    </w:p>
    <w:p w14:paraId="75F4608A" w14:textId="77777777" w:rsidR="00E52AAA" w:rsidRDefault="00000000">
      <w:pPr>
        <w:framePr w:w="896" w:wrap="auto" w:hAnchor="text" w:x="9434" w:y="11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Vstup</w:t>
      </w:r>
      <w:proofErr w:type="spellEnd"/>
      <w:r>
        <w:rPr>
          <w:rFonts w:ascii="Arial"/>
          <w:color w:val="000000"/>
          <w:spacing w:val="1"/>
          <w:sz w:val="8"/>
        </w:rPr>
        <w:t xml:space="preserve"> pro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mikrofon</w:t>
      </w:r>
      <w:proofErr w:type="spellEnd"/>
    </w:p>
    <w:p w14:paraId="3B289108" w14:textId="77777777" w:rsidR="00E52AAA" w:rsidRDefault="00000000">
      <w:pPr>
        <w:framePr w:w="896" w:wrap="auto" w:hAnchor="text" w:x="9434" w:y="11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Výstup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sluchátka</w:t>
      </w:r>
      <w:proofErr w:type="spellEnd"/>
    </w:p>
    <w:p w14:paraId="1E50C656" w14:textId="77777777" w:rsidR="00E52AAA" w:rsidRDefault="00000000">
      <w:pPr>
        <w:framePr w:w="896" w:wrap="auto" w:hAnchor="text" w:x="9434" w:y="11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USB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konektor</w:t>
      </w:r>
      <w:proofErr w:type="spellEnd"/>
    </w:p>
    <w:p w14:paraId="1BD59056" w14:textId="77777777" w:rsidR="00E52AAA" w:rsidRDefault="00000000">
      <w:pPr>
        <w:framePr w:w="260" w:wrap="auto" w:hAnchor="text" w:x="518" w:y="120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009</w:t>
      </w:r>
    </w:p>
    <w:p w14:paraId="6B0EE478" w14:textId="77777777" w:rsidR="00E52AAA" w:rsidRDefault="00000000">
      <w:pPr>
        <w:framePr w:w="456" w:wrap="auto" w:hAnchor="text" w:x="809" w:y="120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Diktafon</w:t>
      </w:r>
      <w:proofErr w:type="spellEnd"/>
    </w:p>
    <w:p w14:paraId="355FB665" w14:textId="77777777" w:rsidR="00E52AAA" w:rsidRDefault="00000000">
      <w:pPr>
        <w:framePr w:w="205" w:wrap="auto" w:hAnchor="text" w:x="4318" w:y="120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33E522A0" w14:textId="77777777" w:rsidR="00E52AAA" w:rsidRDefault="00000000">
      <w:pPr>
        <w:framePr w:w="167" w:wrap="auto" w:hAnchor="text" w:x="4855" w:y="120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78AAD63A" w14:textId="77777777" w:rsidR="00E52AAA" w:rsidRDefault="00000000">
      <w:pPr>
        <w:framePr w:w="545" w:wrap="auto" w:hAnchor="text" w:x="6864" w:y="120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ICD-PX240</w:t>
      </w:r>
    </w:p>
    <w:p w14:paraId="4CE96B73" w14:textId="77777777" w:rsidR="00E52AAA" w:rsidRDefault="00000000">
      <w:pPr>
        <w:framePr w:w="325" w:wrap="auto" w:hAnchor="text" w:x="7894" w:y="120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Sony</w:t>
      </w:r>
    </w:p>
    <w:p w14:paraId="31CC08B3" w14:textId="77777777" w:rsidR="00E52AAA" w:rsidRDefault="00000000">
      <w:pPr>
        <w:framePr w:w="283" w:wrap="auto" w:hAnchor="text" w:x="8858" w:y="120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7B768068" w14:textId="77777777" w:rsidR="00E52AAA" w:rsidRDefault="00000000">
      <w:pPr>
        <w:framePr w:w="237" w:wrap="auto" w:hAnchor="text" w:x="10754" w:y="120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0C291DA1" w14:textId="77777777" w:rsidR="00E52AAA" w:rsidRDefault="00000000">
      <w:pPr>
        <w:framePr w:w="948" w:wrap="auto" w:hAnchor="text" w:x="1716" w:y="123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Vestavěný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reproduktor</w:t>
      </w:r>
      <w:proofErr w:type="spellEnd"/>
    </w:p>
    <w:p w14:paraId="2062691B" w14:textId="77777777" w:rsidR="00E52AAA" w:rsidRDefault="00000000">
      <w:pPr>
        <w:framePr w:w="948" w:wrap="auto" w:hAnchor="text" w:x="9434" w:y="123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Vestavěný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reproduktor</w:t>
      </w:r>
      <w:proofErr w:type="spellEnd"/>
    </w:p>
    <w:p w14:paraId="7A66EC73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Sada 2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mikrofonů</w:t>
      </w:r>
      <w:proofErr w:type="spellEnd"/>
    </w:p>
    <w:p w14:paraId="5989E818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typ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dynamický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</w:p>
    <w:p w14:paraId="1A99C55A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směrové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snímání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do</w:t>
      </w:r>
    </w:p>
    <w:p w14:paraId="1834BF00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ruky</w:t>
      </w:r>
      <w:proofErr w:type="spellEnd"/>
    </w:p>
    <w:p w14:paraId="3A902A68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bezdrátový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připojení</w:t>
      </w:r>
      <w:proofErr w:type="spellEnd"/>
    </w:p>
    <w:p w14:paraId="47B7B597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skrze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6,3mm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Jack</w:t>
      </w:r>
    </w:p>
    <w:p w14:paraId="6DBE4B94" w14:textId="77777777" w:rsidR="00E52AAA" w:rsidRDefault="00000000">
      <w:pPr>
        <w:framePr w:w="896" w:wrap="auto" w:hAnchor="text" w:x="9434" w:y="1266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frekvence</w:t>
      </w:r>
      <w:proofErr w:type="spellEnd"/>
      <w:r>
        <w:rPr>
          <w:rFonts w:ascii="Arial"/>
          <w:color w:val="000000"/>
          <w:spacing w:val="-1"/>
          <w:sz w:val="8"/>
        </w:rPr>
        <w:t xml:space="preserve"> od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do</w:t>
      </w:r>
    </w:p>
    <w:p w14:paraId="386651EB" w14:textId="77777777" w:rsidR="00E52AAA" w:rsidRDefault="00000000">
      <w:pPr>
        <w:framePr w:w="762" w:wrap="auto" w:hAnchor="text" w:x="1716" w:y="1287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Sada 2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mikrofonů</w:t>
      </w:r>
      <w:proofErr w:type="spellEnd"/>
    </w:p>
    <w:p w14:paraId="4861869A" w14:textId="77777777" w:rsidR="00E52AAA" w:rsidRDefault="00000000">
      <w:pPr>
        <w:framePr w:w="1787" w:wrap="auto" w:hAnchor="text" w:x="1716" w:y="1297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typ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dynamický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směrové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snímání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do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ruky</w:t>
      </w:r>
      <w:proofErr w:type="spellEnd"/>
    </w:p>
    <w:p w14:paraId="6075A0CE" w14:textId="77777777" w:rsidR="00E52AAA" w:rsidRDefault="00000000">
      <w:pPr>
        <w:framePr w:w="1787" w:wrap="auto" w:hAnchor="text" w:x="1716" w:y="1297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bezdrátový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připojení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skrze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6,3mm Jack</w:t>
      </w:r>
    </w:p>
    <w:p w14:paraId="1BA6D707" w14:textId="77777777" w:rsidR="00E52AAA" w:rsidRDefault="00000000">
      <w:pPr>
        <w:framePr w:w="1787" w:wrap="auto" w:hAnchor="text" w:x="1716" w:y="1297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frekvence</w:t>
      </w:r>
      <w:proofErr w:type="spellEnd"/>
      <w:r>
        <w:rPr>
          <w:rFonts w:ascii="Arial"/>
          <w:color w:val="000000"/>
          <w:spacing w:val="-1"/>
          <w:sz w:val="8"/>
        </w:rPr>
        <w:t xml:space="preserve"> od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65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15000</w:t>
      </w:r>
      <w:r>
        <w:rPr>
          <w:rFonts w:ascii="Arial"/>
          <w:color w:val="000000"/>
          <w:spacing w:val="2"/>
          <w:sz w:val="8"/>
        </w:rPr>
        <w:t xml:space="preserve"> Hz</w:t>
      </w:r>
    </w:p>
    <w:p w14:paraId="6A93F95D" w14:textId="77777777" w:rsidR="00E52AAA" w:rsidRDefault="00000000">
      <w:pPr>
        <w:framePr w:w="260" w:wrap="auto" w:hAnchor="text" w:x="518" w:y="1301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010</w:t>
      </w:r>
    </w:p>
    <w:p w14:paraId="49D24C1C" w14:textId="77777777" w:rsidR="00E52AAA" w:rsidRDefault="00000000">
      <w:pPr>
        <w:framePr w:w="745" w:wrap="auto" w:hAnchor="text" w:x="809" w:y="1302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Sada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mikrofonů</w:t>
      </w:r>
      <w:proofErr w:type="spellEnd"/>
    </w:p>
    <w:p w14:paraId="23BEBA85" w14:textId="77777777" w:rsidR="00E52AAA" w:rsidRDefault="00000000">
      <w:pPr>
        <w:framePr w:w="302" w:wrap="auto" w:hAnchor="text" w:x="4272" w:y="1301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sada</w:t>
      </w:r>
      <w:proofErr w:type="spellEnd"/>
    </w:p>
    <w:p w14:paraId="67064CD1" w14:textId="77777777" w:rsidR="00E52AAA" w:rsidRDefault="00000000">
      <w:pPr>
        <w:framePr w:w="167" w:wrap="auto" w:hAnchor="text" w:x="4855" w:y="1301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33A47A5D" w14:textId="77777777" w:rsidR="00E52AAA" w:rsidRDefault="00000000">
      <w:pPr>
        <w:framePr w:w="619" w:wrap="auto" w:hAnchor="text" w:x="6826" w:y="1302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2"/>
          <w:sz w:val="8"/>
        </w:rPr>
        <w:t>MCW-020BK</w:t>
      </w:r>
    </w:p>
    <w:p w14:paraId="47F7218B" w14:textId="77777777" w:rsidR="00E52AAA" w:rsidRDefault="00000000">
      <w:pPr>
        <w:framePr w:w="367" w:wrap="auto" w:hAnchor="text" w:x="7872" w:y="1302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i/>
          <w:color w:val="000000"/>
          <w:sz w:val="8"/>
        </w:rPr>
      </w:pPr>
      <w:r>
        <w:rPr>
          <w:rFonts w:ascii="Arial"/>
          <w:b/>
          <w:i/>
          <w:color w:val="000000"/>
          <w:spacing w:val="1"/>
          <w:sz w:val="8"/>
        </w:rPr>
        <w:t>Lenco</w:t>
      </w:r>
    </w:p>
    <w:p w14:paraId="6ECEB094" w14:textId="77777777" w:rsidR="00E52AAA" w:rsidRDefault="00000000">
      <w:pPr>
        <w:framePr w:w="283" w:wrap="auto" w:hAnchor="text" w:x="8858" w:y="1302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0A590ADD" w14:textId="77777777" w:rsidR="00E52AAA" w:rsidRDefault="00000000">
      <w:pPr>
        <w:framePr w:w="237" w:wrap="auto" w:hAnchor="text" w:x="10754" w:y="1301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150285BF" w14:textId="77777777" w:rsidR="00E52AAA" w:rsidRDefault="00000000">
      <w:pPr>
        <w:framePr w:w="474" w:wrap="auto" w:hAnchor="text" w:x="9434" w:y="1338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15000</w:t>
      </w:r>
      <w:r>
        <w:rPr>
          <w:rFonts w:ascii="Arial"/>
          <w:color w:val="000000"/>
          <w:spacing w:val="2"/>
          <w:sz w:val="8"/>
        </w:rPr>
        <w:t xml:space="preserve"> Hz</w:t>
      </w:r>
    </w:p>
    <w:p w14:paraId="1CD1B27A" w14:textId="77777777" w:rsidR="00E52AAA" w:rsidRDefault="00000000">
      <w:pPr>
        <w:framePr w:w="899" w:wrap="auto" w:hAnchor="text" w:x="9434" w:y="1369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Reproduktor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aktivní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s</w:t>
      </w:r>
    </w:p>
    <w:p w14:paraId="33B8ADBD" w14:textId="77777777" w:rsidR="00E52AAA" w:rsidRDefault="00000000">
      <w:pPr>
        <w:framePr w:w="899" w:wrap="auto" w:hAnchor="text" w:x="9434" w:y="1369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baterií</w:t>
      </w:r>
      <w:proofErr w:type="spellEnd"/>
    </w:p>
    <w:p w14:paraId="4EEE0712" w14:textId="77777777" w:rsidR="00E52AAA" w:rsidRDefault="00000000">
      <w:pPr>
        <w:framePr w:w="899" w:wrap="auto" w:hAnchor="text" w:x="9434" w:y="1369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Výkon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160W</w:t>
      </w:r>
    </w:p>
    <w:p w14:paraId="1C922E75" w14:textId="77777777" w:rsidR="00E52AAA" w:rsidRDefault="00000000">
      <w:pPr>
        <w:framePr w:w="899" w:wrap="auto" w:hAnchor="text" w:x="9434" w:y="1369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frekvenční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rozsah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od</w:t>
      </w:r>
    </w:p>
    <w:p w14:paraId="2F0D0E14" w14:textId="77777777" w:rsidR="00E52AAA" w:rsidRDefault="00000000">
      <w:pPr>
        <w:framePr w:w="899" w:wrap="auto" w:hAnchor="text" w:x="9434" w:y="1369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45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Hz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do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20000</w:t>
      </w:r>
      <w:r>
        <w:rPr>
          <w:rFonts w:ascii="Arial"/>
          <w:color w:val="000000"/>
          <w:spacing w:val="2"/>
          <w:sz w:val="8"/>
        </w:rPr>
        <w:t xml:space="preserve"> Hz,</w:t>
      </w:r>
    </w:p>
    <w:p w14:paraId="22E1EB5C" w14:textId="77777777" w:rsidR="00E52AAA" w:rsidRDefault="00000000">
      <w:pPr>
        <w:framePr w:w="1744" w:wrap="auto" w:hAnchor="text" w:x="1716" w:y="1384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Reproduktor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aktivní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s</w:t>
      </w:r>
      <w:r>
        <w:rPr>
          <w:rFonts w:ascii="Arial"/>
          <w:color w:val="000000"/>
          <w:spacing w:val="5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baterií</w:t>
      </w:r>
      <w:proofErr w:type="spellEnd"/>
    </w:p>
    <w:p w14:paraId="500EF6F2" w14:textId="77777777" w:rsidR="00E52AAA" w:rsidRDefault="00000000">
      <w:pPr>
        <w:framePr w:w="1744" w:wrap="auto" w:hAnchor="text" w:x="1716" w:y="13847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Výkon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160W</w:t>
      </w:r>
    </w:p>
    <w:p w14:paraId="6924898A" w14:textId="77777777" w:rsidR="00E52AAA" w:rsidRDefault="00000000">
      <w:pPr>
        <w:framePr w:w="1744" w:wrap="auto" w:hAnchor="text" w:x="1716" w:y="13847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frekvenční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rozsah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od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45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Hz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do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20000</w:t>
      </w:r>
      <w:r>
        <w:rPr>
          <w:rFonts w:ascii="Arial"/>
          <w:color w:val="000000"/>
          <w:spacing w:val="2"/>
          <w:sz w:val="8"/>
        </w:rPr>
        <w:t xml:space="preserve"> Hz,</w:t>
      </w:r>
    </w:p>
    <w:p w14:paraId="39BD54FD" w14:textId="77777777" w:rsidR="00E52AAA" w:rsidRDefault="00000000">
      <w:pPr>
        <w:framePr w:w="260" w:wrap="auto" w:hAnchor="text" w:x="518" w:y="1409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011</w:t>
      </w:r>
    </w:p>
    <w:p w14:paraId="2F72504B" w14:textId="77777777" w:rsidR="00E52AAA" w:rsidRDefault="00000000">
      <w:pPr>
        <w:framePr w:w="624" w:wrap="auto" w:hAnchor="text" w:x="809" w:y="1410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Reproduktor</w:t>
      </w:r>
      <w:proofErr w:type="spellEnd"/>
    </w:p>
    <w:p w14:paraId="4F7F13AE" w14:textId="77777777" w:rsidR="00E52AAA" w:rsidRDefault="00000000">
      <w:pPr>
        <w:framePr w:w="205" w:wrap="auto" w:hAnchor="text" w:x="4318" w:y="14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5922CA29" w14:textId="77777777" w:rsidR="00E52AAA" w:rsidRDefault="00000000">
      <w:pPr>
        <w:framePr w:w="167" w:wrap="auto" w:hAnchor="text" w:x="4855" w:y="14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78E32D16" w14:textId="77777777" w:rsidR="00E52AAA" w:rsidRDefault="00000000">
      <w:pPr>
        <w:framePr w:w="639" w:wrap="auto" w:hAnchor="text" w:x="6821" w:y="1410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2"/>
          <w:sz w:val="8"/>
        </w:rPr>
        <w:t>Partybox</w:t>
      </w:r>
      <w:proofErr w:type="spellEnd"/>
      <w:r>
        <w:rPr>
          <w:rFonts w:ascii="Arial"/>
          <w:b/>
          <w:color w:val="000000"/>
          <w:spacing w:val="1"/>
          <w:sz w:val="8"/>
        </w:rPr>
        <w:t xml:space="preserve"> 110</w:t>
      </w:r>
    </w:p>
    <w:p w14:paraId="3E459B9B" w14:textId="77777777" w:rsidR="00E52AAA" w:rsidRDefault="00000000">
      <w:pPr>
        <w:framePr w:w="279" w:wrap="auto" w:hAnchor="text" w:x="7924" w:y="1410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JBL</w:t>
      </w:r>
    </w:p>
    <w:p w14:paraId="0F6F5178" w14:textId="77777777" w:rsidR="00E52AAA" w:rsidRDefault="00000000">
      <w:pPr>
        <w:framePr w:w="283" w:wrap="auto" w:hAnchor="text" w:x="8858" w:y="1410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3C9518FF" w14:textId="77777777" w:rsidR="00E52AAA" w:rsidRDefault="00000000">
      <w:pPr>
        <w:framePr w:w="237" w:wrap="auto" w:hAnchor="text" w:x="10754" w:y="1409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3EECD583" w14:textId="77777777" w:rsidR="00E52AAA" w:rsidRDefault="00000000">
      <w:pPr>
        <w:framePr w:w="1896" w:wrap="auto" w:hAnchor="text" w:x="1716" w:y="1415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3,5mm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jack,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vstup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na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mikrofon</w:t>
      </w:r>
      <w:proofErr w:type="spellEnd"/>
      <w:r>
        <w:rPr>
          <w:rFonts w:ascii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Bluetooth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5.1</w:t>
      </w:r>
    </w:p>
    <w:p w14:paraId="1EC7EB7E" w14:textId="77777777" w:rsidR="00E52AAA" w:rsidRDefault="00000000">
      <w:pPr>
        <w:framePr w:w="913" w:wrap="auto" w:hAnchor="text" w:x="9434" w:y="1421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3,5mm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jack,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vstup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na</w:t>
      </w:r>
      <w:proofErr w:type="spellEnd"/>
    </w:p>
    <w:p w14:paraId="76A1FFA3" w14:textId="77777777" w:rsidR="00E52AAA" w:rsidRDefault="00000000">
      <w:pPr>
        <w:framePr w:w="926" w:wrap="auto" w:hAnchor="text" w:x="1716" w:y="1426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certifikace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IPX4</w:t>
      </w:r>
    </w:p>
    <w:p w14:paraId="3FD8F944" w14:textId="77777777" w:rsidR="00E52AAA" w:rsidRDefault="00000000">
      <w:pPr>
        <w:framePr w:w="926" w:wrap="auto" w:hAnchor="text" w:x="1716" w:y="1426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výdrž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baterie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12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hodin</w:t>
      </w:r>
      <w:proofErr w:type="spellEnd"/>
    </w:p>
    <w:p w14:paraId="01DF72A9" w14:textId="77777777" w:rsidR="00E52AAA" w:rsidRDefault="00000000">
      <w:pPr>
        <w:framePr w:w="970" w:wrap="auto" w:hAnchor="text" w:x="9434" w:y="1431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mikrofon</w:t>
      </w:r>
      <w:proofErr w:type="spellEnd"/>
      <w:r>
        <w:rPr>
          <w:rFonts w:ascii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Bluetooth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5.1</w:t>
      </w:r>
    </w:p>
    <w:p w14:paraId="743E5F69" w14:textId="77777777" w:rsidR="00E52AAA" w:rsidRDefault="00000000">
      <w:pPr>
        <w:framePr w:w="970" w:wrap="auto" w:hAnchor="text" w:x="9434" w:y="14313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certifikace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IPX4</w:t>
      </w:r>
    </w:p>
    <w:p w14:paraId="17DF2AD2" w14:textId="77777777" w:rsidR="00E52AAA" w:rsidRDefault="00000000">
      <w:pPr>
        <w:framePr w:w="926" w:wrap="auto" w:hAnchor="text" w:x="9434" w:y="1451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výdrž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baterie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12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hodin</w:t>
      </w:r>
      <w:proofErr w:type="spellEnd"/>
    </w:p>
    <w:p w14:paraId="677A8571" w14:textId="77777777" w:rsidR="00E52AAA" w:rsidRDefault="00000000">
      <w:pPr>
        <w:framePr w:w="1000" w:wrap="auto" w:hAnchor="text" w:x="9434" w:y="1485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Technologie</w:t>
      </w:r>
      <w:proofErr w:type="spellEnd"/>
      <w:r>
        <w:rPr>
          <w:rFonts w:ascii="Arial"/>
          <w:color w:val="000000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DLP</w:t>
      </w:r>
    </w:p>
    <w:p w14:paraId="625E2102" w14:textId="77777777" w:rsidR="00E52AAA" w:rsidRDefault="00000000">
      <w:pPr>
        <w:framePr w:w="1000" w:wrap="auto" w:hAnchor="text" w:x="9434" w:y="148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lampový</w:t>
      </w:r>
      <w:proofErr w:type="spellEnd"/>
    </w:p>
    <w:p w14:paraId="50252537" w14:textId="77777777" w:rsidR="00E52AAA" w:rsidRDefault="00000000">
      <w:pPr>
        <w:framePr w:w="1000" w:wrap="auto" w:hAnchor="text" w:x="9434" w:y="148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Nativní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rozlišení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Full</w:t>
      </w:r>
    </w:p>
    <w:p w14:paraId="3C118081" w14:textId="77777777" w:rsidR="00E52AAA" w:rsidRDefault="00000000">
      <w:pPr>
        <w:framePr w:w="1000" w:wrap="auto" w:hAnchor="text" w:x="9434" w:y="148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HD</w:t>
      </w:r>
    </w:p>
    <w:p w14:paraId="067BA052" w14:textId="77777777" w:rsidR="00E52AAA" w:rsidRDefault="00000000">
      <w:pPr>
        <w:framePr w:w="1000" w:wrap="auto" w:hAnchor="text" w:x="9434" w:y="148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Svítivost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4000</w:t>
      </w:r>
      <w:r>
        <w:rPr>
          <w:rFonts w:ascii="Arial"/>
          <w:color w:val="000000"/>
          <w:spacing w:val="2"/>
          <w:sz w:val="8"/>
        </w:rPr>
        <w:t xml:space="preserve"> ANSI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lm</w:t>
      </w:r>
      <w:proofErr w:type="spellEnd"/>
    </w:p>
    <w:p w14:paraId="4FC219E4" w14:textId="77777777" w:rsidR="00E52AAA" w:rsidRDefault="00000000">
      <w:pPr>
        <w:framePr w:w="1000" w:wrap="auto" w:hAnchor="text" w:x="9434" w:y="1485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Rozhraní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HDMI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1.4</w:t>
      </w:r>
    </w:p>
    <w:p w14:paraId="64683131" w14:textId="77777777" w:rsidR="00E52AAA" w:rsidRDefault="00000000">
      <w:pPr>
        <w:framePr w:w="1452" w:wrap="auto" w:hAnchor="text" w:x="1716" w:y="1495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Technologie</w:t>
      </w:r>
      <w:proofErr w:type="spellEnd"/>
      <w:r>
        <w:rPr>
          <w:rFonts w:ascii="Arial"/>
          <w:color w:val="000000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DLP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lampový</w:t>
      </w:r>
      <w:proofErr w:type="spellEnd"/>
    </w:p>
    <w:p w14:paraId="0C341E30" w14:textId="77777777" w:rsidR="00E52AAA" w:rsidRDefault="00000000">
      <w:pPr>
        <w:framePr w:w="1452" w:wrap="auto" w:hAnchor="text" w:x="1716" w:y="1495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Nativní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rozlišení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Full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HD</w:t>
      </w:r>
    </w:p>
    <w:p w14:paraId="4676D4CE" w14:textId="77777777" w:rsidR="00E52AAA" w:rsidRDefault="00000000">
      <w:pPr>
        <w:framePr w:w="1452" w:wrap="auto" w:hAnchor="text" w:x="1716" w:y="1495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Svítivost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minimálně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4000</w:t>
      </w:r>
      <w:r>
        <w:rPr>
          <w:rFonts w:ascii="Arial"/>
          <w:color w:val="000000"/>
          <w:spacing w:val="2"/>
          <w:sz w:val="8"/>
        </w:rPr>
        <w:t xml:space="preserve"> ANSI</w:t>
      </w:r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-1"/>
          <w:sz w:val="8"/>
        </w:rPr>
        <w:t>lm</w:t>
      </w:r>
      <w:proofErr w:type="spellEnd"/>
    </w:p>
    <w:p w14:paraId="57CEB39C" w14:textId="77777777" w:rsidR="00E52AAA" w:rsidRDefault="00000000">
      <w:pPr>
        <w:framePr w:w="1452" w:wrap="auto" w:hAnchor="text" w:x="1716" w:y="1495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Rozhraní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HDMI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1.4</w:t>
      </w:r>
    </w:p>
    <w:p w14:paraId="2FCD3A2B" w14:textId="77777777" w:rsidR="00E52AAA" w:rsidRDefault="00000000">
      <w:pPr>
        <w:framePr w:w="657" w:wrap="auto" w:hAnchor="text" w:x="809" w:y="1505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Přenosný</w:t>
      </w:r>
      <w:proofErr w:type="spellEnd"/>
    </w:p>
    <w:p w14:paraId="6F3D5CEF" w14:textId="77777777" w:rsidR="00E52AAA" w:rsidRDefault="00000000">
      <w:pPr>
        <w:framePr w:w="657" w:wrap="auto" w:hAnchor="text" w:x="809" w:y="15057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2"/>
          <w:sz w:val="8"/>
        </w:rPr>
        <w:t>dataprojektor</w:t>
      </w:r>
      <w:proofErr w:type="spellEnd"/>
    </w:p>
    <w:p w14:paraId="20232A72" w14:textId="77777777" w:rsidR="00E52AAA" w:rsidRDefault="00000000">
      <w:pPr>
        <w:framePr w:w="260" w:wrap="auto" w:hAnchor="text" w:x="518" w:y="15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012</w:t>
      </w:r>
    </w:p>
    <w:p w14:paraId="0020275E" w14:textId="77777777" w:rsidR="00E52AAA" w:rsidRDefault="00000000">
      <w:pPr>
        <w:framePr w:w="205" w:wrap="auto" w:hAnchor="text" w:x="4318" w:y="15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6C92ED5B" w14:textId="77777777" w:rsidR="00E52AAA" w:rsidRDefault="00000000">
      <w:pPr>
        <w:framePr w:w="167" w:wrap="auto" w:hAnchor="text" w:x="4855" w:y="15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E82AD90" w14:textId="7312FFAD" w:rsidR="00E52AAA" w:rsidRDefault="00E52AAA">
      <w:pPr>
        <w:framePr w:w="608" w:wrap="auto" w:hAnchor="text" w:x="5986" w:y="15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26496619" w14:textId="77777777" w:rsidR="00E52AAA" w:rsidRDefault="00000000">
      <w:pPr>
        <w:framePr w:w="484" w:wrap="auto" w:hAnchor="text" w:x="6902" w:y="1511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X1526HK</w:t>
      </w:r>
    </w:p>
    <w:p w14:paraId="68DE9F6D" w14:textId="77777777" w:rsidR="00E52AAA" w:rsidRDefault="00000000">
      <w:pPr>
        <w:framePr w:w="307" w:wrap="auto" w:hAnchor="text" w:x="7910" w:y="1511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Acer</w:t>
      </w:r>
    </w:p>
    <w:p w14:paraId="3F970A57" w14:textId="77777777" w:rsidR="00E52AAA" w:rsidRDefault="00000000">
      <w:pPr>
        <w:framePr w:w="283" w:wrap="auto" w:hAnchor="text" w:x="8858" w:y="1511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20747B1B" w14:textId="77777777" w:rsidR="00E52AAA" w:rsidRDefault="00000000">
      <w:pPr>
        <w:framePr w:w="237" w:wrap="auto" w:hAnchor="text" w:x="10754" w:y="15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2FA389EF" w14:textId="42E9CB73" w:rsidR="00E52AAA" w:rsidRDefault="009F10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EE3AE" wp14:editId="15B92A5F">
                <wp:simplePos x="0" y="0"/>
                <wp:positionH relativeFrom="column">
                  <wp:posOffset>3333750</wp:posOffset>
                </wp:positionH>
                <wp:positionV relativeFrom="paragraph">
                  <wp:posOffset>1687195</wp:posOffset>
                </wp:positionV>
                <wp:extent cx="787400" cy="8121650"/>
                <wp:effectExtent l="0" t="0" r="12700" b="12700"/>
                <wp:wrapNone/>
                <wp:docPr id="793452266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812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6DEF1" id="Obdélník 1" o:spid="_x0000_s1026" style="position:absolute;margin-left:262.5pt;margin-top:132.85pt;width:62pt;height:63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" fillcolor="black [3200]" strokecolor="black [480]" strokeweight="1pt"/>
            </w:pict>
          </mc:Fallback>
        </mc:AlternateContent>
      </w:r>
      <w:r w:rsidR="00000000">
        <w:rPr>
          <w:noProof/>
        </w:rPr>
        <w:pict w14:anchorId="0DC79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17.35pt;margin-top:66.7pt;width:548.25pt;height:713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2FEF6879" w14:textId="77777777" w:rsidR="00E52A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E87AAD9" w14:textId="77777777" w:rsidR="00E52AAA" w:rsidRDefault="00000000">
      <w:pPr>
        <w:framePr w:w="1093" w:wrap="auto" w:hAnchor="text" w:x="1716" w:y="114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Poměr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stran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16:9</w:t>
      </w:r>
    </w:p>
    <w:p w14:paraId="05B205DA" w14:textId="77777777" w:rsidR="00E52AAA" w:rsidRDefault="00000000">
      <w:pPr>
        <w:framePr w:w="1093" w:wrap="auto" w:hAnchor="text" w:x="1716" w:y="114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Šířka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plátna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220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cm</w:t>
      </w:r>
    </w:p>
    <w:p w14:paraId="19972675" w14:textId="77777777" w:rsidR="00E52AAA" w:rsidRDefault="00000000">
      <w:pPr>
        <w:framePr w:w="1093" w:wrap="auto" w:hAnchor="text" w:x="1716" w:y="114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Roletové</w:t>
      </w:r>
      <w:proofErr w:type="spellEnd"/>
    </w:p>
    <w:p w14:paraId="56AB1B10" w14:textId="77777777" w:rsidR="00E52AAA" w:rsidRDefault="00000000">
      <w:pPr>
        <w:framePr w:w="857" w:wrap="auto" w:hAnchor="text" w:x="9434" w:y="114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Poměr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stran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16:9</w:t>
      </w:r>
    </w:p>
    <w:p w14:paraId="7D3A165E" w14:textId="77777777" w:rsidR="00E52AAA" w:rsidRDefault="00000000">
      <w:pPr>
        <w:framePr w:w="857" w:wrap="auto" w:hAnchor="text" w:x="9434" w:y="114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Šířka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plátna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204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4"/>
          <w:sz w:val="8"/>
        </w:rPr>
        <w:t>cm</w:t>
      </w:r>
    </w:p>
    <w:p w14:paraId="38790105" w14:textId="77777777" w:rsidR="00E52AAA" w:rsidRDefault="00000000">
      <w:pPr>
        <w:framePr w:w="857" w:wrap="auto" w:hAnchor="text" w:x="9434" w:y="114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Roletové</w:t>
      </w:r>
      <w:proofErr w:type="spellEnd"/>
    </w:p>
    <w:p w14:paraId="1528F3D0" w14:textId="77777777" w:rsidR="00E52AAA" w:rsidRDefault="00000000">
      <w:pPr>
        <w:framePr w:w="877" w:wrap="auto" w:hAnchor="text" w:x="809" w:y="124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Projekční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plátno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</w:t>
      </w:r>
    </w:p>
    <w:p w14:paraId="5F1E219E" w14:textId="77777777" w:rsidR="00E52AAA" w:rsidRDefault="00000000">
      <w:pPr>
        <w:framePr w:w="877" w:wrap="auto" w:hAnchor="text" w:x="809" w:y="1247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stativem</w:t>
      </w:r>
      <w:proofErr w:type="spellEnd"/>
    </w:p>
    <w:p w14:paraId="21FC86F0" w14:textId="77777777" w:rsidR="00E52AAA" w:rsidRDefault="00000000">
      <w:pPr>
        <w:framePr w:w="167" w:wrap="auto" w:hAnchor="text" w:x="518" w:y="129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0</w:t>
      </w:r>
    </w:p>
    <w:p w14:paraId="6FD1652C" w14:textId="77777777" w:rsidR="00E52AAA" w:rsidRDefault="00000000">
      <w:pPr>
        <w:framePr w:w="213" w:wrap="auto" w:hAnchor="text" w:x="564" w:y="129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13</w:t>
      </w:r>
    </w:p>
    <w:p w14:paraId="4F234DD5" w14:textId="77777777" w:rsidR="00E52AAA" w:rsidRDefault="00000000">
      <w:pPr>
        <w:framePr w:w="213" w:wrap="auto" w:hAnchor="text" w:x="564" w:y="1293"/>
        <w:widowControl w:val="0"/>
        <w:autoSpaceDE w:val="0"/>
        <w:autoSpaceDN w:val="0"/>
        <w:spacing w:before="381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14</w:t>
      </w:r>
    </w:p>
    <w:p w14:paraId="186DC02B" w14:textId="77777777" w:rsidR="00E52AAA" w:rsidRDefault="00000000">
      <w:pPr>
        <w:framePr w:w="205" w:wrap="auto" w:hAnchor="text" w:x="4318" w:y="129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4571F8A7" w14:textId="77777777" w:rsidR="00E52AAA" w:rsidRDefault="00000000">
      <w:pPr>
        <w:framePr w:w="205" w:wrap="auto" w:hAnchor="text" w:x="4318" w:y="1293"/>
        <w:widowControl w:val="0"/>
        <w:autoSpaceDE w:val="0"/>
        <w:autoSpaceDN w:val="0"/>
        <w:spacing w:before="384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405D0000" w14:textId="77777777" w:rsidR="00E52AAA" w:rsidRDefault="00000000">
      <w:pPr>
        <w:framePr w:w="167" w:wrap="auto" w:hAnchor="text" w:x="4855" w:y="129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6F18FA6A" w14:textId="3AE78470" w:rsidR="00E52AAA" w:rsidRDefault="00E52AAA">
      <w:pPr>
        <w:framePr w:w="562" w:wrap="auto" w:hAnchor="text" w:x="6007" w:y="129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2C4B9FBB" w14:textId="77777777" w:rsidR="00E52AAA" w:rsidRDefault="00000000">
      <w:pPr>
        <w:framePr w:w="550" w:wrap="auto" w:hAnchor="text" w:x="6869" w:y="130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XRT-00086</w:t>
      </w:r>
    </w:p>
    <w:p w14:paraId="6C3BA013" w14:textId="77777777" w:rsidR="00E52AAA" w:rsidRDefault="00000000">
      <w:pPr>
        <w:framePr w:w="367" w:wrap="auto" w:hAnchor="text" w:x="7882" w:y="130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AVELI</w:t>
      </w:r>
    </w:p>
    <w:p w14:paraId="4678DC42" w14:textId="77777777" w:rsidR="00E52AAA" w:rsidRDefault="00000000">
      <w:pPr>
        <w:framePr w:w="283" w:wrap="auto" w:hAnchor="text" w:x="8858" w:y="130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25A6A46C" w14:textId="77777777" w:rsidR="00E52AAA" w:rsidRDefault="00000000">
      <w:pPr>
        <w:framePr w:w="283" w:wrap="auto" w:hAnchor="text" w:x="8858" w:y="1300"/>
        <w:widowControl w:val="0"/>
        <w:autoSpaceDE w:val="0"/>
        <w:autoSpaceDN w:val="0"/>
        <w:spacing w:before="38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04FE91EA" w14:textId="77777777" w:rsidR="00E52AAA" w:rsidRDefault="00000000">
      <w:pPr>
        <w:framePr w:w="237" w:wrap="auto" w:hAnchor="text" w:x="10754" w:y="129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353066D8" w14:textId="77777777" w:rsidR="00E52AAA" w:rsidRDefault="00000000">
      <w:pPr>
        <w:framePr w:w="237" w:wrap="auto" w:hAnchor="text" w:x="10754" w:y="1293"/>
        <w:widowControl w:val="0"/>
        <w:autoSpaceDE w:val="0"/>
        <w:autoSpaceDN w:val="0"/>
        <w:spacing w:before="381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1CE64616" w14:textId="77777777" w:rsidR="00E52AAA" w:rsidRDefault="00000000">
      <w:pPr>
        <w:framePr w:w="330" w:wrap="auto" w:hAnchor="text" w:x="1716" w:y="145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Stativ</w:t>
      </w:r>
      <w:proofErr w:type="spellEnd"/>
    </w:p>
    <w:p w14:paraId="491B76C2" w14:textId="77777777" w:rsidR="00E52AAA" w:rsidRDefault="00000000">
      <w:pPr>
        <w:framePr w:w="330" w:wrap="auto" w:hAnchor="text" w:x="9434" w:y="145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Stativ</w:t>
      </w:r>
      <w:proofErr w:type="spellEnd"/>
    </w:p>
    <w:p w14:paraId="3DA7D63B" w14:textId="77777777" w:rsidR="00E52AAA" w:rsidRDefault="00000000">
      <w:pPr>
        <w:framePr w:w="730" w:wrap="auto" w:hAnchor="text" w:x="1716" w:y="167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SSD</w:t>
      </w:r>
    </w:p>
    <w:p w14:paraId="6AD26288" w14:textId="77777777" w:rsidR="00E52AAA" w:rsidRDefault="00000000">
      <w:pPr>
        <w:framePr w:w="730" w:wrap="auto" w:hAnchor="text" w:x="1716" w:y="16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Kapacita</w:t>
      </w:r>
      <w:proofErr w:type="spellEnd"/>
      <w:r>
        <w:rPr>
          <w:rFonts w:ascii="Arial"/>
          <w:color w:val="000000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1TB</w:t>
      </w:r>
    </w:p>
    <w:p w14:paraId="241AF817" w14:textId="77777777" w:rsidR="00E52AAA" w:rsidRDefault="00000000">
      <w:pPr>
        <w:framePr w:w="730" w:wrap="auto" w:hAnchor="text" w:x="1716" w:y="16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Rozhraní</w:t>
      </w:r>
      <w:proofErr w:type="spellEnd"/>
      <w:r>
        <w:rPr>
          <w:rFonts w:ascii="Arial"/>
          <w:color w:val="000000"/>
          <w:spacing w:val="2"/>
          <w:sz w:val="8"/>
        </w:rPr>
        <w:t xml:space="preserve"> USB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C</w:t>
      </w:r>
    </w:p>
    <w:p w14:paraId="39AC476C" w14:textId="77777777" w:rsidR="00E52AAA" w:rsidRDefault="00000000">
      <w:pPr>
        <w:framePr w:w="730" w:wrap="auto" w:hAnchor="text" w:x="9434" w:y="167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SSD</w:t>
      </w:r>
    </w:p>
    <w:p w14:paraId="213CD580" w14:textId="77777777" w:rsidR="00E52AAA" w:rsidRDefault="00000000">
      <w:pPr>
        <w:framePr w:w="730" w:wrap="auto" w:hAnchor="text" w:x="9434" w:y="16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Kapacita</w:t>
      </w:r>
      <w:proofErr w:type="spellEnd"/>
      <w:r>
        <w:rPr>
          <w:rFonts w:ascii="Arial"/>
          <w:color w:val="000000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1TB</w:t>
      </w:r>
    </w:p>
    <w:p w14:paraId="35D74C1E" w14:textId="77777777" w:rsidR="00E52AAA" w:rsidRDefault="00000000">
      <w:pPr>
        <w:framePr w:w="730" w:wrap="auto" w:hAnchor="text" w:x="9434" w:y="16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Rozhraní</w:t>
      </w:r>
      <w:proofErr w:type="spellEnd"/>
      <w:r>
        <w:rPr>
          <w:rFonts w:ascii="Arial"/>
          <w:color w:val="000000"/>
          <w:spacing w:val="2"/>
          <w:sz w:val="8"/>
        </w:rPr>
        <w:t xml:space="preserve"> USB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C</w:t>
      </w:r>
    </w:p>
    <w:p w14:paraId="1F8FF2B7" w14:textId="77777777" w:rsidR="00E52AAA" w:rsidRDefault="00000000">
      <w:pPr>
        <w:framePr w:w="167" w:wrap="auto" w:hAnchor="text" w:x="518" w:y="176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0</w:t>
      </w:r>
    </w:p>
    <w:p w14:paraId="705F2BD2" w14:textId="77777777" w:rsidR="00E52AAA" w:rsidRDefault="00000000">
      <w:pPr>
        <w:framePr w:w="783" w:wrap="auto" w:hAnchor="text" w:x="809" w:y="17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Externí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disk</w:t>
      </w:r>
      <w:r>
        <w:rPr>
          <w:rFonts w:ascii="Arial"/>
          <w:b/>
          <w:color w:val="000000"/>
          <w:spacing w:val="2"/>
          <w:sz w:val="8"/>
        </w:rPr>
        <w:t xml:space="preserve"> SSD</w:t>
      </w:r>
    </w:p>
    <w:p w14:paraId="0E211339" w14:textId="77777777" w:rsidR="00E52AAA" w:rsidRDefault="00000000">
      <w:pPr>
        <w:framePr w:w="213" w:wrap="auto" w:hAnchor="text" w:x="4831" w:y="177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10</w:t>
      </w:r>
    </w:p>
    <w:p w14:paraId="4B8230C7" w14:textId="77777777" w:rsidR="00E52AAA" w:rsidRDefault="00000000">
      <w:pPr>
        <w:framePr w:w="1019" w:wrap="auto" w:hAnchor="text" w:x="6638" w:y="17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ESD300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Portablet</w:t>
      </w:r>
      <w:proofErr w:type="spellEnd"/>
      <w:r>
        <w:rPr>
          <w:rFonts w:ascii="Arial"/>
          <w:b/>
          <w:color w:val="000000"/>
          <w:spacing w:val="2"/>
          <w:sz w:val="8"/>
        </w:rPr>
        <w:t xml:space="preserve"> SSD</w:t>
      </w:r>
    </w:p>
    <w:p w14:paraId="5C961949" w14:textId="77777777" w:rsidR="00E52AAA" w:rsidRDefault="00000000">
      <w:pPr>
        <w:framePr w:w="545" w:wrap="auto" w:hAnchor="text" w:x="7795" w:y="17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Transcend</w:t>
      </w:r>
    </w:p>
    <w:p w14:paraId="0554DAF1" w14:textId="77777777" w:rsidR="00E52AAA" w:rsidRDefault="00000000">
      <w:pPr>
        <w:framePr w:w="984" w:wrap="auto" w:hAnchor="text" w:x="9434" w:y="210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multifunkční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zařízení</w:t>
      </w:r>
      <w:proofErr w:type="spellEnd"/>
    </w:p>
    <w:p w14:paraId="236005BA" w14:textId="77777777" w:rsidR="00E52AAA" w:rsidRDefault="00000000">
      <w:pPr>
        <w:framePr w:w="984" w:wrap="auto" w:hAnchor="text" w:x="9434" w:y="210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(</w:t>
      </w:r>
      <w:proofErr w:type="spellStart"/>
      <w:r>
        <w:rPr>
          <w:rFonts w:ascii="Arial"/>
          <w:color w:val="000000"/>
          <w:spacing w:val="2"/>
          <w:sz w:val="8"/>
        </w:rPr>
        <w:t>tisk</w:t>
      </w:r>
      <w:proofErr w:type="spellEnd"/>
      <w:r>
        <w:rPr>
          <w:rFonts w:ascii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sken</w:t>
      </w:r>
      <w:proofErr w:type="spellEnd"/>
      <w:r>
        <w:rPr>
          <w:rFonts w:ascii="Arial"/>
          <w:color w:val="000000"/>
          <w:spacing w:val="2"/>
          <w:sz w:val="8"/>
        </w:rPr>
        <w:t xml:space="preserve">,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kopírování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</w:p>
    <w:p w14:paraId="35C8708F" w14:textId="77777777" w:rsidR="00E52AAA" w:rsidRDefault="00000000">
      <w:pPr>
        <w:framePr w:w="984" w:wrap="auto" w:hAnchor="text" w:x="9434" w:y="210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odesílání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),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samostatné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</w:p>
    <w:p w14:paraId="6592FC6F" w14:textId="77777777" w:rsidR="00E52AAA" w:rsidRDefault="00000000">
      <w:pPr>
        <w:framePr w:w="984" w:wrap="auto" w:hAnchor="text" w:x="9434" w:y="210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volně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stojící</w:t>
      </w:r>
      <w:proofErr w:type="spellEnd"/>
    </w:p>
    <w:p w14:paraId="52EB0A09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Maximální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formát</w:t>
      </w:r>
      <w:proofErr w:type="spellEnd"/>
      <w:r>
        <w:rPr>
          <w:rFonts w:ascii="Arial"/>
          <w:color w:val="000000"/>
          <w:spacing w:val="2"/>
          <w:sz w:val="8"/>
        </w:rPr>
        <w:t xml:space="preserve"> A3</w:t>
      </w:r>
    </w:p>
    <w:p w14:paraId="1DECE1B3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Vstupy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výstupy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USB,</w:t>
      </w:r>
    </w:p>
    <w:p w14:paraId="239B4F1E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WiFi</w:t>
      </w:r>
      <w:proofErr w:type="spellEnd"/>
      <w:r>
        <w:rPr>
          <w:rFonts w:ascii="Arial"/>
          <w:color w:val="000000"/>
          <w:spacing w:val="3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LAN</w:t>
      </w:r>
      <w:r>
        <w:rPr>
          <w:rFonts w:ascii="Arial"/>
          <w:color w:val="000000"/>
          <w:spacing w:val="2"/>
          <w:sz w:val="8"/>
        </w:rPr>
        <w:t xml:space="preserve"> (RJ45)</w:t>
      </w:r>
    </w:p>
    <w:p w14:paraId="1837097E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Barevný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</w:p>
    <w:p w14:paraId="1273E737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disple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7"</w:t>
      </w:r>
    </w:p>
    <w:p w14:paraId="0379E48D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Skenování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Duplexní</w:t>
      </w:r>
      <w:proofErr w:type="spellEnd"/>
    </w:p>
    <w:p w14:paraId="7641B835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automatický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podavač</w:t>
      </w:r>
      <w:proofErr w:type="spellEnd"/>
    </w:p>
    <w:p w14:paraId="5244B1EE" w14:textId="77777777" w:rsidR="00E52AAA" w:rsidRDefault="00000000">
      <w:pPr>
        <w:framePr w:w="924" w:wrap="auto" w:hAnchor="text" w:x="9434" w:y="25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dokumentů</w:t>
      </w:r>
      <w:proofErr w:type="spellEnd"/>
    </w:p>
    <w:p w14:paraId="306AC7DC" w14:textId="77777777" w:rsidR="00E52AAA" w:rsidRDefault="00000000">
      <w:pPr>
        <w:framePr w:w="2511" w:wrap="auto" w:hAnchor="text" w:x="1716" w:y="277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Barevné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laserové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multifunkční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zařízení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</w:t>
      </w:r>
      <w:proofErr w:type="spellStart"/>
      <w:r>
        <w:rPr>
          <w:rFonts w:ascii="Arial"/>
          <w:color w:val="000000"/>
          <w:spacing w:val="2"/>
          <w:sz w:val="8"/>
        </w:rPr>
        <w:t>tisk</w:t>
      </w:r>
      <w:proofErr w:type="spellEnd"/>
      <w:r>
        <w:rPr>
          <w:rFonts w:ascii="Arial"/>
          <w:color w:val="000000"/>
          <w:spacing w:val="2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sken</w:t>
      </w:r>
      <w:proofErr w:type="spellEnd"/>
      <w:r>
        <w:rPr>
          <w:rFonts w:ascii="Arial"/>
          <w:color w:val="000000"/>
          <w:spacing w:val="2"/>
          <w:sz w:val="8"/>
        </w:rPr>
        <w:t xml:space="preserve">,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kopírování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</w:p>
    <w:p w14:paraId="0B8218F1" w14:textId="77777777" w:rsidR="00E52AAA" w:rsidRDefault="00000000">
      <w:pPr>
        <w:framePr w:w="2511" w:wrap="auto" w:hAnchor="text" w:x="1716" w:y="277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odesílání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),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samostatné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volně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stojící</w:t>
      </w:r>
      <w:proofErr w:type="spellEnd"/>
    </w:p>
    <w:p w14:paraId="19039D1C" w14:textId="77777777" w:rsidR="00E52AAA" w:rsidRDefault="00000000">
      <w:pPr>
        <w:framePr w:w="2511" w:wrap="auto" w:hAnchor="text" w:x="1716" w:y="277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Maximální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formát</w:t>
      </w:r>
      <w:proofErr w:type="spellEnd"/>
      <w:r>
        <w:rPr>
          <w:rFonts w:ascii="Arial"/>
          <w:color w:val="000000"/>
          <w:spacing w:val="2"/>
          <w:sz w:val="8"/>
        </w:rPr>
        <w:t xml:space="preserve"> A3</w:t>
      </w:r>
    </w:p>
    <w:p w14:paraId="3AAF008E" w14:textId="77777777" w:rsidR="00E52AAA" w:rsidRDefault="00000000">
      <w:pPr>
        <w:framePr w:w="2511" w:wrap="auto" w:hAnchor="text" w:x="1716" w:y="277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Vstupy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/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výstupy</w:t>
      </w:r>
      <w:proofErr w:type="spellEnd"/>
      <w:r>
        <w:rPr>
          <w:rFonts w:ascii="Arial" w:hAnsi="Arial" w:cs="Arial"/>
          <w:color w:val="000000"/>
          <w:spacing w:val="2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USB,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3"/>
          <w:sz w:val="8"/>
        </w:rPr>
        <w:t>WiFi</w:t>
      </w:r>
      <w:proofErr w:type="spellEnd"/>
      <w:r>
        <w:rPr>
          <w:rFonts w:ascii="Arial"/>
          <w:color w:val="000000"/>
          <w:spacing w:val="3"/>
          <w:sz w:val="8"/>
        </w:rPr>
        <w:t>,</w:t>
      </w:r>
      <w:r>
        <w:rPr>
          <w:rFonts w:ascii="Arial"/>
          <w:color w:val="000000"/>
          <w:spacing w:val="1"/>
          <w:sz w:val="8"/>
        </w:rPr>
        <w:t xml:space="preserve"> LAN</w:t>
      </w:r>
      <w:r>
        <w:rPr>
          <w:rFonts w:ascii="Arial"/>
          <w:color w:val="000000"/>
          <w:spacing w:val="2"/>
          <w:sz w:val="8"/>
        </w:rPr>
        <w:t xml:space="preserve"> (RJ45)</w:t>
      </w:r>
    </w:p>
    <w:p w14:paraId="66B52911" w14:textId="77777777" w:rsidR="00E52AAA" w:rsidRDefault="00000000">
      <w:pPr>
        <w:framePr w:w="2511" w:wrap="auto" w:hAnchor="text" w:x="1716" w:y="277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Barevný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dotykový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disple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6"</w:t>
      </w:r>
    </w:p>
    <w:p w14:paraId="4EF55714" w14:textId="77777777" w:rsidR="00E52AAA" w:rsidRDefault="00000000">
      <w:pPr>
        <w:framePr w:w="906" w:wrap="auto" w:hAnchor="text" w:x="9434" w:y="334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oboustranné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</w:p>
    <w:p w14:paraId="351A754E" w14:textId="77777777" w:rsidR="00E52AAA" w:rsidRDefault="00000000">
      <w:pPr>
        <w:framePr w:w="906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oboustranné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),</w:t>
      </w:r>
    </w:p>
    <w:p w14:paraId="5312FF69" w14:textId="77777777" w:rsidR="00E52AAA" w:rsidRDefault="00000000">
      <w:pPr>
        <w:framePr w:w="906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skenování</w:t>
      </w:r>
      <w:proofErr w:type="spellEnd"/>
      <w:r>
        <w:rPr>
          <w:rFonts w:ascii="Arial"/>
          <w:color w:val="000000"/>
          <w:spacing w:val="2"/>
          <w:sz w:val="8"/>
        </w:rPr>
        <w:t xml:space="preserve"> do</w:t>
      </w:r>
    </w:p>
    <w:p w14:paraId="1ADD4354" w14:textId="77777777" w:rsidR="00E52AAA" w:rsidRDefault="00000000">
      <w:pPr>
        <w:framePr w:w="906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sítě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/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emailu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/USB</w:t>
      </w:r>
    </w:p>
    <w:p w14:paraId="356C9B5F" w14:textId="77777777" w:rsidR="00E52AAA" w:rsidRDefault="00000000">
      <w:pPr>
        <w:framePr w:w="906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zařízení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rozlišení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</w:t>
      </w:r>
    </w:p>
    <w:p w14:paraId="22916BA6" w14:textId="77777777" w:rsidR="00E52AAA" w:rsidRDefault="00000000">
      <w:pPr>
        <w:framePr w:w="906" w:wrap="auto" w:hAnchor="text" w:x="9434" w:y="334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kopírování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8"/>
        </w:rPr>
        <w:t>až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 xml:space="preserve">600 </w:t>
      </w:r>
      <w:r>
        <w:rPr>
          <w:rFonts w:ascii="Arial"/>
          <w:color w:val="000000"/>
          <w:sz w:val="8"/>
        </w:rPr>
        <w:t>x</w:t>
      </w:r>
    </w:p>
    <w:p w14:paraId="3FDB7481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Skenování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Duplexní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automatický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podavač</w:t>
      </w:r>
      <w:proofErr w:type="spellEnd"/>
      <w:r>
        <w:rPr>
          <w:rFonts w:ascii="Arial"/>
          <w:color w:val="000000"/>
          <w:spacing w:val="5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dokumentů</w:t>
      </w:r>
      <w:proofErr w:type="spellEnd"/>
    </w:p>
    <w:p w14:paraId="6111515A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 w:hAnsi="Arial" w:cs="Arial"/>
          <w:color w:val="000000"/>
          <w:spacing w:val="1"/>
          <w:sz w:val="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oboustranné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oboustranné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),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skenování</w:t>
      </w:r>
      <w:proofErr w:type="spellEnd"/>
      <w:r>
        <w:rPr>
          <w:rFonts w:ascii="Arial"/>
          <w:color w:val="000000"/>
          <w:spacing w:val="2"/>
          <w:sz w:val="8"/>
        </w:rPr>
        <w:t xml:space="preserve"> do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sítě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/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emailu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/USB</w:t>
      </w:r>
    </w:p>
    <w:p w14:paraId="706AD763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zařízení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rozlišení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pro</w:t>
      </w:r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kopírování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až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600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x </w:t>
      </w:r>
      <w:r>
        <w:rPr>
          <w:rFonts w:ascii="Arial"/>
          <w:color w:val="000000"/>
          <w:spacing w:val="1"/>
          <w:sz w:val="8"/>
        </w:rPr>
        <w:t>600 dpi</w:t>
      </w:r>
    </w:p>
    <w:p w14:paraId="4DD5EE2B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Tisk</w:t>
      </w:r>
      <w:proofErr w:type="spellEnd"/>
      <w:r>
        <w:rPr>
          <w:rFonts w:ascii="Arial"/>
          <w:color w:val="000000"/>
          <w:spacing w:val="2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Rozlišení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až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x 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dpi,</w:t>
      </w:r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rychlost</w:t>
      </w:r>
      <w:proofErr w:type="spellEnd"/>
    </w:p>
    <w:p w14:paraId="231ED58B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jednostranného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(A4):</w:t>
      </w:r>
      <w:r>
        <w:rPr>
          <w:rFonts w:ascii="Arial"/>
          <w:color w:val="000000"/>
          <w:spacing w:val="1"/>
          <w:sz w:val="8"/>
        </w:rPr>
        <w:t xml:space="preserve"> min.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2"/>
          <w:sz w:val="8"/>
        </w:rPr>
        <w:t xml:space="preserve"> str./min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černobíle</w:t>
      </w:r>
      <w:proofErr w:type="spellEnd"/>
      <w:r>
        <w:rPr>
          <w:rFonts w:ascii="Arial" w:hAnsi="Arial" w:cs="Arial"/>
          <w:color w:val="000000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15</w:t>
      </w:r>
    </w:p>
    <w:p w14:paraId="70F2FAE1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str./min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barevně</w:t>
      </w:r>
      <w:proofErr w:type="spellEnd"/>
      <w:r>
        <w:rPr>
          <w:rFonts w:ascii="Arial" w:hAnsi="Arial" w:cs="Arial"/>
          <w:color w:val="000000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s</w:t>
      </w:r>
      <w:r>
        <w:rPr>
          <w:rFonts w:ascii="Arial"/>
          <w:color w:val="000000"/>
          <w:spacing w:val="5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možností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automatického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oboustranného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tisku</w:t>
      </w:r>
      <w:proofErr w:type="spellEnd"/>
      <w:r>
        <w:rPr>
          <w:rFonts w:ascii="Arial"/>
          <w:color w:val="000000"/>
          <w:spacing w:val="1"/>
          <w:sz w:val="8"/>
        </w:rPr>
        <w:t>,</w:t>
      </w:r>
    </w:p>
    <w:p w14:paraId="348F6B39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podpora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z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mobilních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zařízení</w:t>
      </w:r>
      <w:proofErr w:type="spellEnd"/>
    </w:p>
    <w:p w14:paraId="7D112951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Kopírování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podpora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automatického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oboustranného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kopírování</w:t>
      </w:r>
      <w:proofErr w:type="spellEnd"/>
    </w:p>
    <w:p w14:paraId="166B10CC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Odesílání</w:t>
      </w:r>
      <w:proofErr w:type="spellEnd"/>
      <w:r>
        <w:rPr>
          <w:rFonts w:ascii="Arial" w:hAnsi="Arial" w:cs="Arial"/>
          <w:color w:val="000000"/>
          <w:spacing w:val="1"/>
          <w:sz w:val="8"/>
        </w:rPr>
        <w:t>/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komunikační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protokoly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soubor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(FTP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-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TCP/IP),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email</w:t>
      </w:r>
    </w:p>
    <w:p w14:paraId="24702C11" w14:textId="77777777" w:rsidR="00E52AAA" w:rsidRDefault="00000000">
      <w:pPr>
        <w:framePr w:w="2619" w:wrap="auto" w:hAnchor="text" w:x="1716" w:y="339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(SMTP/POP3)</w:t>
      </w:r>
    </w:p>
    <w:p w14:paraId="7E57465D" w14:textId="77777777" w:rsidR="00E52AAA" w:rsidRDefault="00000000">
      <w:pPr>
        <w:framePr w:w="260" w:wrap="auto" w:hAnchor="text" w:x="518" w:y="364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015</w:t>
      </w:r>
    </w:p>
    <w:p w14:paraId="753354D8" w14:textId="77777777" w:rsidR="00E52AAA" w:rsidRDefault="00000000">
      <w:pPr>
        <w:framePr w:w="940" w:wrap="auto" w:hAnchor="text" w:x="809" w:y="365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z w:val="8"/>
        </w:rPr>
        <w:t>Multifunkční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tiskárna</w:t>
      </w:r>
      <w:proofErr w:type="spellEnd"/>
    </w:p>
    <w:p w14:paraId="4D4AD46F" w14:textId="77777777" w:rsidR="00E52AAA" w:rsidRDefault="00000000">
      <w:pPr>
        <w:framePr w:w="205" w:wrap="auto" w:hAnchor="text" w:x="4318" w:y="364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4AC48ACD" w14:textId="77777777" w:rsidR="00E52AAA" w:rsidRDefault="00000000">
      <w:pPr>
        <w:framePr w:w="167" w:wrap="auto" w:hAnchor="text" w:x="4855" w:y="364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3920EC53" w14:textId="5ED08870" w:rsidR="00E52AAA" w:rsidRDefault="00E52AAA">
      <w:pPr>
        <w:framePr w:w="608" w:wrap="auto" w:hAnchor="text" w:x="5986" w:y="364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3F17094A" w14:textId="77777777" w:rsidR="00E52AAA" w:rsidRDefault="00000000">
      <w:pPr>
        <w:framePr w:w="1015" w:wrap="auto" w:hAnchor="text" w:x="6641" w:y="365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 xml:space="preserve">imageRUNNER </w:t>
      </w:r>
      <w:r>
        <w:rPr>
          <w:rFonts w:ascii="Arial"/>
          <w:b/>
          <w:color w:val="000000"/>
          <w:spacing w:val="1"/>
          <w:sz w:val="8"/>
        </w:rPr>
        <w:t>C3326i</w:t>
      </w:r>
    </w:p>
    <w:p w14:paraId="71CC2D41" w14:textId="77777777" w:rsidR="00E52AAA" w:rsidRDefault="00000000">
      <w:pPr>
        <w:framePr w:w="381" w:wrap="auto" w:hAnchor="text" w:x="7874" w:y="365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Canon</w:t>
      </w:r>
    </w:p>
    <w:p w14:paraId="40F0FA7E" w14:textId="77777777" w:rsidR="00E52AAA" w:rsidRDefault="00000000">
      <w:pPr>
        <w:framePr w:w="283" w:wrap="auto" w:hAnchor="text" w:x="8858" w:y="365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77C6928E" w14:textId="77777777" w:rsidR="00E52AAA" w:rsidRDefault="00000000">
      <w:pPr>
        <w:framePr w:w="307" w:wrap="auto" w:hAnchor="text" w:x="10723" w:y="364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ANO</w:t>
      </w:r>
    </w:p>
    <w:p w14:paraId="17F1492D" w14:textId="77777777" w:rsidR="00E52AAA" w:rsidRDefault="00000000">
      <w:pPr>
        <w:framePr w:w="167" w:wrap="auto" w:hAnchor="text" w:x="9434" w:y="395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6</w:t>
      </w:r>
    </w:p>
    <w:p w14:paraId="1E90F2EE" w14:textId="77777777" w:rsidR="00E52AAA" w:rsidRDefault="00000000">
      <w:pPr>
        <w:framePr w:w="967" w:wrap="auto" w:hAnchor="text" w:x="9434" w:y="3959"/>
        <w:widowControl w:val="0"/>
        <w:autoSpaceDE w:val="0"/>
        <w:autoSpaceDN w:val="0"/>
        <w:spacing w:before="0" w:after="0" w:line="94" w:lineRule="exact"/>
        <w:ind w:left="45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00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dpi</w:t>
      </w:r>
    </w:p>
    <w:p w14:paraId="39C4550D" w14:textId="77777777" w:rsidR="00E52AAA" w:rsidRDefault="00000000">
      <w:pPr>
        <w:framePr w:w="967" w:wrap="auto" w:hAnchor="text" w:x="9434" w:y="395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Tisk</w:t>
      </w:r>
      <w:proofErr w:type="spellEnd"/>
      <w:r>
        <w:rPr>
          <w:rFonts w:ascii="Arial"/>
          <w:color w:val="000000"/>
          <w:spacing w:val="2"/>
          <w:sz w:val="8"/>
        </w:rPr>
        <w:t>: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Rozlišení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8"/>
        </w:rPr>
        <w:t>až</w:t>
      </w:r>
      <w:proofErr w:type="spellEnd"/>
    </w:p>
    <w:p w14:paraId="3BFF9D3A" w14:textId="77777777" w:rsidR="00E52AAA" w:rsidRDefault="00000000">
      <w:pPr>
        <w:framePr w:w="967" w:wrap="auto" w:hAnchor="text" w:x="9434" w:y="3959"/>
        <w:widowControl w:val="0"/>
        <w:autoSpaceDE w:val="0"/>
        <w:autoSpaceDN w:val="0"/>
        <w:spacing w:before="9" w:after="0" w:line="94" w:lineRule="exact"/>
        <w:ind w:left="70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200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x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dpi,</w:t>
      </w:r>
    </w:p>
    <w:p w14:paraId="583F9B2D" w14:textId="77777777" w:rsidR="00E52AAA" w:rsidRDefault="00000000">
      <w:pPr>
        <w:framePr w:w="167" w:wrap="auto" w:hAnchor="text" w:x="9434" w:y="416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1B30F6C6" w14:textId="77777777" w:rsidR="00E52AAA" w:rsidRDefault="00000000">
      <w:pPr>
        <w:framePr w:w="409" w:wrap="auto" w:hAnchor="text" w:x="9434" w:y="426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rychlost</w:t>
      </w:r>
      <w:proofErr w:type="spellEnd"/>
    </w:p>
    <w:p w14:paraId="4077D336" w14:textId="77777777" w:rsidR="00E52AAA" w:rsidRDefault="00000000">
      <w:pPr>
        <w:framePr w:w="898" w:wrap="auto" w:hAnchor="text" w:x="9434" w:y="437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jednostranného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</w:p>
    <w:p w14:paraId="4FEE8AD2" w14:textId="77777777" w:rsidR="00E52AAA" w:rsidRDefault="00000000">
      <w:pPr>
        <w:framePr w:w="898" w:wrap="auto" w:hAnchor="text" w:x="9434" w:y="43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(A4):</w:t>
      </w:r>
      <w:r>
        <w:rPr>
          <w:rFonts w:ascii="Arial"/>
          <w:color w:val="000000"/>
          <w:spacing w:val="1"/>
          <w:sz w:val="8"/>
        </w:rPr>
        <w:t xml:space="preserve"> 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</w:t>
      </w:r>
      <w:r>
        <w:rPr>
          <w:rFonts w:ascii="Arial"/>
          <w:color w:val="000000"/>
          <w:spacing w:val="2"/>
          <w:sz w:val="8"/>
        </w:rPr>
        <w:t xml:space="preserve"> str./min</w:t>
      </w:r>
    </w:p>
    <w:p w14:paraId="0D5069B7" w14:textId="77777777" w:rsidR="00E52AAA" w:rsidRDefault="00000000">
      <w:pPr>
        <w:framePr w:w="898" w:wrap="auto" w:hAnchor="text" w:x="9434" w:y="43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černobíle</w:t>
      </w:r>
      <w:proofErr w:type="spellEnd"/>
      <w:r>
        <w:rPr>
          <w:rFonts w:ascii="Arial" w:hAnsi="Arial" w:cs="Arial"/>
          <w:color w:val="000000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min.</w:t>
      </w:r>
      <w:r>
        <w:rPr>
          <w:rFonts w:ascii="Arial"/>
          <w:color w:val="000000"/>
          <w:spacing w:val="2"/>
          <w:sz w:val="8"/>
        </w:rPr>
        <w:t xml:space="preserve"> 15</w:t>
      </w:r>
    </w:p>
    <w:p w14:paraId="60F459A2" w14:textId="77777777" w:rsidR="00E52AAA" w:rsidRDefault="00000000">
      <w:pPr>
        <w:framePr w:w="898" w:wrap="auto" w:hAnchor="text" w:x="9434" w:y="43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str./min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barevně</w:t>
      </w:r>
      <w:proofErr w:type="spellEnd"/>
      <w:r>
        <w:rPr>
          <w:rFonts w:ascii="Arial" w:hAnsi="Arial" w:cs="Arial"/>
          <w:color w:val="000000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s</w:t>
      </w:r>
    </w:p>
    <w:p w14:paraId="191F98FC" w14:textId="77777777" w:rsidR="00E52AAA" w:rsidRDefault="00000000">
      <w:pPr>
        <w:framePr w:w="898" w:wrap="auto" w:hAnchor="text" w:x="9434" w:y="437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možností</w:t>
      </w:r>
      <w:proofErr w:type="spellEnd"/>
    </w:p>
    <w:p w14:paraId="6C3CBC0F" w14:textId="77777777" w:rsidR="00E52AAA" w:rsidRDefault="00000000">
      <w:pPr>
        <w:framePr w:w="2230" w:wrap="auto" w:hAnchor="text" w:x="1716" w:y="442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Kapacita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zásoby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papíru</w:t>
      </w:r>
      <w:proofErr w:type="spellEnd"/>
      <w:r>
        <w:rPr>
          <w:rFonts w:ascii="Arial"/>
          <w:color w:val="000000"/>
          <w:spacing w:val="2"/>
          <w:sz w:val="8"/>
        </w:rPr>
        <w:t xml:space="preserve"> (A4, 80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g/m2):</w:t>
      </w:r>
      <w:r>
        <w:rPr>
          <w:rFonts w:ascii="Arial"/>
          <w:color w:val="000000"/>
          <w:spacing w:val="1"/>
          <w:sz w:val="8"/>
        </w:rPr>
        <w:t xml:space="preserve"> 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000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listů</w:t>
      </w:r>
      <w:proofErr w:type="spellEnd"/>
    </w:p>
    <w:p w14:paraId="71077459" w14:textId="77777777" w:rsidR="00E52AAA" w:rsidRDefault="00000000">
      <w:pPr>
        <w:framePr w:w="2230" w:wrap="auto" w:hAnchor="text" w:x="1716" w:y="442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Výstupní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kapacita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papíru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(A4,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80</w:t>
      </w:r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g/m2):</w:t>
      </w:r>
      <w:r>
        <w:rPr>
          <w:rFonts w:ascii="Arial"/>
          <w:color w:val="000000"/>
          <w:spacing w:val="1"/>
          <w:sz w:val="8"/>
        </w:rPr>
        <w:t xml:space="preserve"> 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200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listů</w:t>
      </w:r>
      <w:proofErr w:type="spellEnd"/>
    </w:p>
    <w:p w14:paraId="46075F8F" w14:textId="77777777" w:rsidR="00E52AAA" w:rsidRDefault="00000000">
      <w:pPr>
        <w:framePr w:w="666" w:wrap="auto" w:hAnchor="text" w:x="9434" w:y="488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automatického</w:t>
      </w:r>
      <w:proofErr w:type="spellEnd"/>
    </w:p>
    <w:p w14:paraId="23E9DA13" w14:textId="77777777" w:rsidR="00E52AAA" w:rsidRDefault="00000000">
      <w:pPr>
        <w:framePr w:w="882" w:wrap="auto" w:hAnchor="text" w:x="9434" w:y="499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oboustranného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  <w:r>
        <w:rPr>
          <w:rFonts w:ascii="Arial"/>
          <w:color w:val="000000"/>
          <w:spacing w:val="2"/>
          <w:sz w:val="8"/>
        </w:rPr>
        <w:t>,</w:t>
      </w:r>
    </w:p>
    <w:p w14:paraId="5D5FDEAC" w14:textId="77777777" w:rsidR="00E52AAA" w:rsidRDefault="00000000">
      <w:pPr>
        <w:framePr w:w="882" w:wrap="auto" w:hAnchor="text" w:x="9434" w:y="499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podpora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tisku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z</w:t>
      </w:r>
    </w:p>
    <w:p w14:paraId="41EE492C" w14:textId="77777777" w:rsidR="00E52AAA" w:rsidRDefault="00000000">
      <w:pPr>
        <w:framePr w:w="882" w:wrap="auto" w:hAnchor="text" w:x="9434" w:y="4991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mobilních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zařízení</w:t>
      </w:r>
      <w:proofErr w:type="spellEnd"/>
    </w:p>
    <w:p w14:paraId="6D79EAE8" w14:textId="77777777" w:rsidR="00E52AAA" w:rsidRDefault="00000000">
      <w:pPr>
        <w:framePr w:w="998" w:wrap="auto" w:hAnchor="text" w:x="9434" w:y="537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Vodotěsná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5</w:t>
      </w:r>
      <w:r>
        <w:rPr>
          <w:rFonts w:ascii="Arial"/>
          <w:color w:val="000000"/>
          <w:spacing w:val="3"/>
          <w:sz w:val="8"/>
        </w:rPr>
        <w:t xml:space="preserve"> m),</w:t>
      </w:r>
    </w:p>
    <w:p w14:paraId="7935C2E2" w14:textId="77777777" w:rsidR="00E52AAA" w:rsidRDefault="00000000">
      <w:pPr>
        <w:framePr w:w="998" w:wrap="auto" w:hAnchor="text" w:x="9434" w:y="5373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nárazuvzdorná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 w:hAnsi="Arial" w:cs="Arial"/>
          <w:color w:val="000000"/>
          <w:spacing w:val="1"/>
          <w:sz w:val="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až</w:t>
      </w:r>
      <w:proofErr w:type="spellEnd"/>
      <w:r>
        <w:rPr>
          <w:rFonts w:ascii="Arial"/>
          <w:color w:val="000000"/>
          <w:spacing w:val="2"/>
          <w:sz w:val="8"/>
        </w:rPr>
        <w:t xml:space="preserve"> 2m),</w:t>
      </w:r>
    </w:p>
    <w:p w14:paraId="1E825B01" w14:textId="77777777" w:rsidR="00E52AAA" w:rsidRDefault="00000000">
      <w:pPr>
        <w:framePr w:w="998" w:wrap="auto" w:hAnchor="text" w:x="9434" w:y="5373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prachuvzdorná</w:t>
      </w:r>
      <w:proofErr w:type="spellEnd"/>
    </w:p>
    <w:p w14:paraId="09E9F56E" w14:textId="77777777" w:rsidR="00E52AAA" w:rsidRDefault="00000000">
      <w:pPr>
        <w:framePr w:w="863" w:wrap="auto" w:hAnchor="text" w:x="9434" w:y="568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Velikost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snímače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1",</w:t>
      </w:r>
    </w:p>
    <w:p w14:paraId="6F793C0C" w14:textId="77777777" w:rsidR="00E52AAA" w:rsidRDefault="00000000">
      <w:pPr>
        <w:framePr w:w="863" w:wrap="auto" w:hAnchor="text" w:x="9434" w:y="568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3"/>
          <w:sz w:val="8"/>
        </w:rPr>
        <w:t>CMOS</w:t>
      </w:r>
    </w:p>
    <w:p w14:paraId="19019651" w14:textId="77777777" w:rsidR="00E52AAA" w:rsidRDefault="00000000">
      <w:pPr>
        <w:framePr w:w="2514" w:wrap="auto" w:hAnchor="text" w:x="1716" w:y="573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Vodotěsná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(min.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z w:val="8"/>
        </w:rPr>
        <w:t>5</w:t>
      </w:r>
      <w:r>
        <w:rPr>
          <w:rFonts w:ascii="Arial"/>
          <w:color w:val="000000"/>
          <w:spacing w:val="3"/>
          <w:sz w:val="8"/>
        </w:rPr>
        <w:t xml:space="preserve"> m),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nárazuvzdorná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 w:hAnsi="Arial" w:cs="Arial"/>
          <w:color w:val="000000"/>
          <w:sz w:val="8"/>
        </w:rPr>
        <w:t>(</w:t>
      </w:r>
      <w:proofErr w:type="spellStart"/>
      <w:r>
        <w:rPr>
          <w:rFonts w:ascii="Arial" w:hAnsi="Arial" w:cs="Arial"/>
          <w:color w:val="000000"/>
          <w:sz w:val="8"/>
        </w:rPr>
        <w:t>až</w:t>
      </w:r>
      <w:proofErr w:type="spellEnd"/>
      <w:r>
        <w:rPr>
          <w:rFonts w:ascii="Arial"/>
          <w:color w:val="000000"/>
          <w:spacing w:val="2"/>
          <w:sz w:val="8"/>
        </w:rPr>
        <w:t xml:space="preserve"> 2m),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prachuvzdorná</w:t>
      </w:r>
      <w:proofErr w:type="spellEnd"/>
    </w:p>
    <w:p w14:paraId="6CF061F0" w14:textId="77777777" w:rsidR="00E52AAA" w:rsidRDefault="00000000">
      <w:pPr>
        <w:framePr w:w="2514" w:wrap="auto" w:hAnchor="text" w:x="1716" w:y="5733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Velikost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snímače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1",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CMOS</w:t>
      </w:r>
    </w:p>
    <w:p w14:paraId="5CEA1D16" w14:textId="77777777" w:rsidR="00E52AAA" w:rsidRDefault="00000000">
      <w:pPr>
        <w:framePr w:w="167" w:wrap="auto" w:hAnchor="text" w:x="9434" w:y="588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4</w:t>
      </w:r>
    </w:p>
    <w:p w14:paraId="1C6ABA39" w14:textId="77777777" w:rsidR="00E52AAA" w:rsidRDefault="00000000">
      <w:pPr>
        <w:framePr w:w="167" w:wrap="auto" w:hAnchor="text" w:x="9434" w:y="5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4576DF65" w14:textId="77777777" w:rsidR="00E52AAA" w:rsidRDefault="00000000">
      <w:pPr>
        <w:framePr w:w="781" w:wrap="auto" w:hAnchor="text" w:x="9480" w:y="588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K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video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(3</w:t>
      </w:r>
      <w:r>
        <w:rPr>
          <w:rFonts w:ascii="Arial"/>
          <w:color w:val="000000"/>
          <w:spacing w:val="1"/>
          <w:sz w:val="8"/>
        </w:rPr>
        <w:t xml:space="preserve"> 840 </w:t>
      </w:r>
      <w:r>
        <w:rPr>
          <w:rFonts w:ascii="Arial"/>
          <w:color w:val="000000"/>
          <w:sz w:val="8"/>
        </w:rPr>
        <w:t>x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2</w:t>
      </w:r>
    </w:p>
    <w:p w14:paraId="7C64F27D" w14:textId="77777777" w:rsidR="00E52AAA" w:rsidRDefault="00000000">
      <w:pPr>
        <w:framePr w:w="781" w:wrap="auto" w:hAnchor="text" w:x="9480" w:y="5889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60),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možnost</w:t>
      </w:r>
      <w:proofErr w:type="spellEnd"/>
    </w:p>
    <w:p w14:paraId="47B7AC95" w14:textId="77777777" w:rsidR="00E52AAA" w:rsidRDefault="00000000">
      <w:pPr>
        <w:framePr w:w="2547" w:wrap="auto" w:hAnchor="text" w:x="1716" w:y="5939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4K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video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(3</w:t>
      </w:r>
      <w:r>
        <w:rPr>
          <w:rFonts w:ascii="Arial"/>
          <w:color w:val="000000"/>
          <w:spacing w:val="1"/>
          <w:sz w:val="8"/>
        </w:rPr>
        <w:t xml:space="preserve"> 840 </w:t>
      </w:r>
      <w:r>
        <w:rPr>
          <w:rFonts w:ascii="Arial"/>
          <w:color w:val="000000"/>
          <w:sz w:val="8"/>
        </w:rPr>
        <w:t>x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z w:val="8"/>
        </w:rPr>
        <w:t>2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160),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možnost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fotografování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sekvenčního</w:t>
      </w:r>
      <w:proofErr w:type="spellEnd"/>
    </w:p>
    <w:p w14:paraId="6C649DAD" w14:textId="77777777" w:rsidR="00E52AAA" w:rsidRDefault="00000000">
      <w:pPr>
        <w:framePr w:w="1916" w:wrap="auto" w:hAnchor="text" w:x="1716" w:y="604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2"/>
          <w:sz w:val="8"/>
        </w:rPr>
        <w:t>snímání</w:t>
      </w:r>
      <w:proofErr w:type="spellEnd"/>
    </w:p>
    <w:p w14:paraId="6B01F5F9" w14:textId="77777777" w:rsidR="00E52AAA" w:rsidRDefault="00000000">
      <w:pPr>
        <w:framePr w:w="1916" w:wrap="auto" w:hAnchor="text" w:x="1716" w:y="604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Stabilizace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obrazu</w:t>
      </w:r>
      <w:proofErr w:type="spellEnd"/>
    </w:p>
    <w:p w14:paraId="454642AC" w14:textId="77777777" w:rsidR="00E52AAA" w:rsidRDefault="00000000">
      <w:pPr>
        <w:framePr w:w="1916" w:wrap="auto" w:hAnchor="text" w:x="1716" w:y="604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Objektiv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pevná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ohnisková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vzdálenost</w:t>
      </w:r>
      <w:proofErr w:type="spellEnd"/>
      <w:r>
        <w:rPr>
          <w:rFonts w:ascii="Arial"/>
          <w:color w:val="000000"/>
          <w:spacing w:val="27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24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mm</w:t>
      </w:r>
    </w:p>
    <w:p w14:paraId="3378AC02" w14:textId="77777777" w:rsidR="00E52AAA" w:rsidRDefault="00000000">
      <w:pPr>
        <w:framePr w:w="1916" w:wrap="auto" w:hAnchor="text" w:x="1716" w:y="604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Výklopný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LCD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displej</w:t>
      </w:r>
      <w:proofErr w:type="spellEnd"/>
    </w:p>
    <w:p w14:paraId="376B954E" w14:textId="77777777" w:rsidR="00E52AAA" w:rsidRDefault="00000000">
      <w:pPr>
        <w:framePr w:w="1916" w:wrap="auto" w:hAnchor="text" w:x="1716" w:y="604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Funkce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slow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motion</w:t>
      </w:r>
    </w:p>
    <w:p w14:paraId="354B9D3D" w14:textId="77777777" w:rsidR="00E52AAA" w:rsidRDefault="00000000">
      <w:pPr>
        <w:framePr w:w="1916" w:wrap="auto" w:hAnchor="text" w:x="1716" w:y="604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Kovové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tělo</w:t>
      </w:r>
      <w:proofErr w:type="spellEnd"/>
    </w:p>
    <w:p w14:paraId="30DC0713" w14:textId="77777777" w:rsidR="00E52AAA" w:rsidRDefault="00000000">
      <w:pPr>
        <w:framePr w:w="665" w:wrap="auto" w:hAnchor="text" w:x="9434" w:y="609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fotografování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z w:val="8"/>
        </w:rPr>
        <w:t>a</w:t>
      </w:r>
    </w:p>
    <w:p w14:paraId="04083C8C" w14:textId="77777777" w:rsidR="00E52AAA" w:rsidRDefault="00000000">
      <w:pPr>
        <w:framePr w:w="260" w:wrap="auto" w:hAnchor="text" w:x="518" w:y="614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016</w:t>
      </w:r>
    </w:p>
    <w:p w14:paraId="4B0775C4" w14:textId="77777777" w:rsidR="00E52AAA" w:rsidRDefault="00000000">
      <w:pPr>
        <w:framePr w:w="757" w:wrap="auto" w:hAnchor="text" w:x="809" w:y="614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8"/>
        </w:rPr>
        <w:t>Digitální</w:t>
      </w:r>
      <w:proofErr w:type="spellEnd"/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8"/>
        </w:rPr>
        <w:t>kamera</w:t>
      </w:r>
      <w:proofErr w:type="spellEnd"/>
    </w:p>
    <w:p w14:paraId="783DAECD" w14:textId="77777777" w:rsidR="00E52AAA" w:rsidRDefault="00000000">
      <w:pPr>
        <w:framePr w:w="205" w:wrap="auto" w:hAnchor="text" w:x="4318" w:y="614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3"/>
          <w:sz w:val="8"/>
        </w:rPr>
        <w:t>ks</w:t>
      </w:r>
      <w:proofErr w:type="spellEnd"/>
    </w:p>
    <w:p w14:paraId="7167DD10" w14:textId="77777777" w:rsidR="00E52AAA" w:rsidRDefault="00000000">
      <w:pPr>
        <w:framePr w:w="167" w:wrap="auto" w:hAnchor="text" w:x="4855" w:y="614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55147779" w14:textId="1F13BE1F" w:rsidR="00E52AAA" w:rsidRDefault="00E52AAA">
      <w:pPr>
        <w:framePr w:w="608" w:wrap="auto" w:hAnchor="text" w:x="5986" w:y="614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</w:p>
    <w:p w14:paraId="0D384D34" w14:textId="77777777" w:rsidR="00E52AAA" w:rsidRDefault="00000000">
      <w:pPr>
        <w:framePr w:w="553" w:wrap="auto" w:hAnchor="text" w:x="6864" w:y="614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DSC-RX0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II</w:t>
      </w:r>
    </w:p>
    <w:p w14:paraId="43F67B1D" w14:textId="77777777" w:rsidR="00E52AAA" w:rsidRDefault="00000000">
      <w:pPr>
        <w:framePr w:w="325" w:wrap="auto" w:hAnchor="text" w:x="7901" w:y="614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Sony</w:t>
      </w:r>
    </w:p>
    <w:p w14:paraId="61DDDC5A" w14:textId="77777777" w:rsidR="00E52AAA" w:rsidRDefault="00000000">
      <w:pPr>
        <w:framePr w:w="283" w:wrap="auto" w:hAnchor="text" w:x="8858" w:y="614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175B5A37" w14:textId="77777777" w:rsidR="00E52AAA" w:rsidRDefault="00000000">
      <w:pPr>
        <w:framePr w:w="307" w:wrap="auto" w:hAnchor="text" w:x="10723" w:y="614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ANO</w:t>
      </w:r>
    </w:p>
    <w:p w14:paraId="26A0AA94" w14:textId="77777777" w:rsidR="00E52AAA" w:rsidRDefault="00000000">
      <w:pPr>
        <w:framePr w:w="902" w:wrap="auto" w:hAnchor="text" w:x="9434" w:y="619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sekvenčního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snímání</w:t>
      </w:r>
      <w:proofErr w:type="spellEnd"/>
    </w:p>
    <w:p w14:paraId="7CBCA4E3" w14:textId="77777777" w:rsidR="00E52AAA" w:rsidRDefault="00000000">
      <w:pPr>
        <w:framePr w:w="902" w:wrap="auto" w:hAnchor="text" w:x="9434" w:y="6198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z w:val="8"/>
        </w:rPr>
        <w:t>Stabilizace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obrazu</w:t>
      </w:r>
      <w:proofErr w:type="spellEnd"/>
    </w:p>
    <w:p w14:paraId="6C0E9059" w14:textId="77777777" w:rsidR="00E52AAA" w:rsidRDefault="00000000">
      <w:pPr>
        <w:framePr w:w="902" w:wrap="auto" w:hAnchor="text" w:x="9434" w:y="6198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Objektiv</w:t>
      </w:r>
      <w:proofErr w:type="spellEnd"/>
      <w:r>
        <w:rPr>
          <w:rFonts w:ascii="Arial"/>
          <w:color w:val="000000"/>
          <w:spacing w:val="1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pevná</w:t>
      </w:r>
      <w:proofErr w:type="spellEnd"/>
    </w:p>
    <w:p w14:paraId="05C49827" w14:textId="77777777" w:rsidR="00E52AAA" w:rsidRDefault="00000000">
      <w:pPr>
        <w:framePr w:w="900" w:wrap="auto" w:hAnchor="text" w:x="9434" w:y="650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ohnisková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vzdálenost</w:t>
      </w:r>
      <w:proofErr w:type="spellEnd"/>
    </w:p>
    <w:p w14:paraId="620DC058" w14:textId="77777777" w:rsidR="00E52AAA" w:rsidRDefault="00000000">
      <w:pPr>
        <w:framePr w:w="375" w:wrap="auto" w:hAnchor="text" w:x="9434" w:y="661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3"/>
          <w:sz w:val="8"/>
        </w:rPr>
        <w:t>mm</w:t>
      </w:r>
    </w:p>
    <w:p w14:paraId="4498E84E" w14:textId="77777777" w:rsidR="00E52AAA" w:rsidRDefault="00000000">
      <w:pPr>
        <w:framePr w:w="900" w:wrap="auto" w:hAnchor="text" w:x="9434" w:y="6714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Výklopný</w:t>
      </w:r>
      <w:proofErr w:type="spellEnd"/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LCD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displej</w:t>
      </w:r>
      <w:proofErr w:type="spellEnd"/>
    </w:p>
    <w:p w14:paraId="3914C73C" w14:textId="77777777" w:rsidR="00E52AAA" w:rsidRDefault="00000000">
      <w:pPr>
        <w:framePr w:w="900" w:wrap="auto" w:hAnchor="text" w:x="9434" w:y="67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2"/>
          <w:sz w:val="8"/>
        </w:rPr>
        <w:t>Funkce</w:t>
      </w:r>
      <w:proofErr w:type="spellEnd"/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z w:val="8"/>
        </w:rPr>
        <w:t>slow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z w:val="8"/>
        </w:rPr>
        <w:t>motion</w:t>
      </w:r>
    </w:p>
    <w:p w14:paraId="6D2C2CE6" w14:textId="77777777" w:rsidR="00E52AAA" w:rsidRDefault="00000000">
      <w:pPr>
        <w:framePr w:w="900" w:wrap="auto" w:hAnchor="text" w:x="9434" w:y="6714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z w:val="8"/>
        </w:rPr>
        <w:t>Kovové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tělo</w:t>
      </w:r>
      <w:proofErr w:type="spellEnd"/>
    </w:p>
    <w:p w14:paraId="52C3672B" w14:textId="77777777" w:rsidR="00E52AAA" w:rsidRDefault="00000000">
      <w:pPr>
        <w:framePr w:w="601" w:wrap="auto" w:hAnchor="text" w:x="391" w:y="706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SOFTWARE</w:t>
      </w:r>
    </w:p>
    <w:p w14:paraId="2D59C0F4" w14:textId="77777777" w:rsidR="00E52AAA" w:rsidRDefault="00000000">
      <w:pPr>
        <w:framePr w:w="2430" w:wrap="auto" w:hAnchor="text" w:x="1716" w:y="723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1"/>
          <w:sz w:val="8"/>
        </w:rPr>
        <w:t>Adobe</w:t>
      </w:r>
      <w:r>
        <w:rPr>
          <w:rFonts w:ascii="Arial"/>
          <w:color w:val="000000"/>
          <w:sz w:val="8"/>
        </w:rPr>
        <w:t xml:space="preserve"> Creative Cloud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8"/>
        </w:rPr>
        <w:t>týmy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zahrnující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všechny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aplikace</w:t>
      </w:r>
      <w:proofErr w:type="spellEnd"/>
      <w:r>
        <w:rPr>
          <w:rFonts w:ascii="Arial"/>
          <w:color w:val="000000"/>
          <w:sz w:val="8"/>
        </w:rPr>
        <w:t>,</w:t>
      </w:r>
    </w:p>
    <w:p w14:paraId="674C0C6E" w14:textId="77777777" w:rsidR="00E52AAA" w:rsidRDefault="00000000">
      <w:pPr>
        <w:framePr w:w="2430" w:wrap="auto" w:hAnchor="text" w:x="1716" w:y="723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jedna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zahrnuje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předplatné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na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rok</w:t>
      </w:r>
      <w:proofErr w:type="spellEnd"/>
    </w:p>
    <w:p w14:paraId="6B85D636" w14:textId="77777777" w:rsidR="00E52AAA" w:rsidRDefault="00000000">
      <w:pPr>
        <w:framePr w:w="2430" w:wrap="auto" w:hAnchor="text" w:x="1716" w:y="7230"/>
        <w:widowControl w:val="0"/>
        <w:autoSpaceDE w:val="0"/>
        <w:autoSpaceDN w:val="0"/>
        <w:spacing w:before="12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pro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Windows,</w:t>
      </w:r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česká</w:t>
      </w:r>
      <w:proofErr w:type="spellEnd"/>
      <w:r>
        <w:rPr>
          <w:rFonts w:ascii="Arial"/>
          <w:color w:val="000000"/>
          <w:spacing w:val="1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lokalizace</w:t>
      </w:r>
      <w:proofErr w:type="spellEnd"/>
      <w:r>
        <w:rPr>
          <w:rFonts w:ascii="Arial"/>
          <w:color w:val="000000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každá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zahrnuje</w:t>
      </w:r>
      <w:proofErr w:type="spellEnd"/>
    </w:p>
    <w:p w14:paraId="0877D84C" w14:textId="77777777" w:rsidR="00E52AAA" w:rsidRDefault="00000000">
      <w:pPr>
        <w:framePr w:w="2430" w:wrap="auto" w:hAnchor="text" w:x="1716" w:y="7230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předplatné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na</w:t>
      </w:r>
      <w:proofErr w:type="spellEnd"/>
      <w:r>
        <w:rPr>
          <w:rFonts w:ascii="Arial"/>
          <w:color w:val="000000"/>
          <w:sz w:val="8"/>
        </w:rPr>
        <w:t xml:space="preserve"> 1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rok</w:t>
      </w:r>
      <w:proofErr w:type="spellEnd"/>
    </w:p>
    <w:p w14:paraId="78B186B1" w14:textId="77777777" w:rsidR="00E52AAA" w:rsidRDefault="00000000">
      <w:pPr>
        <w:framePr w:w="260" w:wrap="auto" w:hAnchor="text" w:x="518" w:y="727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017</w:t>
      </w:r>
    </w:p>
    <w:p w14:paraId="4D891F26" w14:textId="77777777" w:rsidR="00E52AAA" w:rsidRDefault="00000000">
      <w:pPr>
        <w:framePr w:w="260" w:wrap="auto" w:hAnchor="text" w:x="518" w:y="7276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018</w:t>
      </w:r>
    </w:p>
    <w:p w14:paraId="207CCF8C" w14:textId="77777777" w:rsidR="00E52AAA" w:rsidRDefault="00000000">
      <w:pPr>
        <w:framePr w:w="260" w:wrap="auto" w:hAnchor="text" w:x="518" w:y="7276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019</w:t>
      </w:r>
    </w:p>
    <w:p w14:paraId="6F32E00F" w14:textId="77777777" w:rsidR="00E52AAA" w:rsidRDefault="00000000">
      <w:pPr>
        <w:framePr w:w="986" w:wrap="auto" w:hAnchor="text" w:x="809" w:y="728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Adobe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Creative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Cloud</w:t>
      </w:r>
    </w:p>
    <w:p w14:paraId="0DCA941E" w14:textId="77777777" w:rsidR="00E52AAA" w:rsidRDefault="00000000">
      <w:pPr>
        <w:framePr w:w="381" w:wrap="auto" w:hAnchor="text" w:x="4234" w:y="7278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</w:p>
    <w:p w14:paraId="2FA0EF55" w14:textId="77777777" w:rsidR="00E52AAA" w:rsidRDefault="00000000">
      <w:pPr>
        <w:framePr w:w="381" w:wrap="auto" w:hAnchor="text" w:x="4234" w:y="7278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</w:p>
    <w:p w14:paraId="4C0A5EB4" w14:textId="77777777" w:rsidR="00E52AAA" w:rsidRDefault="00000000">
      <w:pPr>
        <w:framePr w:w="381" w:wrap="auto" w:hAnchor="text" w:x="4234" w:y="7278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</w:p>
    <w:p w14:paraId="44DFFC87" w14:textId="77777777" w:rsidR="00E52AAA" w:rsidRDefault="00000000">
      <w:pPr>
        <w:framePr w:w="213" w:wrap="auto" w:hAnchor="text" w:x="4831" w:y="7278"/>
        <w:widowControl w:val="0"/>
        <w:autoSpaceDE w:val="0"/>
        <w:autoSpaceDN w:val="0"/>
        <w:spacing w:before="0" w:after="0" w:line="94" w:lineRule="exact"/>
        <w:ind w:left="24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1</w:t>
      </w:r>
    </w:p>
    <w:p w14:paraId="5FE7986A" w14:textId="77777777" w:rsidR="00E52AAA" w:rsidRDefault="00000000">
      <w:pPr>
        <w:framePr w:w="213" w:wrap="auto" w:hAnchor="text" w:x="4831" w:y="7278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pacing w:val="2"/>
          <w:sz w:val="8"/>
        </w:rPr>
        <w:t>12</w:t>
      </w:r>
    </w:p>
    <w:p w14:paraId="52CEFE63" w14:textId="77777777" w:rsidR="00E52AAA" w:rsidRDefault="00000000">
      <w:pPr>
        <w:framePr w:w="213" w:wrap="auto" w:hAnchor="text" w:x="4831" w:y="7278"/>
        <w:widowControl w:val="0"/>
        <w:autoSpaceDE w:val="0"/>
        <w:autoSpaceDN w:val="0"/>
        <w:spacing w:before="115" w:after="0" w:line="94" w:lineRule="exact"/>
        <w:ind w:left="24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4</w:t>
      </w:r>
    </w:p>
    <w:p w14:paraId="284C9D4B" w14:textId="77777777" w:rsidR="00E52AAA" w:rsidRDefault="00000000">
      <w:pPr>
        <w:framePr w:w="904" w:wrap="auto" w:hAnchor="text" w:x="6682" w:y="728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1E3B2183" w14:textId="77777777" w:rsidR="00E52AAA" w:rsidRDefault="00000000">
      <w:pPr>
        <w:framePr w:w="904" w:wrap="auto" w:hAnchor="text" w:x="6682" w:y="7283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5D815B35" w14:textId="77777777" w:rsidR="00E52AAA" w:rsidRDefault="00000000">
      <w:pPr>
        <w:framePr w:w="904" w:wrap="auto" w:hAnchor="text" w:x="6682" w:y="7283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4694D812" w14:textId="77777777" w:rsidR="00E52AAA" w:rsidRDefault="00000000">
      <w:pPr>
        <w:framePr w:w="904" w:wrap="auto" w:hAnchor="text" w:x="7601" w:y="728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5731FFE2" w14:textId="77777777" w:rsidR="00E52AAA" w:rsidRDefault="00000000">
      <w:pPr>
        <w:framePr w:w="904" w:wrap="auto" w:hAnchor="text" w:x="7601" w:y="7283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343256AC" w14:textId="77777777" w:rsidR="00E52AAA" w:rsidRDefault="00000000">
      <w:pPr>
        <w:framePr w:w="904" w:wrap="auto" w:hAnchor="text" w:x="7601" w:y="7283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0A33C899" w14:textId="77777777" w:rsidR="00E52AAA" w:rsidRDefault="00000000">
      <w:pPr>
        <w:framePr w:w="283" w:wrap="auto" w:hAnchor="text" w:x="8858" w:y="728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7FA34D53" w14:textId="77777777" w:rsidR="00E52AAA" w:rsidRDefault="00000000">
      <w:pPr>
        <w:framePr w:w="283" w:wrap="auto" w:hAnchor="text" w:x="8858" w:y="7286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36DA6EC0" w14:textId="77777777" w:rsidR="00E52AAA" w:rsidRDefault="00000000">
      <w:pPr>
        <w:framePr w:w="283" w:wrap="auto" w:hAnchor="text" w:x="8858" w:y="7286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74D7907E" w14:textId="77777777" w:rsidR="00E52AAA" w:rsidRDefault="00000000">
      <w:pPr>
        <w:framePr w:w="904" w:wrap="auto" w:hAnchor="text" w:x="9468" w:y="7283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0CCF1C53" w14:textId="77777777" w:rsidR="00E52AAA" w:rsidRDefault="00000000">
      <w:pPr>
        <w:framePr w:w="904" w:wrap="auto" w:hAnchor="text" w:x="9468" w:y="7283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007E5B05" w14:textId="77777777" w:rsidR="00E52AAA" w:rsidRDefault="00000000">
      <w:pPr>
        <w:framePr w:w="904" w:wrap="auto" w:hAnchor="text" w:x="9468" w:y="7283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0A769182" w14:textId="77777777" w:rsidR="00E52AAA" w:rsidRDefault="00000000">
      <w:pPr>
        <w:framePr w:w="237" w:wrap="auto" w:hAnchor="text" w:x="10754" w:y="7276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01B8CEAC" w14:textId="77777777" w:rsidR="00E52AAA" w:rsidRDefault="00000000">
      <w:pPr>
        <w:framePr w:w="237" w:wrap="auto" w:hAnchor="text" w:x="10754" w:y="7276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29DD3C11" w14:textId="77777777" w:rsidR="00E52AAA" w:rsidRDefault="00000000">
      <w:pPr>
        <w:framePr w:w="237" w:wrap="auto" w:hAnchor="text" w:x="10754" w:y="7276"/>
        <w:widowControl w:val="0"/>
        <w:autoSpaceDE w:val="0"/>
        <w:autoSpaceDN w:val="0"/>
        <w:spacing w:before="115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27563461" w14:textId="77777777" w:rsidR="00E52AAA" w:rsidRDefault="00000000">
      <w:pPr>
        <w:framePr w:w="657" w:wrap="auto" w:hAnchor="text" w:x="809" w:y="744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Microsoft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365</w:t>
      </w:r>
    </w:p>
    <w:p w14:paraId="3124380E" w14:textId="77777777" w:rsidR="00E52AAA" w:rsidRDefault="00000000">
      <w:pPr>
        <w:framePr w:w="919" w:wrap="auto" w:hAnchor="text" w:x="809" w:y="755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Business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standard</w:t>
      </w:r>
    </w:p>
    <w:p w14:paraId="558745DE" w14:textId="77777777" w:rsidR="00E52AAA" w:rsidRDefault="00000000">
      <w:pPr>
        <w:framePr w:w="919" w:wrap="auto" w:hAnchor="text" w:x="809" w:y="7550"/>
        <w:widowControl w:val="0"/>
        <w:autoSpaceDE w:val="0"/>
        <w:autoSpaceDN w:val="0"/>
        <w:spacing w:before="7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Affinity</w:t>
      </w:r>
      <w:r>
        <w:rPr>
          <w:rFonts w:ascii="Arial"/>
          <w:b/>
          <w:color w:val="000000"/>
          <w:spacing w:val="5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V2</w:t>
      </w:r>
      <w:r>
        <w:rPr>
          <w:rFonts w:ascii="Arial"/>
          <w:b/>
          <w:color w:val="00000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Universal</w:t>
      </w:r>
    </w:p>
    <w:p w14:paraId="41903080" w14:textId="77777777" w:rsidR="00E52AAA" w:rsidRDefault="00000000">
      <w:pPr>
        <w:framePr w:w="919" w:wrap="auto" w:hAnchor="text" w:x="809" w:y="7550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proofErr w:type="spellStart"/>
      <w:r>
        <w:rPr>
          <w:rFonts w:ascii="Arial"/>
          <w:b/>
          <w:color w:val="000000"/>
          <w:spacing w:val="1"/>
          <w:sz w:val="8"/>
        </w:rPr>
        <w:t>Licence</w:t>
      </w:r>
      <w:proofErr w:type="spellEnd"/>
    </w:p>
    <w:p w14:paraId="53A16E5F" w14:textId="77777777" w:rsidR="00E52AAA" w:rsidRDefault="00000000">
      <w:pPr>
        <w:framePr w:w="1439" w:wrap="auto" w:hAnchor="text" w:x="1716" w:y="7701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verze</w:t>
      </w:r>
      <w:proofErr w:type="spellEnd"/>
      <w:r>
        <w:rPr>
          <w:rFonts w:ascii="Arial"/>
          <w:color w:val="000000"/>
          <w:sz w:val="8"/>
        </w:rPr>
        <w:t xml:space="preserve"> "for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business",</w:t>
      </w:r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trvalá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</w:p>
    <w:p w14:paraId="7314247A" w14:textId="77777777" w:rsidR="00E52AAA" w:rsidRDefault="00000000">
      <w:pPr>
        <w:framePr w:w="833" w:wrap="auto" w:hAnchor="text" w:x="809" w:y="785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ArcGIS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Online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GIS</w:t>
      </w:r>
    </w:p>
    <w:p w14:paraId="66C840B9" w14:textId="77777777" w:rsidR="00E52AAA" w:rsidRDefault="00000000">
      <w:pPr>
        <w:framePr w:w="167" w:wrap="auto" w:hAnchor="text" w:x="518" w:y="795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0</w:t>
      </w:r>
    </w:p>
    <w:p w14:paraId="2B67E255" w14:textId="77777777" w:rsidR="00E52AAA" w:rsidRDefault="00000000">
      <w:pPr>
        <w:framePr w:w="213" w:wrap="auto" w:hAnchor="text" w:x="564" w:y="795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20</w:t>
      </w:r>
    </w:p>
    <w:p w14:paraId="4B62AAA6" w14:textId="77777777" w:rsidR="00E52AAA" w:rsidRDefault="00000000">
      <w:pPr>
        <w:framePr w:w="213" w:wrap="auto" w:hAnchor="text" w:x="564" w:y="7955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21</w:t>
      </w:r>
    </w:p>
    <w:p w14:paraId="23397EFE" w14:textId="77777777" w:rsidR="00E52AAA" w:rsidRDefault="00000000">
      <w:pPr>
        <w:framePr w:w="918" w:wrap="auto" w:hAnchor="text" w:x="809" w:y="796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Professional</w:t>
      </w:r>
      <w:r>
        <w:rPr>
          <w:rFonts w:ascii="Arial"/>
          <w:b/>
          <w:color w:val="000000"/>
          <w:sz w:val="8"/>
        </w:rPr>
        <w:t xml:space="preserve"> Basic</w:t>
      </w:r>
    </w:p>
    <w:p w14:paraId="6FC9A432" w14:textId="77777777" w:rsidR="00E52AAA" w:rsidRDefault="00000000">
      <w:pPr>
        <w:framePr w:w="918" w:wrap="auto" w:hAnchor="text" w:x="809" w:y="7965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Subscription</w:t>
      </w:r>
    </w:p>
    <w:p w14:paraId="25AD0EC6" w14:textId="77777777" w:rsidR="00E52AAA" w:rsidRDefault="00000000">
      <w:pPr>
        <w:framePr w:w="918" w:wrap="auto" w:hAnchor="text" w:x="809" w:y="7965"/>
        <w:widowControl w:val="0"/>
        <w:autoSpaceDE w:val="0"/>
        <w:autoSpaceDN w:val="0"/>
        <w:spacing w:before="2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Adobe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Acrobat</w:t>
      </w:r>
    </w:p>
    <w:p w14:paraId="7B1C7819" w14:textId="77777777" w:rsidR="00E52AAA" w:rsidRDefault="00000000">
      <w:pPr>
        <w:framePr w:w="918" w:wrap="auto" w:hAnchor="text" w:x="809" w:y="7965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1"/>
          <w:sz w:val="8"/>
        </w:rPr>
        <w:t>Standard 2020</w:t>
      </w:r>
      <w:r>
        <w:rPr>
          <w:rFonts w:ascii="Arial"/>
          <w:b/>
          <w:color w:val="000000"/>
          <w:spacing w:val="2"/>
          <w:sz w:val="8"/>
        </w:rPr>
        <w:t xml:space="preserve"> WIN</w:t>
      </w:r>
    </w:p>
    <w:p w14:paraId="0E3863CD" w14:textId="77777777" w:rsidR="00E52AAA" w:rsidRDefault="00000000">
      <w:pPr>
        <w:framePr w:w="918" w:wrap="auto" w:hAnchor="text" w:x="809" w:y="7965"/>
        <w:widowControl w:val="0"/>
        <w:autoSpaceDE w:val="0"/>
        <w:autoSpaceDN w:val="0"/>
        <w:spacing w:before="14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 xml:space="preserve">CZ </w:t>
      </w:r>
      <w:r>
        <w:rPr>
          <w:rFonts w:ascii="Arial"/>
          <w:b/>
          <w:color w:val="000000"/>
          <w:spacing w:val="1"/>
          <w:sz w:val="8"/>
        </w:rPr>
        <w:t>COM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8"/>
        </w:rPr>
        <w:t>Licence</w:t>
      </w:r>
      <w:proofErr w:type="spellEnd"/>
    </w:p>
    <w:p w14:paraId="245967BF" w14:textId="77777777" w:rsidR="00E52AAA" w:rsidRDefault="00000000">
      <w:pPr>
        <w:framePr w:w="1798" w:wrap="auto" w:hAnchor="text" w:x="1716" w:y="7960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Jedna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zahrnuje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předplatné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pacing w:val="2"/>
          <w:sz w:val="8"/>
        </w:rPr>
        <w:t>na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>1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rok</w:t>
      </w:r>
      <w:proofErr w:type="spellEnd"/>
    </w:p>
    <w:p w14:paraId="14EDCDAD" w14:textId="77777777" w:rsidR="00E52AAA" w:rsidRDefault="00000000">
      <w:pPr>
        <w:framePr w:w="381" w:wrap="auto" w:hAnchor="text" w:x="4234" w:y="795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</w:p>
    <w:p w14:paraId="01F81DAC" w14:textId="77777777" w:rsidR="00E52AAA" w:rsidRDefault="00000000">
      <w:pPr>
        <w:framePr w:w="381" w:wrap="auto" w:hAnchor="text" w:x="4234" w:y="7955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</w:p>
    <w:p w14:paraId="26970F53" w14:textId="77777777" w:rsidR="00E52AAA" w:rsidRDefault="00000000">
      <w:pPr>
        <w:framePr w:w="167" w:wrap="auto" w:hAnchor="text" w:x="4855" w:y="795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3</w:t>
      </w:r>
    </w:p>
    <w:p w14:paraId="0C33B3B5" w14:textId="77777777" w:rsidR="00E52AAA" w:rsidRDefault="00000000">
      <w:pPr>
        <w:framePr w:w="167" w:wrap="auto" w:hAnchor="text" w:x="4855" w:y="7955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color w:val="000000"/>
          <w:sz w:val="8"/>
        </w:rPr>
      </w:pPr>
      <w:r>
        <w:rPr>
          <w:rFonts w:ascii="Arial"/>
          <w:color w:val="000000"/>
          <w:sz w:val="8"/>
        </w:rPr>
        <w:t>6</w:t>
      </w:r>
    </w:p>
    <w:p w14:paraId="7C0A5208" w14:textId="77777777" w:rsidR="00E52AAA" w:rsidRDefault="00000000">
      <w:pPr>
        <w:framePr w:w="904" w:wrap="auto" w:hAnchor="text" w:x="6682" w:y="796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32FA062D" w14:textId="77777777" w:rsidR="00E52AAA" w:rsidRDefault="00000000">
      <w:pPr>
        <w:framePr w:w="904" w:wrap="auto" w:hAnchor="text" w:x="6682" w:y="7962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3CCBBD32" w14:textId="77777777" w:rsidR="00E52AAA" w:rsidRDefault="00000000">
      <w:pPr>
        <w:framePr w:w="904" w:wrap="auto" w:hAnchor="text" w:x="7601" w:y="796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6F2600A0" w14:textId="77777777" w:rsidR="00E52AAA" w:rsidRDefault="00000000">
      <w:pPr>
        <w:framePr w:w="904" w:wrap="auto" w:hAnchor="text" w:x="7601" w:y="7962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1FF2F5AF" w14:textId="77777777" w:rsidR="00E52AAA" w:rsidRDefault="00000000">
      <w:pPr>
        <w:framePr w:w="283" w:wrap="auto" w:hAnchor="text" w:x="8858" w:y="796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46C80248" w14:textId="77777777" w:rsidR="00E52AAA" w:rsidRDefault="00000000">
      <w:pPr>
        <w:framePr w:w="283" w:wrap="auto" w:hAnchor="text" w:x="8858" w:y="7962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-2"/>
          <w:sz w:val="8"/>
        </w:rPr>
        <w:t>Ano</w:t>
      </w:r>
    </w:p>
    <w:p w14:paraId="020C577B" w14:textId="77777777" w:rsidR="00E52AAA" w:rsidRDefault="00000000">
      <w:pPr>
        <w:framePr w:w="904" w:wrap="auto" w:hAnchor="text" w:x="9468" w:y="796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2E84BC90" w14:textId="77777777" w:rsidR="00E52AAA" w:rsidRDefault="00000000">
      <w:pPr>
        <w:framePr w:w="904" w:wrap="auto" w:hAnchor="text" w:x="9468" w:y="7962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i/>
          <w:color w:val="000000"/>
          <w:sz w:val="8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Není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8"/>
        </w:rPr>
        <w:t>nutné</w:t>
      </w:r>
      <w:proofErr w:type="spellEnd"/>
      <w:r>
        <w:rPr>
          <w:rFonts w:ascii="Arial"/>
          <w:i/>
          <w:color w:val="000000"/>
          <w:spacing w:val="2"/>
          <w:sz w:val="8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2"/>
          <w:sz w:val="8"/>
        </w:rPr>
        <w:t>vyplňovat</w:t>
      </w:r>
      <w:proofErr w:type="spellEnd"/>
    </w:p>
    <w:p w14:paraId="3542A09B" w14:textId="77777777" w:rsidR="00E52AAA" w:rsidRDefault="00000000">
      <w:pPr>
        <w:framePr w:w="237" w:wrap="auto" w:hAnchor="text" w:x="10754" w:y="7955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58181EF1" w14:textId="77777777" w:rsidR="00E52AAA" w:rsidRDefault="00000000">
      <w:pPr>
        <w:framePr w:w="237" w:wrap="auto" w:hAnchor="text" w:x="10754" w:y="7955"/>
        <w:widowControl w:val="0"/>
        <w:autoSpaceDE w:val="0"/>
        <w:autoSpaceDN w:val="0"/>
        <w:spacing w:before="218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pacing w:val="2"/>
          <w:sz w:val="8"/>
        </w:rPr>
        <w:t>NE</w:t>
      </w:r>
    </w:p>
    <w:p w14:paraId="3067EC14" w14:textId="77777777" w:rsidR="00E52AAA" w:rsidRDefault="00000000">
      <w:pPr>
        <w:framePr w:w="2320" w:wrap="auto" w:hAnchor="text" w:x="1716" w:y="8222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Desktopová</w:t>
      </w:r>
      <w:proofErr w:type="spellEnd"/>
      <w:r>
        <w:rPr>
          <w:rFonts w:ascii="Arial"/>
          <w:color w:val="000000"/>
          <w:spacing w:val="2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aplikace</w:t>
      </w:r>
      <w:proofErr w:type="spellEnd"/>
      <w:r>
        <w:rPr>
          <w:rFonts w:ascii="Arial"/>
          <w:color w:val="000000"/>
          <w:sz w:val="8"/>
        </w:rPr>
        <w:t>,</w:t>
      </w:r>
      <w:r>
        <w:rPr>
          <w:rFonts w:ascii="Arial"/>
          <w:color w:val="000000"/>
          <w:spacing w:val="4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trvalá</w:t>
      </w:r>
      <w:proofErr w:type="spellEnd"/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z w:val="8"/>
        </w:rPr>
        <w:t>licence</w:t>
      </w:r>
      <w:proofErr w:type="spellEnd"/>
      <w:r>
        <w:rPr>
          <w:rFonts w:ascii="Arial"/>
          <w:color w:val="000000"/>
          <w:sz w:val="8"/>
        </w:rPr>
        <w:t>,</w:t>
      </w:r>
      <w:r>
        <w:rPr>
          <w:rFonts w:ascii="Arial"/>
          <w:color w:val="000000"/>
          <w:spacing w:val="3"/>
          <w:sz w:val="8"/>
        </w:rPr>
        <w:t xml:space="preserve"> </w:t>
      </w:r>
      <w:proofErr w:type="spellStart"/>
      <w:r>
        <w:rPr>
          <w:rFonts w:ascii="Arial"/>
          <w:color w:val="000000"/>
          <w:spacing w:val="1"/>
          <w:sz w:val="8"/>
        </w:rPr>
        <w:t>licence</w:t>
      </w:r>
      <w:proofErr w:type="spellEnd"/>
      <w:r>
        <w:rPr>
          <w:rFonts w:ascii="Arial"/>
          <w:color w:val="000000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pro</w:t>
      </w:r>
      <w:r>
        <w:rPr>
          <w:rFonts w:ascii="Arial"/>
          <w:color w:val="000000"/>
          <w:spacing w:val="-2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8"/>
        </w:rPr>
        <w:t>komerční</w:t>
      </w:r>
      <w:proofErr w:type="spellEnd"/>
    </w:p>
    <w:p w14:paraId="1DD87DA8" w14:textId="77777777" w:rsidR="00E52AAA" w:rsidRDefault="00000000">
      <w:pPr>
        <w:framePr w:w="2320" w:wrap="auto" w:hAnchor="text" w:x="1716" w:y="8222"/>
        <w:widowControl w:val="0"/>
        <w:autoSpaceDE w:val="0"/>
        <w:autoSpaceDN w:val="0"/>
        <w:spacing w:before="9" w:after="0" w:line="94" w:lineRule="exact"/>
        <w:jc w:val="left"/>
        <w:rPr>
          <w:rFonts w:ascii="Arial"/>
          <w:color w:val="000000"/>
          <w:sz w:val="8"/>
        </w:rPr>
      </w:pPr>
      <w:proofErr w:type="spellStart"/>
      <w:r>
        <w:rPr>
          <w:rFonts w:ascii="Arial" w:hAnsi="Arial" w:cs="Arial"/>
          <w:color w:val="000000"/>
          <w:spacing w:val="1"/>
          <w:sz w:val="8"/>
        </w:rPr>
        <w:t>společnosti</w:t>
      </w:r>
      <w:proofErr w:type="spellEnd"/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z w:val="8"/>
        </w:rPr>
        <w:t xml:space="preserve">a </w:t>
      </w:r>
      <w:proofErr w:type="spellStart"/>
      <w:r>
        <w:rPr>
          <w:rFonts w:ascii="Arial" w:hAnsi="Arial" w:cs="Arial"/>
          <w:color w:val="000000"/>
          <w:spacing w:val="2"/>
          <w:sz w:val="8"/>
        </w:rPr>
        <w:t>soukromé</w:t>
      </w:r>
      <w:proofErr w:type="spellEnd"/>
      <w:r>
        <w:rPr>
          <w:rFonts w:ascii="Arial"/>
          <w:color w:val="000000"/>
          <w:sz w:val="8"/>
        </w:rPr>
        <w:t xml:space="preserve"> </w:t>
      </w:r>
      <w:proofErr w:type="spellStart"/>
      <w:r>
        <w:rPr>
          <w:rFonts w:ascii="Arial" w:hAnsi="Arial" w:cs="Arial"/>
          <w:color w:val="000000"/>
          <w:sz w:val="8"/>
        </w:rPr>
        <w:t>uživatele</w:t>
      </w:r>
      <w:proofErr w:type="spellEnd"/>
    </w:p>
    <w:p w14:paraId="155946F6" w14:textId="77777777" w:rsidR="00E52AAA" w:rsidRDefault="00000000">
      <w:pPr>
        <w:framePr w:w="167" w:wrap="auto" w:hAnchor="text" w:x="518" w:y="8267"/>
        <w:widowControl w:val="0"/>
        <w:autoSpaceDE w:val="0"/>
        <w:autoSpaceDN w:val="0"/>
        <w:spacing w:before="0" w:after="0" w:line="94" w:lineRule="exact"/>
        <w:jc w:val="left"/>
        <w:rPr>
          <w:rFonts w:ascii="Arial"/>
          <w:b/>
          <w:color w:val="000000"/>
          <w:sz w:val="8"/>
        </w:rPr>
      </w:pPr>
      <w:r>
        <w:rPr>
          <w:rFonts w:ascii="Arial"/>
          <w:b/>
          <w:color w:val="000000"/>
          <w:sz w:val="8"/>
        </w:rPr>
        <w:t>0</w:t>
      </w:r>
    </w:p>
    <w:p w14:paraId="1D04164C" w14:textId="77777777" w:rsidR="00E52AAA" w:rsidRDefault="00000000">
      <w:pPr>
        <w:framePr w:w="4241" w:wrap="auto" w:hAnchor="text" w:x="3828" w:y="869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proofErr w:type="spellStart"/>
      <w:r>
        <w:rPr>
          <w:rFonts w:ascii="Arial" w:hAnsi="Arial" w:cs="Arial"/>
          <w:color w:val="000000"/>
          <w:sz w:val="10"/>
        </w:rPr>
        <w:t>Součástí</w:t>
      </w:r>
      <w:proofErr w:type="spellEnd"/>
      <w:r>
        <w:rPr>
          <w:rFonts w:ascii="Arial"/>
          <w:color w:val="000000"/>
          <w:spacing w:val="3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dodávky</w:t>
      </w:r>
      <w:proofErr w:type="spellEnd"/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je</w:t>
      </w:r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/>
          <w:color w:val="000000"/>
          <w:spacing w:val="1"/>
          <w:sz w:val="10"/>
        </w:rPr>
        <w:t>doprava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/>
          <w:color w:val="000000"/>
          <w:spacing w:val="-1"/>
          <w:sz w:val="10"/>
        </w:rPr>
        <w:t>na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proofErr w:type="spellStart"/>
      <w:r>
        <w:rPr>
          <w:rFonts w:ascii="Arial"/>
          <w:color w:val="000000"/>
          <w:spacing w:val="-1"/>
          <w:sz w:val="10"/>
        </w:rPr>
        <w:t>adresu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Velká</w:t>
      </w:r>
      <w:proofErr w:type="spellEnd"/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Hradební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2800/54,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400 01</w:t>
      </w:r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0"/>
        </w:rPr>
        <w:t>Ústí</w:t>
      </w:r>
      <w:proofErr w:type="spellEnd"/>
      <w:r>
        <w:rPr>
          <w:rFonts w:ascii="Arial"/>
          <w:color w:val="000000"/>
          <w:spacing w:val="4"/>
          <w:sz w:val="10"/>
        </w:rPr>
        <w:t xml:space="preserve"> </w:t>
      </w:r>
      <w:proofErr w:type="spellStart"/>
      <w:r>
        <w:rPr>
          <w:rFonts w:ascii="Arial"/>
          <w:color w:val="000000"/>
          <w:spacing w:val="-1"/>
          <w:sz w:val="10"/>
        </w:rPr>
        <w:t>nad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Labem.</w:t>
      </w:r>
    </w:p>
    <w:p w14:paraId="40D82DA9" w14:textId="77777777" w:rsidR="00E52AAA" w:rsidRDefault="00000000">
      <w:pPr>
        <w:framePr w:w="10878" w:wrap="auto" w:hAnchor="text" w:x="511" w:y="8938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proofErr w:type="spellStart"/>
      <w:r>
        <w:rPr>
          <w:rFonts w:ascii="Arial" w:hAnsi="Arial" w:cs="Arial"/>
          <w:color w:val="000000"/>
          <w:spacing w:val="1"/>
          <w:sz w:val="10"/>
        </w:rPr>
        <w:t>Uvedené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parametry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jsou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definovány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jako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minimální</w:t>
      </w:r>
      <w:proofErr w:type="spellEnd"/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resp.</w:t>
      </w:r>
      <w:r>
        <w:rPr>
          <w:rFonts w:ascii="Arial"/>
          <w:color w:val="000000"/>
          <w:spacing w:val="2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maximální</w:t>
      </w:r>
      <w:proofErr w:type="spellEnd"/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(</w:t>
      </w:r>
      <w:proofErr w:type="spellStart"/>
      <w:r>
        <w:rPr>
          <w:rFonts w:ascii="Arial"/>
          <w:color w:val="000000"/>
          <w:spacing w:val="1"/>
          <w:sz w:val="10"/>
        </w:rPr>
        <w:t>dle</w:t>
      </w:r>
      <w:proofErr w:type="spellEnd"/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/>
          <w:color w:val="000000"/>
          <w:spacing w:val="1"/>
          <w:sz w:val="10"/>
        </w:rPr>
        <w:t>povahy</w:t>
      </w:r>
      <w:proofErr w:type="spellEnd"/>
      <w:r>
        <w:rPr>
          <w:rFonts w:ascii="Arial"/>
          <w:color w:val="000000"/>
          <w:spacing w:val="1"/>
          <w:sz w:val="10"/>
        </w:rPr>
        <w:t xml:space="preserve">), </w:t>
      </w:r>
      <w:r>
        <w:rPr>
          <w:rFonts w:ascii="Arial"/>
          <w:color w:val="000000"/>
          <w:sz w:val="10"/>
        </w:rPr>
        <w:t xml:space="preserve">a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i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případě</w:t>
      </w:r>
      <w:proofErr w:type="spellEnd"/>
      <w:r>
        <w:rPr>
          <w:rFonts w:ascii="Arial" w:hAnsi="Arial" w:cs="Arial"/>
          <w:color w:val="000000"/>
          <w:sz w:val="10"/>
        </w:rPr>
        <w:t>,</w:t>
      </w:r>
      <w:r>
        <w:rPr>
          <w:rFonts w:ascii="Arial"/>
          <w:color w:val="000000"/>
          <w:spacing w:val="2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že</w:t>
      </w:r>
      <w:proofErr w:type="spellEnd"/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0"/>
        </w:rPr>
        <w:t>není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7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popisu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explicitně</w:t>
      </w:r>
      <w:proofErr w:type="spellEnd"/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uvedeno</w:t>
      </w:r>
      <w:proofErr w:type="spellEnd"/>
      <w:r>
        <w:rPr>
          <w:rFonts w:ascii="Arial"/>
          <w:color w:val="000000"/>
          <w:sz w:val="10"/>
        </w:rPr>
        <w:t>.</w:t>
      </w:r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/>
          <w:color w:val="000000"/>
          <w:spacing w:val="1"/>
          <w:sz w:val="10"/>
        </w:rPr>
        <w:t>Tzn</w:t>
      </w:r>
      <w:proofErr w:type="spellEnd"/>
      <w:r>
        <w:rPr>
          <w:rFonts w:ascii="Arial"/>
          <w:color w:val="000000"/>
          <w:spacing w:val="1"/>
          <w:sz w:val="10"/>
        </w:rPr>
        <w:t xml:space="preserve">.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že</w:t>
      </w:r>
      <w:proofErr w:type="spellEnd"/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/>
          <w:color w:val="000000"/>
          <w:spacing w:val="1"/>
          <w:sz w:val="10"/>
        </w:rPr>
        <w:t>zadavatel</w:t>
      </w:r>
      <w:proofErr w:type="spellEnd"/>
      <w:r>
        <w:rPr>
          <w:rFonts w:ascii="Arial"/>
          <w:color w:val="000000"/>
          <w:spacing w:val="3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umožnuje</w:t>
      </w:r>
      <w:proofErr w:type="spellEnd"/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/>
          <w:color w:val="000000"/>
          <w:spacing w:val="1"/>
          <w:sz w:val="10"/>
        </w:rPr>
        <w:t>dodavateli</w:t>
      </w:r>
      <w:proofErr w:type="spellEnd"/>
      <w:r>
        <w:rPr>
          <w:rFonts w:ascii="Arial"/>
          <w:color w:val="000000"/>
          <w:spacing w:val="3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nabídnout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z w:val="10"/>
        </w:rPr>
        <w:t>v</w:t>
      </w:r>
      <w:r>
        <w:rPr>
          <w:rFonts w:ascii="Arial"/>
          <w:color w:val="000000"/>
          <w:spacing w:val="6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rámci</w:t>
      </w:r>
      <w:proofErr w:type="spellEnd"/>
      <w:r>
        <w:rPr>
          <w:rFonts w:ascii="Arial"/>
          <w:color w:val="000000"/>
          <w:spacing w:val="3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položek</w:t>
      </w:r>
      <w:proofErr w:type="spellEnd"/>
      <w:r>
        <w:rPr>
          <w:rFonts w:ascii="Arial"/>
          <w:color w:val="000000"/>
          <w:sz w:val="10"/>
        </w:rPr>
        <w:t xml:space="preserve"> 001 -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z w:val="10"/>
        </w:rPr>
        <w:t>016</w:t>
      </w:r>
      <w:r>
        <w:rPr>
          <w:rFonts w:ascii="Arial"/>
          <w:color w:val="000000"/>
          <w:spacing w:val="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všeobecně</w:t>
      </w:r>
      <w:proofErr w:type="spellEnd"/>
      <w:r>
        <w:rPr>
          <w:rFonts w:ascii="Arial"/>
          <w:color w:val="000000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uznávanou</w:t>
      </w:r>
      <w:proofErr w:type="spellEnd"/>
    </w:p>
    <w:p w14:paraId="405C943F" w14:textId="77777777" w:rsidR="00E52AAA" w:rsidRDefault="00000000">
      <w:pPr>
        <w:framePr w:w="10878" w:wrap="auto" w:hAnchor="text" w:x="511" w:y="8938"/>
        <w:widowControl w:val="0"/>
        <w:autoSpaceDE w:val="0"/>
        <w:autoSpaceDN w:val="0"/>
        <w:spacing w:before="12" w:after="0" w:line="113" w:lineRule="exact"/>
        <w:ind w:left="3754"/>
        <w:jc w:val="left"/>
        <w:rPr>
          <w:rFonts w:ascii="Arial"/>
          <w:color w:val="000000"/>
          <w:sz w:val="10"/>
        </w:rPr>
      </w:pPr>
      <w:proofErr w:type="spellStart"/>
      <w:r>
        <w:rPr>
          <w:rFonts w:ascii="Arial" w:hAnsi="Arial" w:cs="Arial"/>
          <w:color w:val="000000"/>
          <w:spacing w:val="2"/>
          <w:sz w:val="10"/>
        </w:rPr>
        <w:t>kvalitativně</w:t>
      </w:r>
      <w:proofErr w:type="spellEnd"/>
      <w:r>
        <w:rPr>
          <w:rFonts w:ascii="Arial"/>
          <w:color w:val="000000"/>
          <w:sz w:val="10"/>
        </w:rPr>
        <w:t xml:space="preserve"> a </w:t>
      </w:r>
      <w:proofErr w:type="spellStart"/>
      <w:r>
        <w:rPr>
          <w:rFonts w:ascii="Arial" w:hAnsi="Arial" w:cs="Arial"/>
          <w:color w:val="000000"/>
          <w:spacing w:val="1"/>
          <w:sz w:val="10"/>
        </w:rPr>
        <w:t>výkonově</w:t>
      </w:r>
      <w:proofErr w:type="spellEnd"/>
      <w:r>
        <w:rPr>
          <w:rFonts w:ascii="Arial"/>
          <w:color w:val="000000"/>
          <w:spacing w:val="-1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lepší</w:t>
      </w:r>
      <w:proofErr w:type="spellEnd"/>
      <w:r>
        <w:rPr>
          <w:rFonts w:ascii="Arial"/>
          <w:color w:val="000000"/>
          <w:spacing w:val="2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hodnotu</w:t>
      </w:r>
      <w:proofErr w:type="spellEnd"/>
      <w:r>
        <w:rPr>
          <w:rFonts w:ascii="Arial"/>
          <w:color w:val="000000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každého</w:t>
      </w:r>
      <w:proofErr w:type="spellEnd"/>
      <w:r>
        <w:rPr>
          <w:rFonts w:ascii="Arial"/>
          <w:color w:val="000000"/>
          <w:sz w:val="10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</w:rPr>
        <w:t>uváděného</w:t>
      </w:r>
      <w:proofErr w:type="spellEnd"/>
      <w:r>
        <w:rPr>
          <w:rFonts w:ascii="Arial"/>
          <w:color w:val="000000"/>
          <w:sz w:val="10"/>
        </w:rPr>
        <w:t xml:space="preserve"> </w:t>
      </w:r>
      <w:proofErr w:type="spellStart"/>
      <w:r>
        <w:rPr>
          <w:rFonts w:ascii="Arial"/>
          <w:color w:val="000000"/>
          <w:sz w:val="10"/>
        </w:rPr>
        <w:t>parametru</w:t>
      </w:r>
      <w:proofErr w:type="spellEnd"/>
      <w:r>
        <w:rPr>
          <w:rFonts w:ascii="Arial"/>
          <w:color w:val="000000"/>
          <w:sz w:val="10"/>
        </w:rPr>
        <w:t>.</w:t>
      </w:r>
    </w:p>
    <w:p w14:paraId="3AB00549" w14:textId="4EB236C9" w:rsidR="00E52AAA" w:rsidRDefault="009F10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CADA3" wp14:editId="3BCD3B80">
                <wp:simplePos x="0" y="0"/>
                <wp:positionH relativeFrom="column">
                  <wp:posOffset>3359150</wp:posOffset>
                </wp:positionH>
                <wp:positionV relativeFrom="paragraph">
                  <wp:posOffset>715645</wp:posOffset>
                </wp:positionV>
                <wp:extent cx="755650" cy="4591050"/>
                <wp:effectExtent l="0" t="0" r="25400" b="19050"/>
                <wp:wrapNone/>
                <wp:docPr id="1299911215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59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8ACF7" id="Obdélník 2" o:spid="_x0000_s1026" style="position:absolute;margin-left:264.5pt;margin-top:56.35pt;width:59.5pt;height:36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" fillcolor="black [3200]" strokecolor="black [480]" strokeweight="1pt"/>
            </w:pict>
          </mc:Fallback>
        </mc:AlternateContent>
      </w:r>
      <w:r w:rsidR="00000000">
        <w:rPr>
          <w:noProof/>
        </w:rPr>
        <w:pict w14:anchorId="3D0D50B1">
          <v:shape id="_x00001" o:spid="_x0000_s1026" type="#_x0000_t75" style="position:absolute;margin-left:17.35pt;margin-top:52.45pt;width:548.25pt;height:372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E52A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6532A4-6DA6-43E1-9171-398341BF24DE}"/>
    <w:embedBold r:id="rId2" w:fontKey="{40CE4679-CEE4-4E6A-8BA2-F428761EB214}"/>
    <w:embedItalic r:id="rId3" w:fontKey="{3D276F9C-9E33-4029-8477-2513901D2CB0}"/>
    <w:embedBoldItalic r:id="rId4" w:fontKey="{7708E32E-D1B7-43D2-A000-D3C54ED0D6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728D38B-6711-4449-A403-7A315D2F9A74}"/>
    <w:embedBold r:id="rId6" w:fontKey="{6BFC5450-5E1C-41CB-9C93-AC8BD3A96922}"/>
    <w:embedItalic r:id="rId7" w:fontKey="{8A66F7A9-7C2D-4271-B4A3-E22084B88240}"/>
    <w:embedBoldItalic r:id="rId8" w:fontKey="{BF4F9191-1A07-41BD-A01D-D1BD009624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6919CFB-5CC7-4285-8E48-63EE543736AF}"/>
    <w:embedBold r:id="rId10" w:fontKey="{161D6D4B-4D17-44BD-853D-282D5248C06D}"/>
    <w:embedItalic r:id="rId11" w:fontKey="{B2363705-2C4F-47E0-861A-87F9BC36D6A4}"/>
    <w:embedBoldItalic r:id="rId12" w:fontKey="{889F6DEF-22F6-466E-B54E-F8ED64A2E54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AB09D715-1A84-4004-832C-7953C8022B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F106E"/>
    <w:rsid w:val="00B06B85"/>
    <w:rsid w:val="00BA5B2D"/>
    <w:rsid w:val="00E5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132A0E"/>
  <w15:docId w15:val="{5181F285-48B7-4003-B830-CD347F4B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1201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sarkozi</dc:creator>
  <cp:lastModifiedBy>Dan S.</cp:lastModifiedBy>
  <cp:revision>2</cp:revision>
  <dcterms:created xsi:type="dcterms:W3CDTF">2023-11-03T10:30:00Z</dcterms:created>
  <dcterms:modified xsi:type="dcterms:W3CDTF">2023-11-03T10:35:00Z</dcterms:modified>
</cp:coreProperties>
</file>