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IČO :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>zapsán v OR vedeném KS v Hradci Králové oddíl C, vl.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6A8F534A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74701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7013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0408DB56" w14:textId="0BF400E2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74701C">
        <w:rPr>
          <w:rFonts w:ascii="Times New Roman" w:hAnsi="Times New Roman" w:cs="Times New Roman"/>
          <w:sz w:val="28"/>
          <w:szCs w:val="28"/>
        </w:rPr>
        <w:t>BAGO</w:t>
      </w:r>
      <w:r w:rsidR="005E37BF">
        <w:rPr>
          <w:rFonts w:ascii="Times New Roman" w:hAnsi="Times New Roman" w:cs="Times New Roman"/>
          <w:sz w:val="28"/>
          <w:szCs w:val="28"/>
        </w:rPr>
        <w:t>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5E37BF">
        <w:rPr>
          <w:rFonts w:ascii="Times New Roman" w:hAnsi="Times New Roman" w:cs="Times New Roman"/>
          <w:sz w:val="28"/>
          <w:szCs w:val="28"/>
        </w:rPr>
        <w:t>202</w:t>
      </w:r>
      <w:r w:rsidR="00B7013E">
        <w:rPr>
          <w:rFonts w:ascii="Times New Roman" w:hAnsi="Times New Roman" w:cs="Times New Roman"/>
          <w:sz w:val="28"/>
          <w:szCs w:val="28"/>
        </w:rPr>
        <w:t>3</w:t>
      </w:r>
      <w:r w:rsidR="0074701C">
        <w:rPr>
          <w:rFonts w:ascii="Times New Roman" w:hAnsi="Times New Roman" w:cs="Times New Roman"/>
          <w:sz w:val="28"/>
          <w:szCs w:val="28"/>
        </w:rPr>
        <w:t>10</w:t>
      </w:r>
      <w:r w:rsidR="004C1071">
        <w:rPr>
          <w:rFonts w:ascii="Times New Roman" w:hAnsi="Times New Roman" w:cs="Times New Roman"/>
          <w:sz w:val="28"/>
          <w:szCs w:val="28"/>
        </w:rPr>
        <w:t>2</w:t>
      </w:r>
      <w:r w:rsidR="0074701C">
        <w:rPr>
          <w:rFonts w:ascii="Times New Roman" w:hAnsi="Times New Roman" w:cs="Times New Roman"/>
          <w:sz w:val="28"/>
          <w:szCs w:val="28"/>
        </w:rPr>
        <w:t>8</w:t>
      </w:r>
    </w:p>
    <w:p w14:paraId="62D31BC0" w14:textId="0F579509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01C">
        <w:rPr>
          <w:rFonts w:ascii="Times New Roman" w:hAnsi="Times New Roman" w:cs="Times New Roman"/>
          <w:sz w:val="28"/>
          <w:szCs w:val="28"/>
        </w:rPr>
        <w:t>Hnátnice 77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6D62F2DF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74701C">
        <w:rPr>
          <w:rFonts w:ascii="Times New Roman" w:hAnsi="Times New Roman" w:cs="Times New Roman"/>
          <w:sz w:val="28"/>
          <w:szCs w:val="28"/>
        </w:rPr>
        <w:t>05118395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74701C">
        <w:rPr>
          <w:rFonts w:ascii="Times New Roman" w:hAnsi="Times New Roman" w:cs="Times New Roman"/>
          <w:sz w:val="28"/>
          <w:szCs w:val="28"/>
        </w:rPr>
        <w:t>05118395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10478AC3" w14:textId="1BD04719" w:rsidR="00203C32" w:rsidRDefault="002658FE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111</w:t>
      </w:r>
      <w:r w:rsidR="00203C32">
        <w:rPr>
          <w:b/>
          <w:bCs/>
          <w:u w:val="single"/>
        </w:rPr>
        <w:tab/>
      </w:r>
      <w:r w:rsidR="00203C32">
        <w:rPr>
          <w:b/>
          <w:bCs/>
          <w:u w:val="single"/>
        </w:rPr>
        <w:tab/>
      </w:r>
      <w:r w:rsidR="00203C32">
        <w:rPr>
          <w:b/>
          <w:bCs/>
          <w:u w:val="single"/>
        </w:rPr>
        <w:tab/>
        <w:t xml:space="preserve">            </w:t>
      </w:r>
      <w:r w:rsidR="00AD25DB">
        <w:rPr>
          <w:b/>
          <w:bCs/>
          <w:u w:val="single"/>
        </w:rPr>
        <w:t xml:space="preserve">   </w:t>
      </w:r>
      <w:r w:rsidR="00033AA1">
        <w:rPr>
          <w:u w:val="single"/>
        </w:rPr>
        <w:t>xxxxx</w:t>
      </w:r>
      <w:r w:rsidR="00203C32">
        <w:rPr>
          <w:u w:val="single"/>
        </w:rPr>
        <w:tab/>
        <w:t xml:space="preserve">         </w:t>
      </w:r>
      <w:r w:rsidR="00033AA1">
        <w:rPr>
          <w:u w:val="single"/>
        </w:rPr>
        <w:tab/>
      </w:r>
      <w:r w:rsidR="00033AA1">
        <w:rPr>
          <w:u w:val="single"/>
        </w:rPr>
        <w:tab/>
        <w:t>xxxxx</w:t>
      </w:r>
      <w:r w:rsidR="00203C32">
        <w:rPr>
          <w:u w:val="single"/>
        </w:rPr>
        <w:tab/>
      </w:r>
      <w:r w:rsidR="00203C32">
        <w:rPr>
          <w:u w:val="single"/>
        </w:rPr>
        <w:tab/>
      </w:r>
      <w:r w:rsidR="00203C32">
        <w:rPr>
          <w:u w:val="single"/>
        </w:rPr>
        <w:tab/>
      </w:r>
      <w:r w:rsidR="00033AA1">
        <w:rPr>
          <w:u w:val="single"/>
        </w:rPr>
        <w:tab/>
      </w:r>
      <w:r w:rsidR="00033AA1">
        <w:rPr>
          <w:u w:val="single"/>
        </w:rPr>
        <w:tab/>
        <w:t>xxxxx</w:t>
      </w:r>
    </w:p>
    <w:p w14:paraId="58316793" w14:textId="3D747078" w:rsidR="00B7013E" w:rsidRDefault="002658FE" w:rsidP="0056703D">
      <w:pPr>
        <w:spacing w:line="240" w:lineRule="auto"/>
        <w:jc w:val="both"/>
        <w:rPr>
          <w:u w:val="single"/>
        </w:rPr>
      </w:pPr>
      <w:r>
        <w:rPr>
          <w:b/>
          <w:bCs/>
          <w:u w:val="single"/>
        </w:rPr>
        <w:t>1</w:t>
      </w:r>
      <w:r w:rsidR="0074701C">
        <w:rPr>
          <w:b/>
          <w:bCs/>
          <w:u w:val="single"/>
        </w:rPr>
        <w:t>1</w:t>
      </w:r>
      <w:r w:rsidR="00DA34C7">
        <w:rPr>
          <w:b/>
          <w:bCs/>
          <w:u w:val="single"/>
        </w:rPr>
        <w:t>1</w:t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 </w:t>
      </w:r>
      <w:r>
        <w:rPr>
          <w:b/>
          <w:bCs/>
          <w:u w:val="single"/>
        </w:rPr>
        <w:t xml:space="preserve"> </w:t>
      </w:r>
      <w:r w:rsidR="0074701C">
        <w:rPr>
          <w:u w:val="single"/>
        </w:rPr>
        <w:t xml:space="preserve"> </w:t>
      </w:r>
      <w:r w:rsidR="00033AA1">
        <w:rPr>
          <w:u w:val="single"/>
        </w:rPr>
        <w:t>xxxxx</w:t>
      </w:r>
      <w:r w:rsidR="00B7013E">
        <w:rPr>
          <w:u w:val="single"/>
        </w:rPr>
        <w:tab/>
        <w:t xml:space="preserve">         </w:t>
      </w:r>
      <w:r>
        <w:rPr>
          <w:u w:val="single"/>
        </w:rPr>
        <w:t xml:space="preserve"> </w:t>
      </w:r>
      <w:r w:rsidR="00033AA1">
        <w:rPr>
          <w:u w:val="single"/>
        </w:rPr>
        <w:tab/>
      </w:r>
      <w:r w:rsidR="00033AA1">
        <w:rPr>
          <w:u w:val="single"/>
        </w:rPr>
        <w:tab/>
        <w:t>xxxxx</w:t>
      </w:r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    </w:t>
      </w:r>
      <w:r w:rsidR="0074701C">
        <w:rPr>
          <w:u w:val="single"/>
        </w:rPr>
        <w:t xml:space="preserve">  </w:t>
      </w:r>
      <w:r w:rsidR="00033AA1">
        <w:rPr>
          <w:u w:val="single"/>
        </w:rPr>
        <w:tab/>
      </w:r>
      <w:r w:rsidR="00033AA1">
        <w:rPr>
          <w:u w:val="single"/>
        </w:rPr>
        <w:tab/>
      </w:r>
      <w:r w:rsidR="00033AA1">
        <w:rPr>
          <w:u w:val="single"/>
        </w:rPr>
        <w:tab/>
        <w:t>xxxxx</w:t>
      </w:r>
    </w:p>
    <w:p w14:paraId="03E7DA63" w14:textId="66C78A5B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033AA1">
        <w:rPr>
          <w:u w:val="single"/>
        </w:rPr>
        <w:t xml:space="preserve">    </w:t>
      </w:r>
      <w:r w:rsidR="00AC75DD">
        <w:rPr>
          <w:b/>
          <w:u w:val="single"/>
        </w:rPr>
        <w:t xml:space="preserve"> </w:t>
      </w:r>
      <w:r w:rsidR="00033AA1">
        <w:rPr>
          <w:b/>
          <w:u w:val="single"/>
        </w:rPr>
        <w:t>xxxxx</w:t>
      </w:r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E55235">
        <w:rPr>
          <w:u w:val="single"/>
        </w:rPr>
        <w:t xml:space="preserve">         </w:t>
      </w:r>
      <w:r w:rsidR="00033AA1">
        <w:rPr>
          <w:u w:val="single"/>
        </w:rPr>
        <w:tab/>
        <w:t xml:space="preserve">       </w:t>
      </w:r>
      <w:r w:rsidR="004C1071">
        <w:rPr>
          <w:b/>
          <w:bCs/>
          <w:u w:val="single"/>
        </w:rPr>
        <w:t>1</w:t>
      </w:r>
      <w:r w:rsidR="0074701C">
        <w:rPr>
          <w:b/>
          <w:bCs/>
          <w:u w:val="single"/>
        </w:rPr>
        <w:t>25</w:t>
      </w:r>
      <w:r w:rsidR="004C1071">
        <w:rPr>
          <w:b/>
          <w:bCs/>
          <w:u w:val="single"/>
        </w:rPr>
        <w:t xml:space="preserve"> </w:t>
      </w:r>
      <w:r w:rsidR="0074701C">
        <w:rPr>
          <w:b/>
          <w:bCs/>
          <w:u w:val="single"/>
        </w:rPr>
        <w:t>666</w:t>
      </w:r>
      <w:r w:rsidR="00A273FD">
        <w:rPr>
          <w:b/>
          <w:bCs/>
          <w:u w:val="single"/>
        </w:rPr>
        <w:t>,</w:t>
      </w:r>
      <w:r w:rsidR="0074701C">
        <w:rPr>
          <w:b/>
          <w:bCs/>
          <w:u w:val="single"/>
        </w:rPr>
        <w:t>26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21ADB75D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r w:rsidRPr="00D2281D">
        <w:rPr>
          <w:sz w:val="20"/>
          <w:szCs w:val="20"/>
        </w:rPr>
        <w:t xml:space="preserve">Splatnost kupní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z.č.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3226644B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D23E59">
        <w:t>10</w:t>
      </w:r>
      <w:r w:rsidR="008A4A02">
        <w:t xml:space="preserve">. </w:t>
      </w:r>
      <w:r w:rsidR="0074701C">
        <w:t>10</w:t>
      </w:r>
      <w:r>
        <w:t>. 20</w:t>
      </w:r>
      <w:r w:rsidR="000F16FB">
        <w:t>2</w:t>
      </w:r>
      <w:r w:rsidR="00B7013E">
        <w:t>3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3EABF2E5" w14:textId="77777777" w:rsidR="004C1071" w:rsidRDefault="004C1071" w:rsidP="0070169B">
      <w:pPr>
        <w:spacing w:line="240" w:lineRule="auto"/>
        <w:contextualSpacing/>
      </w:pPr>
    </w:p>
    <w:p w14:paraId="2D7D6544" w14:textId="77777777" w:rsidR="004C1071" w:rsidRDefault="004C1071" w:rsidP="0070169B">
      <w:pPr>
        <w:spacing w:line="240" w:lineRule="auto"/>
        <w:contextualSpacing/>
      </w:pPr>
    </w:p>
    <w:p w14:paraId="00052315" w14:textId="77777777" w:rsidR="004C1071" w:rsidRDefault="004C1071" w:rsidP="0070169B">
      <w:pPr>
        <w:spacing w:line="240" w:lineRule="auto"/>
        <w:contextualSpacing/>
      </w:pPr>
    </w:p>
    <w:p w14:paraId="369D4556" w14:textId="77777777" w:rsidR="004C1071" w:rsidRDefault="004C1071" w:rsidP="0070169B">
      <w:pPr>
        <w:spacing w:line="240" w:lineRule="auto"/>
        <w:contextualSpacing/>
      </w:pPr>
    </w:p>
    <w:p w14:paraId="3B7CA8FA" w14:textId="77777777" w:rsidR="004C1071" w:rsidRDefault="004C1071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4AFB87EB" w14:textId="2B27672B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dřeva  číslo </w:t>
      </w:r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4701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7013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29285C1A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D23E59">
        <w:t>10</w:t>
      </w:r>
      <w:r w:rsidR="000B219A">
        <w:t xml:space="preserve">. </w:t>
      </w:r>
      <w:r w:rsidR="0074701C">
        <w:t>10</w:t>
      </w:r>
      <w:r w:rsidR="00CF70F7">
        <w:t>. 20</w:t>
      </w:r>
      <w:r w:rsidR="000F16FB">
        <w:t>2</w:t>
      </w:r>
      <w:r w:rsidR="00B7013E">
        <w:t>3</w:t>
      </w:r>
      <w:r w:rsidR="00CF70F7">
        <w:t xml:space="preserve"> </w:t>
      </w:r>
      <w:r w:rsidR="009E2345">
        <w:t xml:space="preserve">číslo </w:t>
      </w:r>
      <w:r w:rsidR="00AD25DB">
        <w:t>1</w:t>
      </w:r>
      <w:r w:rsidR="0074701C">
        <w:t>7</w:t>
      </w:r>
      <w:r w:rsidR="00191E6D">
        <w:t>. /20</w:t>
      </w:r>
      <w:r w:rsidR="000F16FB">
        <w:t>2</w:t>
      </w:r>
      <w:r w:rsidR="00B7013E">
        <w:t>3</w:t>
      </w:r>
      <w:r>
        <w:t xml:space="preserve"> bez výhrad. </w:t>
      </w:r>
    </w:p>
    <w:p w14:paraId="6AF0E180" w14:textId="77777777" w:rsidR="00866F14" w:rsidRDefault="00866F14" w:rsidP="00866F14"/>
    <w:p w14:paraId="3607DA8B" w14:textId="79CD0EF9" w:rsidR="00866F14" w:rsidRDefault="000B219A" w:rsidP="00866F14">
      <w:r>
        <w:t xml:space="preserve">V Rychnově nad Kněžnou dne </w:t>
      </w:r>
      <w:r w:rsidR="00D23E59">
        <w:t>10</w:t>
      </w:r>
      <w:r>
        <w:t xml:space="preserve">. </w:t>
      </w:r>
      <w:r w:rsidR="0074701C">
        <w:t>10</w:t>
      </w:r>
      <w:r w:rsidR="00CF70F7">
        <w:t>. 20</w:t>
      </w:r>
      <w:r w:rsidR="000F16FB">
        <w:t>2</w:t>
      </w:r>
      <w:r w:rsidR="00B7013E">
        <w:t>3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t xml:space="preserve">Kupující  / Za kupujícího </w:t>
      </w:r>
    </w:p>
    <w:p w14:paraId="3976E017" w14:textId="20601CFD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7FAAC6" w14:textId="79F8767E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4701C">
        <w:t>Ing. Pavel Kotyza</w:t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E987" w14:textId="77777777" w:rsidR="00FB55C3" w:rsidRDefault="00FB55C3" w:rsidP="003966C8">
      <w:pPr>
        <w:spacing w:after="0" w:line="240" w:lineRule="auto"/>
      </w:pPr>
      <w:r>
        <w:separator/>
      </w:r>
    </w:p>
  </w:endnote>
  <w:endnote w:type="continuationSeparator" w:id="0">
    <w:p w14:paraId="1CB6F36E" w14:textId="77777777" w:rsidR="00FB55C3" w:rsidRDefault="00FB55C3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1ACA" w14:textId="77777777" w:rsidR="00FB55C3" w:rsidRDefault="00FB55C3" w:rsidP="003966C8">
      <w:pPr>
        <w:spacing w:after="0" w:line="240" w:lineRule="auto"/>
      </w:pPr>
      <w:r>
        <w:separator/>
      </w:r>
    </w:p>
  </w:footnote>
  <w:footnote w:type="continuationSeparator" w:id="0">
    <w:p w14:paraId="35F8F908" w14:textId="77777777" w:rsidR="00FB55C3" w:rsidRDefault="00FB55C3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33AA1"/>
    <w:rsid w:val="0003417A"/>
    <w:rsid w:val="00035081"/>
    <w:rsid w:val="00095268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203C32"/>
    <w:rsid w:val="0020612B"/>
    <w:rsid w:val="0022404E"/>
    <w:rsid w:val="00225595"/>
    <w:rsid w:val="0024494B"/>
    <w:rsid w:val="0025366A"/>
    <w:rsid w:val="002658FE"/>
    <w:rsid w:val="00272BFE"/>
    <w:rsid w:val="00275F18"/>
    <w:rsid w:val="00295FCA"/>
    <w:rsid w:val="002B27F7"/>
    <w:rsid w:val="002C09DD"/>
    <w:rsid w:val="002E0D3B"/>
    <w:rsid w:val="00334A5F"/>
    <w:rsid w:val="00340F6D"/>
    <w:rsid w:val="00341BB1"/>
    <w:rsid w:val="00344E0C"/>
    <w:rsid w:val="0036336D"/>
    <w:rsid w:val="00380FC1"/>
    <w:rsid w:val="00384E55"/>
    <w:rsid w:val="003966C8"/>
    <w:rsid w:val="003A0E6E"/>
    <w:rsid w:val="003A21CB"/>
    <w:rsid w:val="003E685B"/>
    <w:rsid w:val="003F0271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6703D"/>
    <w:rsid w:val="00586BC2"/>
    <w:rsid w:val="005A291E"/>
    <w:rsid w:val="005C122D"/>
    <w:rsid w:val="005C4918"/>
    <w:rsid w:val="005E37BF"/>
    <w:rsid w:val="00601DB6"/>
    <w:rsid w:val="00655B05"/>
    <w:rsid w:val="00655B49"/>
    <w:rsid w:val="00655B4A"/>
    <w:rsid w:val="00662B93"/>
    <w:rsid w:val="006B77BF"/>
    <w:rsid w:val="006E09F7"/>
    <w:rsid w:val="006F79FE"/>
    <w:rsid w:val="0070169B"/>
    <w:rsid w:val="0074701C"/>
    <w:rsid w:val="00747212"/>
    <w:rsid w:val="00754B1D"/>
    <w:rsid w:val="00765443"/>
    <w:rsid w:val="0077403C"/>
    <w:rsid w:val="007A0E96"/>
    <w:rsid w:val="007B10FE"/>
    <w:rsid w:val="00866F14"/>
    <w:rsid w:val="008A4A02"/>
    <w:rsid w:val="008E6CD8"/>
    <w:rsid w:val="00925ECE"/>
    <w:rsid w:val="00967620"/>
    <w:rsid w:val="009776B1"/>
    <w:rsid w:val="009869A3"/>
    <w:rsid w:val="009D6F1F"/>
    <w:rsid w:val="009D7242"/>
    <w:rsid w:val="009E2345"/>
    <w:rsid w:val="009E39F2"/>
    <w:rsid w:val="009E4D20"/>
    <w:rsid w:val="009F123E"/>
    <w:rsid w:val="00A023AF"/>
    <w:rsid w:val="00A0571B"/>
    <w:rsid w:val="00A273FD"/>
    <w:rsid w:val="00A42C3F"/>
    <w:rsid w:val="00A56F3E"/>
    <w:rsid w:val="00A82931"/>
    <w:rsid w:val="00A83FE6"/>
    <w:rsid w:val="00A86059"/>
    <w:rsid w:val="00A949AA"/>
    <w:rsid w:val="00AC75DD"/>
    <w:rsid w:val="00AD25DB"/>
    <w:rsid w:val="00AE28A1"/>
    <w:rsid w:val="00AE6645"/>
    <w:rsid w:val="00AF3EAE"/>
    <w:rsid w:val="00AF6512"/>
    <w:rsid w:val="00B202C9"/>
    <w:rsid w:val="00B21E47"/>
    <w:rsid w:val="00B23A32"/>
    <w:rsid w:val="00B24681"/>
    <w:rsid w:val="00B36350"/>
    <w:rsid w:val="00B50633"/>
    <w:rsid w:val="00B7013E"/>
    <w:rsid w:val="00B83C5E"/>
    <w:rsid w:val="00BB3A47"/>
    <w:rsid w:val="00C32E79"/>
    <w:rsid w:val="00C74447"/>
    <w:rsid w:val="00CB5BAE"/>
    <w:rsid w:val="00CE4063"/>
    <w:rsid w:val="00CF70F7"/>
    <w:rsid w:val="00D00D87"/>
    <w:rsid w:val="00D061B0"/>
    <w:rsid w:val="00D2281D"/>
    <w:rsid w:val="00D23E59"/>
    <w:rsid w:val="00D358C2"/>
    <w:rsid w:val="00D43058"/>
    <w:rsid w:val="00D73BB6"/>
    <w:rsid w:val="00D80948"/>
    <w:rsid w:val="00DA34C7"/>
    <w:rsid w:val="00DF5FA9"/>
    <w:rsid w:val="00E047F8"/>
    <w:rsid w:val="00E160FC"/>
    <w:rsid w:val="00E55235"/>
    <w:rsid w:val="00E91220"/>
    <w:rsid w:val="00E9454B"/>
    <w:rsid w:val="00EF1D20"/>
    <w:rsid w:val="00EF5483"/>
    <w:rsid w:val="00F01647"/>
    <w:rsid w:val="00F02487"/>
    <w:rsid w:val="00F5168A"/>
    <w:rsid w:val="00F74697"/>
    <w:rsid w:val="00F74718"/>
    <w:rsid w:val="00F87195"/>
    <w:rsid w:val="00F9015C"/>
    <w:rsid w:val="00FA2FC2"/>
    <w:rsid w:val="00FB02E9"/>
    <w:rsid w:val="00FB3C00"/>
    <w:rsid w:val="00FB55C3"/>
    <w:rsid w:val="00FC1977"/>
    <w:rsid w:val="00FC2A9D"/>
    <w:rsid w:val="00FC3B31"/>
    <w:rsid w:val="00FE2FB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3</cp:revision>
  <cp:lastPrinted>2022-01-06T13:29:00Z</cp:lastPrinted>
  <dcterms:created xsi:type="dcterms:W3CDTF">2023-11-03T10:22:00Z</dcterms:created>
  <dcterms:modified xsi:type="dcterms:W3CDTF">2023-11-03T10:33:00Z</dcterms:modified>
</cp:coreProperties>
</file>