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7C837D51" w:rsidR="00B42F65" w:rsidRDefault="00B42F65" w:rsidP="00B42F65">
      <w:pPr>
        <w:jc w:val="right"/>
      </w:pPr>
      <w:r>
        <w:t xml:space="preserve">V Kutné Hoře dne </w:t>
      </w:r>
      <w:r w:rsidR="00146DF6">
        <w:t>3</w:t>
      </w:r>
      <w:r>
        <w:t>.</w:t>
      </w:r>
      <w:r w:rsidR="00324B83">
        <w:t xml:space="preserve"> </w:t>
      </w:r>
      <w:r w:rsidR="008A374F">
        <w:t>1</w:t>
      </w:r>
      <w:r w:rsidR="00146DF6">
        <w:t>1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BB39AA">
        <w:t>3</w:t>
      </w:r>
    </w:p>
    <w:p w14:paraId="2E64E02A" w14:textId="77777777" w:rsidR="00B42F65" w:rsidRDefault="00B42F65" w:rsidP="00444393"/>
    <w:p w14:paraId="6EF886E4" w14:textId="7B568546" w:rsidR="00B42F65" w:rsidRDefault="002B59DB" w:rsidP="00444393">
      <w:r>
        <w:t>HEROLD – dětský svět a zahrada, s.r.o.</w:t>
      </w:r>
    </w:p>
    <w:p w14:paraId="4F5BDEA6" w14:textId="531DF2EB" w:rsidR="00B42F65" w:rsidRDefault="002B59DB" w:rsidP="00444393">
      <w:r>
        <w:t>Čáslavská 229</w:t>
      </w:r>
    </w:p>
    <w:p w14:paraId="12797008" w14:textId="3BCEA2D9" w:rsidR="00B42F65" w:rsidRDefault="002079DF" w:rsidP="00444393">
      <w:r>
        <w:t>284 01 Kutná Hora</w:t>
      </w:r>
    </w:p>
    <w:p w14:paraId="6DC2E3D0" w14:textId="2D775AEC" w:rsidR="00A56EFF" w:rsidRDefault="00A56EFF" w:rsidP="00444393">
      <w:r>
        <w:t xml:space="preserve">IČO: </w:t>
      </w:r>
      <w:r w:rsidR="002079DF">
        <w:t>02851270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29584D92" w14:textId="5FE3967E" w:rsidR="00A56EFF" w:rsidRDefault="008A374F" w:rsidP="00444393">
      <w:r>
        <w:t xml:space="preserve">na základě Vaší nabídky ze dne </w:t>
      </w:r>
      <w:r w:rsidR="000821D7">
        <w:t>27</w:t>
      </w:r>
      <w:r>
        <w:t xml:space="preserve">.10.2023 č. </w:t>
      </w:r>
      <w:r w:rsidR="002079DF">
        <w:t>23NA006</w:t>
      </w:r>
      <w:r w:rsidR="000821D7">
        <w:t>56</w:t>
      </w:r>
      <w:r>
        <w:t xml:space="preserve"> u Vás tímto </w:t>
      </w:r>
      <w:r w:rsidR="00A56EFF">
        <w:t xml:space="preserve">objednáváme </w:t>
      </w:r>
      <w:r>
        <w:t>herní prv</w:t>
      </w:r>
      <w:r w:rsidR="002079DF">
        <w:t>ky</w:t>
      </w:r>
      <w:r>
        <w:t xml:space="preserve"> dle výše uvedené nabídky do MŠ </w:t>
      </w:r>
      <w:r w:rsidR="000821D7">
        <w:t>Benešova 7</w:t>
      </w:r>
      <w:r>
        <w:t>, Kutná Hora</w:t>
      </w:r>
      <w:r w:rsidR="00283D6C">
        <w:t xml:space="preserve"> v celkové částce 9</w:t>
      </w:r>
      <w:r w:rsidR="000905EB">
        <w:t>9</w:t>
      </w:r>
      <w:r w:rsidR="00283D6C">
        <w:t> </w:t>
      </w:r>
      <w:r w:rsidR="000821D7">
        <w:t>831</w:t>
      </w:r>
      <w:r w:rsidR="00283D6C">
        <w:t xml:space="preserve">,- Kč včetně DPH. </w:t>
      </w:r>
      <w:r w:rsidR="00457FE7">
        <w:t xml:space="preserve">Přesný termín realizace bude domluven s paní zástupkyní ředitelky </w:t>
      </w:r>
      <w:r w:rsidR="000821D7">
        <w:t>Danuší Vojtovou</w:t>
      </w:r>
      <w:bookmarkStart w:id="0" w:name="_GoBack"/>
      <w:bookmarkEnd w:id="0"/>
      <w:r w:rsidR="00457FE7">
        <w:t>.</w:t>
      </w:r>
    </w:p>
    <w:p w14:paraId="7CF78318" w14:textId="3BA49409" w:rsidR="000A50DF" w:rsidRDefault="000A50DF" w:rsidP="00444393">
      <w:r>
        <w:t>Fakturační údaje jsou uvedené v záhlaví.</w:t>
      </w:r>
    </w:p>
    <w:p w14:paraId="0A4AC0D6" w14:textId="0D9644B7" w:rsidR="000D3E0E" w:rsidRDefault="00993A01" w:rsidP="00444393">
      <w:r>
        <w:t xml:space="preserve"> </w:t>
      </w:r>
    </w:p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2C96"/>
    <w:rsid w:val="000451C5"/>
    <w:rsid w:val="00065161"/>
    <w:rsid w:val="000821D7"/>
    <w:rsid w:val="000905EB"/>
    <w:rsid w:val="0009110D"/>
    <w:rsid w:val="000A50DF"/>
    <w:rsid w:val="000B1DC6"/>
    <w:rsid w:val="000D3E0E"/>
    <w:rsid w:val="000E6474"/>
    <w:rsid w:val="00146DF6"/>
    <w:rsid w:val="00164DE1"/>
    <w:rsid w:val="001F40E2"/>
    <w:rsid w:val="002079DF"/>
    <w:rsid w:val="00215116"/>
    <w:rsid w:val="00251952"/>
    <w:rsid w:val="00283D6C"/>
    <w:rsid w:val="00290079"/>
    <w:rsid w:val="00292CC0"/>
    <w:rsid w:val="002B59DB"/>
    <w:rsid w:val="00324B83"/>
    <w:rsid w:val="003B1EBD"/>
    <w:rsid w:val="003B4912"/>
    <w:rsid w:val="0042469B"/>
    <w:rsid w:val="00444393"/>
    <w:rsid w:val="0045199E"/>
    <w:rsid w:val="00457FE7"/>
    <w:rsid w:val="00476575"/>
    <w:rsid w:val="00481CCA"/>
    <w:rsid w:val="00487C75"/>
    <w:rsid w:val="004D5020"/>
    <w:rsid w:val="004E1D02"/>
    <w:rsid w:val="00513732"/>
    <w:rsid w:val="005D2589"/>
    <w:rsid w:val="006132F2"/>
    <w:rsid w:val="00685B6D"/>
    <w:rsid w:val="006C042E"/>
    <w:rsid w:val="006C39EC"/>
    <w:rsid w:val="007139FF"/>
    <w:rsid w:val="0071491B"/>
    <w:rsid w:val="0077409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76A74"/>
    <w:rsid w:val="00993A01"/>
    <w:rsid w:val="009B56E2"/>
    <w:rsid w:val="009F2468"/>
    <w:rsid w:val="00A27CA0"/>
    <w:rsid w:val="00A43E6C"/>
    <w:rsid w:val="00A56EFF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D675FC"/>
    <w:rsid w:val="00E04AFA"/>
    <w:rsid w:val="00E50A98"/>
    <w:rsid w:val="00E8327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4" ma:contentTypeDescription="Vytvoří nový dokument" ma:contentTypeScope="" ma:versionID="b6061c8ba42ebdc135acee02f480b7ba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c880d1c9dd0082b6b86f458515697c57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DF4094F5-3345-445E-B7D5-AB3D1742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396D-2F70-4A33-B77C-E05969C5F10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schemas.microsoft.com/office/2006/documentManagement/types"/>
    <ds:schemaRef ds:uri="http://purl.org/dc/elements/1.1/"/>
    <ds:schemaRef ds:uri="http://schemas.microsoft.com/office/2006/metadata/properties"/>
    <ds:schemaRef ds:uri="3987df56-921e-4c3c-9a3c-a708768ec2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 | Mateřské školy Kutná Hora</cp:lastModifiedBy>
  <cp:revision>2</cp:revision>
  <cp:lastPrinted>2023-11-03T07:05:00Z</cp:lastPrinted>
  <dcterms:created xsi:type="dcterms:W3CDTF">2023-11-03T07:06:00Z</dcterms:created>
  <dcterms:modified xsi:type="dcterms:W3CDTF">2023-11-03T07:06:00Z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