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Smlouva o využití sportovních zařízení č. TV-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0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6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/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202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3</w:t>
      </w:r>
    </w:p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Vyšší odborná škola a Střední průmyslová škola strojní, stavební a dopravní, Děčín, příspěvková organizace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Čsl. </w:t>
      </w:r>
      <w:proofErr w:type="gramStart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armády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681/10, Děčín I-Děčín, 405 02 Děčín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Jana Vacková-ředitelka školy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0666" w:rsidRPr="00F4253C" w:rsidRDefault="00FD0666" w:rsidP="00FD06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46F7" w:rsidRPr="00994502" w:rsidRDefault="000846F7" w:rsidP="000846F7">
      <w:p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Basketbalový klub </w:t>
      </w:r>
      <w:proofErr w:type="gramStart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Děčín </w:t>
      </w:r>
      <w:proofErr w:type="spellStart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z.s</w:t>
      </w:r>
      <w:proofErr w:type="spellEnd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</w:p>
    <w:p w:rsidR="000846F7" w:rsidRPr="00994502" w:rsidRDefault="000846F7" w:rsidP="000846F7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Sídlo/adresa: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1AD3">
        <w:rPr>
          <w:rFonts w:ascii="Times New Roman" w:eastAsia="Times New Roman" w:hAnsi="Times New Roman" w:cs="Times New Roman"/>
          <w:sz w:val="24"/>
          <w:szCs w:val="24"/>
          <w:lang w:eastAsia="cs-CZ"/>
        </w:rPr>
        <w:t>Maroldova 1279/2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Děčín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I-Děčín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, 405 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</w:t>
      </w:r>
    </w:p>
    <w:p w:rsidR="000846F7" w:rsidRPr="00994502" w:rsidRDefault="000846F7" w:rsidP="000846F7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49888366</w:t>
      </w:r>
    </w:p>
    <w:p w:rsidR="000846F7" w:rsidRPr="00994502" w:rsidRDefault="000846F7" w:rsidP="000846F7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Jakub Důra-sportovní manažer</w:t>
      </w:r>
    </w:p>
    <w:p w:rsidR="001B2225" w:rsidRPr="006E1EAD" w:rsidRDefault="001B2225" w:rsidP="000846F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nájemce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využití sportovních zařízení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Předmět, účel, termín a doba smlouvy</w:t>
      </w:r>
    </w:p>
    <w:p w:rsidR="00267340" w:rsidRDefault="00DF3B18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využití nebytových prostor – </w:t>
      </w:r>
      <w:r w:rsidRPr="00DF3B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tělocvičny</w:t>
      </w: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sportoviště) na adrese</w:t>
      </w:r>
      <w:r w:rsidR="002673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267340" w:rsidRPr="00C81C6D" w:rsidRDefault="00267340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Čsl. </w:t>
      </w:r>
      <w:proofErr w:type="gramStart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armády</w:t>
      </w:r>
      <w:proofErr w:type="gramEnd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681/10, Děčín I-Děčín, 405 02 Děčín</w:t>
      </w:r>
    </w:p>
    <w:p w:rsidR="001B2225" w:rsidRPr="000846F7" w:rsidRDefault="00DF3B18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Slovanská 1000/55, Děčín VI-Letná, 405 02 Děčín.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užívání sportoviště pro sportovní činnost, nájemce bude sportoviště užívat dle dohodnutého rozvrhu.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 doba užívání sportoviště:</w:t>
      </w:r>
    </w:p>
    <w:p w:rsidR="00C81C6D" w:rsidRDefault="000846F7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 16:00-19:00 (3 h)</w:t>
      </w:r>
    </w:p>
    <w:p w:rsidR="000846F7" w:rsidRPr="00FD0666" w:rsidRDefault="000846F7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 15:00-19:30 (4,5 h)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ustanovení této smlouvy se vztahují na každé uskutečněné využití sportovních zařízení.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za poskytnutí využití sportovních zařízení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cena je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250,00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Kč/hod + platná sazba DPH.</w:t>
      </w:r>
    </w:p>
    <w:p w:rsidR="001B2225" w:rsidRPr="006E1EAD" w:rsidRDefault="001B2225" w:rsidP="00A23C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pronajímateli po uskutečnění pronájmu za předchozí období v následujících termínech (= DUZP):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období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září-prosinec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leden-březen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duben-červen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hAnsi="Times New Roman" w:cs="Times New Roman"/>
          <w:sz w:val="24"/>
          <w:szCs w:val="24"/>
        </w:rPr>
        <w:t xml:space="preserve">Nájemné se platí za každou smluvní hodinu bez ohledu na to, zda nájemce sportoviště využil, či ne 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(výjimku tvoří prázdniny, dny pracovního volna a nevyužití sportoviště, které bude nájemcem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</w:rPr>
        <w:t>písemně oznámeno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23">
        <w:rPr>
          <w:rFonts w:ascii="Times New Roman" w:eastAsia="Times New Roman" w:hAnsi="Times New Roman" w:cs="Times New Roman"/>
          <w:sz w:val="24"/>
          <w:szCs w:val="24"/>
        </w:rPr>
        <w:t>pronajímateli (odpovědné osobě)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bezhotovostně na bankovní účet na základě vystavené faktury pronajímatelem.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Odpovědná osoba</w:t>
      </w:r>
    </w:p>
    <w:p w:rsidR="00C81C6D" w:rsidRPr="00C81C6D" w:rsidRDefault="001B2225" w:rsidP="001B222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pronajímatele:</w:t>
      </w:r>
    </w:p>
    <w:p w:rsidR="00C81C6D" w:rsidRPr="00C81C6D" w:rsidRDefault="00C81C6D" w:rsidP="00C81C6D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Čsl. </w:t>
      </w:r>
      <w:proofErr w:type="gramStart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armády</w:t>
      </w:r>
      <w:proofErr w:type="gramEnd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Mgr. Pavla Reimerová, </w:t>
      </w:r>
      <w:proofErr w:type="spellStart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DiS</w:t>
      </w:r>
      <w:proofErr w:type="spellEnd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., tel. </w:t>
      </w:r>
      <w:r w:rsidRPr="003E5235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eastAsia="cs-CZ"/>
        </w:rPr>
        <w:t>739 203 293</w:t>
      </w:r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e-mail: </w:t>
      </w:r>
      <w:r w:rsidRPr="003E5235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eastAsia="cs-CZ"/>
        </w:rPr>
        <w:t>pavla.reimerova@prumkadc.cz</w:t>
      </w:r>
    </w:p>
    <w:p w:rsidR="001B2225" w:rsidRPr="000846F7" w:rsidRDefault="00C81C6D" w:rsidP="00757C2B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 xml:space="preserve">Slovanská </w:t>
      </w:r>
      <w:r w:rsidR="00757C2B"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–</w:t>
      </w:r>
      <w:r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 xml:space="preserve"> </w:t>
      </w:r>
      <w:r w:rsidR="00757C2B"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Bc. Michaela Znamenáčková</w:t>
      </w:r>
      <w:r w:rsidR="00DF3B18"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 xml:space="preserve">, tel. </w:t>
      </w:r>
      <w:r w:rsidR="00757C2B" w:rsidRPr="003E5235">
        <w:rPr>
          <w:rFonts w:ascii="Times New Roman" w:eastAsia="Times New Roman" w:hAnsi="Times New Roman" w:cs="Times New Roman"/>
          <w:b/>
          <w:strike/>
          <w:sz w:val="24"/>
          <w:szCs w:val="24"/>
          <w:highlight w:val="black"/>
          <w:lang w:eastAsia="cs-CZ"/>
        </w:rPr>
        <w:t>777 470 223</w:t>
      </w:r>
      <w:r w:rsidR="001B2225"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 xml:space="preserve"> e-mail: </w:t>
      </w:r>
      <w:r w:rsidR="00757C2B" w:rsidRPr="003E5235">
        <w:rPr>
          <w:rFonts w:ascii="Times New Roman" w:eastAsia="Times New Roman" w:hAnsi="Times New Roman" w:cs="Times New Roman"/>
          <w:b/>
          <w:strike/>
          <w:sz w:val="24"/>
          <w:szCs w:val="24"/>
          <w:highlight w:val="black"/>
          <w:lang w:eastAsia="cs-CZ"/>
        </w:rPr>
        <w:t>michaela.znamenackova</w:t>
      </w:r>
      <w:r w:rsidR="001B2225" w:rsidRPr="003E5235">
        <w:rPr>
          <w:rFonts w:ascii="Times New Roman" w:eastAsia="Times New Roman" w:hAnsi="Times New Roman" w:cs="Times New Roman"/>
          <w:b/>
          <w:strike/>
          <w:sz w:val="24"/>
          <w:szCs w:val="24"/>
          <w:highlight w:val="black"/>
          <w:lang w:eastAsia="cs-CZ"/>
        </w:rPr>
        <w:t>@prumkadc.cz</w:t>
      </w:r>
    </w:p>
    <w:p w:rsidR="00C81C6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>Za nájemce:</w:t>
      </w: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974"/>
        <w:gridCol w:w="1654"/>
        <w:gridCol w:w="187"/>
        <w:gridCol w:w="1244"/>
      </w:tblGrid>
      <w:tr w:rsidR="000846F7" w:rsidTr="000846F7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Tréninková jednotka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Zodpovědná osoba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Pr="003E5235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3E5235">
              <w:rPr>
                <w:rFonts w:eastAsia="Times New Roman"/>
                <w:color w:val="000000"/>
                <w:lang w:eastAsia="cs-CZ"/>
              </w:rPr>
              <w:t>Telefon</w:t>
            </w:r>
          </w:p>
        </w:tc>
      </w:tr>
      <w:tr w:rsidR="000846F7" w:rsidTr="000846F7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16.00 - 17.30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Jan Kout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Pr="003E5235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highlight w:val="black"/>
                <w:lang w:eastAsia="cs-CZ"/>
              </w:rPr>
            </w:pPr>
            <w:r w:rsidRPr="003E5235">
              <w:rPr>
                <w:rFonts w:eastAsia="Times New Roman"/>
                <w:color w:val="000000"/>
                <w:highlight w:val="black"/>
                <w:lang w:eastAsia="cs-CZ"/>
              </w:rPr>
              <w:t>608 522 882</w:t>
            </w:r>
          </w:p>
        </w:tc>
      </w:tr>
      <w:tr w:rsidR="000846F7" w:rsidTr="000846F7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Úterý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17.30 - 19.00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Jan Kout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Pr="003E5235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highlight w:val="black"/>
                <w:lang w:eastAsia="cs-CZ"/>
              </w:rPr>
            </w:pPr>
            <w:r w:rsidRPr="003E5235">
              <w:rPr>
                <w:rFonts w:eastAsia="Times New Roman"/>
                <w:color w:val="000000"/>
                <w:highlight w:val="black"/>
                <w:lang w:eastAsia="cs-CZ"/>
              </w:rPr>
              <w:t>608 522 882</w:t>
            </w:r>
          </w:p>
        </w:tc>
      </w:tr>
      <w:tr w:rsidR="000846F7" w:rsidTr="000846F7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15.00 - 16.00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Nela Žižková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Pr="003E5235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highlight w:val="black"/>
                <w:lang w:eastAsia="cs-CZ"/>
              </w:rPr>
            </w:pPr>
            <w:r w:rsidRPr="003E5235">
              <w:rPr>
                <w:rFonts w:eastAsia="Times New Roman"/>
                <w:color w:val="000000"/>
                <w:highlight w:val="black"/>
                <w:lang w:eastAsia="cs-CZ"/>
              </w:rPr>
              <w:t>774 373 166</w:t>
            </w:r>
          </w:p>
        </w:tc>
      </w:tr>
      <w:tr w:rsidR="000846F7" w:rsidTr="000846F7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16.00 - 17.00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Jiří Fiala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Pr="003E5235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highlight w:val="black"/>
                <w:lang w:eastAsia="cs-CZ"/>
              </w:rPr>
            </w:pPr>
            <w:r w:rsidRPr="003E5235">
              <w:rPr>
                <w:rFonts w:eastAsia="Times New Roman"/>
                <w:color w:val="000000"/>
                <w:highlight w:val="black"/>
                <w:lang w:eastAsia="cs-CZ"/>
              </w:rPr>
              <w:t>775 859 129</w:t>
            </w:r>
          </w:p>
        </w:tc>
      </w:tr>
      <w:tr w:rsidR="000846F7" w:rsidTr="000846F7">
        <w:trPr>
          <w:trHeight w:val="2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17.00 - 18.00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Jiří Fiala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Pr="003E5235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highlight w:val="black"/>
                <w:lang w:eastAsia="cs-CZ"/>
              </w:rPr>
            </w:pPr>
            <w:r w:rsidRPr="003E5235">
              <w:rPr>
                <w:rFonts w:eastAsia="Times New Roman"/>
                <w:color w:val="000000"/>
                <w:highlight w:val="black"/>
                <w:lang w:eastAsia="cs-CZ"/>
              </w:rPr>
              <w:t>775 859 129</w:t>
            </w:r>
          </w:p>
        </w:tc>
      </w:tr>
      <w:tr w:rsidR="000846F7" w:rsidTr="000846F7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Pátek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18.00 - 19.30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Tomáš Turek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F7" w:rsidRPr="003E5235" w:rsidRDefault="000846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highlight w:val="black"/>
                <w:lang w:eastAsia="cs-CZ"/>
              </w:rPr>
            </w:pPr>
            <w:r w:rsidRPr="003E5235">
              <w:rPr>
                <w:rFonts w:eastAsia="Times New Roman"/>
                <w:color w:val="000000"/>
                <w:highlight w:val="black"/>
                <w:lang w:eastAsia="cs-CZ"/>
              </w:rPr>
              <w:t>773 786 306</w:t>
            </w:r>
          </w:p>
        </w:tc>
      </w:tr>
    </w:tbl>
    <w:p w:rsidR="001B2225" w:rsidRPr="006E1EA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  <w:r w:rsidR="00F85D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</w:t>
      </w:r>
      <w:r w:rsidR="00F85DC9"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škodu</w:t>
      </w:r>
    </w:p>
    <w:p w:rsidR="001B2225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řídí vnitřním řádem tělocvičny.</w:t>
      </w:r>
    </w:p>
    <w:p w:rsidR="00F85DC9" w:rsidRPr="006E1EAD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F85DC9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uzavírá na dobu určitou: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05.09.2023-</w:t>
      </w:r>
      <w:proofErr w:type="gramStart"/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30.06.2024</w:t>
      </w:r>
      <w:proofErr w:type="gramEnd"/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smluvní strana je oprávněna podat písemnou výpověď této smlouvy s jednoměsíční výpovědní lhůtou, která započne běžet od 1. dne následujícího měsíce po doručení výpovědi druhé straně.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hrubého porušení ustanovení této smlouvy je druhá strana oprávněna ukončit tuto smlouvu před uplynutím sjednané smlouvy.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některá ustanovení této smlouvy stanou neplatnými, ostatní ustanovení smlouvy zůstanou v platnosti.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sepisuje ve dvou vyhotoveních s platností originálu, každá strana obdrží jeden podepsaný výtisk.</w:t>
      </w:r>
    </w:p>
    <w:p w:rsidR="00E61FD0" w:rsidRPr="006E1EAD" w:rsidRDefault="00A23C18" w:rsidP="00FD06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a účinnosti dnem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oběma smluvními stra</w:t>
      </w:r>
      <w:bookmarkStart w:id="0" w:name="_GoBack"/>
      <w:bookmarkEnd w:id="0"/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nami.</w:t>
      </w:r>
      <w:r w:rsidR="00C1687A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na smlouvu vztahuje povinnost uveřejnění v registru smluv</w:t>
      </w:r>
      <w:r w:rsidR="00E61FD0" w:rsidRPr="006E1EAD">
        <w:rPr>
          <w:rFonts w:ascii="Times New Roman" w:hAnsi="Times New Roman" w:cs="Times New Roman"/>
          <w:sz w:val="24"/>
          <w:szCs w:val="24"/>
        </w:rPr>
        <w:t>, bude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tato smlouva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</w:t>
      </w:r>
      <w:r w:rsidR="00C1687A" w:rsidRPr="006E1EAD">
        <w:rPr>
          <w:rFonts w:ascii="Times New Roman" w:hAnsi="Times New Roman" w:cs="Times New Roman"/>
          <w:sz w:val="24"/>
          <w:szCs w:val="24"/>
        </w:rPr>
        <w:t>pronajímatel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Nájemce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 souhlasí s uveřejněním svých osobních údajů obsa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Ustanovení přechodná a závěrečná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pouze písemnými dodatky podepsanými oběma smluvními stranami.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 důkaz souhlasu s ujednáními obsaženými v této smlouvě připojují smluvní strany své podpisy.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left" w:pos="4536"/>
          <w:tab w:val="left" w:leader="dot" w:pos="6804"/>
          <w:tab w:val="left" w:pos="7088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Děčíně </w:t>
      </w:r>
      <w:proofErr w:type="gramStart"/>
      <w:r w:rsidR="000846F7">
        <w:rPr>
          <w:rFonts w:ascii="Times New Roman" w:eastAsia="Times New Roman" w:hAnsi="Times New Roman" w:cs="Times New Roman"/>
          <w:sz w:val="24"/>
          <w:szCs w:val="24"/>
          <w:lang w:eastAsia="cs-CZ"/>
        </w:rPr>
        <w:t>05.09.2023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tabs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(pronajímatel)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(nájemce)</w:t>
      </w:r>
    </w:p>
    <w:p w:rsidR="001B2225" w:rsidRPr="006E1EAD" w:rsidRDefault="001B2225" w:rsidP="001B2225">
      <w:pPr>
        <w:rPr>
          <w:rFonts w:ascii="Times New Roman" w:hAnsi="Times New Roman" w:cs="Times New Roman"/>
          <w:sz w:val="24"/>
          <w:szCs w:val="24"/>
        </w:rPr>
      </w:pPr>
    </w:p>
    <w:p w:rsidR="00E92417" w:rsidRPr="00662EED" w:rsidRDefault="00E92417" w:rsidP="00662EED"/>
    <w:sectPr w:rsidR="00E92417" w:rsidRPr="00662EED" w:rsidSect="00F85DC9">
      <w:footerReference w:type="default" r:id="rId7"/>
      <w:headerReference w:type="first" r:id="rId8"/>
      <w:footerReference w:type="first" r:id="rId9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BD" w:rsidRDefault="00BA02BD">
      <w:r>
        <w:separator/>
      </w:r>
    </w:p>
  </w:endnote>
  <w:endnote w:type="continuationSeparator" w:id="0">
    <w:p w:rsidR="00BA02BD" w:rsidRDefault="00B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P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E523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E523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E52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E523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BD" w:rsidRDefault="00BA02BD">
      <w:r>
        <w:separator/>
      </w:r>
    </w:p>
  </w:footnote>
  <w:footnote w:type="continuationSeparator" w:id="0">
    <w:p w:rsidR="00BA02BD" w:rsidRDefault="00B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2AF6D34" wp14:editId="3EFD1B43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F85DC9" w:rsidRPr="00EC536F" w:rsidRDefault="00F85DC9" w:rsidP="00F85DC9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F85DC9" w:rsidRPr="00E074EE" w:rsidRDefault="00F85DC9" w:rsidP="00F85DC9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0BBC19" wp14:editId="503BCDFE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A516A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F85DC9" w:rsidRDefault="00F85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294C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A457F"/>
    <w:multiLevelType w:val="hybridMultilevel"/>
    <w:tmpl w:val="CF163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549"/>
    <w:multiLevelType w:val="hybridMultilevel"/>
    <w:tmpl w:val="0C4C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DA6"/>
    <w:multiLevelType w:val="hybridMultilevel"/>
    <w:tmpl w:val="F6EC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0D6141"/>
    <w:multiLevelType w:val="hybridMultilevel"/>
    <w:tmpl w:val="921825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687"/>
    <w:multiLevelType w:val="hybridMultilevel"/>
    <w:tmpl w:val="38DA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46F7"/>
    <w:rsid w:val="00086712"/>
    <w:rsid w:val="000C26FB"/>
    <w:rsid w:val="000D0207"/>
    <w:rsid w:val="000E66FB"/>
    <w:rsid w:val="001B2225"/>
    <w:rsid w:val="001B4A59"/>
    <w:rsid w:val="0023415E"/>
    <w:rsid w:val="00237C84"/>
    <w:rsid w:val="00267340"/>
    <w:rsid w:val="002909D8"/>
    <w:rsid w:val="002C2798"/>
    <w:rsid w:val="0032300C"/>
    <w:rsid w:val="003269B2"/>
    <w:rsid w:val="00330F44"/>
    <w:rsid w:val="003526E0"/>
    <w:rsid w:val="00364D1B"/>
    <w:rsid w:val="00375A6A"/>
    <w:rsid w:val="003859CA"/>
    <w:rsid w:val="003D4D65"/>
    <w:rsid w:val="003E5235"/>
    <w:rsid w:val="003F4FE8"/>
    <w:rsid w:val="00403173"/>
    <w:rsid w:val="004065D0"/>
    <w:rsid w:val="004300DE"/>
    <w:rsid w:val="00435724"/>
    <w:rsid w:val="004529D5"/>
    <w:rsid w:val="00472B98"/>
    <w:rsid w:val="004B5B90"/>
    <w:rsid w:val="00526BC7"/>
    <w:rsid w:val="0059187B"/>
    <w:rsid w:val="00662EED"/>
    <w:rsid w:val="006E1EAD"/>
    <w:rsid w:val="006E3347"/>
    <w:rsid w:val="00715BC9"/>
    <w:rsid w:val="00757C2B"/>
    <w:rsid w:val="00763A52"/>
    <w:rsid w:val="00777AFE"/>
    <w:rsid w:val="00777D23"/>
    <w:rsid w:val="00781610"/>
    <w:rsid w:val="007D5F25"/>
    <w:rsid w:val="007E72B3"/>
    <w:rsid w:val="0088669D"/>
    <w:rsid w:val="0089375E"/>
    <w:rsid w:val="008A744E"/>
    <w:rsid w:val="008C113F"/>
    <w:rsid w:val="008C38FD"/>
    <w:rsid w:val="008D1C97"/>
    <w:rsid w:val="00953F91"/>
    <w:rsid w:val="009642DA"/>
    <w:rsid w:val="009813AA"/>
    <w:rsid w:val="009976C2"/>
    <w:rsid w:val="009A3286"/>
    <w:rsid w:val="009D18F9"/>
    <w:rsid w:val="00A22E90"/>
    <w:rsid w:val="00A23C18"/>
    <w:rsid w:val="00A61588"/>
    <w:rsid w:val="00A72DC8"/>
    <w:rsid w:val="00AC13BB"/>
    <w:rsid w:val="00AC4503"/>
    <w:rsid w:val="00AD7781"/>
    <w:rsid w:val="00AF340B"/>
    <w:rsid w:val="00B20657"/>
    <w:rsid w:val="00B20EA6"/>
    <w:rsid w:val="00B62184"/>
    <w:rsid w:val="00B730F5"/>
    <w:rsid w:val="00B75AC5"/>
    <w:rsid w:val="00BA02BD"/>
    <w:rsid w:val="00BB4492"/>
    <w:rsid w:val="00BC2287"/>
    <w:rsid w:val="00C1687A"/>
    <w:rsid w:val="00C81C6D"/>
    <w:rsid w:val="00C8400D"/>
    <w:rsid w:val="00CC7881"/>
    <w:rsid w:val="00CD62A6"/>
    <w:rsid w:val="00D4737D"/>
    <w:rsid w:val="00D6555E"/>
    <w:rsid w:val="00D77814"/>
    <w:rsid w:val="00D83367"/>
    <w:rsid w:val="00D97A65"/>
    <w:rsid w:val="00DC431D"/>
    <w:rsid w:val="00DF3B18"/>
    <w:rsid w:val="00E074EE"/>
    <w:rsid w:val="00E30C96"/>
    <w:rsid w:val="00E57336"/>
    <w:rsid w:val="00E61FD0"/>
    <w:rsid w:val="00E646DF"/>
    <w:rsid w:val="00E72F49"/>
    <w:rsid w:val="00E92417"/>
    <w:rsid w:val="00E932C4"/>
    <w:rsid w:val="00EC536F"/>
    <w:rsid w:val="00F137A5"/>
    <w:rsid w:val="00F13BC5"/>
    <w:rsid w:val="00F57989"/>
    <w:rsid w:val="00F7256D"/>
    <w:rsid w:val="00F85DC9"/>
    <w:rsid w:val="00FD0666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E61FD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Veronika Klímová</cp:lastModifiedBy>
  <cp:revision>3</cp:revision>
  <cp:lastPrinted>2021-11-09T09:06:00Z</cp:lastPrinted>
  <dcterms:created xsi:type="dcterms:W3CDTF">2023-10-31T08:17:00Z</dcterms:created>
  <dcterms:modified xsi:type="dcterms:W3CDTF">2023-10-31T08:18:00Z</dcterms:modified>
</cp:coreProperties>
</file>