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32C" w14:textId="77777777" w:rsidR="00344B61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05E42D32" wp14:editId="33885CB3">
            <wp:simplePos x="0" y="0"/>
            <wp:positionH relativeFrom="page">
              <wp:posOffset>720088</wp:posOffset>
            </wp:positionH>
            <wp:positionV relativeFrom="paragraph">
              <wp:posOffset>61978</wp:posOffset>
            </wp:positionV>
            <wp:extent cx="1439487" cy="55811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487" cy="55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6E5B8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F7894D" w14:textId="77777777" w:rsidR="00344B61" w:rsidRDefault="00344B61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B376D" w14:textId="77777777" w:rsidR="00344B61" w:rsidRDefault="00000000">
      <w:pPr>
        <w:spacing w:line="372" w:lineRule="exact"/>
        <w:ind w:left="35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CELOROČNÍ OBJEDNÁVKA  </w:t>
      </w:r>
    </w:p>
    <w:p w14:paraId="516A0C04" w14:textId="77777777" w:rsidR="00344B61" w:rsidRDefault="00000000">
      <w:pPr>
        <w:spacing w:line="318" w:lineRule="exact"/>
        <w:ind w:left="26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MĚSTSKÁ KULTRUNÍ ZAŘÍZENÍ V LITOMĚŘICÍCH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BD0DD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689F34" w14:textId="77777777" w:rsidR="00344B61" w:rsidRDefault="00344B61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B05D8A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Objednatel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-4"/>
        </w:rPr>
        <w:t>Dodavatel</w:t>
      </w:r>
      <w:proofErr w:type="spellEnd"/>
      <w:r>
        <w:rPr>
          <w:rFonts w:ascii="Arial" w:hAnsi="Arial" w:cs="Arial"/>
          <w:color w:val="000000"/>
          <w:spacing w:val="-4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2015431" w14:textId="77777777" w:rsidR="00344B61" w:rsidRDefault="00344B61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07CC92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Městská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kulturní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zařízení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5"/>
        </w:rPr>
        <w:t>C</w:t>
      </w:r>
      <w:r>
        <w:rPr>
          <w:rFonts w:ascii="Arial" w:hAnsi="Arial" w:cs="Arial"/>
          <w:color w:val="000000"/>
          <w:spacing w:val="-6"/>
        </w:rPr>
        <w:t xml:space="preserve">ANIS SAFETY </w:t>
      </w:r>
      <w:proofErr w:type="spellStart"/>
      <w:r>
        <w:rPr>
          <w:rFonts w:ascii="Arial" w:hAnsi="Arial" w:cs="Arial"/>
          <w:color w:val="000000"/>
          <w:spacing w:val="-6"/>
        </w:rPr>
        <w:t>a.s.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7E3FBEAC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</w:rPr>
        <w:t xml:space="preserve">V </w:t>
      </w:r>
      <w:proofErr w:type="spellStart"/>
      <w:r>
        <w:rPr>
          <w:rFonts w:ascii="Arial" w:hAnsi="Arial" w:cs="Arial"/>
          <w:color w:val="000000"/>
        </w:rPr>
        <w:t>Litoměřicích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p.o.</w:t>
      </w:r>
      <w:proofErr w:type="spellEnd"/>
      <w:r>
        <w:rPr>
          <w:rFonts w:ascii="Arial" w:hAnsi="Arial" w:cs="Arial"/>
          <w:color w:val="000000"/>
        </w:rPr>
        <w:tab/>
        <w:t xml:space="preserve">  </w:t>
      </w:r>
    </w:p>
    <w:p w14:paraId="6E82D12E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Valech</w:t>
      </w:r>
      <w:proofErr w:type="spellEnd"/>
      <w:r>
        <w:rPr>
          <w:rFonts w:ascii="Arial" w:hAnsi="Arial" w:cs="Arial"/>
          <w:color w:val="000000"/>
        </w:rPr>
        <w:t xml:space="preserve"> 2028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-1"/>
        </w:rPr>
        <w:t>Poděbradská</w:t>
      </w:r>
      <w:proofErr w:type="spellEnd"/>
      <w:r>
        <w:rPr>
          <w:rFonts w:ascii="Arial" w:hAnsi="Arial" w:cs="Arial"/>
          <w:color w:val="000000"/>
          <w:spacing w:val="-1"/>
        </w:rPr>
        <w:t xml:space="preserve"> 260/59</w:t>
      </w:r>
      <w:r>
        <w:rPr>
          <w:rFonts w:ascii="Times New Roman" w:hAnsi="Times New Roman" w:cs="Times New Roman"/>
        </w:rPr>
        <w:t xml:space="preserve"> </w:t>
      </w:r>
    </w:p>
    <w:p w14:paraId="2B9FC5ED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412 01 Litoměřice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Praha 9, 198 00</w:t>
      </w:r>
      <w:r>
        <w:rPr>
          <w:rFonts w:ascii="Arial" w:hAnsi="Arial" w:cs="Arial"/>
          <w:color w:val="000000"/>
        </w:rPr>
        <w:t xml:space="preserve">  </w:t>
      </w:r>
    </w:p>
    <w:p w14:paraId="2B78E473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IČO: 44557141</w:t>
      </w:r>
      <w:r>
        <w:rPr>
          <w:rFonts w:ascii="Arial" w:hAnsi="Arial" w:cs="Arial"/>
          <w:color w:val="000000"/>
        </w:rPr>
        <w:tab/>
        <w:t xml:space="preserve">IČO: 26816121  </w:t>
      </w:r>
    </w:p>
    <w:p w14:paraId="57E0D0F7" w14:textId="77777777" w:rsidR="00344B61" w:rsidRDefault="00000000">
      <w:pPr>
        <w:tabs>
          <w:tab w:val="left" w:pos="6277"/>
        </w:tabs>
        <w:spacing w:line="29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</w:rPr>
        <w:t>DIČ:</w:t>
      </w:r>
      <w:r>
        <w:rPr>
          <w:rFonts w:ascii="Arial" w:hAnsi="Arial" w:cs="Arial"/>
          <w:color w:val="000000"/>
          <w:spacing w:val="-9"/>
        </w:rPr>
        <w:t xml:space="preserve"> CZ</w:t>
      </w:r>
      <w:r>
        <w:rPr>
          <w:rFonts w:ascii="Arial" w:hAnsi="Arial" w:cs="Arial"/>
          <w:color w:val="000000"/>
        </w:rPr>
        <w:t>44557141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DIČ: CZ26816121</w:t>
      </w:r>
      <w:r>
        <w:rPr>
          <w:rFonts w:ascii="Arial" w:hAnsi="Arial" w:cs="Arial"/>
          <w:color w:val="000000"/>
        </w:rPr>
        <w:t xml:space="preserve">  </w:t>
      </w:r>
    </w:p>
    <w:p w14:paraId="66BD6E9E" w14:textId="77777777" w:rsidR="00344B61" w:rsidRDefault="00344B61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4989E7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Jednající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  <w:spacing w:val="-1"/>
        </w:rPr>
        <w:t>Kontaktní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osoba</w:t>
      </w:r>
      <w:proofErr w:type="spellEnd"/>
      <w:r>
        <w:rPr>
          <w:rFonts w:ascii="Arial" w:hAnsi="Arial" w:cs="Arial"/>
          <w:color w:val="000000"/>
        </w:rPr>
        <w:t xml:space="preserve">:  </w:t>
      </w:r>
    </w:p>
    <w:p w14:paraId="7C3C28F9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Bc. Michaela Mokrá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 xml:space="preserve">Iveta </w:t>
      </w:r>
      <w:proofErr w:type="spellStart"/>
      <w:r>
        <w:rPr>
          <w:rFonts w:ascii="Arial" w:hAnsi="Arial" w:cs="Arial"/>
          <w:color w:val="000000"/>
          <w:spacing w:val="-1"/>
        </w:rPr>
        <w:t>Rakušanová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2AFCD24B" w14:textId="77777777" w:rsidR="00344B61" w:rsidRDefault="00000000">
      <w:pPr>
        <w:tabs>
          <w:tab w:val="left" w:pos="6276"/>
        </w:tabs>
        <w:spacing w:line="293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ředitelka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manažer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pobočky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401C4836" w14:textId="18EFC472" w:rsidR="00344B61" w:rsidRDefault="00000000">
      <w:pPr>
        <w:tabs>
          <w:tab w:val="left" w:pos="6277"/>
        </w:tabs>
        <w:spacing w:line="29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</w:rPr>
        <w:t>Tel</w:t>
      </w:r>
      <w:r w:rsidR="003F1391">
        <w:rPr>
          <w:rFonts w:ascii="Arial" w:hAnsi="Arial" w:cs="Arial"/>
          <w:color w:val="000000"/>
          <w:spacing w:val="-5"/>
        </w:rPr>
        <w:t xml:space="preserve">.: </w:t>
      </w:r>
      <w:proofErr w:type="spellStart"/>
      <w:r w:rsidR="003F1391">
        <w:rPr>
          <w:rFonts w:ascii="Arial" w:hAnsi="Arial" w:cs="Arial"/>
          <w:color w:val="000000"/>
          <w:spacing w:val="-5"/>
        </w:rPr>
        <w:t>xxxxxxxxxxxxxxxxxxxx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</w:rPr>
        <w:t xml:space="preserve">Tel.: </w:t>
      </w:r>
      <w:proofErr w:type="spellStart"/>
      <w:r w:rsidR="003F1391">
        <w:rPr>
          <w:rFonts w:ascii="Arial" w:hAnsi="Arial" w:cs="Arial"/>
          <w:color w:val="000000"/>
        </w:rPr>
        <w:t>xxxxxxxxxxxxxxxxxxxx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180B059A" w14:textId="493C90B5" w:rsidR="00344B61" w:rsidRDefault="00000000">
      <w:pPr>
        <w:tabs>
          <w:tab w:val="left" w:pos="6277"/>
        </w:tabs>
        <w:spacing w:line="293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</w:rPr>
        <w:t xml:space="preserve">Mail: </w:t>
      </w:r>
      <w:hyperlink r:id="rId5" w:history="1">
        <w:proofErr w:type="spellStart"/>
        <w:r w:rsidR="003F1391">
          <w:rPr>
            <w:rFonts w:ascii="Arial" w:hAnsi="Arial" w:cs="Arial"/>
            <w:color w:val="0000FF"/>
            <w:spacing w:val="-2"/>
            <w:u w:val="single"/>
          </w:rPr>
          <w:t>xxxxxxxxxxxxxxxxxxxxx</w:t>
        </w:r>
        <w:proofErr w:type="spellEnd"/>
        <w:r>
          <w:rPr>
            <w:rFonts w:ascii="Arial" w:hAnsi="Arial" w:cs="Arial"/>
            <w:color w:val="0000FF"/>
            <w:u w:val="single"/>
          </w:rPr>
          <w:tab/>
        </w:r>
      </w:hyperlink>
      <w:r>
        <w:rPr>
          <w:rFonts w:ascii="Arial" w:hAnsi="Arial" w:cs="Arial"/>
          <w:color w:val="000000"/>
          <w:spacing w:val="-4"/>
        </w:rPr>
        <w:t>Mail</w:t>
      </w:r>
      <w:r w:rsidR="003F1391">
        <w:rPr>
          <w:rFonts w:ascii="Arial" w:hAnsi="Arial" w:cs="Arial"/>
          <w:color w:val="000000"/>
          <w:spacing w:val="-4"/>
        </w:rPr>
        <w:t xml:space="preserve">.: </w:t>
      </w:r>
      <w:proofErr w:type="spellStart"/>
      <w:r w:rsidR="003F1391">
        <w:rPr>
          <w:rFonts w:ascii="Arial" w:hAnsi="Arial" w:cs="Arial"/>
          <w:color w:val="0000FF"/>
          <w:spacing w:val="-1"/>
          <w:u w:val="single"/>
        </w:rPr>
        <w:t>xxxxxxxxxxxxxxxxxxxxxxx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79E2B172" w14:textId="77777777" w:rsidR="00344B61" w:rsidRDefault="00000000">
      <w:pPr>
        <w:spacing w:before="200" w:line="318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Pro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pob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Přístavní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857/33A, 400 07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Ústí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nad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Labem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Krásné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Březno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8BE4DB7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32" w:tblpY="-270"/>
        <w:tblOverlap w:val="never"/>
        <w:tblW w:w="9032" w:type="dxa"/>
        <w:tblLayout w:type="fixed"/>
        <w:tblLook w:val="04A0" w:firstRow="1" w:lastRow="0" w:firstColumn="1" w:lastColumn="0" w:noHBand="0" w:noVBand="1"/>
      </w:tblPr>
      <w:tblGrid>
        <w:gridCol w:w="4511"/>
        <w:gridCol w:w="4521"/>
      </w:tblGrid>
      <w:tr w:rsidR="00344B61" w14:paraId="56FF301D" w14:textId="77777777">
        <w:trPr>
          <w:trHeight w:hRule="exact" w:val="1016"/>
        </w:trPr>
        <w:tc>
          <w:tcPr>
            <w:tcW w:w="9052" w:type="dxa"/>
            <w:gridSpan w:val="2"/>
          </w:tcPr>
          <w:p w14:paraId="07B81D28" w14:textId="77777777" w:rsidR="00344B61" w:rsidRDefault="00000000">
            <w:pPr>
              <w:spacing w:line="293" w:lineRule="exact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3" behindDoc="0" locked="0" layoutInCell="1" allowOverlap="1" wp14:anchorId="16F9A015" wp14:editId="017F10A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38332</wp:posOffset>
                      </wp:positionV>
                      <wp:extent cx="6109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EA42B" id="Freeform 103" o:spid="_x0000_s1026" style="position:absolute;margin-left:-.5pt;margin-top:3pt;width:.5pt;height:.5pt;z-index:251658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HfRV9faAAAAAwEA&#10;AA8AAAAAAAAAAAAAAAAAnQQAAGRycy9kb3ducmV2LnhtbFBLBQYAAAAABAAEAPMAAACkBQAAAAA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2" behindDoc="0" locked="0" layoutInCell="1" allowOverlap="1" wp14:anchorId="02ADE9E0" wp14:editId="64F1F3B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38332</wp:posOffset>
                      </wp:positionV>
                      <wp:extent cx="6109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BE035" id="Freeform 104" o:spid="_x0000_s1026" style="position:absolute;margin-left:-.5pt;margin-top:3pt;width:.5pt;height:.5pt;z-index:251658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HfRV9faAAAAAwEA&#10;AA8AAAAAAAAAAAAAAAAAnQQAAGRycy9kb3ducmV2LnhtbFBLBQYAAAAABAAEAPMAAACkBQAAAAA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6" behindDoc="0" locked="0" layoutInCell="1" allowOverlap="1" wp14:anchorId="31209C4C" wp14:editId="4B18D9CA">
                      <wp:simplePos x="0" y="0"/>
                      <wp:positionH relativeFrom="page">
                        <wp:posOffset>5748529</wp:posOffset>
                      </wp:positionH>
                      <wp:positionV relativeFrom="line">
                        <wp:posOffset>38332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DB4CF" id="Freeform 105" o:spid="_x0000_s1026" style="position:absolute;margin-left:452.65pt;margin-top:3pt;width:.5pt;height:.5pt;z-index:251658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66j7H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5" behindDoc="0" locked="0" layoutInCell="1" allowOverlap="1" wp14:anchorId="1367ED7B" wp14:editId="150E4C05">
                      <wp:simplePos x="0" y="0"/>
                      <wp:positionH relativeFrom="page">
                        <wp:posOffset>5748529</wp:posOffset>
                      </wp:positionH>
                      <wp:positionV relativeFrom="line">
                        <wp:posOffset>38332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EA027" id="Freeform 106" o:spid="_x0000_s1026" style="position:absolute;margin-left:452.65pt;margin-top:3pt;width:.5pt;height:.5pt;z-index:251658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66j7H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Popis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produktu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3D43396F" w14:textId="77777777" w:rsidR="00344B61" w:rsidRDefault="00000000">
            <w:pPr>
              <w:spacing w:before="160" w:after="239" w:line="318" w:lineRule="exact"/>
              <w:ind w:left="10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Objednáváme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Vás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celoroční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dběr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pracovních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oděvů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dle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dílčích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nákupů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44B61" w14:paraId="20E790D3" w14:textId="77777777">
        <w:trPr>
          <w:trHeight w:hRule="exact" w:val="795"/>
        </w:trPr>
        <w:tc>
          <w:tcPr>
            <w:tcW w:w="4521" w:type="dxa"/>
          </w:tcPr>
          <w:p w14:paraId="16E5ABBE" w14:textId="77777777" w:rsidR="00344B61" w:rsidRDefault="00000000">
            <w:pPr>
              <w:spacing w:line="293" w:lineRule="exact"/>
              <w:ind w:left="2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83" behindDoc="0" locked="0" layoutInCell="1" allowOverlap="1" wp14:anchorId="60872877" wp14:editId="3C28567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39843</wp:posOffset>
                      </wp:positionV>
                      <wp:extent cx="6109" cy="6109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533DE" id="Freeform 107" o:spid="_x0000_s1026" style="position:absolute;margin-left:-.5pt;margin-top:3.15pt;width:.5pt;height:.5pt;z-index:251658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85" behindDoc="0" locked="0" layoutInCell="1" allowOverlap="1" wp14:anchorId="7289E905" wp14:editId="2FBD6432">
                      <wp:simplePos x="0" y="0"/>
                      <wp:positionH relativeFrom="page">
                        <wp:posOffset>2871217</wp:posOffset>
                      </wp:positionH>
                      <wp:positionV relativeFrom="line">
                        <wp:posOffset>39843</wp:posOffset>
                      </wp:positionV>
                      <wp:extent cx="6096" cy="6109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009D4" id="Freeform 108" o:spid="_x0000_s1026" style="position:absolute;margin-left:226.1pt;margin-top:3.15pt;width:.5pt;height:.5pt;z-index:2516584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Úhrada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31" w:type="dxa"/>
          </w:tcPr>
          <w:p w14:paraId="03FA5E63" w14:textId="77777777" w:rsidR="00344B61" w:rsidRDefault="00000000">
            <w:pPr>
              <w:spacing w:line="293" w:lineRule="exact"/>
              <w:ind w:left="32" w:right="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87" behindDoc="0" locked="0" layoutInCell="1" allowOverlap="1" wp14:anchorId="0FB9A3EA" wp14:editId="5FD20200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39843</wp:posOffset>
                      </wp:positionV>
                      <wp:extent cx="6096" cy="6109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A96C3" id="Freeform 109" o:spid="_x0000_s1026" style="position:absolute;margin-left:226.55pt;margin-top:3.15pt;width:.5pt;height:.5pt;z-index:2516584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" path="m,6109r6096,l6096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pacing w:val="-1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</w:rPr>
              <w:t>řevodem</w:t>
            </w:r>
            <w:proofErr w:type="spellEnd"/>
            <w:r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základě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vystaveného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daňového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039E95" w14:textId="77777777" w:rsidR="00344B61" w:rsidRDefault="00000000">
            <w:pPr>
              <w:spacing w:after="235" w:line="513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dokladu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vždy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nákupu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zboží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44B61" w14:paraId="4A342547" w14:textId="77777777">
        <w:trPr>
          <w:trHeight w:hRule="exact" w:val="3316"/>
        </w:trPr>
        <w:tc>
          <w:tcPr>
            <w:tcW w:w="4521" w:type="dxa"/>
          </w:tcPr>
          <w:p w14:paraId="6EABA832" w14:textId="77777777" w:rsidR="00344B61" w:rsidRDefault="00000000">
            <w:pPr>
              <w:spacing w:line="513" w:lineRule="exact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31" behindDoc="0" locked="0" layoutInCell="1" allowOverlap="1" wp14:anchorId="16A3AA78" wp14:editId="1FCF89B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179555</wp:posOffset>
                      </wp:positionV>
                      <wp:extent cx="6109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62A1A" id="Freeform 110" o:spid="_x0000_s1026" style="position:absolute;margin-left:-.5pt;margin-top:14.15pt;width:.5pt;height:.5pt;z-index:2516585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33" behindDoc="0" locked="0" layoutInCell="1" allowOverlap="1" wp14:anchorId="77E346A9" wp14:editId="651AB408">
                      <wp:simplePos x="0" y="0"/>
                      <wp:positionH relativeFrom="page">
                        <wp:posOffset>2871217</wp:posOffset>
                      </wp:positionH>
                      <wp:positionV relativeFrom="line">
                        <wp:posOffset>179555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CAC24" id="Freeform 111" o:spid="_x0000_s1026" style="position:absolute;margin-left:226.1pt;margin-top:14.15pt;width:.5pt;height:.5pt;z-index:2516585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fLTRr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Oprávněné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</w:rPr>
              <w:t>nákupu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31" w:type="dxa"/>
          </w:tcPr>
          <w:p w14:paraId="4A60732F" w14:textId="77777777" w:rsidR="00344B61" w:rsidRDefault="00000000">
            <w:pPr>
              <w:spacing w:line="513" w:lineRule="exact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35" behindDoc="0" locked="0" layoutInCell="1" allowOverlap="1" wp14:anchorId="4C7993D0" wp14:editId="6F286488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179555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0800A" id="Freeform 112" o:spid="_x0000_s1026" style="position:absolute;margin-left:226.55pt;margin-top:14.15pt;width:.5pt;height:.5pt;z-index:2516585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11PnD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3"/>
              </w:rPr>
              <w:t>Bc. Michaela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Mokrá  </w:t>
            </w:r>
          </w:p>
          <w:p w14:paraId="712FB700" w14:textId="77777777" w:rsidR="00344B61" w:rsidRDefault="00000000">
            <w:pPr>
              <w:spacing w:line="293" w:lineRule="exact"/>
              <w:ind w:left="32" w:right="120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ředitelka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příspěvkové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organizace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4E8C6E8A" w14:textId="77777777" w:rsidR="00344B61" w:rsidRDefault="00000000">
            <w:pPr>
              <w:spacing w:before="200" w:line="293" w:lineRule="exact"/>
              <w:ind w:left="32" w:right="283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Jaroslav Ponert  </w:t>
            </w:r>
          </w:p>
          <w:p w14:paraId="7C798191" w14:textId="77777777" w:rsidR="00344B61" w:rsidRDefault="00000000">
            <w:pPr>
              <w:spacing w:before="21" w:line="503" w:lineRule="exact"/>
              <w:ind w:left="112" w:right="3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vedoucí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provozu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střediska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Zahrada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Čech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Pavel Svoboda  </w:t>
            </w:r>
          </w:p>
          <w:p w14:paraId="5C6C84EB" w14:textId="77777777" w:rsidR="00344B61" w:rsidRDefault="00000000">
            <w:pPr>
              <w:tabs>
                <w:tab w:val="left" w:pos="1106"/>
                <w:tab w:val="left" w:pos="2143"/>
                <w:tab w:val="left" w:pos="3285"/>
                <w:tab w:val="left" w:pos="4293"/>
              </w:tabs>
              <w:spacing w:before="194" w:after="236" w:line="302" w:lineRule="exact"/>
              <w:ind w:left="94" w:right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vedoucí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provozu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střediska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Kulturní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spacing w:val="-8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konferenční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centrum  </w:t>
            </w:r>
          </w:p>
        </w:tc>
      </w:tr>
      <w:tr w:rsidR="00344B61" w14:paraId="445B9C70" w14:textId="77777777">
        <w:trPr>
          <w:trHeight w:hRule="exact" w:val="493"/>
        </w:trPr>
        <w:tc>
          <w:tcPr>
            <w:tcW w:w="4521" w:type="dxa"/>
          </w:tcPr>
          <w:p w14:paraId="4D8702F0" w14:textId="77777777" w:rsidR="00344B61" w:rsidRDefault="00000000">
            <w:pPr>
              <w:spacing w:after="235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56" behindDoc="0" locked="0" layoutInCell="1" allowOverlap="1" wp14:anchorId="7BA5AAAA" wp14:editId="1D91464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9376</wp:posOffset>
                      </wp:positionV>
                      <wp:extent cx="6109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4A354" id="Freeform 113" o:spid="_x0000_s1026" style="position:absolute;margin-left:-.5pt;margin-top:.75pt;width:.5pt;height:.5pt;z-index:2516585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i2HawtkAAAADAQAA&#10;DwAAAAAAAAAAAAAAAACdBAAAZHJzL2Rvd25yZXYueG1sUEsFBgAAAAAEAAQA8wAAAKMFAAAA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58" behindDoc="0" locked="0" layoutInCell="1" allowOverlap="1" wp14:anchorId="6942CC44" wp14:editId="42A333CE">
                      <wp:simplePos x="0" y="0"/>
                      <wp:positionH relativeFrom="page">
                        <wp:posOffset>2871217</wp:posOffset>
                      </wp:positionH>
                      <wp:positionV relativeFrom="line">
                        <wp:posOffset>9376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0929" id="Freeform 114" o:spid="_x0000_s1026" style="position:absolute;margin-left:226.1pt;margin-top:.75pt;width:.5pt;height:.5pt;z-index:2516585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TiNzdoAAAAH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Cena </w:t>
            </w:r>
            <w:proofErr w:type="spellStart"/>
            <w:r>
              <w:rPr>
                <w:rFonts w:ascii="Arial" w:hAnsi="Arial" w:cs="Arial"/>
                <w:color w:val="000000"/>
              </w:rPr>
              <w:t>celkem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31" w:type="dxa"/>
          </w:tcPr>
          <w:p w14:paraId="4F888B7A" w14:textId="77777777" w:rsidR="00344B61" w:rsidRDefault="00000000">
            <w:pPr>
              <w:spacing w:after="23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60" behindDoc="0" locked="0" layoutInCell="1" allowOverlap="1" wp14:anchorId="0A073D48" wp14:editId="52C6A5A8">
                      <wp:simplePos x="0" y="0"/>
                      <wp:positionH relativeFrom="page">
                        <wp:posOffset>2877312</wp:posOffset>
                      </wp:positionH>
                      <wp:positionV relativeFrom="line">
                        <wp:posOffset>9376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56B22" id="Freeform 115" o:spid="_x0000_s1026" style="position:absolute;margin-left:226.55pt;margin-top:.75pt;width:.5pt;height:.5pt;z-index:2516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vuJ5L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</w:rPr>
              <w:t>000,</w:t>
            </w:r>
            <w:r>
              <w:rPr>
                <w:rFonts w:ascii="Arial" w:hAnsi="Arial" w:cs="Arial"/>
                <w:color w:val="000000"/>
                <w:spacing w:val="-1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vč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. DPH á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roční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obrat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098D5BB8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044BF5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E2ACA1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055FED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DCCDC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8CB84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D47E9D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A29F2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F80BBF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E76844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7D649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04A9B4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EF298B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199A75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472FA1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FB0503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FC0F8A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ED1DF7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A357E2" w14:textId="77777777" w:rsidR="00344B61" w:rsidRDefault="00344B61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6F5A10" w14:textId="46EC7940" w:rsidR="00344B61" w:rsidRDefault="00000000">
      <w:pPr>
        <w:spacing w:before="239" w:line="293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63" behindDoc="1" locked="0" layoutInCell="1" allowOverlap="1" wp14:anchorId="29CE0835" wp14:editId="601D9B7D">
                <wp:simplePos x="0" y="0"/>
                <wp:positionH relativeFrom="page">
                  <wp:posOffset>719327</wp:posOffset>
                </wp:positionH>
                <wp:positionV relativeFrom="line">
                  <wp:posOffset>23968</wp:posOffset>
                </wp:positionV>
                <wp:extent cx="6109" cy="610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3E850" id="Freeform 116" o:spid="_x0000_s1026" style="position:absolute;margin-left:56.65pt;margin-top:1.9pt;width:.5pt;height:.5pt;z-index:-2516579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2" behindDoc="1" locked="0" layoutInCell="1" allowOverlap="1" wp14:anchorId="6AE2FA20" wp14:editId="20A29729">
                <wp:simplePos x="0" y="0"/>
                <wp:positionH relativeFrom="page">
                  <wp:posOffset>719327</wp:posOffset>
                </wp:positionH>
                <wp:positionV relativeFrom="line">
                  <wp:posOffset>23968</wp:posOffset>
                </wp:positionV>
                <wp:extent cx="6109" cy="610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4792" id="Freeform 117" o:spid="_x0000_s1026" style="position:absolute;margin-left:56.65pt;margin-top:1.9pt;width:.5pt;height:.5pt;z-index:-2516579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6" behindDoc="0" locked="0" layoutInCell="1" allowOverlap="1" wp14:anchorId="188DCB5A" wp14:editId="12BEEBCD">
                <wp:simplePos x="0" y="0"/>
                <wp:positionH relativeFrom="page">
                  <wp:posOffset>3596640</wp:posOffset>
                </wp:positionH>
                <wp:positionV relativeFrom="line">
                  <wp:posOffset>23968</wp:posOffset>
                </wp:positionV>
                <wp:extent cx="6096" cy="610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91D11" id="Freeform 118" o:spid="_x0000_s1026" style="position:absolute;margin-left:283.2pt;margin-top:1.9pt;width:.5pt;height:.5pt;z-index:2516585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0" behindDoc="0" locked="0" layoutInCell="1" allowOverlap="1" wp14:anchorId="4168E27A" wp14:editId="6FC53557">
                <wp:simplePos x="0" y="0"/>
                <wp:positionH relativeFrom="page">
                  <wp:posOffset>6473952</wp:posOffset>
                </wp:positionH>
                <wp:positionV relativeFrom="line">
                  <wp:posOffset>23968</wp:posOffset>
                </wp:positionV>
                <wp:extent cx="6096" cy="610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27D74" id="Freeform 119" o:spid="_x0000_s1026" style="position:absolute;margin-left:509.75pt;margin-top:1.9pt;width:.5pt;height:.5pt;z-index:2516585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69" behindDoc="0" locked="0" layoutInCell="1" allowOverlap="1" wp14:anchorId="7B9C2E55" wp14:editId="31AA6A17">
                <wp:simplePos x="0" y="0"/>
                <wp:positionH relativeFrom="page">
                  <wp:posOffset>6473952</wp:posOffset>
                </wp:positionH>
                <wp:positionV relativeFrom="line">
                  <wp:posOffset>23968</wp:posOffset>
                </wp:positionV>
                <wp:extent cx="6096" cy="610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BE921" id="Freeform 120" o:spid="_x0000_s1026" style="position:absolute;margin-left:509.75pt;margin-top:1.9pt;width:.5pt;height:.5pt;z-index:2516585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" path="m,6108r6096,l6096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Datum</w:t>
      </w:r>
      <w:r>
        <w:rPr>
          <w:rFonts w:ascii="Arial" w:hAnsi="Arial" w:cs="Arial"/>
          <w:color w:val="000000"/>
          <w:spacing w:val="-16"/>
        </w:rPr>
        <w:t>: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3"/>
        </w:rPr>
        <w:t>1.11</w:t>
      </w:r>
      <w:r>
        <w:rPr>
          <w:rFonts w:ascii="Arial" w:hAnsi="Arial" w:cs="Arial"/>
          <w:color w:val="000000"/>
          <w:spacing w:val="-6"/>
        </w:rPr>
        <w:t>.2023</w:t>
      </w:r>
      <w:r>
        <w:rPr>
          <w:rFonts w:ascii="Times New Roman" w:hAnsi="Times New Roman" w:cs="Times New Roman"/>
        </w:rPr>
        <w:t xml:space="preserve"> </w:t>
      </w:r>
    </w:p>
    <w:p w14:paraId="60DECCEF" w14:textId="77777777" w:rsidR="00344B61" w:rsidRDefault="00000000">
      <w:pPr>
        <w:spacing w:before="235" w:line="293" w:lineRule="exact"/>
        <w:ind w:left="62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8"/>
        </w:rPr>
        <w:t>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E68E4B5" w14:textId="77777777" w:rsidR="00344B61" w:rsidRDefault="00000000">
      <w:pPr>
        <w:spacing w:line="293" w:lineRule="exact"/>
        <w:ind w:left="62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Michaela Mokrá  </w:t>
      </w:r>
    </w:p>
    <w:p w14:paraId="791AE591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E5E882" w14:textId="77777777" w:rsidR="00344B61" w:rsidRDefault="00344B6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158E61" w14:textId="77777777" w:rsidR="00344B61" w:rsidRDefault="00344B61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040032" w14:textId="77777777" w:rsidR="00344B61" w:rsidRDefault="00000000">
      <w:pPr>
        <w:spacing w:line="264" w:lineRule="exact"/>
        <w:ind w:left="4589" w:right="1578" w:hanging="3247"/>
        <w:rPr>
          <w:rFonts w:ascii="Times New Roman" w:hAnsi="Times New Roman" w:cs="Times New Roman"/>
          <w:color w:val="010302"/>
        </w:rPr>
        <w:sectPr w:rsidR="00344B61">
          <w:type w:val="continuous"/>
          <w:pgSz w:w="11916" w:h="16848"/>
          <w:pgMar w:top="337" w:right="500" w:bottom="249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pacing w:val="-2"/>
        </w:rPr>
        <w:t>Městská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kulturní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zařízení</w:t>
      </w:r>
      <w:proofErr w:type="spellEnd"/>
      <w:r>
        <w:rPr>
          <w:rFonts w:ascii="Arial" w:hAnsi="Arial" w:cs="Arial"/>
          <w:color w:val="000000"/>
          <w:spacing w:val="-2"/>
        </w:rPr>
        <w:t xml:space="preserve"> v </w:t>
      </w:r>
      <w:proofErr w:type="spellStart"/>
      <w:r>
        <w:rPr>
          <w:rFonts w:ascii="Arial" w:hAnsi="Arial" w:cs="Arial"/>
          <w:color w:val="000000"/>
          <w:spacing w:val="-2"/>
        </w:rPr>
        <w:t>Litoměřicích</w:t>
      </w:r>
      <w:proofErr w:type="spellEnd"/>
      <w:r>
        <w:rPr>
          <w:rFonts w:ascii="Arial" w:hAnsi="Arial" w:cs="Arial"/>
          <w:color w:val="000000"/>
          <w:spacing w:val="-2"/>
        </w:rPr>
        <w:t xml:space="preserve">, p. o., Na </w:t>
      </w:r>
      <w:proofErr w:type="spellStart"/>
      <w:r>
        <w:rPr>
          <w:rFonts w:ascii="Arial" w:hAnsi="Arial" w:cs="Arial"/>
          <w:color w:val="000000"/>
          <w:spacing w:val="-2"/>
        </w:rPr>
        <w:t>Valech</w:t>
      </w:r>
      <w:proofErr w:type="spellEnd"/>
      <w:r>
        <w:rPr>
          <w:rFonts w:ascii="Arial" w:hAnsi="Arial" w:cs="Arial"/>
          <w:color w:val="000000"/>
          <w:spacing w:val="-2"/>
        </w:rPr>
        <w:t xml:space="preserve"> 2028, 412 01 Litoměřice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 xml:space="preserve">IČO 44557141  </w:t>
      </w:r>
    </w:p>
    <w:p w14:paraId="2C8859A7" w14:textId="77777777" w:rsidR="00344B61" w:rsidRDefault="00344B61"/>
    <w:sectPr w:rsidR="00344B61">
      <w:type w:val="continuous"/>
      <w:pgSz w:w="11916" w:h="16848"/>
      <w:pgMar w:top="337" w:right="500" w:bottom="24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1"/>
    <w:rsid w:val="00344B61"/>
    <w:rsid w:val="003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D183"/>
  <w15:docId w15:val="{831E886E-6953-40B2-9C80-05846AA7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13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mokra@mkz-lt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Zárubová</cp:lastModifiedBy>
  <cp:revision>2</cp:revision>
  <dcterms:created xsi:type="dcterms:W3CDTF">2023-11-02T13:56:00Z</dcterms:created>
  <dcterms:modified xsi:type="dcterms:W3CDTF">2023-11-02T14:00:00Z</dcterms:modified>
</cp:coreProperties>
</file>