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66" w:rsidRDefault="008A5D66" w:rsidP="008A5D66">
      <w:pPr>
        <w:pBdr>
          <w:bottom w:val="single" w:sz="4" w:space="1" w:color="000000"/>
        </w:pBdr>
        <w:jc w:val="center"/>
        <w:rPr>
          <w:rFonts w:eastAsia="Times New Roman" w:cs="Times New Roman"/>
          <w:b/>
          <w:color w:val="auto"/>
          <w:sz w:val="32"/>
          <w:szCs w:val="20"/>
          <w:lang w:val="cs-CZ" w:eastAsia="ar-SA" w:bidi="ar-SA"/>
        </w:rPr>
      </w:pPr>
      <w:bookmarkStart w:id="0" w:name="_GoBack"/>
      <w:bookmarkEnd w:id="0"/>
    </w:p>
    <w:p w:rsidR="008A5D66" w:rsidRDefault="008A5D66" w:rsidP="008A5D66">
      <w:pPr>
        <w:pBdr>
          <w:bottom w:val="single" w:sz="4" w:space="1" w:color="000000"/>
        </w:pBdr>
        <w:jc w:val="center"/>
        <w:rPr>
          <w:rFonts w:eastAsia="Times New Roman" w:cs="Times New Roman"/>
          <w:b/>
          <w:color w:val="auto"/>
          <w:sz w:val="32"/>
          <w:szCs w:val="20"/>
          <w:lang w:val="cs-CZ" w:eastAsia="ar-SA" w:bidi="ar-SA"/>
        </w:rPr>
      </w:pPr>
      <w:r>
        <w:rPr>
          <w:rFonts w:eastAsia="Times New Roman" w:cs="Times New Roman"/>
          <w:b/>
          <w:color w:val="auto"/>
          <w:sz w:val="32"/>
          <w:szCs w:val="20"/>
          <w:lang w:val="cs-CZ" w:eastAsia="ar-SA" w:bidi="ar-SA"/>
        </w:rPr>
        <w:t>Objednávka FKSP č. 5</w:t>
      </w:r>
      <w:r w:rsidR="00AC3166">
        <w:rPr>
          <w:rFonts w:eastAsia="Times New Roman" w:cs="Times New Roman"/>
          <w:b/>
          <w:color w:val="auto"/>
          <w:sz w:val="32"/>
          <w:szCs w:val="20"/>
          <w:lang w:val="cs-CZ" w:eastAsia="ar-SA" w:bidi="ar-SA"/>
        </w:rPr>
        <w:t>4</w:t>
      </w:r>
      <w:r>
        <w:rPr>
          <w:rFonts w:eastAsia="Times New Roman" w:cs="Times New Roman"/>
          <w:b/>
          <w:color w:val="auto"/>
          <w:sz w:val="32"/>
          <w:szCs w:val="20"/>
          <w:lang w:val="cs-CZ" w:eastAsia="ar-SA" w:bidi="ar-SA"/>
        </w:rPr>
        <w:t>/2023</w:t>
      </w:r>
    </w:p>
    <w:p w:rsidR="008A5D66" w:rsidRDefault="008A5D66" w:rsidP="008A5D66">
      <w:pPr>
        <w:rPr>
          <w:rFonts w:eastAsia="Times New Roman" w:cs="Times New Roman"/>
          <w:color w:val="auto"/>
          <w:lang w:val="cs-CZ" w:eastAsia="ar-SA" w:bidi="ar-SA"/>
        </w:rPr>
      </w:pPr>
      <w:r>
        <w:rPr>
          <w:rFonts w:eastAsia="Times New Roman" w:cs="Times New Roman"/>
          <w:color w:val="auto"/>
          <w:lang w:val="cs-CZ" w:eastAsia="ar-SA" w:bidi="ar-SA"/>
        </w:rPr>
        <w:br/>
      </w:r>
    </w:p>
    <w:p w:rsidR="008A5D66" w:rsidRDefault="008A5D66" w:rsidP="008A5D66">
      <w:pPr>
        <w:rPr>
          <w:rFonts w:eastAsia="Times New Roman" w:cs="Times New Roman"/>
          <w:color w:val="auto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lang w:val="cs-CZ" w:eastAsia="ar-SA" w:bidi="ar-SA"/>
        </w:rPr>
      </w:pPr>
      <w:r>
        <w:rPr>
          <w:rFonts w:eastAsia="Times New Roman" w:cs="Times New Roman"/>
          <w:color w:val="auto"/>
          <w:lang w:val="cs-CZ" w:eastAsia="ar-SA" w:bidi="ar-SA"/>
        </w:rPr>
        <w:t>Objednatel</w:t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  <w:t>Dodavatel</w:t>
      </w:r>
    </w:p>
    <w:p w:rsidR="008A5D66" w:rsidRDefault="008A5D66" w:rsidP="008A5D66">
      <w:pPr>
        <w:rPr>
          <w:rFonts w:eastAsia="Times New Roman" w:cs="Times New Roman"/>
          <w:color w:val="auto"/>
          <w:lang w:val="cs-CZ" w:eastAsia="ar-SA" w:bidi="ar-SA"/>
        </w:rPr>
      </w:pPr>
      <w:r w:rsidRPr="006C3390">
        <w:rPr>
          <w:rFonts w:eastAsia="Times New Roman" w:cs="Times New Roman"/>
          <w:b/>
          <w:color w:val="auto"/>
          <w:lang w:val="cs-CZ" w:eastAsia="ar-SA" w:bidi="ar-SA"/>
        </w:rPr>
        <w:t>Základní škola a Mateřská škola Bílovec</w:t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  <w:t xml:space="preserve"> </w:t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b/>
          <w:color w:val="auto"/>
          <w:lang w:val="cs-CZ" w:eastAsia="ar-SA" w:bidi="ar-SA"/>
        </w:rPr>
        <w:t>PhDr. Aleš Pavelek – cestovní agentura</w:t>
      </w:r>
    </w:p>
    <w:p w:rsidR="008A5D66" w:rsidRDefault="008A5D66" w:rsidP="008A5D66">
      <w:pPr>
        <w:rPr>
          <w:rFonts w:eastAsia="Times New Roman" w:cs="Times New Roman"/>
          <w:color w:val="auto"/>
          <w:lang w:val="cs-CZ" w:eastAsia="ar-SA" w:bidi="ar-SA"/>
        </w:rPr>
      </w:pPr>
      <w:r w:rsidRPr="006C3390">
        <w:rPr>
          <w:rFonts w:eastAsia="Times New Roman" w:cs="Times New Roman"/>
          <w:b/>
          <w:color w:val="auto"/>
          <w:lang w:val="cs-CZ" w:eastAsia="ar-SA" w:bidi="ar-SA"/>
        </w:rPr>
        <w:t>Komenského 701/3, příspěvková organizace</w:t>
      </w:r>
      <w:r>
        <w:rPr>
          <w:rFonts w:eastAsia="Times New Roman" w:cs="Times New Roman"/>
          <w:color w:val="auto"/>
          <w:lang w:val="cs-CZ" w:eastAsia="ar-SA" w:bidi="ar-SA"/>
        </w:rPr>
        <w:t xml:space="preserve"> </w:t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  <w:t xml:space="preserve">Výškovice 14  </w:t>
      </w:r>
    </w:p>
    <w:p w:rsidR="008A5D66" w:rsidRDefault="008A5D66" w:rsidP="008A5D66">
      <w:pPr>
        <w:rPr>
          <w:rFonts w:eastAsia="Times New Roman" w:cs="Times New Roman"/>
          <w:color w:val="auto"/>
          <w:lang w:val="cs-CZ" w:eastAsia="ar-SA" w:bidi="ar-SA"/>
        </w:rPr>
      </w:pPr>
      <w:r>
        <w:rPr>
          <w:lang w:val="cs-CZ" w:eastAsia="ar-SA" w:bidi="ar-SA"/>
        </w:rPr>
        <w:t>Komenského 701/3</w:t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  <w:t xml:space="preserve">743 01 </w:t>
      </w:r>
      <w:r>
        <w:rPr>
          <w:lang w:val="cs-CZ" w:eastAsia="ar-SA" w:bidi="ar-SA"/>
        </w:rPr>
        <w:t>Bílovec</w:t>
      </w:r>
    </w:p>
    <w:p w:rsidR="008A5D66" w:rsidRDefault="008A5D66" w:rsidP="008A5D66">
      <w:pPr>
        <w:pStyle w:val="Bezmezer"/>
        <w:rPr>
          <w:lang w:val="cs-CZ" w:eastAsia="ar-SA" w:bidi="ar-SA"/>
        </w:rPr>
      </w:pPr>
      <w:r>
        <w:rPr>
          <w:lang w:val="cs-CZ" w:eastAsia="ar-SA" w:bidi="ar-SA"/>
        </w:rPr>
        <w:t>743 01 Bílovec</w:t>
      </w:r>
      <w:r>
        <w:rPr>
          <w:lang w:val="cs-CZ" w:eastAsia="ar-SA" w:bidi="ar-SA"/>
        </w:rPr>
        <w:tab/>
        <w:t xml:space="preserve">                         </w:t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  <w:t xml:space="preserve"> </w:t>
      </w:r>
      <w:r>
        <w:rPr>
          <w:lang w:val="cs-CZ" w:eastAsia="ar-SA" w:bidi="ar-SA"/>
        </w:rPr>
        <w:tab/>
      </w:r>
      <w:r>
        <w:t xml:space="preserve">IČO: 10616560   </w:t>
      </w:r>
    </w:p>
    <w:p w:rsidR="008A5D66" w:rsidRDefault="008A5D66" w:rsidP="008A5D66">
      <w:pPr>
        <w:pStyle w:val="Bezmezer"/>
      </w:pPr>
      <w:r w:rsidRPr="00E46E64">
        <w:rPr>
          <w:rFonts w:eastAsia="Times New Roman" w:cs="Times New Roman"/>
          <w:color w:val="auto"/>
          <w:lang w:val="cs-CZ" w:eastAsia="ar-SA" w:bidi="ar-SA"/>
        </w:rPr>
        <w:t>IČ</w:t>
      </w:r>
      <w:r>
        <w:rPr>
          <w:rFonts w:eastAsia="Times New Roman" w:cs="Times New Roman"/>
          <w:color w:val="auto"/>
          <w:lang w:val="cs-CZ" w:eastAsia="ar-SA" w:bidi="ar-SA"/>
        </w:rPr>
        <w:t>O: 00848298</w:t>
      </w:r>
      <w:r>
        <w:rPr>
          <w:sz w:val="28"/>
          <w:szCs w:val="28"/>
          <w:lang w:val="cs-CZ"/>
        </w:rPr>
        <w:t xml:space="preserve">  </w:t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  <w:t xml:space="preserve">DIČ: </w:t>
      </w:r>
    </w:p>
    <w:p w:rsidR="008A5D66" w:rsidRDefault="008A5D66" w:rsidP="008A5D66">
      <w:pPr>
        <w:pStyle w:val="Bezmezer"/>
        <w:rPr>
          <w:lang w:val="cs-CZ" w:eastAsia="ar-SA" w:bidi="ar-SA"/>
        </w:rPr>
      </w:pPr>
      <w:r>
        <w:rPr>
          <w:rFonts w:eastAsia="Times New Roman" w:cs="Times New Roman"/>
          <w:color w:val="auto"/>
          <w:lang w:val="cs-CZ" w:eastAsia="ar-SA" w:bidi="ar-SA"/>
        </w:rPr>
        <w:t>DIČ: CZ00848298</w:t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 w:eastAsia="ar-SA" w:bidi="ar-SA"/>
        </w:rPr>
        <w:tab/>
      </w:r>
      <w:r>
        <w:rPr>
          <w:lang w:val="cs-CZ"/>
        </w:rPr>
        <w:t xml:space="preserve">Email: </w:t>
      </w:r>
      <w:r>
        <w:t>pavelek.vyskovice@seznam.cz</w:t>
      </w:r>
      <w:r>
        <w:rPr>
          <w:lang w:val="cs-CZ" w:eastAsia="ar-SA" w:bidi="ar-SA"/>
        </w:rPr>
        <w:t xml:space="preserve">                                                       </w:t>
      </w:r>
    </w:p>
    <w:p w:rsidR="008A5D66" w:rsidRDefault="008A5D66" w:rsidP="008A5D66">
      <w:pPr>
        <w:rPr>
          <w:lang w:val="cs-CZ"/>
        </w:rPr>
      </w:pPr>
      <w:r>
        <w:rPr>
          <w:lang w:val="cs-CZ" w:eastAsia="ar-SA" w:bidi="ar-SA"/>
        </w:rPr>
        <w:t xml:space="preserve">Bank. </w:t>
      </w:r>
      <w:proofErr w:type="gramStart"/>
      <w:r>
        <w:rPr>
          <w:lang w:val="cs-CZ" w:eastAsia="ar-SA" w:bidi="ar-SA"/>
        </w:rPr>
        <w:t>spojení</w:t>
      </w:r>
      <w:proofErr w:type="gramEnd"/>
      <w:r>
        <w:rPr>
          <w:lang w:val="cs-CZ" w:eastAsia="ar-SA" w:bidi="ar-SA"/>
        </w:rPr>
        <w:t>: KB</w:t>
      </w:r>
      <w:r w:rsidRPr="001803CE">
        <w:rPr>
          <w:lang w:val="cs-CZ" w:eastAsia="ar-SA" w:bidi="ar-SA"/>
        </w:rPr>
        <w:t xml:space="preserve"> </w:t>
      </w:r>
      <w:r>
        <w:rPr>
          <w:lang w:val="cs-CZ" w:eastAsia="ar-SA" w:bidi="ar-SA"/>
        </w:rPr>
        <w:t>115-7611970227/0100</w:t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rFonts w:eastAsia="Times New Roman" w:cs="Times New Roman"/>
          <w:color w:val="auto"/>
          <w:lang w:val="cs-CZ" w:eastAsia="ar-SA" w:bidi="ar-SA"/>
        </w:rPr>
        <w:tab/>
      </w:r>
      <w:r>
        <w:rPr>
          <w:lang w:val="cs-CZ"/>
        </w:rPr>
        <w:t>Telefon:  731 566 689</w:t>
      </w:r>
    </w:p>
    <w:p w:rsidR="008A5D66" w:rsidRDefault="008A5D66" w:rsidP="008A5D66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8A5D66" w:rsidRDefault="008A5D66" w:rsidP="008A5D66">
      <w:pPr>
        <w:rPr>
          <w:rFonts w:eastAsia="Times New Roman" w:cs="Times New Roman"/>
          <w:b/>
          <w:color w:val="auto"/>
          <w:sz w:val="28"/>
          <w:szCs w:val="28"/>
          <w:lang w:val="cs-CZ" w:eastAsia="ar-SA" w:bidi="ar-SA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8A5D66" w:rsidRDefault="008A5D66" w:rsidP="008A5D66">
      <w:pPr>
        <w:pStyle w:val="Zkladntext21"/>
        <w:rPr>
          <w:sz w:val="24"/>
          <w:lang w:val="cs-CZ"/>
        </w:rPr>
      </w:pPr>
    </w:p>
    <w:p w:rsidR="008A5D66" w:rsidRPr="006C3390" w:rsidRDefault="008A5D66" w:rsidP="008A5D66">
      <w:pPr>
        <w:pStyle w:val="Zkladntext21"/>
        <w:rPr>
          <w:sz w:val="24"/>
          <w:lang w:val="cs-CZ"/>
        </w:rPr>
      </w:pPr>
      <w:r w:rsidRPr="006C3390">
        <w:rPr>
          <w:sz w:val="24"/>
          <w:lang w:val="cs-CZ"/>
        </w:rPr>
        <w:t xml:space="preserve">Vystaveno dne </w:t>
      </w:r>
      <w:r w:rsidR="00AC3166">
        <w:rPr>
          <w:sz w:val="24"/>
          <w:lang w:val="cs-CZ"/>
        </w:rPr>
        <w:t>30</w:t>
      </w:r>
      <w:r w:rsidRPr="006C3390">
        <w:rPr>
          <w:sz w:val="24"/>
          <w:lang w:val="cs-CZ"/>
        </w:rPr>
        <w:t>.</w:t>
      </w:r>
      <w:r>
        <w:rPr>
          <w:sz w:val="24"/>
          <w:lang w:val="cs-CZ"/>
        </w:rPr>
        <w:t xml:space="preserve"> 10</w:t>
      </w:r>
      <w:r w:rsidRPr="006C3390">
        <w:rPr>
          <w:sz w:val="24"/>
          <w:lang w:val="cs-CZ"/>
        </w:rPr>
        <w:t>. 202</w:t>
      </w:r>
      <w:r>
        <w:rPr>
          <w:sz w:val="24"/>
          <w:lang w:val="cs-CZ"/>
        </w:rPr>
        <w:t>3</w:t>
      </w:r>
    </w:p>
    <w:p w:rsidR="008A5D66" w:rsidRDefault="008A5D66" w:rsidP="008A5D66">
      <w:pPr>
        <w:pStyle w:val="Zkladntext21"/>
        <w:rPr>
          <w:lang w:val="cs-CZ"/>
        </w:rPr>
      </w:pPr>
    </w:p>
    <w:p w:rsidR="008A5D66" w:rsidRDefault="008A5D66" w:rsidP="008A5D66">
      <w:pPr>
        <w:pStyle w:val="Zkladntext21"/>
        <w:rPr>
          <w:lang w:val="cs-CZ"/>
        </w:rPr>
      </w:pPr>
    </w:p>
    <w:p w:rsidR="008A5D66" w:rsidRPr="00FE0563" w:rsidRDefault="008A5D66" w:rsidP="008A5D66">
      <w:pPr>
        <w:pStyle w:val="Zkladntext21"/>
        <w:rPr>
          <w:b/>
          <w:sz w:val="24"/>
          <w:lang w:val="cs-CZ"/>
        </w:rPr>
      </w:pPr>
      <w:r w:rsidRPr="00FE0563">
        <w:rPr>
          <w:b/>
          <w:lang w:val="cs-CZ"/>
        </w:rPr>
        <w:t xml:space="preserve">OBJEDNÁVÁME u </w:t>
      </w:r>
      <w:r w:rsidRPr="00FE0563">
        <w:rPr>
          <w:b/>
          <w:sz w:val="24"/>
          <w:lang w:val="cs-CZ"/>
        </w:rPr>
        <w:t>Vás:</w:t>
      </w:r>
    </w:p>
    <w:p w:rsidR="008A5D66" w:rsidRPr="00FE0563" w:rsidRDefault="008A5D66" w:rsidP="008A5D66">
      <w:pPr>
        <w:pStyle w:val="Zkladntext21"/>
        <w:rPr>
          <w:sz w:val="24"/>
          <w:lang w:val="cs-CZ"/>
        </w:rPr>
      </w:pPr>
    </w:p>
    <w:p w:rsidR="008A5D66" w:rsidRDefault="008A5D66" w:rsidP="008A5D66">
      <w:pPr>
        <w:spacing w:line="480" w:lineRule="auto"/>
        <w:rPr>
          <w:lang w:val="cs-CZ"/>
        </w:rPr>
      </w:pPr>
      <w:r>
        <w:rPr>
          <w:lang w:val="cs-CZ"/>
        </w:rPr>
        <w:t xml:space="preserve">zajištění </w:t>
      </w:r>
      <w:r w:rsidR="003D5A03">
        <w:rPr>
          <w:lang w:val="cs-CZ"/>
        </w:rPr>
        <w:t>zájezdu</w:t>
      </w:r>
      <w:r>
        <w:rPr>
          <w:lang w:val="cs-CZ"/>
        </w:rPr>
        <w:t xml:space="preserve"> do Krakova s ubytováním na 1 noc se snídaní a průvodcem pro 4</w:t>
      </w:r>
      <w:r w:rsidR="003A6ED2">
        <w:rPr>
          <w:lang w:val="cs-CZ"/>
        </w:rPr>
        <w:t>0</w:t>
      </w:r>
      <w:r>
        <w:rPr>
          <w:lang w:val="cs-CZ"/>
        </w:rPr>
        <w:t xml:space="preserve"> účastníků ve dnech </w:t>
      </w:r>
      <w:r w:rsidR="003A6ED2">
        <w:rPr>
          <w:lang w:val="cs-CZ"/>
        </w:rPr>
        <w:t>24</w:t>
      </w:r>
      <w:r>
        <w:rPr>
          <w:lang w:val="cs-CZ"/>
        </w:rPr>
        <w:t xml:space="preserve">. – </w:t>
      </w:r>
      <w:r w:rsidR="003A6ED2">
        <w:rPr>
          <w:lang w:val="cs-CZ"/>
        </w:rPr>
        <w:t>25</w:t>
      </w:r>
      <w:r>
        <w:rPr>
          <w:lang w:val="cs-CZ"/>
        </w:rPr>
        <w:t>. 1</w:t>
      </w:r>
      <w:r w:rsidR="003A6ED2">
        <w:rPr>
          <w:lang w:val="cs-CZ"/>
        </w:rPr>
        <w:t>1</w:t>
      </w:r>
      <w:r>
        <w:rPr>
          <w:lang w:val="cs-CZ"/>
        </w:rPr>
        <w:t>. 202</w:t>
      </w:r>
      <w:r w:rsidR="003A6ED2">
        <w:rPr>
          <w:lang w:val="cs-CZ"/>
        </w:rPr>
        <w:t>3</w:t>
      </w:r>
      <w:r>
        <w:rPr>
          <w:lang w:val="cs-CZ"/>
        </w:rPr>
        <w:t xml:space="preserve"> v ceně 3</w:t>
      </w:r>
      <w:r w:rsidR="003A6ED2">
        <w:rPr>
          <w:lang w:val="cs-CZ"/>
        </w:rPr>
        <w:t>0</w:t>
      </w:r>
      <w:r>
        <w:rPr>
          <w:lang w:val="cs-CZ"/>
        </w:rPr>
        <w:t xml:space="preserve">00 Kč na osobu, tedy v celkové hodnotě </w:t>
      </w:r>
      <w:r w:rsidR="003A6ED2">
        <w:rPr>
          <w:lang w:val="cs-CZ"/>
        </w:rPr>
        <w:t xml:space="preserve">120 000 Kč. </w:t>
      </w:r>
    </w:p>
    <w:p w:rsidR="008A5D66" w:rsidRPr="00FE0563" w:rsidRDefault="008A5D66" w:rsidP="008A5D66">
      <w:pPr>
        <w:spacing w:line="480" w:lineRule="auto"/>
        <w:rPr>
          <w:lang w:val="cs-CZ"/>
        </w:rPr>
      </w:pPr>
      <w:r w:rsidRPr="00FE0563">
        <w:rPr>
          <w:lang w:val="cs-CZ"/>
        </w:rPr>
        <w:t>Platba fakturou z FKSP.</w:t>
      </w:r>
    </w:p>
    <w:p w:rsidR="008A5D66" w:rsidRDefault="008A5D66" w:rsidP="008A5D66">
      <w:pPr>
        <w:pStyle w:val="Zkladntext21"/>
        <w:ind w:left="2124"/>
        <w:rPr>
          <w:sz w:val="24"/>
          <w:lang w:val="cs-CZ"/>
        </w:rPr>
      </w:pPr>
    </w:p>
    <w:p w:rsidR="008A5D66" w:rsidRDefault="008A5D66" w:rsidP="008A5D66">
      <w:pPr>
        <w:pStyle w:val="Zkladntext21"/>
        <w:rPr>
          <w:sz w:val="24"/>
          <w:lang w:val="cs-CZ"/>
        </w:rPr>
      </w:pPr>
      <w:r>
        <w:rPr>
          <w:sz w:val="24"/>
          <w:lang w:val="cs-CZ"/>
        </w:rPr>
        <w:t>Děkujeme.</w:t>
      </w:r>
    </w:p>
    <w:p w:rsidR="008A5D66" w:rsidRDefault="008A5D66" w:rsidP="008A5D66">
      <w:pPr>
        <w:pStyle w:val="Zkladntext21"/>
        <w:rPr>
          <w:sz w:val="24"/>
          <w:lang w:val="cs-CZ"/>
        </w:rPr>
      </w:pPr>
    </w:p>
    <w:p w:rsidR="008A5D66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Cs w:val="28"/>
          <w:lang w:val="cs-CZ" w:eastAsia="ar-SA" w:bidi="ar-SA"/>
        </w:rPr>
      </w:pPr>
      <w:r w:rsidRPr="006C3390">
        <w:rPr>
          <w:rFonts w:eastAsia="Times New Roman" w:cs="Times New Roman"/>
          <w:color w:val="auto"/>
          <w:szCs w:val="28"/>
          <w:lang w:val="cs-CZ" w:eastAsia="ar-SA" w:bidi="ar-SA"/>
        </w:rPr>
        <w:t>Za objednatele</w:t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  <w:t>Za dodavatele</w:t>
      </w:r>
    </w:p>
    <w:p w:rsidR="008A5D66" w:rsidRPr="006C3390" w:rsidRDefault="008A5D66" w:rsidP="008A5D66">
      <w:pPr>
        <w:rPr>
          <w:rFonts w:eastAsia="Times New Roman" w:cs="Times New Roman"/>
          <w:color w:val="auto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Cs w:val="28"/>
          <w:lang w:val="cs-CZ" w:eastAsia="ar-SA" w:bidi="ar-SA"/>
        </w:rPr>
      </w:pPr>
      <w:r w:rsidRPr="006C3390">
        <w:rPr>
          <w:rFonts w:eastAsia="Times New Roman" w:cs="Times New Roman"/>
          <w:color w:val="auto"/>
          <w:szCs w:val="28"/>
          <w:lang w:val="cs-CZ" w:eastAsia="ar-SA" w:bidi="ar-SA"/>
        </w:rPr>
        <w:t>Datum:</w:t>
      </w:r>
      <w:r>
        <w:rPr>
          <w:rFonts w:eastAsia="Times New Roman" w:cs="Times New Roman"/>
          <w:color w:val="auto"/>
          <w:szCs w:val="28"/>
          <w:lang w:val="cs-CZ" w:eastAsia="ar-SA" w:bidi="ar-SA"/>
        </w:rPr>
        <w:t xml:space="preserve"> </w:t>
      </w:r>
      <w:r w:rsidR="00AC3166">
        <w:rPr>
          <w:rFonts w:eastAsia="Times New Roman" w:cs="Times New Roman"/>
          <w:color w:val="auto"/>
          <w:szCs w:val="28"/>
          <w:lang w:val="cs-CZ" w:eastAsia="ar-SA" w:bidi="ar-SA"/>
        </w:rPr>
        <w:t>30</w:t>
      </w:r>
      <w:r>
        <w:rPr>
          <w:rFonts w:eastAsia="Times New Roman" w:cs="Times New Roman"/>
          <w:color w:val="auto"/>
          <w:szCs w:val="28"/>
          <w:lang w:val="cs-CZ" w:eastAsia="ar-SA" w:bidi="ar-SA"/>
        </w:rPr>
        <w:t>. 10. 2023</w:t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Cs w:val="28"/>
          <w:lang w:val="cs-CZ" w:eastAsia="ar-SA" w:bidi="ar-SA"/>
        </w:rPr>
        <w:tab/>
        <w:t>Datum:</w:t>
      </w:r>
    </w:p>
    <w:p w:rsidR="008A5D66" w:rsidRPr="006C3390" w:rsidRDefault="008A5D66" w:rsidP="008A5D66">
      <w:pPr>
        <w:rPr>
          <w:rFonts w:eastAsia="Times New Roman" w:cs="Times New Roman"/>
          <w:color w:val="auto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</w:p>
    <w:p w:rsidR="008A5D66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cs-CZ" w:eastAsia="ar-SA" w:bidi="ar-SA"/>
        </w:rPr>
        <w:t>………………………………….</w:t>
      </w:r>
      <w:r>
        <w:rPr>
          <w:rFonts w:eastAsia="Times New Roman" w:cs="Times New Roman"/>
          <w:color w:val="auto"/>
          <w:sz w:val="28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cs-CZ" w:eastAsia="ar-SA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cs-CZ" w:eastAsia="ar-SA" w:bidi="ar-SA"/>
        </w:rPr>
        <w:tab/>
        <w:t>………………………………….</w:t>
      </w:r>
    </w:p>
    <w:p w:rsidR="008A5D66" w:rsidRPr="00FE0563" w:rsidRDefault="008A5D66" w:rsidP="008A5D66">
      <w:pPr>
        <w:rPr>
          <w:rFonts w:eastAsia="Times New Roman" w:cs="Times New Roman"/>
          <w:color w:val="auto"/>
          <w:sz w:val="28"/>
          <w:szCs w:val="28"/>
          <w:lang w:val="cs-CZ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 xml:space="preserve">              Mgr. Hana Bajnárková</w:t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</w:r>
      <w:r w:rsidR="0070450D"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ab/>
        <w:t>PhDr. Aleš Pavelek</w:t>
      </w:r>
    </w:p>
    <w:p w:rsidR="008A5D66" w:rsidRDefault="008A5D66" w:rsidP="008A5D66">
      <w:pPr>
        <w:rPr>
          <w:rFonts w:eastAsia="Times New Roman" w:cs="Times New Roman"/>
          <w:color w:val="auto"/>
          <w:sz w:val="22"/>
          <w:szCs w:val="22"/>
          <w:lang w:val="cs-CZ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cs-CZ" w:eastAsia="ar-SA" w:bidi="ar-SA"/>
        </w:rPr>
        <w:t xml:space="preserve">                  ředitelka školy</w:t>
      </w:r>
    </w:p>
    <w:p w:rsidR="008A5D66" w:rsidRDefault="008A5D66" w:rsidP="008A5D66">
      <w:pPr>
        <w:rPr>
          <w:rStyle w:val="Hypertextovodkaz"/>
          <w:rFonts w:eastAsia="Times New Roman" w:cs="Times New Roman"/>
          <w:lang w:val="cs-CZ" w:eastAsia="ar-SA" w:bidi="ar-SA"/>
        </w:rPr>
      </w:pPr>
    </w:p>
    <w:p w:rsidR="008A5D66" w:rsidRDefault="008A5D66" w:rsidP="008A5D66">
      <w:pPr>
        <w:pBdr>
          <w:bottom w:val="single" w:sz="4" w:space="1" w:color="auto"/>
        </w:pBdr>
        <w:rPr>
          <w:rStyle w:val="Hypertextovodkaz"/>
          <w:rFonts w:eastAsia="Times New Roman" w:cs="Times New Roman"/>
          <w:lang w:val="cs-CZ" w:eastAsia="ar-SA" w:bidi="ar-SA"/>
        </w:rPr>
      </w:pPr>
    </w:p>
    <w:p w:rsidR="008A5D66" w:rsidRDefault="008A5D66" w:rsidP="00161344">
      <w:pPr>
        <w:widowControl/>
        <w:pBdr>
          <w:bottom w:val="single" w:sz="4" w:space="1" w:color="auto"/>
        </w:pBdr>
        <w:shd w:val="clear" w:color="auto" w:fill="FFFFFF"/>
        <w:suppressAutoHyphens w:val="0"/>
        <w:rPr>
          <w:rStyle w:val="Hypertextovodkaz"/>
          <w:rFonts w:eastAsia="Times New Roman" w:cs="Times New Roman"/>
          <w:lang w:val="cs-CZ" w:eastAsia="ar-SA" w:bidi="ar-SA"/>
        </w:rPr>
      </w:pPr>
    </w:p>
    <w:sectPr w:rsidR="008A5D66" w:rsidSect="001803CE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2B" w:rsidRDefault="001C762B" w:rsidP="001803CE">
      <w:r>
        <w:separator/>
      </w:r>
    </w:p>
  </w:endnote>
  <w:endnote w:type="continuationSeparator" w:id="0">
    <w:p w:rsidR="001C762B" w:rsidRDefault="001C762B" w:rsidP="0018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EF" w:rsidRDefault="005621EF">
    <w:pPr>
      <w:pStyle w:val="Zpat"/>
      <w:rPr>
        <w:rFonts w:eastAsia="Times New Roman" w:cs="Times New Roman"/>
        <w:b/>
        <w:bCs/>
        <w:color w:val="auto"/>
        <w:szCs w:val="20"/>
        <w:lang w:val="cs-CZ" w:eastAsia="ar-SA" w:bidi="ar-SA"/>
      </w:rPr>
    </w:pPr>
    <w:r>
      <w:rPr>
        <w:rFonts w:eastAsia="Times New Roman" w:cs="Times New Roman"/>
        <w:b/>
        <w:bCs/>
        <w:color w:val="auto"/>
        <w:szCs w:val="20"/>
        <w:lang w:val="cs-CZ" w:eastAsia="ar-SA" w:bidi="ar-SA"/>
      </w:rPr>
      <w:t xml:space="preserve">IČO: 00848298                        </w:t>
    </w:r>
    <w:r>
      <w:rPr>
        <w:rFonts w:eastAsia="Times New Roman" w:cs="Times New Roman"/>
        <w:b/>
        <w:bCs/>
        <w:color w:val="auto"/>
        <w:szCs w:val="20"/>
        <w:lang w:val="cs-CZ" w:eastAsia="ar-SA" w:bidi="ar-SA"/>
      </w:rPr>
      <w:tab/>
      <w:t xml:space="preserve">DIČ: CZ00848298                     </w:t>
    </w:r>
    <w:r>
      <w:rPr>
        <w:rFonts w:eastAsia="Times New Roman" w:cs="Times New Roman"/>
        <w:b/>
        <w:bCs/>
        <w:color w:val="auto"/>
        <w:szCs w:val="20"/>
        <w:lang w:val="cs-CZ" w:eastAsia="ar-SA" w:bidi="ar-SA"/>
      </w:rPr>
      <w:tab/>
      <w:t xml:space="preserve">email: reditel@zsbkom.cz  </w:t>
    </w:r>
  </w:p>
  <w:p w:rsidR="005621EF" w:rsidRDefault="005621EF" w:rsidP="00FE0563">
    <w:pPr>
      <w:pStyle w:val="Nzev"/>
      <w:jc w:val="left"/>
      <w:rPr>
        <w:rStyle w:val="Hypertextovodkaz"/>
        <w:rFonts w:eastAsia="Times New Roman" w:cs="Times New Roman"/>
        <w:sz w:val="24"/>
        <w:lang w:val="cs-CZ" w:eastAsia="ar-SA" w:bidi="ar-SA"/>
      </w:rPr>
    </w:pPr>
    <w:proofErr w:type="spellStart"/>
    <w:r w:rsidRPr="00FF245D">
      <w:rPr>
        <w:rFonts w:eastAsia="Times New Roman" w:cs="Times New Roman"/>
        <w:color w:val="auto"/>
        <w:sz w:val="24"/>
        <w:lang w:val="cs-CZ" w:eastAsia="ar-SA" w:bidi="ar-SA"/>
      </w:rPr>
      <w:t>Č.ú</w:t>
    </w:r>
    <w:proofErr w:type="spellEnd"/>
    <w:r w:rsidRPr="00FF245D">
      <w:rPr>
        <w:rFonts w:eastAsia="Times New Roman" w:cs="Times New Roman"/>
        <w:color w:val="auto"/>
        <w:sz w:val="24"/>
        <w:lang w:val="cs-CZ" w:eastAsia="ar-SA" w:bidi="ar-SA"/>
      </w:rPr>
      <w:t xml:space="preserve">. </w:t>
    </w:r>
    <w:r w:rsidRPr="006C3390">
      <w:rPr>
        <w:sz w:val="24"/>
        <w:lang w:val="cs-CZ" w:eastAsia="ar-SA" w:bidi="ar-SA"/>
      </w:rPr>
      <w:t>115-7611970227/0100</w:t>
    </w:r>
    <w:r>
      <w:rPr>
        <w:sz w:val="24"/>
        <w:lang w:val="cs-CZ" w:eastAsia="ar-SA" w:bidi="ar-SA"/>
      </w:rPr>
      <w:t xml:space="preserve">     </w:t>
    </w:r>
    <w:r>
      <w:rPr>
        <w:sz w:val="24"/>
        <w:lang w:val="cs-CZ" w:eastAsia="ar-SA" w:bidi="ar-SA"/>
      </w:rPr>
      <w:tab/>
    </w:r>
    <w:proofErr w:type="spellStart"/>
    <w:proofErr w:type="gramStart"/>
    <w:r w:rsidRPr="00FF245D">
      <w:rPr>
        <w:rFonts w:eastAsia="Times New Roman" w:cs="Times New Roman"/>
        <w:color w:val="auto"/>
        <w:sz w:val="24"/>
        <w:lang w:val="cs-CZ" w:eastAsia="ar-SA" w:bidi="ar-SA"/>
      </w:rPr>
      <w:t>tel.fax</w:t>
    </w:r>
    <w:proofErr w:type="spellEnd"/>
    <w:proofErr w:type="gramEnd"/>
    <w:r w:rsidRPr="00FF245D">
      <w:rPr>
        <w:rFonts w:eastAsia="Times New Roman" w:cs="Times New Roman"/>
        <w:color w:val="auto"/>
        <w:sz w:val="24"/>
        <w:lang w:val="cs-CZ" w:eastAsia="ar-SA" w:bidi="ar-SA"/>
      </w:rPr>
      <w:t xml:space="preserve">: 556 410837                             </w:t>
    </w:r>
    <w:hyperlink r:id="rId1" w:history="1">
      <w:r w:rsidRPr="008006C2">
        <w:rPr>
          <w:rStyle w:val="Hypertextovodkaz"/>
          <w:rFonts w:eastAsia="Times New Roman" w:cs="Times New Roman"/>
          <w:sz w:val="24"/>
          <w:lang w:val="cs-CZ" w:eastAsia="ar-SA" w:bidi="ar-SA"/>
        </w:rPr>
        <w:t>www.zsbkom.cz</w:t>
      </w:r>
    </w:hyperlink>
  </w:p>
  <w:p w:rsidR="005621EF" w:rsidRDefault="005621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2B" w:rsidRDefault="001C762B" w:rsidP="001803CE">
      <w:r>
        <w:separator/>
      </w:r>
    </w:p>
  </w:footnote>
  <w:footnote w:type="continuationSeparator" w:id="0">
    <w:p w:rsidR="001C762B" w:rsidRDefault="001C762B" w:rsidP="0018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b/>
        <w:color w:val="auto"/>
        <w:sz w:val="32"/>
        <w:szCs w:val="20"/>
        <w:lang w:val="cs-CZ" w:eastAsia="ar-SA" w:bidi="ar-SA"/>
      </w:rPr>
      <w:alias w:val="Název"/>
      <w:id w:val="77738743"/>
      <w:placeholder>
        <w:docPart w:val="C3768BBBA35746218ED4F310562213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21EF" w:rsidRDefault="005621EF" w:rsidP="001803C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803CE">
          <w:rPr>
            <w:rFonts w:eastAsia="Times New Roman" w:cs="Times New Roman"/>
            <w:b/>
            <w:color w:val="auto"/>
            <w:sz w:val="32"/>
            <w:szCs w:val="20"/>
            <w:lang w:val="cs-CZ" w:eastAsia="ar-SA" w:bidi="ar-SA"/>
          </w:rPr>
          <w:t>ZÁKLADNÍ  ŠKOLA A MATEŘSKÁ ŠKOLA BÍLOVEC</w:t>
        </w:r>
        <w:r>
          <w:rPr>
            <w:rFonts w:eastAsia="Times New Roman" w:cs="Times New Roman"/>
            <w:b/>
            <w:color w:val="auto"/>
            <w:sz w:val="32"/>
            <w:szCs w:val="20"/>
            <w:lang w:val="cs-CZ" w:eastAsia="ar-SA" w:bidi="ar-SA"/>
          </w:rPr>
          <w:t xml:space="preserve">      </w:t>
        </w:r>
        <w:r w:rsidRPr="001803CE">
          <w:rPr>
            <w:rFonts w:eastAsia="Times New Roman" w:cs="Times New Roman"/>
            <w:b/>
            <w:color w:val="auto"/>
            <w:sz w:val="32"/>
            <w:szCs w:val="20"/>
            <w:lang w:val="cs-CZ" w:eastAsia="ar-SA" w:bidi="ar-SA"/>
          </w:rPr>
          <w:t>Komenského 701/ 3, příspěvková organizace</w:t>
        </w:r>
      </w:p>
    </w:sdtContent>
  </w:sdt>
  <w:p w:rsidR="005621EF" w:rsidRDefault="005621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27C"/>
    <w:multiLevelType w:val="hybridMultilevel"/>
    <w:tmpl w:val="2BCA674C"/>
    <w:lvl w:ilvl="0" w:tplc="EAAA0D1C">
      <w:start w:val="74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6"/>
    <w:rsid w:val="000024B0"/>
    <w:rsid w:val="0000587D"/>
    <w:rsid w:val="00006B3F"/>
    <w:rsid w:val="0001237E"/>
    <w:rsid w:val="00026E58"/>
    <w:rsid w:val="000306BD"/>
    <w:rsid w:val="00030DA4"/>
    <w:rsid w:val="00035C01"/>
    <w:rsid w:val="00037127"/>
    <w:rsid w:val="0003731D"/>
    <w:rsid w:val="000448E1"/>
    <w:rsid w:val="00062287"/>
    <w:rsid w:val="0006513A"/>
    <w:rsid w:val="000770E0"/>
    <w:rsid w:val="0008142B"/>
    <w:rsid w:val="00085568"/>
    <w:rsid w:val="000937C1"/>
    <w:rsid w:val="000941B2"/>
    <w:rsid w:val="00096D5E"/>
    <w:rsid w:val="000A6EA4"/>
    <w:rsid w:val="000B2B34"/>
    <w:rsid w:val="000C4252"/>
    <w:rsid w:val="000C47C4"/>
    <w:rsid w:val="000C7AF8"/>
    <w:rsid w:val="000D1671"/>
    <w:rsid w:val="000D68EE"/>
    <w:rsid w:val="000E3616"/>
    <w:rsid w:val="000E5C73"/>
    <w:rsid w:val="000F1E53"/>
    <w:rsid w:val="000F32BB"/>
    <w:rsid w:val="000F4A12"/>
    <w:rsid w:val="0010242A"/>
    <w:rsid w:val="001053C6"/>
    <w:rsid w:val="00110696"/>
    <w:rsid w:val="00111DA4"/>
    <w:rsid w:val="001156E0"/>
    <w:rsid w:val="00116CB7"/>
    <w:rsid w:val="001171C3"/>
    <w:rsid w:val="00120151"/>
    <w:rsid w:val="00121C07"/>
    <w:rsid w:val="0012714E"/>
    <w:rsid w:val="00131167"/>
    <w:rsid w:val="00131880"/>
    <w:rsid w:val="00135B53"/>
    <w:rsid w:val="00157374"/>
    <w:rsid w:val="00161344"/>
    <w:rsid w:val="00164033"/>
    <w:rsid w:val="00170AE1"/>
    <w:rsid w:val="00171370"/>
    <w:rsid w:val="00174D33"/>
    <w:rsid w:val="00174F6B"/>
    <w:rsid w:val="001803CE"/>
    <w:rsid w:val="00182985"/>
    <w:rsid w:val="00182B45"/>
    <w:rsid w:val="00183C1E"/>
    <w:rsid w:val="001A0170"/>
    <w:rsid w:val="001B0114"/>
    <w:rsid w:val="001B4633"/>
    <w:rsid w:val="001B47F2"/>
    <w:rsid w:val="001C2CA8"/>
    <w:rsid w:val="001C5691"/>
    <w:rsid w:val="001C762B"/>
    <w:rsid w:val="001D0963"/>
    <w:rsid w:val="001D0F7E"/>
    <w:rsid w:val="001D2CBE"/>
    <w:rsid w:val="001D431F"/>
    <w:rsid w:val="001E1BE0"/>
    <w:rsid w:val="001E54A0"/>
    <w:rsid w:val="001F41F4"/>
    <w:rsid w:val="001F6636"/>
    <w:rsid w:val="002023CF"/>
    <w:rsid w:val="0020381E"/>
    <w:rsid w:val="00203BEF"/>
    <w:rsid w:val="00205281"/>
    <w:rsid w:val="00205A9A"/>
    <w:rsid w:val="00211564"/>
    <w:rsid w:val="00216BD6"/>
    <w:rsid w:val="00220F41"/>
    <w:rsid w:val="00225586"/>
    <w:rsid w:val="00226CE3"/>
    <w:rsid w:val="0023212C"/>
    <w:rsid w:val="0023559D"/>
    <w:rsid w:val="00240207"/>
    <w:rsid w:val="002432C5"/>
    <w:rsid w:val="00244401"/>
    <w:rsid w:val="00251BD9"/>
    <w:rsid w:val="00252B3E"/>
    <w:rsid w:val="00252EC1"/>
    <w:rsid w:val="00253E50"/>
    <w:rsid w:val="00260C3C"/>
    <w:rsid w:val="00271692"/>
    <w:rsid w:val="002730F2"/>
    <w:rsid w:val="00275237"/>
    <w:rsid w:val="00275D0C"/>
    <w:rsid w:val="00287EB4"/>
    <w:rsid w:val="002963B6"/>
    <w:rsid w:val="002A0622"/>
    <w:rsid w:val="002A140A"/>
    <w:rsid w:val="002A185E"/>
    <w:rsid w:val="002B00FB"/>
    <w:rsid w:val="002B5984"/>
    <w:rsid w:val="002C059D"/>
    <w:rsid w:val="002C373E"/>
    <w:rsid w:val="002C59EC"/>
    <w:rsid w:val="002D1004"/>
    <w:rsid w:val="002D645E"/>
    <w:rsid w:val="002E0A86"/>
    <w:rsid w:val="002E6FB4"/>
    <w:rsid w:val="002F40EF"/>
    <w:rsid w:val="002F5060"/>
    <w:rsid w:val="00303553"/>
    <w:rsid w:val="00304A28"/>
    <w:rsid w:val="00313454"/>
    <w:rsid w:val="003161DE"/>
    <w:rsid w:val="00326373"/>
    <w:rsid w:val="00331AA9"/>
    <w:rsid w:val="00331F6E"/>
    <w:rsid w:val="00332793"/>
    <w:rsid w:val="00335A40"/>
    <w:rsid w:val="00335F1F"/>
    <w:rsid w:val="003469C1"/>
    <w:rsid w:val="00346D4C"/>
    <w:rsid w:val="003648A0"/>
    <w:rsid w:val="00367EA4"/>
    <w:rsid w:val="003704A4"/>
    <w:rsid w:val="00370EC2"/>
    <w:rsid w:val="00374B55"/>
    <w:rsid w:val="00375441"/>
    <w:rsid w:val="003777DA"/>
    <w:rsid w:val="00397FE1"/>
    <w:rsid w:val="003A6ED2"/>
    <w:rsid w:val="003B006F"/>
    <w:rsid w:val="003B3825"/>
    <w:rsid w:val="003B4992"/>
    <w:rsid w:val="003C6B21"/>
    <w:rsid w:val="003D19E9"/>
    <w:rsid w:val="003D5A03"/>
    <w:rsid w:val="003E116F"/>
    <w:rsid w:val="003E5756"/>
    <w:rsid w:val="003E5ADB"/>
    <w:rsid w:val="003E71E1"/>
    <w:rsid w:val="003F1CC8"/>
    <w:rsid w:val="003F1FA9"/>
    <w:rsid w:val="003F3F2E"/>
    <w:rsid w:val="003F4930"/>
    <w:rsid w:val="003F52AB"/>
    <w:rsid w:val="003F5FEB"/>
    <w:rsid w:val="003F7CBC"/>
    <w:rsid w:val="00411BA8"/>
    <w:rsid w:val="00414E84"/>
    <w:rsid w:val="0041606E"/>
    <w:rsid w:val="00417AF6"/>
    <w:rsid w:val="00417C51"/>
    <w:rsid w:val="00417C7E"/>
    <w:rsid w:val="0042005B"/>
    <w:rsid w:val="00422469"/>
    <w:rsid w:val="00423650"/>
    <w:rsid w:val="00425353"/>
    <w:rsid w:val="004344A0"/>
    <w:rsid w:val="004353C6"/>
    <w:rsid w:val="00447473"/>
    <w:rsid w:val="0045571F"/>
    <w:rsid w:val="00457D0A"/>
    <w:rsid w:val="004737C5"/>
    <w:rsid w:val="00476652"/>
    <w:rsid w:val="00484D37"/>
    <w:rsid w:val="004866F5"/>
    <w:rsid w:val="00495636"/>
    <w:rsid w:val="00495B32"/>
    <w:rsid w:val="00496C47"/>
    <w:rsid w:val="004A5FF3"/>
    <w:rsid w:val="004B0AB7"/>
    <w:rsid w:val="004B0C5F"/>
    <w:rsid w:val="004B0EB9"/>
    <w:rsid w:val="004B45E8"/>
    <w:rsid w:val="004C7FE6"/>
    <w:rsid w:val="004E780A"/>
    <w:rsid w:val="004F1B76"/>
    <w:rsid w:val="004F32A2"/>
    <w:rsid w:val="00505F7B"/>
    <w:rsid w:val="0051153B"/>
    <w:rsid w:val="00513CEC"/>
    <w:rsid w:val="005179AE"/>
    <w:rsid w:val="00517E93"/>
    <w:rsid w:val="00523849"/>
    <w:rsid w:val="00523EFC"/>
    <w:rsid w:val="00524033"/>
    <w:rsid w:val="00532408"/>
    <w:rsid w:val="0053368C"/>
    <w:rsid w:val="00534014"/>
    <w:rsid w:val="00541F50"/>
    <w:rsid w:val="00555068"/>
    <w:rsid w:val="005556A4"/>
    <w:rsid w:val="005621EF"/>
    <w:rsid w:val="00563012"/>
    <w:rsid w:val="00564841"/>
    <w:rsid w:val="00564A74"/>
    <w:rsid w:val="005841ED"/>
    <w:rsid w:val="0058506F"/>
    <w:rsid w:val="005967BA"/>
    <w:rsid w:val="00597C69"/>
    <w:rsid w:val="005B00B0"/>
    <w:rsid w:val="005C4602"/>
    <w:rsid w:val="005D49AF"/>
    <w:rsid w:val="005E3A74"/>
    <w:rsid w:val="005E79B0"/>
    <w:rsid w:val="006036FB"/>
    <w:rsid w:val="00603EDB"/>
    <w:rsid w:val="00605B34"/>
    <w:rsid w:val="00606BEC"/>
    <w:rsid w:val="006070B7"/>
    <w:rsid w:val="006169C5"/>
    <w:rsid w:val="00632328"/>
    <w:rsid w:val="00642DAC"/>
    <w:rsid w:val="0064567A"/>
    <w:rsid w:val="00646940"/>
    <w:rsid w:val="00646C99"/>
    <w:rsid w:val="006552CD"/>
    <w:rsid w:val="006678A1"/>
    <w:rsid w:val="00672293"/>
    <w:rsid w:val="00672724"/>
    <w:rsid w:val="00672D1C"/>
    <w:rsid w:val="00674608"/>
    <w:rsid w:val="006746C2"/>
    <w:rsid w:val="00675247"/>
    <w:rsid w:val="006837DD"/>
    <w:rsid w:val="00684C5F"/>
    <w:rsid w:val="006A6C8E"/>
    <w:rsid w:val="006B2A43"/>
    <w:rsid w:val="006B5077"/>
    <w:rsid w:val="006C186D"/>
    <w:rsid w:val="006C3390"/>
    <w:rsid w:val="006C3E59"/>
    <w:rsid w:val="006D0E01"/>
    <w:rsid w:val="006E6F2B"/>
    <w:rsid w:val="006F2BA9"/>
    <w:rsid w:val="006F4275"/>
    <w:rsid w:val="006F63BB"/>
    <w:rsid w:val="0070450D"/>
    <w:rsid w:val="00706EF5"/>
    <w:rsid w:val="00714984"/>
    <w:rsid w:val="0071633B"/>
    <w:rsid w:val="0072564A"/>
    <w:rsid w:val="00733493"/>
    <w:rsid w:val="007341B2"/>
    <w:rsid w:val="00740DFC"/>
    <w:rsid w:val="0074131E"/>
    <w:rsid w:val="00747456"/>
    <w:rsid w:val="00765ACD"/>
    <w:rsid w:val="007666BA"/>
    <w:rsid w:val="007735C0"/>
    <w:rsid w:val="00774A37"/>
    <w:rsid w:val="00776787"/>
    <w:rsid w:val="00794D72"/>
    <w:rsid w:val="007A3CFE"/>
    <w:rsid w:val="007A784C"/>
    <w:rsid w:val="007B0C5F"/>
    <w:rsid w:val="007B654F"/>
    <w:rsid w:val="007C1EF8"/>
    <w:rsid w:val="007C6877"/>
    <w:rsid w:val="007D06B7"/>
    <w:rsid w:val="007D31B3"/>
    <w:rsid w:val="007D33C5"/>
    <w:rsid w:val="007E0958"/>
    <w:rsid w:val="007E28AF"/>
    <w:rsid w:val="007E3A73"/>
    <w:rsid w:val="007E6879"/>
    <w:rsid w:val="007F6288"/>
    <w:rsid w:val="008052FF"/>
    <w:rsid w:val="0081220F"/>
    <w:rsid w:val="00824E43"/>
    <w:rsid w:val="008254B0"/>
    <w:rsid w:val="00830571"/>
    <w:rsid w:val="00834976"/>
    <w:rsid w:val="00837765"/>
    <w:rsid w:val="008431FD"/>
    <w:rsid w:val="00855B2E"/>
    <w:rsid w:val="008560CE"/>
    <w:rsid w:val="00857BE6"/>
    <w:rsid w:val="00861DB1"/>
    <w:rsid w:val="00861EDE"/>
    <w:rsid w:val="0086554B"/>
    <w:rsid w:val="00883886"/>
    <w:rsid w:val="00884244"/>
    <w:rsid w:val="008908FF"/>
    <w:rsid w:val="00892AAF"/>
    <w:rsid w:val="00894EAC"/>
    <w:rsid w:val="008A3BCD"/>
    <w:rsid w:val="008A3D9A"/>
    <w:rsid w:val="008A5D66"/>
    <w:rsid w:val="008A79E0"/>
    <w:rsid w:val="008C0EE7"/>
    <w:rsid w:val="008C5ED8"/>
    <w:rsid w:val="008D1CD0"/>
    <w:rsid w:val="008D3588"/>
    <w:rsid w:val="008E0298"/>
    <w:rsid w:val="008E0556"/>
    <w:rsid w:val="008E5731"/>
    <w:rsid w:val="008F785B"/>
    <w:rsid w:val="00900AFF"/>
    <w:rsid w:val="0090750B"/>
    <w:rsid w:val="00922B53"/>
    <w:rsid w:val="00923DB4"/>
    <w:rsid w:val="00925759"/>
    <w:rsid w:val="00930E04"/>
    <w:rsid w:val="009349EB"/>
    <w:rsid w:val="00935A04"/>
    <w:rsid w:val="00937A85"/>
    <w:rsid w:val="00941204"/>
    <w:rsid w:val="0094331C"/>
    <w:rsid w:val="00944AC7"/>
    <w:rsid w:val="00944BE5"/>
    <w:rsid w:val="00977D9F"/>
    <w:rsid w:val="00982833"/>
    <w:rsid w:val="0098291F"/>
    <w:rsid w:val="00984AE6"/>
    <w:rsid w:val="00986E5A"/>
    <w:rsid w:val="009901C4"/>
    <w:rsid w:val="0099126B"/>
    <w:rsid w:val="00992ED8"/>
    <w:rsid w:val="00993CEF"/>
    <w:rsid w:val="009943AC"/>
    <w:rsid w:val="009A0741"/>
    <w:rsid w:val="009B20D9"/>
    <w:rsid w:val="009B7531"/>
    <w:rsid w:val="009C0185"/>
    <w:rsid w:val="009C54B9"/>
    <w:rsid w:val="009D48AD"/>
    <w:rsid w:val="009E2022"/>
    <w:rsid w:val="009E5623"/>
    <w:rsid w:val="009E719E"/>
    <w:rsid w:val="009E7AB8"/>
    <w:rsid w:val="009F1950"/>
    <w:rsid w:val="009F5675"/>
    <w:rsid w:val="009F61A5"/>
    <w:rsid w:val="00A017D3"/>
    <w:rsid w:val="00A1063D"/>
    <w:rsid w:val="00A11683"/>
    <w:rsid w:val="00A13353"/>
    <w:rsid w:val="00A17D23"/>
    <w:rsid w:val="00A23245"/>
    <w:rsid w:val="00A33B59"/>
    <w:rsid w:val="00A36770"/>
    <w:rsid w:val="00A3732B"/>
    <w:rsid w:val="00A3790B"/>
    <w:rsid w:val="00A452FD"/>
    <w:rsid w:val="00A668F0"/>
    <w:rsid w:val="00A75907"/>
    <w:rsid w:val="00A85A27"/>
    <w:rsid w:val="00A96165"/>
    <w:rsid w:val="00AA784D"/>
    <w:rsid w:val="00AC0823"/>
    <w:rsid w:val="00AC3166"/>
    <w:rsid w:val="00AC4370"/>
    <w:rsid w:val="00AC5196"/>
    <w:rsid w:val="00AD0C26"/>
    <w:rsid w:val="00AD2299"/>
    <w:rsid w:val="00AD26CF"/>
    <w:rsid w:val="00AD2C5C"/>
    <w:rsid w:val="00AD3AFB"/>
    <w:rsid w:val="00AD557B"/>
    <w:rsid w:val="00AE1BC4"/>
    <w:rsid w:val="00AE62A2"/>
    <w:rsid w:val="00AF4BC4"/>
    <w:rsid w:val="00AF663F"/>
    <w:rsid w:val="00B0288A"/>
    <w:rsid w:val="00B31F1A"/>
    <w:rsid w:val="00B36EE0"/>
    <w:rsid w:val="00B416ED"/>
    <w:rsid w:val="00B4492C"/>
    <w:rsid w:val="00B455CE"/>
    <w:rsid w:val="00B471D3"/>
    <w:rsid w:val="00B47CDE"/>
    <w:rsid w:val="00B50881"/>
    <w:rsid w:val="00B566A1"/>
    <w:rsid w:val="00B57691"/>
    <w:rsid w:val="00B65731"/>
    <w:rsid w:val="00B71203"/>
    <w:rsid w:val="00B718C3"/>
    <w:rsid w:val="00B922B6"/>
    <w:rsid w:val="00B93FB9"/>
    <w:rsid w:val="00B962E5"/>
    <w:rsid w:val="00B96F69"/>
    <w:rsid w:val="00B9785A"/>
    <w:rsid w:val="00BA04F1"/>
    <w:rsid w:val="00BA2D08"/>
    <w:rsid w:val="00BA4356"/>
    <w:rsid w:val="00BA493F"/>
    <w:rsid w:val="00BB482B"/>
    <w:rsid w:val="00BB5D0A"/>
    <w:rsid w:val="00BB6325"/>
    <w:rsid w:val="00BB7441"/>
    <w:rsid w:val="00BB7785"/>
    <w:rsid w:val="00BC0D36"/>
    <w:rsid w:val="00BC1B1E"/>
    <w:rsid w:val="00BD255D"/>
    <w:rsid w:val="00BD5999"/>
    <w:rsid w:val="00BD6B55"/>
    <w:rsid w:val="00BE11F8"/>
    <w:rsid w:val="00BE31F2"/>
    <w:rsid w:val="00BF3776"/>
    <w:rsid w:val="00BF3998"/>
    <w:rsid w:val="00BF39C2"/>
    <w:rsid w:val="00BF3C41"/>
    <w:rsid w:val="00C05B89"/>
    <w:rsid w:val="00C100D0"/>
    <w:rsid w:val="00C13BFF"/>
    <w:rsid w:val="00C14A05"/>
    <w:rsid w:val="00C22202"/>
    <w:rsid w:val="00C25ECC"/>
    <w:rsid w:val="00C34EC8"/>
    <w:rsid w:val="00C46BD7"/>
    <w:rsid w:val="00C51AEB"/>
    <w:rsid w:val="00C51E0D"/>
    <w:rsid w:val="00C540E1"/>
    <w:rsid w:val="00C60F42"/>
    <w:rsid w:val="00C773A4"/>
    <w:rsid w:val="00C82487"/>
    <w:rsid w:val="00C837EB"/>
    <w:rsid w:val="00C861FE"/>
    <w:rsid w:val="00C9304C"/>
    <w:rsid w:val="00C9399F"/>
    <w:rsid w:val="00CB363D"/>
    <w:rsid w:val="00CB3672"/>
    <w:rsid w:val="00CB5133"/>
    <w:rsid w:val="00CB65D4"/>
    <w:rsid w:val="00CC4196"/>
    <w:rsid w:val="00CD504D"/>
    <w:rsid w:val="00CE416E"/>
    <w:rsid w:val="00CE5360"/>
    <w:rsid w:val="00CF1C0C"/>
    <w:rsid w:val="00CF20A4"/>
    <w:rsid w:val="00CF2CA8"/>
    <w:rsid w:val="00CF5475"/>
    <w:rsid w:val="00D02BD4"/>
    <w:rsid w:val="00D143D5"/>
    <w:rsid w:val="00D15C8D"/>
    <w:rsid w:val="00D2104F"/>
    <w:rsid w:val="00D2282B"/>
    <w:rsid w:val="00D22CF1"/>
    <w:rsid w:val="00D23523"/>
    <w:rsid w:val="00D25ACA"/>
    <w:rsid w:val="00D27AF7"/>
    <w:rsid w:val="00D27FF4"/>
    <w:rsid w:val="00D31FD5"/>
    <w:rsid w:val="00D33ECC"/>
    <w:rsid w:val="00D439D6"/>
    <w:rsid w:val="00D45FC5"/>
    <w:rsid w:val="00D462B9"/>
    <w:rsid w:val="00D4656C"/>
    <w:rsid w:val="00D52366"/>
    <w:rsid w:val="00D626BE"/>
    <w:rsid w:val="00D63EE2"/>
    <w:rsid w:val="00D6559B"/>
    <w:rsid w:val="00D7602A"/>
    <w:rsid w:val="00D934A6"/>
    <w:rsid w:val="00DA5636"/>
    <w:rsid w:val="00DB3015"/>
    <w:rsid w:val="00DB375E"/>
    <w:rsid w:val="00DB3F88"/>
    <w:rsid w:val="00DC5D34"/>
    <w:rsid w:val="00DC6686"/>
    <w:rsid w:val="00DD3833"/>
    <w:rsid w:val="00DE1516"/>
    <w:rsid w:val="00DE25A3"/>
    <w:rsid w:val="00DF1854"/>
    <w:rsid w:val="00DF32E8"/>
    <w:rsid w:val="00E10190"/>
    <w:rsid w:val="00E131A9"/>
    <w:rsid w:val="00E13341"/>
    <w:rsid w:val="00E165EC"/>
    <w:rsid w:val="00E173C1"/>
    <w:rsid w:val="00E22756"/>
    <w:rsid w:val="00E26CAD"/>
    <w:rsid w:val="00E27C33"/>
    <w:rsid w:val="00E27E3D"/>
    <w:rsid w:val="00E31541"/>
    <w:rsid w:val="00E371C0"/>
    <w:rsid w:val="00E46E64"/>
    <w:rsid w:val="00E478B6"/>
    <w:rsid w:val="00E51648"/>
    <w:rsid w:val="00E6022A"/>
    <w:rsid w:val="00E717C1"/>
    <w:rsid w:val="00E77558"/>
    <w:rsid w:val="00E77B10"/>
    <w:rsid w:val="00E86A1D"/>
    <w:rsid w:val="00E90833"/>
    <w:rsid w:val="00E92FF9"/>
    <w:rsid w:val="00E94D3A"/>
    <w:rsid w:val="00E97835"/>
    <w:rsid w:val="00E978B6"/>
    <w:rsid w:val="00EA0CC2"/>
    <w:rsid w:val="00EB5112"/>
    <w:rsid w:val="00EB6EE3"/>
    <w:rsid w:val="00EB6F1C"/>
    <w:rsid w:val="00EC2896"/>
    <w:rsid w:val="00EC3B6D"/>
    <w:rsid w:val="00EC7B36"/>
    <w:rsid w:val="00ED0B3B"/>
    <w:rsid w:val="00ED420E"/>
    <w:rsid w:val="00ED49BE"/>
    <w:rsid w:val="00EE2A81"/>
    <w:rsid w:val="00EE6BBD"/>
    <w:rsid w:val="00EE6CAC"/>
    <w:rsid w:val="00EE75F9"/>
    <w:rsid w:val="00EF2E00"/>
    <w:rsid w:val="00EF4153"/>
    <w:rsid w:val="00F00D2F"/>
    <w:rsid w:val="00F0369D"/>
    <w:rsid w:val="00F04B91"/>
    <w:rsid w:val="00F05574"/>
    <w:rsid w:val="00F06D86"/>
    <w:rsid w:val="00F213ED"/>
    <w:rsid w:val="00F2197F"/>
    <w:rsid w:val="00F22D9C"/>
    <w:rsid w:val="00F239FB"/>
    <w:rsid w:val="00F25DEA"/>
    <w:rsid w:val="00F27F7A"/>
    <w:rsid w:val="00F3096A"/>
    <w:rsid w:val="00F3480B"/>
    <w:rsid w:val="00F3489C"/>
    <w:rsid w:val="00F42A30"/>
    <w:rsid w:val="00F44B1F"/>
    <w:rsid w:val="00F474AA"/>
    <w:rsid w:val="00F55ABB"/>
    <w:rsid w:val="00F5733F"/>
    <w:rsid w:val="00F64778"/>
    <w:rsid w:val="00F9261B"/>
    <w:rsid w:val="00F92DE5"/>
    <w:rsid w:val="00F93B85"/>
    <w:rsid w:val="00F94383"/>
    <w:rsid w:val="00FA0CC6"/>
    <w:rsid w:val="00FB63A4"/>
    <w:rsid w:val="00FB6C1F"/>
    <w:rsid w:val="00FC1F4A"/>
    <w:rsid w:val="00FC3984"/>
    <w:rsid w:val="00FD1D67"/>
    <w:rsid w:val="00FD1E07"/>
    <w:rsid w:val="00FD384F"/>
    <w:rsid w:val="00FD7167"/>
    <w:rsid w:val="00FD7AB3"/>
    <w:rsid w:val="00FE0563"/>
    <w:rsid w:val="00FE3A3A"/>
    <w:rsid w:val="00FE7044"/>
    <w:rsid w:val="00FF2317"/>
    <w:rsid w:val="00FF29F3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F06A2-1B14-457C-A843-61C8235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3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D143D5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143D5"/>
    <w:rPr>
      <w:rFonts w:ascii="Times New Roman" w:eastAsia="Lucida Sans Unicode" w:hAnsi="Times New Roman" w:cs="Tahoma"/>
      <w:b/>
      <w:color w:val="000000"/>
      <w:sz w:val="48"/>
      <w:szCs w:val="24"/>
      <w:lang w:val="en-US" w:bidi="en-US"/>
    </w:rPr>
  </w:style>
  <w:style w:type="paragraph" w:customStyle="1" w:styleId="Zkladntext21">
    <w:name w:val="Základní text 21"/>
    <w:basedOn w:val="Normln"/>
    <w:rsid w:val="00D143D5"/>
    <w:rPr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43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14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Hypertextovodkaz">
    <w:name w:val="Hyperlink"/>
    <w:unhideWhenUsed/>
    <w:rsid w:val="00D143D5"/>
    <w:rPr>
      <w:color w:val="0000FF"/>
      <w:u w:val="single"/>
    </w:rPr>
  </w:style>
  <w:style w:type="paragraph" w:styleId="Bezmezer">
    <w:name w:val="No Spacing"/>
    <w:uiPriority w:val="1"/>
    <w:qFormat/>
    <w:rsid w:val="00D143D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894E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51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51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80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3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80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3C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Siln">
    <w:name w:val="Strong"/>
    <w:basedOn w:val="Standardnpsmoodstavce"/>
    <w:uiPriority w:val="22"/>
    <w:qFormat/>
    <w:rsid w:val="00304A28"/>
    <w:rPr>
      <w:b/>
      <w:bCs/>
    </w:rPr>
  </w:style>
  <w:style w:type="character" w:styleId="Zdraznn">
    <w:name w:val="Emphasis"/>
    <w:basedOn w:val="Standardnpsmoodstavce"/>
    <w:uiPriority w:val="20"/>
    <w:qFormat/>
    <w:rsid w:val="00A17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kom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768BBBA35746218ED4F31056221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B8C4-F5AB-47A1-9461-73006C0D830B}"/>
      </w:docPartPr>
      <w:docPartBody>
        <w:p w:rsidR="00682669" w:rsidRDefault="00584B10" w:rsidP="00584B10">
          <w:pPr>
            <w:pStyle w:val="C3768BBBA35746218ED4F310562213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10"/>
    <w:rsid w:val="00033D78"/>
    <w:rsid w:val="000E5EA0"/>
    <w:rsid w:val="000F7165"/>
    <w:rsid w:val="00101FCB"/>
    <w:rsid w:val="00111B6F"/>
    <w:rsid w:val="001A0349"/>
    <w:rsid w:val="001A19AC"/>
    <w:rsid w:val="001F3729"/>
    <w:rsid w:val="002451C4"/>
    <w:rsid w:val="002658C3"/>
    <w:rsid w:val="002B1C2C"/>
    <w:rsid w:val="002F4FF1"/>
    <w:rsid w:val="003009A8"/>
    <w:rsid w:val="0030176D"/>
    <w:rsid w:val="00357C0D"/>
    <w:rsid w:val="003722CB"/>
    <w:rsid w:val="00381ADE"/>
    <w:rsid w:val="003C52A5"/>
    <w:rsid w:val="0040027B"/>
    <w:rsid w:val="00405998"/>
    <w:rsid w:val="00424236"/>
    <w:rsid w:val="0044694B"/>
    <w:rsid w:val="00451B91"/>
    <w:rsid w:val="00451C0C"/>
    <w:rsid w:val="00455B2E"/>
    <w:rsid w:val="00462B09"/>
    <w:rsid w:val="004E5316"/>
    <w:rsid w:val="0054261E"/>
    <w:rsid w:val="00584B10"/>
    <w:rsid w:val="005864C5"/>
    <w:rsid w:val="005E196F"/>
    <w:rsid w:val="006542A9"/>
    <w:rsid w:val="00677371"/>
    <w:rsid w:val="00682669"/>
    <w:rsid w:val="006A0C5C"/>
    <w:rsid w:val="006B2825"/>
    <w:rsid w:val="006B4605"/>
    <w:rsid w:val="007175FE"/>
    <w:rsid w:val="007271B4"/>
    <w:rsid w:val="0073717D"/>
    <w:rsid w:val="0079739E"/>
    <w:rsid w:val="00854311"/>
    <w:rsid w:val="008748AB"/>
    <w:rsid w:val="008B5C10"/>
    <w:rsid w:val="008C5776"/>
    <w:rsid w:val="0090361D"/>
    <w:rsid w:val="00973998"/>
    <w:rsid w:val="00984ED1"/>
    <w:rsid w:val="00992C11"/>
    <w:rsid w:val="009F7BE2"/>
    <w:rsid w:val="00A1292A"/>
    <w:rsid w:val="00A2166D"/>
    <w:rsid w:val="00A3058F"/>
    <w:rsid w:val="00A50B05"/>
    <w:rsid w:val="00A77042"/>
    <w:rsid w:val="00A816B6"/>
    <w:rsid w:val="00A8673C"/>
    <w:rsid w:val="00AA321D"/>
    <w:rsid w:val="00AB62CE"/>
    <w:rsid w:val="00AE3435"/>
    <w:rsid w:val="00B247D0"/>
    <w:rsid w:val="00B60225"/>
    <w:rsid w:val="00BB76FD"/>
    <w:rsid w:val="00BE7B59"/>
    <w:rsid w:val="00BF3B95"/>
    <w:rsid w:val="00C125DD"/>
    <w:rsid w:val="00C62494"/>
    <w:rsid w:val="00C7720A"/>
    <w:rsid w:val="00CA35B4"/>
    <w:rsid w:val="00CD697B"/>
    <w:rsid w:val="00CE13FF"/>
    <w:rsid w:val="00CE4284"/>
    <w:rsid w:val="00CF3893"/>
    <w:rsid w:val="00D2337A"/>
    <w:rsid w:val="00DA0488"/>
    <w:rsid w:val="00DA233B"/>
    <w:rsid w:val="00DB0297"/>
    <w:rsid w:val="00DC18FC"/>
    <w:rsid w:val="00DC3CA4"/>
    <w:rsid w:val="00DF4C42"/>
    <w:rsid w:val="00DF520E"/>
    <w:rsid w:val="00E6430A"/>
    <w:rsid w:val="00EB39DC"/>
    <w:rsid w:val="00ED18A7"/>
    <w:rsid w:val="00EF34D9"/>
    <w:rsid w:val="00F17A3E"/>
    <w:rsid w:val="00F236EE"/>
    <w:rsid w:val="00F664EF"/>
    <w:rsid w:val="00F909A8"/>
    <w:rsid w:val="00FA61C1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3768BBBA35746218ED4F310562213A8">
    <w:name w:val="C3768BBBA35746218ED4F310562213A8"/>
    <w:rsid w:val="00584B10"/>
  </w:style>
  <w:style w:type="paragraph" w:customStyle="1" w:styleId="582A98FA26D3425C9A84054919FEF681">
    <w:name w:val="582A98FA26D3425C9A84054919FEF681"/>
    <w:rsid w:val="00584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ŠKOLA A MATEŘSKÁ ŠKOLA BÍLOVEC      Komenského 701/ 3, příspěvková organizace</vt:lpstr>
    </vt:vector>
  </TitlesOfParts>
  <Company>KOM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A MATEŘSKÁ ŠKOLA BÍLOVEC      Komenského 701/ 3, příspěvková organizace</dc:title>
  <dc:creator>hosté</dc:creator>
  <cp:lastModifiedBy>reditel</cp:lastModifiedBy>
  <cp:revision>2</cp:revision>
  <cp:lastPrinted>2023-10-25T08:49:00Z</cp:lastPrinted>
  <dcterms:created xsi:type="dcterms:W3CDTF">2023-11-02T13:46:00Z</dcterms:created>
  <dcterms:modified xsi:type="dcterms:W3CDTF">2023-11-02T13:46:00Z</dcterms:modified>
</cp:coreProperties>
</file>