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8456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NMS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Hviezdoslavova 13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821 06 Bratislava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Slovenská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SK2020254588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35764848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2929754046/1100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15. 6. 2017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Pavel Zahrádka, VTP hala F2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16D0002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Morseova 1244/4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85800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301 00 Plzeň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Q19473-1 ze dne 29.5.2017: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Bezdrátový scanning pack pro ramena série73SI/75SI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3 080,00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3 080,00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cena celkem včetně dopravy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! UPOZORNĚNÍ !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 důvodu ukončení projektu SUSEN 16D0002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prosíme předat fakturu současně s dodáním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zboží, nejpozději do 30.6.2017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Děkujeme za součinnost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EUR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3 080,00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Pavel ZAHRÁDKA, telefon: 378371922,email: pavel.zahradka@cvrez.cz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17NO01194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