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5"/>
        <w:gridCol w:w="1304"/>
        <w:gridCol w:w="304"/>
        <w:gridCol w:w="624"/>
        <w:gridCol w:w="115"/>
        <w:gridCol w:w="1230"/>
        <w:gridCol w:w="1301"/>
        <w:gridCol w:w="2027"/>
      </w:tblGrid>
      <w:tr>
        <w:trPr>
          <w:trHeight w:val="570" w:hRule="atLeast"/>
        </w:trPr>
        <w:tc>
          <w:tcPr>
            <w:tcW w:w="46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2"/>
              <w:ind w:left="13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Objednávka produktů</w:t>
            </w:r>
          </w:p>
        </w:tc>
        <w:tc>
          <w:tcPr>
            <w:tcW w:w="46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60" w:hRule="atLeast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3"/>
              <w:ind w:left="966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IČ:</w:t>
            </w:r>
            <w:r>
              <w:rPr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62913671</w:t>
            </w:r>
          </w:p>
          <w:p>
            <w:pPr>
              <w:pStyle w:val="TableParagraph"/>
              <w:spacing w:before="64"/>
              <w:ind w:left="594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DIČ:</w:t>
            </w:r>
            <w:r>
              <w:rPr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CZ62913671</w:t>
            </w:r>
          </w:p>
        </w:tc>
        <w:tc>
          <w:tcPr>
            <w:tcW w:w="11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Odběratel:</w:t>
            </w:r>
          </w:p>
        </w:tc>
        <w:tc>
          <w:tcPr>
            <w:tcW w:w="202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3"/>
              <w:ind w:right="145"/>
              <w:rPr>
                <w:b/>
                <w:sz w:val="18"/>
              </w:rPr>
            </w:pPr>
            <w:r>
              <w:rPr>
                <w:sz w:val="18"/>
              </w:rPr>
              <w:t>IČ:</w:t>
            </w:r>
            <w:r>
              <w:rPr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00024830</w:t>
            </w:r>
          </w:p>
          <w:p>
            <w:pPr>
              <w:pStyle w:val="TableParagraph"/>
              <w:tabs>
                <w:tab w:pos="1204" w:val="left" w:leader="none"/>
              </w:tabs>
              <w:spacing w:before="64"/>
              <w:ind w:right="145"/>
              <w:rPr>
                <w:b/>
                <w:sz w:val="18"/>
              </w:rPr>
            </w:pPr>
            <w:r>
              <w:rPr>
                <w:sz w:val="18"/>
              </w:rPr>
              <w:t>Kód klienta:</w:t>
              <w:tab/>
            </w:r>
            <w:r>
              <w:rPr>
                <w:b/>
                <w:sz w:val="18"/>
              </w:rPr>
              <w:t>101623</w:t>
            </w:r>
          </w:p>
        </w:tc>
      </w:tr>
      <w:tr>
        <w:trPr>
          <w:trHeight w:val="287" w:hRule="atLeast"/>
        </w:trPr>
        <w:tc>
          <w:tcPr>
            <w:tcW w:w="24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3"/>
              <w:ind w:left="1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Up Česká republika, s.r.o</w:t>
            </w:r>
          </w:p>
        </w:tc>
        <w:tc>
          <w:tcPr>
            <w:tcW w:w="223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  <w:gridSpan w:val="2"/>
          </w:tcPr>
          <w:p>
            <w:pPr>
              <w:pStyle w:val="TableParagraph"/>
              <w:spacing w:before="53"/>
              <w:ind w:left="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Okresní soud v Děčíně</w:t>
            </w:r>
          </w:p>
        </w:tc>
        <w:tc>
          <w:tcPr>
            <w:tcW w:w="2027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4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1"/>
              <w:ind w:left="165"/>
              <w:jc w:val="left"/>
              <w:rPr>
                <w:sz w:val="18"/>
              </w:rPr>
            </w:pPr>
            <w:r>
              <w:rPr>
                <w:sz w:val="18"/>
              </w:rPr>
              <w:t>Zelený pruh 1560/99</w:t>
            </w:r>
          </w:p>
        </w:tc>
        <w:tc>
          <w:tcPr>
            <w:tcW w:w="2232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gridSpan w:val="2"/>
          </w:tcPr>
          <w:p>
            <w:pPr>
              <w:pStyle w:val="TableParagraph"/>
              <w:spacing w:before="21"/>
              <w:ind w:left="59"/>
              <w:jc w:val="left"/>
              <w:rPr>
                <w:sz w:val="18"/>
              </w:rPr>
            </w:pPr>
            <w:r>
              <w:rPr>
                <w:sz w:val="18"/>
              </w:rPr>
              <w:t>Masarykovo nám.</w:t>
            </w:r>
          </w:p>
        </w:tc>
        <w:tc>
          <w:tcPr>
            <w:tcW w:w="202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24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1"/>
              <w:ind w:left="165"/>
              <w:jc w:val="left"/>
              <w:rPr>
                <w:sz w:val="18"/>
              </w:rPr>
            </w:pPr>
            <w:r>
              <w:rPr>
                <w:sz w:val="18"/>
              </w:rPr>
              <w:t>140 00 Praha 4</w:t>
            </w:r>
          </w:p>
        </w:tc>
        <w:tc>
          <w:tcPr>
            <w:tcW w:w="2232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gridSpan w:val="2"/>
          </w:tcPr>
          <w:p>
            <w:pPr>
              <w:pStyle w:val="TableParagraph"/>
              <w:spacing w:before="21"/>
              <w:ind w:left="59"/>
              <w:jc w:val="left"/>
              <w:rPr>
                <w:sz w:val="18"/>
              </w:rPr>
            </w:pPr>
            <w:r>
              <w:rPr>
                <w:sz w:val="18"/>
              </w:rPr>
              <w:t>40502 Děčín</w:t>
            </w:r>
          </w:p>
        </w:tc>
        <w:tc>
          <w:tcPr>
            <w:tcW w:w="202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24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1"/>
              <w:ind w:left="165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Telefon: </w:t>
            </w:r>
            <w:r>
              <w:rPr>
                <w:b/>
                <w:sz w:val="18"/>
              </w:rPr>
              <w:t>241 043 111</w:t>
            </w:r>
          </w:p>
        </w:tc>
        <w:tc>
          <w:tcPr>
            <w:tcW w:w="2232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gridSpan w:val="2"/>
          </w:tcPr>
          <w:p>
            <w:pPr>
              <w:pStyle w:val="TableParagraph"/>
              <w:spacing w:before="21"/>
              <w:ind w:left="59"/>
              <w:jc w:val="left"/>
              <w:rPr>
                <w:sz w:val="18"/>
              </w:rPr>
            </w:pPr>
            <w:r>
              <w:rPr>
                <w:sz w:val="18"/>
              </w:rPr>
              <w:t>Telefon:</w:t>
            </w:r>
          </w:p>
        </w:tc>
        <w:tc>
          <w:tcPr>
            <w:tcW w:w="202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24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1"/>
              <w:ind w:left="165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FAX: </w:t>
            </w:r>
            <w:r>
              <w:rPr>
                <w:b/>
                <w:sz w:val="18"/>
              </w:rPr>
              <w:t>241 043 911</w:t>
            </w:r>
          </w:p>
        </w:tc>
        <w:tc>
          <w:tcPr>
            <w:tcW w:w="2232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gridSpan w:val="2"/>
          </w:tcPr>
          <w:p>
            <w:pPr>
              <w:pStyle w:val="TableParagraph"/>
              <w:spacing w:before="21"/>
              <w:ind w:left="59"/>
              <w:jc w:val="left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  <w:tc>
          <w:tcPr>
            <w:tcW w:w="202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6" w:hRule="atLeast"/>
        </w:trPr>
        <w:tc>
          <w:tcPr>
            <w:tcW w:w="245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165"/>
              <w:jc w:val="left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232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5" w:hRule="atLeast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4" w:lineRule="auto" w:before="138"/>
              <w:ind w:left="165" w:right="721"/>
              <w:jc w:val="left"/>
              <w:rPr>
                <w:sz w:val="18"/>
              </w:rPr>
            </w:pPr>
            <w:r>
              <w:rPr>
                <w:sz w:val="18"/>
              </w:rPr>
              <w:t>Typ produktu: Způsob úhrady: Datum objednávky:</w:t>
            </w:r>
          </w:p>
        </w:tc>
        <w:tc>
          <w:tcPr>
            <w:tcW w:w="223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4" w:lineRule="auto" w:before="138"/>
              <w:ind w:left="93" w:right="3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eStravenka BANKOVNÍ PŘEVOD 02.11.2023</w:t>
            </w:r>
          </w:p>
        </w:tc>
        <w:tc>
          <w:tcPr>
            <w:tcW w:w="1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659" w:val="left" w:leader="none"/>
              </w:tabs>
              <w:spacing w:line="190" w:lineRule="exact" w:before="0"/>
              <w:ind w:left="3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Držitel Id</w:t>
              <w:tab/>
              <w:t>Přijmení</w:t>
            </w:r>
          </w:p>
        </w:tc>
        <w:tc>
          <w:tcPr>
            <w:tcW w:w="1304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left="6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Jméno</w:t>
            </w:r>
          </w:p>
        </w:tc>
        <w:tc>
          <w:tcPr>
            <w:tcW w:w="304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430" w:lineRule="atLeast" w:before="0"/>
              <w:ind w:left="93" w:right="109"/>
              <w:jc w:val="both"/>
              <w:rPr>
                <w:sz w:val="18"/>
              </w:rPr>
            </w:pPr>
            <w:r>
              <w:rPr>
                <w:sz w:val="18"/>
              </w:rPr>
              <w:t>a í a a a k a a a e r a a a a a a í a a a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left="158" w:right="118" w:hanging="30"/>
              <w:rPr>
                <w:b/>
                <w:sz w:val="18"/>
              </w:rPr>
            </w:pPr>
            <w:r>
              <w:rPr>
                <w:b/>
                <w:sz w:val="18"/>
              </w:rPr>
              <w:t>Počet karet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right="39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1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right="39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9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right="39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9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right="39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9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right="39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9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right="39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9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right="39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9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right="39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1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right="39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9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right="39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1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right="39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9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right="39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1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right="39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9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right="39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1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right="39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9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right="39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1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right="39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9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right="39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9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right="39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9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right="39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9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right="3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0" w:lineRule="exact" w:before="0"/>
              <w:ind w:right="256"/>
              <w:rPr>
                <w:b/>
                <w:sz w:val="18"/>
              </w:rPr>
            </w:pPr>
            <w:r>
              <w:rPr>
                <w:b/>
                <w:sz w:val="18"/>
              </w:rPr>
              <w:t>Počet dní</w:t>
            </w:r>
          </w:p>
        </w:tc>
        <w:tc>
          <w:tcPr>
            <w:tcW w:w="13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0" w:lineRule="exact" w:before="0"/>
              <w:ind w:left="2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Hodnota</w:t>
            </w:r>
          </w:p>
        </w:tc>
        <w:tc>
          <w:tcPr>
            <w:tcW w:w="202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0" w:lineRule="exact" w:before="0"/>
              <w:ind w:left="2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</w:t>
            </w:r>
          </w:p>
        </w:tc>
      </w:tr>
      <w:tr>
        <w:trPr>
          <w:trHeight w:val="206" w:hRule="atLeast"/>
        </w:trPr>
        <w:tc>
          <w:tcPr>
            <w:tcW w:w="24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line="187" w:lineRule="exact" w:before="0"/>
              <w:ind w:left="2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nároku</w:t>
            </w:r>
          </w:p>
        </w:tc>
        <w:tc>
          <w:tcPr>
            <w:tcW w:w="13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7" w:lineRule="exact" w:before="0"/>
              <w:ind w:right="248"/>
              <w:rPr>
                <w:b/>
                <w:sz w:val="18"/>
              </w:rPr>
            </w:pPr>
            <w:r>
              <w:rPr>
                <w:b/>
                <w:sz w:val="18"/>
              </w:rPr>
              <w:t>Počet dní nároku x</w:t>
            </w:r>
          </w:p>
        </w:tc>
      </w:tr>
      <w:tr>
        <w:trPr>
          <w:trHeight w:val="340" w:hRule="atLeast"/>
        </w:trPr>
        <w:tc>
          <w:tcPr>
            <w:tcW w:w="24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4" w:lineRule="exact" w:before="0"/>
              <w:ind w:left="6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hodnota</w:t>
            </w:r>
          </w:p>
        </w:tc>
      </w:tr>
      <w:tr>
        <w:trPr>
          <w:trHeight w:val="454" w:hRule="atLeast"/>
        </w:trPr>
        <w:tc>
          <w:tcPr>
            <w:tcW w:w="24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131"/>
              <w:ind w:right="21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301" w:type="dxa"/>
          </w:tcPr>
          <w:p>
            <w:pPr>
              <w:pStyle w:val="TableParagraph"/>
              <w:spacing w:before="131"/>
              <w:ind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20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1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35" w:hRule="atLeast"/>
        </w:trPr>
        <w:tc>
          <w:tcPr>
            <w:tcW w:w="24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111"/>
              <w:ind w:right="213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301" w:type="dxa"/>
          </w:tcPr>
          <w:p>
            <w:pPr>
              <w:pStyle w:val="TableParagraph"/>
              <w:spacing w:before="111"/>
              <w:ind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20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1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35" w:hRule="atLeast"/>
        </w:trPr>
        <w:tc>
          <w:tcPr>
            <w:tcW w:w="24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111"/>
              <w:ind w:right="2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11"/>
              <w:ind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20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1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0 Kč</w:t>
            </w:r>
          </w:p>
        </w:tc>
      </w:tr>
      <w:tr>
        <w:trPr>
          <w:trHeight w:val="435" w:hRule="atLeast"/>
        </w:trPr>
        <w:tc>
          <w:tcPr>
            <w:tcW w:w="24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111"/>
              <w:ind w:right="213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301" w:type="dxa"/>
          </w:tcPr>
          <w:p>
            <w:pPr>
              <w:pStyle w:val="TableParagraph"/>
              <w:spacing w:before="111"/>
              <w:ind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20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1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35" w:hRule="atLeast"/>
        </w:trPr>
        <w:tc>
          <w:tcPr>
            <w:tcW w:w="24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111"/>
              <w:ind w:right="213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301" w:type="dxa"/>
          </w:tcPr>
          <w:p>
            <w:pPr>
              <w:pStyle w:val="TableParagraph"/>
              <w:spacing w:before="111"/>
              <w:ind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20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1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35" w:hRule="atLeast"/>
        </w:trPr>
        <w:tc>
          <w:tcPr>
            <w:tcW w:w="24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111"/>
              <w:ind w:right="213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11"/>
              <w:ind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20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1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35" w:hRule="atLeast"/>
        </w:trPr>
        <w:tc>
          <w:tcPr>
            <w:tcW w:w="24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111"/>
              <w:ind w:right="213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11"/>
              <w:ind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20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1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35" w:hRule="atLeast"/>
        </w:trPr>
        <w:tc>
          <w:tcPr>
            <w:tcW w:w="24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111"/>
              <w:ind w:right="213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301" w:type="dxa"/>
          </w:tcPr>
          <w:p>
            <w:pPr>
              <w:pStyle w:val="TableParagraph"/>
              <w:spacing w:before="111"/>
              <w:ind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20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1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35" w:hRule="atLeast"/>
        </w:trPr>
        <w:tc>
          <w:tcPr>
            <w:tcW w:w="24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111"/>
              <w:ind w:right="21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301" w:type="dxa"/>
          </w:tcPr>
          <w:p>
            <w:pPr>
              <w:pStyle w:val="TableParagraph"/>
              <w:spacing w:before="111"/>
              <w:ind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20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1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35" w:hRule="atLeast"/>
        </w:trPr>
        <w:tc>
          <w:tcPr>
            <w:tcW w:w="24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111"/>
              <w:ind w:right="213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301" w:type="dxa"/>
          </w:tcPr>
          <w:p>
            <w:pPr>
              <w:pStyle w:val="TableParagraph"/>
              <w:spacing w:before="111"/>
              <w:ind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20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1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35" w:hRule="atLeast"/>
        </w:trPr>
        <w:tc>
          <w:tcPr>
            <w:tcW w:w="24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111"/>
              <w:ind w:right="213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301" w:type="dxa"/>
          </w:tcPr>
          <w:p>
            <w:pPr>
              <w:pStyle w:val="TableParagraph"/>
              <w:spacing w:before="111"/>
              <w:ind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20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1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3300 Kč</w:t>
            </w:r>
          </w:p>
        </w:tc>
      </w:tr>
      <w:tr>
        <w:trPr>
          <w:trHeight w:val="435" w:hRule="atLeast"/>
        </w:trPr>
        <w:tc>
          <w:tcPr>
            <w:tcW w:w="24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111"/>
              <w:ind w:right="21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301" w:type="dxa"/>
          </w:tcPr>
          <w:p>
            <w:pPr>
              <w:pStyle w:val="TableParagraph"/>
              <w:spacing w:before="111"/>
              <w:ind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20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1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>
        <w:trPr>
          <w:trHeight w:val="435" w:hRule="atLeast"/>
        </w:trPr>
        <w:tc>
          <w:tcPr>
            <w:tcW w:w="24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111"/>
              <w:ind w:right="213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11"/>
              <w:ind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20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1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35" w:hRule="atLeast"/>
        </w:trPr>
        <w:tc>
          <w:tcPr>
            <w:tcW w:w="24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111"/>
              <w:ind w:right="21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301" w:type="dxa"/>
          </w:tcPr>
          <w:p>
            <w:pPr>
              <w:pStyle w:val="TableParagraph"/>
              <w:spacing w:before="111"/>
              <w:ind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20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1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35" w:hRule="atLeast"/>
        </w:trPr>
        <w:tc>
          <w:tcPr>
            <w:tcW w:w="24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111"/>
              <w:ind w:right="21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301" w:type="dxa"/>
          </w:tcPr>
          <w:p>
            <w:pPr>
              <w:pStyle w:val="TableParagraph"/>
              <w:spacing w:before="111"/>
              <w:ind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20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1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35" w:hRule="atLeast"/>
        </w:trPr>
        <w:tc>
          <w:tcPr>
            <w:tcW w:w="24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111"/>
              <w:ind w:right="213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01" w:type="dxa"/>
          </w:tcPr>
          <w:p>
            <w:pPr>
              <w:pStyle w:val="TableParagraph"/>
              <w:spacing w:before="111"/>
              <w:ind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20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1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2250 Kč</w:t>
            </w:r>
          </w:p>
        </w:tc>
      </w:tr>
      <w:tr>
        <w:trPr>
          <w:trHeight w:val="435" w:hRule="atLeast"/>
        </w:trPr>
        <w:tc>
          <w:tcPr>
            <w:tcW w:w="24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111"/>
              <w:ind w:right="213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301" w:type="dxa"/>
          </w:tcPr>
          <w:p>
            <w:pPr>
              <w:pStyle w:val="TableParagraph"/>
              <w:spacing w:before="111"/>
              <w:ind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20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1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3300 Kč</w:t>
            </w:r>
          </w:p>
        </w:tc>
      </w:tr>
      <w:tr>
        <w:trPr>
          <w:trHeight w:val="435" w:hRule="atLeast"/>
        </w:trPr>
        <w:tc>
          <w:tcPr>
            <w:tcW w:w="24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111"/>
              <w:ind w:right="213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11"/>
              <w:ind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20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1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35" w:hRule="atLeast"/>
        </w:trPr>
        <w:tc>
          <w:tcPr>
            <w:tcW w:w="24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111"/>
              <w:ind w:right="213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11"/>
              <w:ind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20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1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34" w:hRule="atLeast"/>
        </w:trPr>
        <w:tc>
          <w:tcPr>
            <w:tcW w:w="24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111"/>
              <w:ind w:right="213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11"/>
              <w:ind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20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1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49" w:hRule="atLeast"/>
        </w:trPr>
        <w:tc>
          <w:tcPr>
            <w:tcW w:w="24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111"/>
              <w:ind w:right="213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11"/>
              <w:ind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20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1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67.680pt;margin-top:263.190002pt;width:454.5pt;height:578.35pt;mso-position-horizontal-relative:page;mso-position-vertical-relative:page;z-index:-254358528" coordorigin="1354,5264" coordsize="9090,11567">
            <v:shape style="position:absolute;left:1353;top:5263;width:1140;height:873" coordorigin="1354,5264" coordsize="1140,873" path="m1361,5264l1361,6137m1354,5271l2494,5271m1354,6129l2494,6129e" filled="false" stroked="true" strokeweight=".75pt" strokecolor="#000000">
              <v:path arrowok="t"/>
              <v:stroke dashstyle="solid"/>
            </v:shape>
            <v:line style="position:absolute" from="2501,5264" to="2501,6182" stroked="true" strokeweight=".751pt" strokecolor="#000000">
              <v:stroke dashstyle="solid"/>
            </v:line>
            <v:shape style="position:absolute;left:1353;top:5263;width:9090;height:1730" coordorigin="1354,5264" coordsize="9090,1730" path="m2494,5271l3955,5271m2494,6129l3955,6129m3962,5264l3962,6182m3955,5271l5235,5271m3955,6129l5235,6129m5242,5264l5242,6137m5235,5271l6043,5271m5235,6129l6043,6129m6050,5264l6050,6137m6043,5271l7099,5271m6043,6129l7099,6129m7106,5264l7106,6137m7099,5271l8569,5271m7099,6129l8569,6129m8576,5264l8576,6137m10436,5264l10436,6137m8569,5271l10444,5271m8569,6129l10444,6129m1361,6137l1361,6558m1354,6551l1687,6551m5098,6551l5235,6551m5242,6137l5242,6558m5235,6551l6043,6551m6050,6137l6050,6558m6043,6551l7099,6551m7106,6137l7106,6558m7099,6551l8569,6551m8576,6137l8576,6558m10436,6137l10436,6558m8569,6551l10444,6551m1361,6572l1361,6993e" filled="false" stroked="true" strokeweight=".75pt" strokecolor="#000000">
              <v:path arrowok="t"/>
              <v:stroke dashstyle="solid"/>
            </v:shape>
            <v:shape style="position:absolute;left:1353;top:6985;width:3881;height:2" coordorigin="1354,6986" coordsize="3881,0" path="m1354,6986l1687,6986m5098,6986l5235,6986e" filled="false" stroked="true" strokeweight=".751pt" strokecolor="#000000">
              <v:path arrowok="t"/>
              <v:stroke dashstyle="solid"/>
            </v:shape>
            <v:shape style="position:absolute;left:1353;top:6571;width:9090;height:1292" coordorigin="1354,6572" coordsize="9090,1292" path="m5242,6572l5242,6993m5235,6986l6043,6986m6050,6572l6050,6993m6043,6986l7099,6986m7106,6572l7106,6993m7099,6986l8569,6986m8576,6572l8576,6993m10436,6572l10436,6993m8569,6986l10444,6986m1361,7007l1361,7428m1354,7421l1687,7421m5098,7421l5235,7421m5242,7007l5242,7428m5235,7421l6043,7421m6050,7007l6050,7428m6043,7421l7099,7421m7106,7007l7106,7428m7099,7421l8569,7421m8576,7007l8576,7428m10436,7007l10436,7428m8569,7421l10444,7421m1361,7442l1361,7863e" filled="false" stroked="true" strokeweight=".75pt" strokecolor="#000000">
              <v:path arrowok="t"/>
              <v:stroke dashstyle="solid"/>
            </v:shape>
            <v:shape style="position:absolute;left:1353;top:7855;width:3881;height:2" coordorigin="1354,7856" coordsize="3881,0" path="m1354,7856l1687,7856m5098,7856l5235,7856e" filled="false" stroked="true" strokeweight=".751pt" strokecolor="#000000">
              <v:path arrowok="t"/>
              <v:stroke dashstyle="solid"/>
            </v:shape>
            <v:shape style="position:absolute;left:1353;top:7441;width:9090;height:1727" coordorigin="1354,7442" coordsize="9090,1727" path="m5242,7442l5242,7863m5235,7856l6043,7856m6050,7442l6050,7863m6043,7856l7099,7856m7106,7442l7106,7863m7099,7856l8569,7856m8576,7442l8576,7863m10436,7442l10436,7863m8569,7856l10444,7856m1361,7877l1361,8298m1354,8290l1687,8290m5098,8290l5235,8290m5242,7877l5242,8298m5235,8291l6043,8291m6050,7877l6050,8298m6043,8291l7099,8291m7106,7877l7106,8298m7099,8291l8569,8291m8576,7877l8576,8298m10436,7877l10436,8298m8569,8291l10444,8291m1361,8312l1361,8733m1354,8726l1687,8726m5098,8726l5235,8726m5242,8312l5242,8733m5235,8726l6043,8726m6050,8312l6050,8733m6043,8726l7099,8726m7106,8312l7106,8733m7099,8726l8569,8726m8576,8312l8576,8733m10436,8312l10436,8733m8569,8726l10444,8726m1361,8747l1361,9168e" filled="false" stroked="true" strokeweight=".75pt" strokecolor="#000000">
              <v:path arrowok="t"/>
              <v:stroke dashstyle="solid"/>
            </v:shape>
            <v:shape style="position:absolute;left:1353;top:9160;width:3881;height:2" coordorigin="1354,9161" coordsize="3881,0" path="m1354,9161l1687,9161m5098,9161l5235,9161e" filled="false" stroked="true" strokeweight=".751pt" strokecolor="#000000">
              <v:path arrowok="t"/>
              <v:stroke dashstyle="solid"/>
            </v:shape>
            <v:shape style="position:absolute;left:1353;top:8746;width:9090;height:1727" coordorigin="1354,8747" coordsize="9090,1727" path="m5242,8747l5242,9168m5235,9160l6043,9160m6050,8747l6050,9168m6043,9160l7099,9160m7106,8747l7106,9168m7099,9160l8569,9160m8576,8747l8576,9168m10436,8747l10436,9168m8569,9160l10444,9160m1361,9182l1361,9603m1354,9595l1687,9595m5098,9595l5235,9595m5242,9182l5242,9603m5235,9595l6043,9595m6050,9182l6050,9603m6043,9595l7099,9595m7106,9182l7106,9603m7099,9595l8569,9595m8576,9182l8576,9603m10436,9182l10436,9603m8569,9595l10444,9595m1361,9617l1361,10038m1354,10031l1687,10031m5098,10031l5235,10031m5242,9617l5242,10038m5235,10030l6043,10030m6050,9617l6050,10038m6043,10030l7099,10030m7106,9617l7106,10038m7099,10030l8569,10030m8576,9617l8576,10038m10436,9617l10436,10038m8569,10030l10444,10030m1361,10052l1361,10473e" filled="false" stroked="true" strokeweight=".75pt" strokecolor="#000000">
              <v:path arrowok="t"/>
              <v:stroke dashstyle="solid"/>
            </v:shape>
            <v:shape style="position:absolute;left:1353;top:10465;width:3881;height:2" coordorigin="1354,10466" coordsize="3881,0" path="m1354,10466l1687,10466m5098,10466l5235,10466e" filled="false" stroked="true" strokeweight=".751pt" strokecolor="#000000">
              <v:path arrowok="t"/>
              <v:stroke dashstyle="solid"/>
            </v:shape>
            <v:shape style="position:absolute;left:1353;top:10051;width:9090;height:1727" coordorigin="1354,10052" coordsize="9090,1727" path="m5242,10052l5242,10473m5235,10465l6043,10465m6050,10052l6050,10473m6043,10465l7099,10465m7106,10052l7106,10473m7099,10465l8569,10465m8576,10052l8576,10473m10436,10052l10436,10473m8569,10465l10444,10465m1361,10487l1361,10908m1354,10900l1687,10900m5098,10900l5235,10900m5242,10487l5242,10908m5235,10900l6043,10900m6050,10487l6050,10908m6043,10900l7099,10900m7106,10487l7106,10908m7099,10900l8569,10900m8576,10487l8576,10908m10436,10487l10436,10908m8569,10900l10444,10900m1361,10922l1361,11343m1354,11336l1687,11336m5098,11336l5235,11336m5242,10922l5242,11343m5235,11335l6043,11335m6050,10922l6050,11343m6043,11335l7099,11335m7106,10922l7106,11343m7099,11335l8569,11335m8576,10922l8576,11343m10436,10922l10436,11343m8569,11335l10444,11335m1361,11357l1361,11778e" filled="false" stroked="true" strokeweight=".75pt" strokecolor="#000000">
              <v:path arrowok="t"/>
              <v:stroke dashstyle="solid"/>
            </v:shape>
            <v:line style="position:absolute" from="1354,11771" to="1687,11771" stroked="true" strokeweight=".751pt" strokecolor="#000000">
              <v:stroke dashstyle="solid"/>
            </v:line>
            <v:line style="position:absolute" from="5098,11771" to="5235,11771" stroked="true" strokeweight=".751pt" strokecolor="#000000">
              <v:stroke dashstyle="solid"/>
            </v:line>
            <v:shape style="position:absolute;left:1353;top:11356;width:9090;height:1727" coordorigin="1354,11357" coordsize="9090,1727" path="m5242,11357l5242,11778m5235,11770l6043,11770m6050,11357l6050,11778m6043,11770l7099,11770m7106,11357l7106,11778m7099,11770l8569,11770m8576,11357l8576,11778m10436,11357l10436,11778m8569,11770l10444,11770m1361,11792l1361,12213m1354,12205l1687,12205m5098,12205l5235,12205m5242,11792l5242,12213m5235,12205l6043,12205m6050,11792l6050,12213m6043,12205l7099,12205m7106,11792l7106,12213m7099,12205l8569,12205m8576,11792l8576,12213m10436,11792l10436,12213m8569,12205l10444,12205m1361,12227l1361,12648m1354,12641l1687,12641m5098,12641l5235,12641m5242,12227l5242,12648m5235,12640l6043,12640m6050,12227l6050,12648m6043,12640l7099,12640m7106,12227l7106,12648m7099,12640l8569,12640m8576,12227l8576,12648m10436,12227l10436,12648m8569,12640l10444,12640m1361,12662l1361,13083e" filled="false" stroked="true" strokeweight=".75pt" strokecolor="#000000">
              <v:path arrowok="t"/>
              <v:stroke dashstyle="solid"/>
            </v:shape>
            <v:line style="position:absolute" from="1354,13076" to="1687,13076" stroked="true" strokeweight=".751pt" strokecolor="#000000">
              <v:stroke dashstyle="solid"/>
            </v:line>
            <v:line style="position:absolute" from="5098,13076" to="5235,13076" stroked="true" strokeweight=".751pt" strokecolor="#000000">
              <v:stroke dashstyle="solid"/>
            </v:line>
            <v:shape style="position:absolute;left:1353;top:12661;width:9090;height:1727" coordorigin="1354,12662" coordsize="9090,1727" path="m5242,12662l5242,13083m5235,13075l6043,13075m6050,12662l6050,13083m6043,13075l7099,13075m7106,12662l7106,13083m7099,13075l8569,13075m8576,12662l8576,13083m10436,12662l10436,13083m8569,13075l10444,13075m1361,13097l1361,13518m1354,13510l1687,13510m5098,13510l5235,13510m5242,13097l5242,13518m5235,13510l6043,13510m6050,13097l6050,13518m6043,13510l7099,13510m7106,13097l7106,13518m7099,13510l8569,13510m8576,13097l8576,13518m10436,13097l10436,13518m8569,13510l10444,13510m1361,13532l1361,13953m1354,13946l1687,13946m5098,13946l5235,13946m5242,13532l5242,13953m5235,13945l6043,13945m6050,13532l6050,13953m6043,13945l7099,13945m7106,13532l7106,13953m7099,13945l8569,13945m8576,13532l8576,13953m10436,13532l10436,13953m8569,13945l10444,13945m1361,13967l1361,14388e" filled="false" stroked="true" strokeweight=".75pt" strokecolor="#000000">
              <v:path arrowok="t"/>
              <v:stroke dashstyle="solid"/>
            </v:shape>
            <v:shape style="position:absolute;left:1353;top:14380;width:3881;height:2" coordorigin="1354,14381" coordsize="3881,0" path="m1354,14381l1687,14381m5098,14381l5235,14381e" filled="false" stroked="true" strokeweight=".751pt" strokecolor="#000000">
              <v:path arrowok="t"/>
              <v:stroke dashstyle="solid"/>
            </v:shape>
            <v:shape style="position:absolute;left:1353;top:13966;width:9090;height:1292" coordorigin="1354,13967" coordsize="9090,1292" path="m5242,13967l5242,14388m5235,14380l6043,14380m6050,13967l6050,14388m6043,14380l7099,14380m7106,13967l7106,14388m7099,14380l8569,14380m8576,13967l8576,14388m10436,13967l10436,14388m8569,14380l10444,14380m1361,14402l1361,14823m1354,14815l1687,14815m5098,14815l5235,14815m5242,14402l5242,14823m5235,14815l6043,14815m6050,14402l6050,14823m6043,14815l7099,14815m7106,14402l7106,14823m7099,14815l8569,14815m8576,14402l8576,14823m10436,14402l10436,14823m8569,14815l10444,14815m1361,14837l1361,15258m1354,15251l1687,15251m5098,15251l5235,15251m5242,14837l5242,15258m5235,15250l6043,15250m6050,14837l6050,15258m6043,15250l7099,15250m7106,14837l7106,15258m7099,15250l8569,15250m8576,14837l8576,15258m10436,14837l10436,15258m8569,15250l10444,15250e" filled="false" stroked="true" strokeweight=".75pt" strokecolor="#000000">
              <v:path arrowok="t"/>
              <v:stroke dashstyle="solid"/>
            </v:shape>
            <v:rect style="position:absolute;left:1697;top:6182;width:3402;height:10648" filled="true" fillcolor="#000000" stroked="false">
              <v:fill type="solid"/>
            </v:rect>
            <w10:wrap type="none"/>
          </v:group>
        </w:pict>
      </w:r>
      <w:r>
        <w:rPr/>
        <w:pict>
          <v:rect style="position:absolute;margin-left:100.253616pt;margin-top:170.883926pt;width:90.3208pt;height:12.8879pt;mso-position-horizontal-relative:page;mso-position-vertical-relative:page;z-index:-25435750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740" w:bottom="0" w:left="1100" w:right="1200"/>
        </w:sectPr>
      </w:pPr>
    </w:p>
    <w:tbl>
      <w:tblPr>
        <w:tblW w:w="0" w:type="auto"/>
        <w:jc w:val="left"/>
        <w:tblInd w:w="4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1056"/>
        <w:gridCol w:w="1470"/>
        <w:gridCol w:w="1860"/>
      </w:tblGrid>
      <w:tr>
        <w:trPr>
          <w:trHeight w:val="406" w:hRule="atLeast"/>
        </w:trPr>
        <w:tc>
          <w:tcPr>
            <w:tcW w:w="77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6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  <w:tcBorders>
              <w:top w:val="nil"/>
            </w:tcBorders>
          </w:tcPr>
          <w:p>
            <w:pPr>
              <w:pStyle w:val="TableParagraph"/>
              <w:spacing w:before="96"/>
              <w:ind w:right="62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  <w:tcBorders>
              <w:top w:val="nil"/>
            </w:tcBorders>
          </w:tcPr>
          <w:p>
            <w:pPr>
              <w:pStyle w:val="TableParagraph"/>
              <w:spacing w:before="96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  <w:tcBorders>
              <w:top w:val="nil"/>
            </w:tcBorders>
          </w:tcPr>
          <w:p>
            <w:pPr>
              <w:pStyle w:val="TableParagraph"/>
              <w:spacing w:before="96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3300 Kč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left w:val="nil"/>
            </w:tcBorders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17" w:hRule="atLeast"/>
        </w:trPr>
        <w:tc>
          <w:tcPr>
            <w:tcW w:w="772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17" w:hRule="atLeast"/>
        </w:trPr>
        <w:tc>
          <w:tcPr>
            <w:tcW w:w="772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before="108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ind w:right="6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left w:val="nil"/>
            </w:tcBorders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17" w:hRule="atLeast"/>
        </w:trPr>
        <w:tc>
          <w:tcPr>
            <w:tcW w:w="772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17" w:hRule="atLeast"/>
        </w:trPr>
        <w:tc>
          <w:tcPr>
            <w:tcW w:w="772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before="108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ind w:right="62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left w:val="nil"/>
            </w:tcBorders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17" w:hRule="atLeast"/>
        </w:trPr>
        <w:tc>
          <w:tcPr>
            <w:tcW w:w="772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1800 Kč</w:t>
            </w:r>
          </w:p>
        </w:tc>
      </w:tr>
      <w:tr>
        <w:trPr>
          <w:trHeight w:val="417" w:hRule="atLeast"/>
        </w:trPr>
        <w:tc>
          <w:tcPr>
            <w:tcW w:w="772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before="108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ind w:right="62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left w:val="nil"/>
            </w:tcBorders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3300 Kč</w:t>
            </w:r>
          </w:p>
        </w:tc>
      </w:tr>
      <w:tr>
        <w:trPr>
          <w:trHeight w:val="417" w:hRule="atLeast"/>
        </w:trPr>
        <w:tc>
          <w:tcPr>
            <w:tcW w:w="772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17" w:hRule="atLeast"/>
        </w:trPr>
        <w:tc>
          <w:tcPr>
            <w:tcW w:w="772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before="108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ind w:right="6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2250 Kč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left w:val="nil"/>
            </w:tcBorders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17" w:hRule="atLeast"/>
        </w:trPr>
        <w:tc>
          <w:tcPr>
            <w:tcW w:w="772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1650 Kč</w:t>
            </w:r>
          </w:p>
        </w:tc>
      </w:tr>
      <w:tr>
        <w:trPr>
          <w:trHeight w:val="417" w:hRule="atLeast"/>
        </w:trPr>
        <w:tc>
          <w:tcPr>
            <w:tcW w:w="772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before="108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ind w:right="6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left w:val="nil"/>
            </w:tcBorders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17" w:hRule="atLeast"/>
        </w:trPr>
        <w:tc>
          <w:tcPr>
            <w:tcW w:w="772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17" w:hRule="atLeast"/>
        </w:trPr>
        <w:tc>
          <w:tcPr>
            <w:tcW w:w="772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before="108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ind w:right="62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left w:val="nil"/>
            </w:tcBorders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17" w:hRule="atLeast"/>
        </w:trPr>
        <w:tc>
          <w:tcPr>
            <w:tcW w:w="772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17" w:hRule="atLeast"/>
        </w:trPr>
        <w:tc>
          <w:tcPr>
            <w:tcW w:w="772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before="108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ind w:right="62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left w:val="nil"/>
            </w:tcBorders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17" w:hRule="atLeast"/>
        </w:trPr>
        <w:tc>
          <w:tcPr>
            <w:tcW w:w="772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17" w:hRule="atLeast"/>
        </w:trPr>
        <w:tc>
          <w:tcPr>
            <w:tcW w:w="772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before="108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ind w:right="62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3300 Kč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left w:val="nil"/>
            </w:tcBorders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17" w:hRule="atLeast"/>
        </w:trPr>
        <w:tc>
          <w:tcPr>
            <w:tcW w:w="772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17" w:hRule="atLeast"/>
        </w:trPr>
        <w:tc>
          <w:tcPr>
            <w:tcW w:w="772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before="108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ind w:right="62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1950 Kč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left w:val="nil"/>
            </w:tcBorders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2100 Kč</w:t>
            </w:r>
          </w:p>
        </w:tc>
      </w:tr>
      <w:tr>
        <w:trPr>
          <w:trHeight w:val="417" w:hRule="atLeast"/>
        </w:trPr>
        <w:tc>
          <w:tcPr>
            <w:tcW w:w="772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17" w:hRule="atLeast"/>
        </w:trPr>
        <w:tc>
          <w:tcPr>
            <w:tcW w:w="772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before="108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ind w:right="62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3300 Kč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left w:val="nil"/>
            </w:tcBorders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1500 Kč</w:t>
            </w:r>
          </w:p>
        </w:tc>
      </w:tr>
      <w:tr>
        <w:trPr>
          <w:trHeight w:val="417" w:hRule="atLeast"/>
        </w:trPr>
        <w:tc>
          <w:tcPr>
            <w:tcW w:w="772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0.855pt;margin-top:37.439999pt;width:.1pt;height:717.75pt;mso-position-horizontal-relative:page;mso-position-vertical-relative:page;z-index:251660288" coordorigin="1217,749" coordsize="0,14355" path="m1217,749l1217,1184m1217,1184l1217,1619m1217,1619l1217,2054m1217,2054l1217,2489m1217,2489l1217,2924m1217,2924l1217,3359m1217,3359l1217,3794m1217,3794l1217,4229m1217,4229l1217,4664m1217,4664l1217,5099m1217,5099l1217,5534m1217,5534l1217,5969m1217,5969l1217,6404m1217,6404l1217,6839m1217,6839l1217,7274m1217,7274l1217,7709m1217,7709l1217,8144m1217,8144l1217,8579m1217,8579l1217,9014m1217,9014l1217,9449m1217,9449l1217,9884m1217,9884l1217,10319m1217,10319l1217,10754m1217,10754l1217,11189m1217,11189l1217,11624m1217,11624l1217,12059m1217,12059l1217,12494m1217,12494l1217,12929m1217,12929l1217,13364m1217,13364l1217,13799m1217,13799l1217,14234m1217,14234l1217,14669m1217,14669l1217,15104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9.005005pt;margin-top:37.439999pt;width:.1pt;height:717.75pt;mso-position-horizontal-relative:page;mso-position-vertical-relative:page;z-index:251661312" coordorigin="10580,749" coordsize="0,14355" path="m10580,749l10580,1184m10580,1184l10580,1619m10580,1619l10580,2054m10580,2054l10580,2489m10580,2489l10580,2924m10580,2924l10580,3359m10580,3359l10580,3794m10580,3794l10580,4229m10580,4229l10580,4664m10580,4664l10580,5099m10580,5099l10580,5534m10580,5534l10580,5969m10580,5969l10580,6404m10580,6404l10580,6839m10580,6839l10580,7274m10580,7274l10580,7709m10580,7709l10580,8144m10580,8144l10580,8579m10580,8579l10580,9014m10580,9014l10580,9449m10580,9449l10580,9884m10580,9884l10580,10319m10580,10319l10580,10754m10580,10754l10580,11189m10580,11189l10580,11624m10580,11624l10580,12059m10580,12059l10580,12494m10580,12494l10580,12929m10580,12929l10580,13364m10580,13364l10580,13799m10580,13799l10580,14234m10580,14234l10580,14669m10580,14669l10580,15104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67.680pt;margin-top:37.439999pt;width:196.25pt;height:804.1pt;mso-position-horizontal-relative:page;mso-position-vertical-relative:page;z-index:251662336" coordorigin="1354,749" coordsize="3925,16082">
            <v:shape style="position:absolute;left:1353;top:748;width:397;height:1292" coordorigin="1354,749" coordsize="397,1292" path="m1361,749l1361,1170m1354,1162l1750,1162m1361,1184l1361,1605m1354,1598l1750,1598m1361,1619l1361,2040e" filled="false" stroked="true" strokeweight=".75pt" strokecolor="#000000">
              <v:path arrowok="t"/>
              <v:stroke dashstyle="solid"/>
            </v:shape>
            <v:line style="position:absolute" from="1354,2033" to="1750,2033" stroked="true" strokeweight=".751pt" strokecolor="#000000">
              <v:stroke dashstyle="solid"/>
            </v:line>
            <v:shape style="position:absolute;left:1353;top:2053;width:397;height:1292" coordorigin="1354,2054" coordsize="397,1292" path="m1361,2054l1361,2475m1354,2467l1750,2467m1361,2489l1361,2910m1354,2903l1750,2903m1361,2924l1361,3345e" filled="false" stroked="true" strokeweight=".75pt" strokecolor="#000000">
              <v:path arrowok="t"/>
              <v:stroke dashstyle="solid"/>
            </v:shape>
            <v:line style="position:absolute" from="1354,3338" to="1750,3338" stroked="true" strokeweight=".751pt" strokecolor="#000000">
              <v:stroke dashstyle="solid"/>
            </v:line>
            <v:shape style="position:absolute;left:1353;top:3358;width:397;height:1292" coordorigin="1354,3359" coordsize="397,1292" path="m1361,3359l1361,3780m1354,3772l1750,3772m1361,3794l1361,4215m1354,4208l1750,4208m1361,4229l1361,4650e" filled="false" stroked="true" strokeweight=".75pt" strokecolor="#000000">
              <v:path arrowok="t"/>
              <v:stroke dashstyle="solid"/>
            </v:shape>
            <v:line style="position:absolute" from="1354,4643" to="1750,4643" stroked="true" strokeweight=".751pt" strokecolor="#000000">
              <v:stroke dashstyle="solid"/>
            </v:line>
            <v:shape style="position:absolute;left:1353;top:4663;width:397;height:1292" coordorigin="1354,4664" coordsize="397,1292" path="m1361,4664l1361,5085m1354,5077l1750,5077m1361,5099l1361,5520m1354,5513l1750,5513m1361,5534l1361,5955e" filled="false" stroked="true" strokeweight=".75pt" strokecolor="#000000">
              <v:path arrowok="t"/>
              <v:stroke dashstyle="solid"/>
            </v:shape>
            <v:line style="position:absolute" from="1354,5948" to="1750,5948" stroked="true" strokeweight=".751pt" strokecolor="#000000">
              <v:stroke dashstyle="solid"/>
            </v:line>
            <v:shape style="position:absolute;left:1353;top:5968;width:397;height:1292" coordorigin="1354,5969" coordsize="397,1292" path="m1361,5969l1361,6390m1354,6382l1750,6382m1361,6404l1361,6825m1354,6818l1750,6818m1361,6839l1361,7260e" filled="false" stroked="true" strokeweight=".75pt" strokecolor="#000000">
              <v:path arrowok="t"/>
              <v:stroke dashstyle="solid"/>
            </v:shape>
            <v:line style="position:absolute" from="1354,7253" to="1750,7253" stroked="true" strokeweight=".751pt" strokecolor="#000000">
              <v:stroke dashstyle="solid"/>
            </v:line>
            <v:shape style="position:absolute;left:1353;top:7273;width:397;height:1292" coordorigin="1354,7274" coordsize="397,1292" path="m1361,7274l1361,7695m1354,7687l1750,7687m1361,7709l1361,8130m1354,8123l1750,8123m1361,8144l1361,8565e" filled="false" stroked="true" strokeweight=".75pt" strokecolor="#000000">
              <v:path arrowok="t"/>
              <v:stroke dashstyle="solid"/>
            </v:shape>
            <v:line style="position:absolute" from="1354,8558" to="1750,8558" stroked="true" strokeweight=".751pt" strokecolor="#000000">
              <v:stroke dashstyle="solid"/>
            </v:line>
            <v:shape style="position:absolute;left:1353;top:8578;width:397;height:1292" coordorigin="1354,8579" coordsize="397,1292" path="m1361,8579l1361,9000m1354,8992l1750,8992m1361,9014l1361,9435m1354,9428l1750,9428m1361,9449l1361,9870e" filled="false" stroked="true" strokeweight=".75pt" strokecolor="#000000">
              <v:path arrowok="t"/>
              <v:stroke dashstyle="solid"/>
            </v:shape>
            <v:line style="position:absolute" from="1354,9863" to="1750,9863" stroked="true" strokeweight=".751pt" strokecolor="#000000">
              <v:stroke dashstyle="solid"/>
            </v:line>
            <v:shape style="position:absolute;left:1353;top:9883;width:397;height:1292" coordorigin="1354,9884" coordsize="397,1292" path="m1361,9884l1361,10305m1354,10297l1750,10297m1361,10319l1361,10740m1354,10733l1750,10733m1361,10754l1361,11175e" filled="false" stroked="true" strokeweight=".75pt" strokecolor="#000000">
              <v:path arrowok="t"/>
              <v:stroke dashstyle="solid"/>
            </v:shape>
            <v:line style="position:absolute" from="1354,11168" to="1750,11168" stroked="true" strokeweight=".751pt" strokecolor="#000000">
              <v:stroke dashstyle="solid"/>
            </v:line>
            <v:shape style="position:absolute;left:1353;top:11188;width:397;height:1292" coordorigin="1354,11189" coordsize="397,1292" path="m1361,11189l1361,11610m1354,11602l1750,11602m1361,11624l1361,12045m1354,12038l1750,12038m1361,12059l1361,12480e" filled="false" stroked="true" strokeweight=".75pt" strokecolor="#000000">
              <v:path arrowok="t"/>
              <v:stroke dashstyle="solid"/>
            </v:shape>
            <v:line style="position:absolute" from="1354,12473" to="1750,12473" stroked="true" strokeweight=".751pt" strokecolor="#000000">
              <v:stroke dashstyle="solid"/>
            </v:line>
            <v:shape style="position:absolute;left:1353;top:12493;width:397;height:1292" coordorigin="1354,12494" coordsize="397,1292" path="m1361,12494l1361,12915m1354,12907l1750,12907m1361,12929l1361,13350m1354,13343l1750,13343m1361,13364l1361,13785e" filled="false" stroked="true" strokeweight=".75pt" strokecolor="#000000">
              <v:path arrowok="t"/>
              <v:stroke dashstyle="solid"/>
            </v:shape>
            <v:line style="position:absolute" from="1354,13778" to="1750,13778" stroked="true" strokeweight=".751pt" strokecolor="#000000">
              <v:stroke dashstyle="solid"/>
            </v:line>
            <v:shape style="position:absolute;left:1353;top:13798;width:397;height:1292" coordorigin="1354,13799" coordsize="397,1292" path="m1361,13799l1361,14220m1354,14212l1750,14212m1361,14234l1361,14655m1354,14648l1750,14648m1361,14669l1361,15090e" filled="false" stroked="true" strokeweight=".75pt" strokecolor="#000000">
              <v:path arrowok="t"/>
              <v:stroke dashstyle="solid"/>
            </v:shape>
            <v:line style="position:absolute" from="1354,15083" to="1750,15083" stroked="true" strokeweight=".751pt" strokecolor="#000000">
              <v:stroke dashstyle="solid"/>
            </v:line>
            <v:shape style="position:absolute;left:1760;top:748;width:3518;height:16082" coordorigin="1760,749" coordsize="3518,16082" path="m5278,852l5250,852,5250,749,5235,749,5235,852,3970,852,3970,749,3955,749,3955,852,2509,852,2509,749,2494,749,2494,852,1760,852,1760,16830,5278,16830,5278,852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740" w:bottom="0" w:left="1100" w:right="1200"/>
        </w:sectPr>
      </w:pPr>
    </w:p>
    <w:p>
      <w:pPr>
        <w:spacing w:line="240" w:lineRule="auto"/>
        <w:ind w:left="2846" w:right="0" w:firstLine="0"/>
        <w:rPr>
          <w:rFonts w:ascii="Times New Roman"/>
          <w:sz w:val="20"/>
        </w:rPr>
      </w:pPr>
      <w:r>
        <w:rPr/>
        <w:pict>
          <v:shape style="position:absolute;margin-left:60.855pt;margin-top:37.439999pt;width:.1pt;height:726.85pt;mso-position-horizontal-relative:page;mso-position-vertical-relative:page;z-index:251669504" coordorigin="1217,749" coordsize="0,14537" path="m1217,749l1217,1366m1217,1366l1217,1801m1217,1801l1217,2236m1217,2236l1217,2671m1217,2671l1217,3106m1217,3106l1217,3541m1217,3541l1217,3976m1217,3976l1217,4411m1217,4411l1217,4846m1217,4846l1217,5281m1217,5281l1217,5716m1217,5716l1217,6151m1217,6151l1217,6586m1217,6586l1217,7021m1217,7021l1217,7456m1217,7456l1217,7891m1217,7891l1217,8326m1217,8326l1217,8761m1217,8761l1217,9196m1217,9196l1217,9631m1217,9631l1217,10066m1217,10066l1217,10501m1217,10501l1217,10936m1217,10936l1217,11371m1217,11371l1217,11806m1217,11806l1217,12241m1217,12241l1217,12676m1217,12676l1217,13111m1217,13111l1217,13546m1217,13546l1217,13981m1217,13981l1217,14416m1217,14416l1217,14851m1217,14851l1217,15286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9.005005pt;margin-top:37.439999pt;width:.1pt;height:726.85pt;mso-position-horizontal-relative:page;mso-position-vertical-relative:page;z-index:251670528" coordorigin="10580,749" coordsize="0,14537" path="m10580,749l10580,1366m10580,1366l10580,1801m10580,1801l10580,2236m10580,2236l10580,2671m10580,2671l10580,3106m10580,3106l10580,3541m10580,3541l10580,3976m10580,3976l10580,4411m10580,4411l10580,4846m10580,4846l10580,5281m10580,5281l10580,5716m10580,5716l10580,6151m10580,6151l10580,6586m10580,6586l10580,7021m10580,7021l10580,7456m10580,7456l10580,7891m10580,7891l10580,8326m10580,8326l10580,8761m10580,8761l10580,9196m10580,9196l10580,9631m10580,9631l10580,10066m10580,10066l10580,10501m10580,10501l10580,10936m10580,10936l10580,11371m10580,11371l10580,11806m10580,11806l10580,12241m10580,12241l10580,12676m10580,12676l10580,13111m10580,13111l10580,13546m10580,13546l10580,13981m10580,13981l10580,14416m10580,14416l10580,14851m10580,14851l10580,15286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67.680pt;margin-top:37.439999pt;width:57.8pt;height:35.25pt;mso-position-horizontal-relative:page;mso-position-vertical-relative:page;z-index:-254345216" coordorigin="1354,749" coordsize="1156,705">
            <v:shape style="position:absolute;left:1353;top:748;width:1140;height:422" coordorigin="1354,749" coordsize="1140,422" path="m1361,749l1361,1170m1354,1162l2494,1162e" filled="false" stroked="true" strokeweight=".75pt" strokecolor="#000000">
              <v:path arrowok="t"/>
              <v:stroke dashstyle="solid"/>
            </v:shape>
            <v:line style="position:absolute" from="2501,749" to="2501,1453" stroked="true" strokeweight=".751pt" strokecolor="#000000">
              <v:stroke dashstyle="solid"/>
            </v:line>
            <v:rect style="position:absolute;left:2101;top:847;width:301;height:246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124.68pt;margin-top:41.577232pt;width:73.8pt;height:31.1pt;mso-position-horizontal-relative:page;mso-position-vertical-relative:page;z-index:-254344192" coordorigin="2494,832" coordsize="1476,622">
            <v:line style="position:absolute" from="2494,1344" to="3955,1344" stroked="true" strokeweight=".75pt" strokecolor="#000000">
              <v:stroke dashstyle="solid"/>
            </v:line>
            <v:shape style="position:absolute;left:2892;top:831;width:1078;height:622" coordorigin="2892,832" coordsize="1078,622" path="m3863,832l3142,832,3142,1039,2892,1039,2892,1284,3863,1284,3863,1039,3863,832m3970,1366l3955,1366,3955,1453,3970,1453,3970,1366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sz w:val="20"/>
        </w:rPr>
        <w:pict>
          <v:group style="width:324.45pt;height:21.1pt;mso-position-horizontal-relative:char;mso-position-vertical-relative:line" coordorigin="0,0" coordsize="6489,422">
            <v:line style="position:absolute" from="8,0" to="8,421" stroked="true" strokeweight=".75pt" strokecolor="#000000">
              <v:stroke dashstyle="solid"/>
            </v:line>
            <v:line style="position:absolute" from="0,414" to="1280,414" stroked="true" strokeweight=".75pt" strokecolor="#000000">
              <v:stroke dashstyle="solid"/>
            </v:line>
            <v:line style="position:absolute" from="1288,0" to="1288,421" stroked="true" strokeweight=".75pt" strokecolor="#000000">
              <v:stroke dashstyle="solid"/>
            </v:line>
            <v:line style="position:absolute" from="1280,414" to="2088,414" stroked="true" strokeweight=".75pt" strokecolor="#000000">
              <v:stroke dashstyle="solid"/>
            </v:line>
            <v:line style="position:absolute" from="2096,0" to="2096,421" stroked="true" strokeweight=".75pt" strokecolor="#000000">
              <v:stroke dashstyle="solid"/>
            </v:line>
            <v:line style="position:absolute" from="2088,414" to="3144,414" stroked="true" strokeweight=".75pt" strokecolor="#000000">
              <v:stroke dashstyle="solid"/>
            </v:line>
            <v:line style="position:absolute" from="3151,0" to="3151,421" stroked="true" strokeweight=".75pt" strokecolor="#000000">
              <v:stroke dashstyle="solid"/>
            </v:line>
            <v:line style="position:absolute" from="3144,414" to="4614,414" stroked="true" strokeweight=".75pt" strokecolor="#000000">
              <v:stroke dashstyle="solid"/>
            </v:line>
            <v:line style="position:absolute" from="4621,0" to="4621,421" stroked="true" strokeweight=".75pt" strokecolor="#000000">
              <v:stroke dashstyle="solid"/>
            </v:line>
            <v:line style="position:absolute" from="6482,0" to="6482,421" stroked="true" strokeweight=".75pt" strokecolor="#000000">
              <v:stroke dashstyle="solid"/>
            </v:line>
            <v:line style="position:absolute" from="4614,414" to="6489,414" stroked="true" strokeweight=".75pt" strokecolor="#000000">
              <v:stroke dashstyle="solid"/>
            </v:line>
            <v:rect style="position:absolute;left:797;top:98;width:391;height:246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915;top:102;width:1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871;top:102;width:2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4241;top:102;width:3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5721;top:102;width:70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2850 Kč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line="240" w:lineRule="auto" w:before="9" w:after="0"/>
        <w:rPr>
          <w:rFonts w:ascii="Times New Roman"/>
          <w:sz w:val="12"/>
        </w:rPr>
      </w:pPr>
    </w:p>
    <w:tbl>
      <w:tblPr>
        <w:tblW w:w="0" w:type="auto"/>
        <w:jc w:val="left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3330"/>
        <w:gridCol w:w="799"/>
        <w:gridCol w:w="1056"/>
        <w:gridCol w:w="1470"/>
        <w:gridCol w:w="1860"/>
      </w:tblGrid>
      <w:tr>
        <w:trPr>
          <w:trHeight w:val="406" w:hRule="atLeast"/>
        </w:trPr>
        <w:tc>
          <w:tcPr>
            <w:tcW w:w="55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left="17" w:right="-7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66.05pt;height:695.35pt;mso-position-horizontal-relative:char;mso-position-vertical-relative:line" coordorigin="0,0" coordsize="3321,13907">
                  <v:rect style="position:absolute;left:3304;top:0;width:15;height:88" filled="true" fillcolor="#000000" stroked="false">
                    <v:fill type="solid"/>
                  </v:rect>
                  <v:rect style="position:absolute;left:563;top:13828;width:16;height:79" filled="true" fillcolor="#000000" stroked="false">
                    <v:fill type="solid"/>
                  </v:rect>
                  <v:rect style="position:absolute;left:2024;top:13828;width:15;height:79" filled="true" fillcolor="#000000" stroked="false">
                    <v:fill type="solid"/>
                  </v:rect>
                  <v:rect style="position:absolute;left:3304;top:13829;width:15;height:78" filled="true" fillcolor="#000000" stroked="false">
                    <v:fill type="solid"/>
                  </v:rect>
                  <v:line style="position:absolute" from="3315,13818" to="3315,13829" stroked="true" strokeweight=".428pt" strokecolor="#000000">
                    <v:stroke dashstyle="solid"/>
                  </v:line>
                  <v:rect style="position:absolute;left:0;top:87;width:3321;height:13731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9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6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  <w:tcBorders>
              <w:top w:val="nil"/>
            </w:tcBorders>
          </w:tcPr>
          <w:p>
            <w:pPr>
              <w:pStyle w:val="TableParagraph"/>
              <w:spacing w:before="96"/>
              <w:ind w:right="61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  <w:tcBorders>
              <w:top w:val="nil"/>
            </w:tcBorders>
          </w:tcPr>
          <w:p>
            <w:pPr>
              <w:pStyle w:val="TableParagraph"/>
              <w:spacing w:before="96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  <w:tcBorders>
              <w:top w:val="nil"/>
            </w:tcBorders>
          </w:tcPr>
          <w:p>
            <w:pPr>
              <w:pStyle w:val="TableParagraph"/>
              <w:spacing w:before="96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17" w:hRule="atLeast"/>
        </w:trPr>
        <w:tc>
          <w:tcPr>
            <w:tcW w:w="559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3300 Kč</w:t>
            </w:r>
          </w:p>
        </w:tc>
      </w:tr>
      <w:tr>
        <w:trPr>
          <w:trHeight w:val="417" w:hRule="atLeast"/>
        </w:trPr>
        <w:tc>
          <w:tcPr>
            <w:tcW w:w="559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before="108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ind w:right="61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left w:val="nil"/>
            </w:tcBorders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17" w:hRule="atLeast"/>
        </w:trPr>
        <w:tc>
          <w:tcPr>
            <w:tcW w:w="559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3300 Kč</w:t>
            </w:r>
          </w:p>
        </w:tc>
      </w:tr>
      <w:tr>
        <w:trPr>
          <w:trHeight w:val="417" w:hRule="atLeast"/>
        </w:trPr>
        <w:tc>
          <w:tcPr>
            <w:tcW w:w="559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before="108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ind w:right="61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left w:val="nil"/>
            </w:tcBorders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17" w:hRule="atLeast"/>
        </w:trPr>
        <w:tc>
          <w:tcPr>
            <w:tcW w:w="559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17" w:hRule="atLeast"/>
        </w:trPr>
        <w:tc>
          <w:tcPr>
            <w:tcW w:w="559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before="108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ind w:right="6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left w:val="nil"/>
            </w:tcBorders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17" w:hRule="atLeast"/>
        </w:trPr>
        <w:tc>
          <w:tcPr>
            <w:tcW w:w="559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17" w:hRule="atLeast"/>
        </w:trPr>
        <w:tc>
          <w:tcPr>
            <w:tcW w:w="559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before="108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ind w:right="61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left w:val="nil"/>
            </w:tcBorders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3300 Kč</w:t>
            </w:r>
          </w:p>
        </w:tc>
      </w:tr>
      <w:tr>
        <w:trPr>
          <w:trHeight w:val="417" w:hRule="atLeast"/>
        </w:trPr>
        <w:tc>
          <w:tcPr>
            <w:tcW w:w="559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7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1500 Kč</w:t>
            </w:r>
          </w:p>
        </w:tc>
      </w:tr>
      <w:tr>
        <w:trPr>
          <w:trHeight w:val="417" w:hRule="atLeast"/>
        </w:trPr>
        <w:tc>
          <w:tcPr>
            <w:tcW w:w="559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before="108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ind w:right="61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3300 Kč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left w:val="nil"/>
            </w:tcBorders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3300 Kč</w:t>
            </w:r>
          </w:p>
        </w:tc>
      </w:tr>
      <w:tr>
        <w:trPr>
          <w:trHeight w:val="417" w:hRule="atLeast"/>
        </w:trPr>
        <w:tc>
          <w:tcPr>
            <w:tcW w:w="559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3300 Kč</w:t>
            </w:r>
          </w:p>
        </w:tc>
      </w:tr>
      <w:tr>
        <w:trPr>
          <w:trHeight w:val="417" w:hRule="atLeast"/>
        </w:trPr>
        <w:tc>
          <w:tcPr>
            <w:tcW w:w="559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before="108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ind w:right="61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left w:val="nil"/>
            </w:tcBorders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17" w:hRule="atLeast"/>
        </w:trPr>
        <w:tc>
          <w:tcPr>
            <w:tcW w:w="559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17" w:hRule="atLeast"/>
        </w:trPr>
        <w:tc>
          <w:tcPr>
            <w:tcW w:w="559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before="108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ind w:right="61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left w:val="nil"/>
            </w:tcBorders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7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0 Kč</w:t>
            </w:r>
          </w:p>
        </w:tc>
      </w:tr>
      <w:tr>
        <w:trPr>
          <w:trHeight w:val="417" w:hRule="atLeast"/>
        </w:trPr>
        <w:tc>
          <w:tcPr>
            <w:tcW w:w="559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17" w:hRule="atLeast"/>
        </w:trPr>
        <w:tc>
          <w:tcPr>
            <w:tcW w:w="559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before="108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ind w:right="61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left w:val="nil"/>
            </w:tcBorders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3300 Kč</w:t>
            </w:r>
          </w:p>
        </w:tc>
      </w:tr>
      <w:tr>
        <w:trPr>
          <w:trHeight w:val="417" w:hRule="atLeast"/>
        </w:trPr>
        <w:tc>
          <w:tcPr>
            <w:tcW w:w="559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17" w:hRule="atLeast"/>
        </w:trPr>
        <w:tc>
          <w:tcPr>
            <w:tcW w:w="559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before="108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ind w:right="61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3300 Kč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left w:val="nil"/>
            </w:tcBorders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17" w:hRule="atLeast"/>
        </w:trPr>
        <w:tc>
          <w:tcPr>
            <w:tcW w:w="559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17" w:hRule="atLeast"/>
        </w:trPr>
        <w:tc>
          <w:tcPr>
            <w:tcW w:w="559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before="108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ind w:right="61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left w:val="nil"/>
            </w:tcBorders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19" w:hRule="atLeast"/>
        </w:trPr>
        <w:tc>
          <w:tcPr>
            <w:tcW w:w="559" w:type="dxa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left w:val="nil"/>
            </w:tcBorders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</w:tbl>
    <w:p>
      <w:pPr>
        <w:spacing w:after="0"/>
        <w:rPr>
          <w:sz w:val="18"/>
        </w:rPr>
        <w:sectPr>
          <w:pgSz w:w="11900" w:h="16840"/>
          <w:pgMar w:top="740" w:bottom="280" w:left="1100" w:right="1200"/>
        </w:sectPr>
      </w:pPr>
    </w:p>
    <w:tbl>
      <w:tblPr>
        <w:tblW w:w="0" w:type="auto"/>
        <w:jc w:val="left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461"/>
        <w:gridCol w:w="1280"/>
        <w:gridCol w:w="808"/>
        <w:gridCol w:w="1056"/>
        <w:gridCol w:w="1470"/>
        <w:gridCol w:w="1860"/>
      </w:tblGrid>
      <w:tr>
        <w:trPr>
          <w:trHeight w:val="406" w:hRule="atLeast"/>
        </w:trPr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0"/>
              <w:ind w:left="7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0"/>
              <w:ind w:left="56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0.050pt;height:12.3pt;mso-position-horizontal-relative:char;mso-position-vertical-relative:line" coordorigin="0,0" coordsize="801,246">
                  <v:rect style="position:absolute;left:0;top:0;width:8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0"/>
              <w:ind w:left="58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0.05pt;height:12.3pt;mso-position-horizontal-relative:char;mso-position-vertical-relative:line" coordorigin="0,0" coordsize="601,246">
                  <v:rect style="position:absolute;left:0;top:0;width:6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08" w:type="dxa"/>
            <w:tcBorders>
              <w:top w:val="nil"/>
            </w:tcBorders>
          </w:tcPr>
          <w:p>
            <w:pPr>
              <w:pStyle w:val="TableParagraph"/>
              <w:spacing w:before="96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  <w:tcBorders>
              <w:top w:val="nil"/>
            </w:tcBorders>
          </w:tcPr>
          <w:p>
            <w:pPr>
              <w:pStyle w:val="TableParagraph"/>
              <w:spacing w:before="96"/>
              <w:ind w:right="6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top w:val="nil"/>
            </w:tcBorders>
          </w:tcPr>
          <w:p>
            <w:pPr>
              <w:pStyle w:val="TableParagraph"/>
              <w:spacing w:before="96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  <w:tcBorders>
              <w:top w:val="nil"/>
            </w:tcBorders>
          </w:tcPr>
          <w:p>
            <w:pPr>
              <w:pStyle w:val="TableParagraph"/>
              <w:spacing w:before="96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7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46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5.05pt;height:12.3pt;mso-position-horizontal-relative:char;mso-position-vertical-relative:line" coordorigin="0,0" coordsize="901,246">
                  <v:rect style="position:absolute;left:0;top:0;width:9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75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1.55pt;height:12.3pt;mso-position-horizontal-relative:char;mso-position-vertical-relative:line" coordorigin="0,0" coordsize="431,246">
                  <v:rect style="position:absolute;left:0;top:0;width:43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7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5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2.55pt;height:12.3pt;mso-position-horizontal-relative:char;mso-position-vertical-relative:line" coordorigin="0,0" coordsize="851,246">
                  <v:rect style="position:absolute;left:0;top:0;width:85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69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4.55pt;height:12.3pt;mso-position-horizontal-relative:char;mso-position-vertical-relative:line" coordorigin="0,0" coordsize="491,246">
                  <v:rect style="position:absolute;left:0;top:0;width:49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7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50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3.05pt;height:12.3pt;mso-position-horizontal-relative:char;mso-position-vertical-relative:line" coordorigin="0,0" coordsize="861,246">
                  <v:rect style="position:absolute;left:0;top:0;width:86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73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2.55pt;height:12.3pt;mso-position-horizontal-relative:char;mso-position-vertical-relative:line" coordorigin="0,0" coordsize="451,246">
                  <v:rect style="position:absolute;left:0;top:0;width:45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3300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7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93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1.55pt;height:12.3pt;mso-position-horizontal-relative:char;mso-position-vertical-relative:line" coordorigin="0,0" coordsize="431,246">
                  <v:rect style="position:absolute;left:0;top:0;width:43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73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2.55pt;height:12.3pt;mso-position-horizontal-relative:char;mso-position-vertical-relative:line" coordorigin="0,0" coordsize="451,246">
                  <v:rect style="position:absolute;left:0;top:0;width:45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7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62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7.050pt;height:12.3pt;mso-position-horizontal-relative:char;mso-position-vertical-relative:line" coordorigin="0,0" coordsize="741,246">
                  <v:rect style="position:absolute;left:0;top:0;width:74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63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7.55pt;height:12.3pt;mso-position-horizontal-relative:char;mso-position-vertical-relative:line" coordorigin="0,0" coordsize="551,246">
                  <v:rect style="position:absolute;left:0;top:0;width:55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7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43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6.55pt;height:12.3pt;mso-position-horizontal-relative:char;mso-position-vertical-relative:line" coordorigin="0,0" coordsize="931,246">
                  <v:rect style="position:absolute;left:0;top:0;width:93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69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4.55pt;height:12.3pt;mso-position-horizontal-relative:char;mso-position-vertical-relative:line" coordorigin="0,0" coordsize="491,246">
                  <v:rect style="position:absolute;left:0;top:0;width:49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7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59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8.550pt;height:12.3pt;mso-position-horizontal-relative:char;mso-position-vertical-relative:line" coordorigin="0,0" coordsize="771,246">
                  <v:rect style="position:absolute;left:0;top:0;width:77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77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0.55pt;height:12.3pt;mso-position-horizontal-relative:char;mso-position-vertical-relative:line" coordorigin="0,0" coordsize="411,246">
                  <v:rect style="position:absolute;left:0;top:0;width:41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3300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8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64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6.050pt;height:12.3pt;mso-position-horizontal-relative:char;mso-position-vertical-relative:line" coordorigin="0,0" coordsize="721,246">
                  <v:rect style="position:absolute;left:0;top:0;width:72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79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9.55pt;height:12.3pt;mso-position-horizontal-relative:char;mso-position-vertical-relative:line" coordorigin="0,0" coordsize="391,246">
                  <v:rect style="position:absolute;left:0;top:0;width:39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7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46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5.05pt;height:12.3pt;mso-position-horizontal-relative:char;mso-position-vertical-relative:line" coordorigin="0,0" coordsize="901,246">
                  <v:rect style="position:absolute;left:0;top:0;width:9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4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8.550pt;height:12.3pt;mso-position-horizontal-relative:char;mso-position-vertical-relative:line" coordorigin="0,0" coordsize="771,246">
                  <v:rect style="position:absolute;left:0;top:0;width:77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3300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7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93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1.55pt;height:12.3pt;mso-position-horizontal-relative:char;mso-position-vertical-relative:line" coordorigin="0,0" coordsize="431,246">
                  <v:rect style="position:absolute;left:0;top:0;width:43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89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4.55pt;height:12.3pt;mso-position-horizontal-relative:char;mso-position-vertical-relative:line" coordorigin="0,0" coordsize="291,246">
                  <v:rect style="position:absolute;left:0;top:0;width:29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7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62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7.050pt;height:12.3pt;mso-position-horizontal-relative:char;mso-position-vertical-relative:line" coordorigin="0,0" coordsize="741,246">
                  <v:rect style="position:absolute;left:0;top:0;width:74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62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8.05pt;height:12.3pt;mso-position-horizontal-relative:char;mso-position-vertical-relative:line" coordorigin="0,0" coordsize="561,246">
                  <v:rect style="position:absolute;left:0;top:0;width:56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3300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7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80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8.05pt;height:12.3pt;mso-position-horizontal-relative:char;mso-position-vertical-relative:line" coordorigin="0,0" coordsize="561,246">
                  <v:rect style="position:absolute;left:0;top:0;width:56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68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5.05pt;height:12.3pt;mso-position-horizontal-relative:char;mso-position-vertical-relative:line" coordorigin="0,0" coordsize="501,246">
                  <v:rect style="position:absolute;left:0;top:0;width:5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3300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8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49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3.55pt;height:12.3pt;mso-position-horizontal-relative:char;mso-position-vertical-relative:line" coordorigin="0,0" coordsize="871,246">
                  <v:rect style="position:absolute;left:0;top:0;width:87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30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4.05pt;height:12.3pt;mso-position-horizontal-relative:char;mso-position-vertical-relative:line" coordorigin="0,0" coordsize="881,246">
                  <v:rect style="position:absolute;left:0;top:0;width:88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7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94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1.05pt;height:12.3pt;mso-position-horizontal-relative:char;mso-position-vertical-relative:line" coordorigin="0,0" coordsize="421,246">
                  <v:rect style="position:absolute;left:0;top:0;width:42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9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2pt;height:12.3pt;mso-position-horizontal-relative:char;mso-position-vertical-relative:line" coordorigin="0,0" coordsize="240,246">
                  <v:rect style="position:absolute;left:0;top:0;width:240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7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76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0.05pt;height:12.3pt;mso-position-horizontal-relative:char;mso-position-vertical-relative:line" coordorigin="0,0" coordsize="601,246">
                  <v:rect style="position:absolute;left:0;top:0;width:6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69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4.55pt;height:12.3pt;mso-position-horizontal-relative:char;mso-position-vertical-relative:line" coordorigin="0,0" coordsize="491,246">
                  <v:rect style="position:absolute;left:0;top:0;width:49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8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56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0.050pt;height:12.3pt;mso-position-horizontal-relative:char;mso-position-vertical-relative:line" coordorigin="0,0" coordsize="801,246">
                  <v:rect style="position:absolute;left:0;top:0;width:8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75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1.55pt;height:12.3pt;mso-position-horizontal-relative:char;mso-position-vertical-relative:line" coordorigin="0,0" coordsize="431,246">
                  <v:rect style="position:absolute;left:0;top:0;width:43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7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63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6.550pt;height:12.3pt;mso-position-horizontal-relative:char;mso-position-vertical-relative:line" coordorigin="0,0" coordsize="731,246">
                  <v:rect style="position:absolute;left:0;top:0;width:73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79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9.55pt;height:12.3pt;mso-position-horizontal-relative:char;mso-position-vertical-relative:line" coordorigin="0,0" coordsize="391,246">
                  <v:rect style="position:absolute;left:0;top:0;width:39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7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46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5.05pt;height:12.3pt;mso-position-horizontal-relative:char;mso-position-vertical-relative:line" coordorigin="0,0" coordsize="901,246">
                  <v:rect style="position:absolute;left:0;top:0;width:9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7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2.05pt;height:12.3pt;mso-position-horizontal-relative:char;mso-position-vertical-relative:line" coordorigin="0,0" coordsize="441,246">
                  <v:rect style="position:absolute;left:0;top:0;width:44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1800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7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105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5.55pt;height:12.3pt;mso-position-horizontal-relative:char;mso-position-vertical-relative:line" coordorigin="0,0" coordsize="311,246">
                  <v:rect style="position:absolute;left:0;top:0;width:31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85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6.55pt;height:12.3pt;mso-position-horizontal-relative:char;mso-position-vertical-relative:line" coordorigin="0,0" coordsize="331,246">
                  <v:rect style="position:absolute;left:0;top:0;width:33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8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50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3.05pt;height:12.3pt;mso-position-horizontal-relative:char;mso-position-vertical-relative:line" coordorigin="0,0" coordsize="861,246">
                  <v:rect style="position:absolute;left:0;top:0;width:86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5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2.0500pt;height:12.3pt;mso-position-horizontal-relative:char;mso-position-vertical-relative:line" coordorigin="0,0" coordsize="641,246">
                  <v:rect style="position:absolute;left:0;top:0;width:64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8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48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4.05pt;height:12.3pt;mso-position-horizontal-relative:char;mso-position-vertical-relative:line" coordorigin="0,0" coordsize="881,246">
                  <v:rect style="position:absolute;left:0;top:0;width:88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36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1.05pt;height:12.3pt;mso-position-horizontal-relative:char;mso-position-vertical-relative:line" coordorigin="0,0" coordsize="821,246">
                  <v:rect style="position:absolute;left:0;top:0;width:82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2100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7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28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54.05pt;height:12.3pt;mso-position-horizontal-relative:char;mso-position-vertical-relative:line" coordorigin="0,0" coordsize="1081,246">
                  <v:rect style="position:absolute;left:0;top:0;width:108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58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0.05pt;height:12.3pt;mso-position-horizontal-relative:char;mso-position-vertical-relative:line" coordorigin="0,0" coordsize="601,246">
                  <v:rect style="position:absolute;left:0;top:0;width:6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7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55.05pt;height:12.3pt;mso-position-horizontal-relative:char;mso-position-vertical-relative:line" coordorigin="0,0" coordsize="1101,246">
                  <v:rect style="position:absolute;left:0;top:0;width:11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60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9.05pt;height:12.3pt;mso-position-horizontal-relative:char;mso-position-vertical-relative:line" coordorigin="0,0" coordsize="581,246">
                  <v:rect style="position:absolute;left:0;top:0;width:58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1800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7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53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1.55pt;height:12.3pt;mso-position-horizontal-relative:char;mso-position-vertical-relative:line" coordorigin="0,0" coordsize="831,246">
                  <v:rect style="position:absolute;left:0;top:0;width:83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5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3.550pt;height:12.3pt;mso-position-horizontal-relative:char;mso-position-vertical-relative:line" coordorigin="0,0" coordsize="671,246">
                  <v:rect style="position:absolute;left:0;top:0;width:67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8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67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4.550pt;height:12.3pt;mso-position-horizontal-relative:char;mso-position-vertical-relative:line" coordorigin="0,0" coordsize="691,246">
                  <v:rect style="position:absolute;left:0;top:0;width:69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39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9.550pt;height:12.3pt;mso-position-horizontal-relative:char;mso-position-vertical-relative:line" coordorigin="0,0" coordsize="791,246">
                  <v:rect style="position:absolute;left:0;top:0;width:79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8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53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1.55pt;height:12.3pt;mso-position-horizontal-relative:char;mso-position-vertical-relative:line" coordorigin="0,0" coordsize="831,246">
                  <v:rect style="position:absolute;left:0;top:0;width:83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65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6.55pt;height:12.3pt;mso-position-horizontal-relative:char;mso-position-vertical-relative:line" coordorigin="0,0" coordsize="531,246">
                  <v:rect style="position:absolute;left:0;top:0;width:53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</w:tbl>
    <w:p>
      <w:pPr>
        <w:spacing w:line="240" w:lineRule="auto" w:before="11" w:after="0"/>
        <w:rPr>
          <w:rFonts w:ascii="Times New Roman"/>
          <w:sz w:val="25"/>
        </w:rPr>
      </w:pPr>
      <w:r>
        <w:rPr/>
        <w:pict>
          <v:shape style="position:absolute;margin-left:60.48pt;margin-top:37.439999pt;width:468.9pt;height:702.65pt;mso-position-horizontal-relative:page;mso-position-vertical-relative:page;z-index:-254260224" coordorigin="1210,749" coordsize="9378,14053" path="m1217,749l1217,1184m1217,1184l1217,1619m1217,1619l1217,2054m1217,2054l1217,2489m1217,2489l1217,2924m1217,2924l1217,3359m1217,3359l1217,3794m1217,3794l1217,4229m1217,4229l1217,4664m1217,4664l1217,5099m1217,5099l1217,5534m1217,5534l1217,5969m1217,5969l1217,6404m1217,6404l1217,6839m1217,6839l1217,7274m1217,7274l1217,7709m1217,7709l1217,8144m1217,8144l1217,8579m1217,8579l1217,9014m1217,9014l1217,9449m1217,9449l1217,9884m1217,9884l1217,10319m1217,10319l1217,10754m1217,10754l1217,11189m1217,11189l1217,11624m1217,11624l1217,12059m1217,12059l1217,12494m1217,12494l1217,14096m10580,749l10580,1184m10580,1184l10580,1619m10580,1619l10580,2054m10580,2054l10580,2489m10580,2489l10580,2924m10580,2924l10580,3359m10580,3359l10580,3794m10580,3794l10580,4229m10580,4229l10580,4664m10580,4664l10580,5099m10580,5099l10580,5534m10580,5534l10580,5969m10580,5969l10580,6404m10580,6404l10580,6839m10580,6839l10580,7274m10580,7274l10580,7709m10580,7709l10580,8144m10580,8144l10580,8579m10580,8579l10580,9014m10580,9014l10580,9449m10580,9449l10580,9884m10580,9884l10580,10319m10580,10319l10580,10754m10580,10754l10580,11189m10580,11189l10580,11624m10580,11624l10580,12059m10580,12059l10580,12494m10580,12494l10580,14096m1210,14088l10588,14088m1217,14096l1217,14801m10580,14096l10580,14801m1210,14793l10588,14793e" filled="false" stroked="true" strokeweight=".75pt" strokecolor="#000000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2691"/>
        <w:gridCol w:w="1344"/>
        <w:gridCol w:w="1470"/>
        <w:gridCol w:w="1860"/>
      </w:tblGrid>
      <w:tr>
        <w:trPr>
          <w:trHeight w:val="676" w:hRule="atLeast"/>
        </w:trPr>
        <w:tc>
          <w:tcPr>
            <w:tcW w:w="1710" w:type="dxa"/>
          </w:tcPr>
          <w:p>
            <w:pPr>
              <w:pStyle w:val="TableParagraph"/>
              <w:spacing w:before="125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Počet držitelů</w:t>
            </w:r>
          </w:p>
          <w:p>
            <w:pPr>
              <w:pStyle w:val="TableParagraph"/>
              <w:spacing w:before="0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691" w:type="dxa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Počet karet celkem</w:t>
            </w:r>
          </w:p>
        </w:tc>
        <w:tc>
          <w:tcPr>
            <w:tcW w:w="1344" w:type="dxa"/>
          </w:tcPr>
          <w:p>
            <w:pPr>
              <w:pStyle w:val="TableParagraph"/>
              <w:spacing w:before="125"/>
              <w:ind w:left="653" w:right="45" w:hanging="2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dní celkem</w:t>
            </w:r>
          </w:p>
        </w:tc>
        <w:tc>
          <w:tcPr>
            <w:tcW w:w="14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Celková hodnota</w:t>
            </w:r>
          </w:p>
        </w:tc>
      </w:tr>
      <w:tr>
        <w:trPr>
          <w:trHeight w:val="406" w:hRule="atLeast"/>
        </w:trPr>
        <w:tc>
          <w:tcPr>
            <w:tcW w:w="1710" w:type="dxa"/>
          </w:tcPr>
          <w:p>
            <w:pPr>
              <w:pStyle w:val="TableParagraph"/>
              <w:spacing w:before="96"/>
              <w:ind w:right="62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2691" w:type="dxa"/>
          </w:tcPr>
          <w:p>
            <w:pPr>
              <w:pStyle w:val="TableParagraph"/>
              <w:spacing w:before="92"/>
              <w:ind w:right="62"/>
              <w:rPr>
                <w:sz w:val="19"/>
              </w:rPr>
            </w:pPr>
            <w:r>
              <w:rPr>
                <w:sz w:val="19"/>
              </w:rPr>
              <w:t>114</w:t>
            </w:r>
          </w:p>
        </w:tc>
        <w:tc>
          <w:tcPr>
            <w:tcW w:w="1344" w:type="dxa"/>
          </w:tcPr>
          <w:p>
            <w:pPr>
              <w:pStyle w:val="TableParagraph"/>
              <w:spacing w:before="96"/>
              <w:ind w:left="8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2149</w:t>
            </w:r>
          </w:p>
        </w:tc>
        <w:tc>
          <w:tcPr>
            <w:tcW w:w="14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96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322350 Kč</w:t>
            </w:r>
          </w:p>
        </w:tc>
      </w:tr>
    </w:tbl>
    <w:p>
      <w:pPr>
        <w:spacing w:line="240" w:lineRule="auto" w:before="11" w:after="0"/>
        <w:rPr>
          <w:rFonts w:ascii="Times New Roman"/>
          <w:sz w:val="28"/>
        </w:rPr>
      </w:pPr>
    </w:p>
    <w:tbl>
      <w:tblPr>
        <w:tblW w:w="0" w:type="auto"/>
        <w:jc w:val="left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413"/>
        <w:gridCol w:w="2623"/>
        <w:gridCol w:w="1081"/>
      </w:tblGrid>
      <w:tr>
        <w:trPr>
          <w:trHeight w:val="375" w:hRule="atLeast"/>
        </w:trPr>
        <w:tc>
          <w:tcPr>
            <w:tcW w:w="9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3" w:type="dxa"/>
          </w:tcPr>
          <w:p>
            <w:pPr>
              <w:pStyle w:val="TableParagraph"/>
              <w:spacing w:before="81"/>
              <w:ind w:right="62"/>
              <w:rPr>
                <w:sz w:val="18"/>
              </w:rPr>
            </w:pPr>
            <w:r>
              <w:rPr>
                <w:sz w:val="18"/>
              </w:rPr>
              <w:t>Celková cena:</w:t>
            </w:r>
          </w:p>
        </w:tc>
        <w:tc>
          <w:tcPr>
            <w:tcW w:w="2623" w:type="dxa"/>
          </w:tcPr>
          <w:p>
            <w:pPr>
              <w:pStyle w:val="TableParagraph"/>
              <w:spacing w:before="81"/>
              <w:ind w:right="63"/>
              <w:rPr>
                <w:b/>
                <w:sz w:val="18"/>
              </w:rPr>
            </w:pPr>
            <w:r>
              <w:rPr>
                <w:b/>
                <w:sz w:val="18"/>
              </w:rPr>
              <w:t>322350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sectPr>
      <w:pgSz w:w="11900" w:h="16840"/>
      <w:pgMar w:top="740" w:bottom="280" w:left="11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10"/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2023-11-02T11:36:28Z</dcterms:created>
  <dcterms:modified xsi:type="dcterms:W3CDTF">2023-11-02T11:36:28Z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LastSaved">
    <vt:filetime>2023-11-02T00:00:00Z</vt:filetime>
  </property>
</Properties>
</file>