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6B70" w14:textId="77777777" w:rsidR="00F74679" w:rsidRDefault="00000000">
      <w:pPr>
        <w:spacing w:before="98" w:line="269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René Gacka-SVÍTÍME ZDRAV</w:t>
      </w:r>
      <w:r>
        <w:rPr>
          <w:rFonts w:ascii="Arial" w:hAnsi="Arial" w:cs="Arial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D983A" w14:textId="77777777" w:rsidR="00F74679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675E2AF" w14:textId="77777777" w:rsidR="00F74679" w:rsidRDefault="00000000">
      <w:pPr>
        <w:spacing w:before="98" w:line="269" w:lineRule="exact"/>
        <w:rPr>
          <w:rFonts w:ascii="Times New Roman" w:hAnsi="Times New Roman" w:cs="Times New Roman"/>
          <w:color w:val="010302"/>
        </w:rPr>
        <w:sectPr w:rsidR="00F74679">
          <w:type w:val="continuous"/>
          <w:pgSz w:w="11915" w:h="16847"/>
          <w:pgMar w:top="500" w:right="500" w:bottom="400" w:left="500" w:header="708" w:footer="708" w:gutter="0"/>
          <w:cols w:num="2" w:space="0" w:equalWidth="0">
            <w:col w:w="3529" w:space="4888"/>
            <w:col w:w="2462" w:space="0"/>
          </w:cols>
          <w:docGrid w:linePitch="360"/>
        </w:sectPr>
      </w:pPr>
      <w:r>
        <w:rPr>
          <w:rFonts w:ascii="Arial" w:hAnsi="Arial" w:cs="Arial"/>
          <w:color w:val="000080"/>
          <w:spacing w:val="-3"/>
          <w:sz w:val="24"/>
          <w:szCs w:val="24"/>
        </w:rPr>
        <w:t>NABÍDKA č. 23NA17</w:t>
      </w:r>
      <w:r>
        <w:rPr>
          <w:rFonts w:ascii="Arial" w:hAnsi="Arial" w:cs="Arial"/>
          <w:color w:val="000080"/>
          <w:spacing w:val="-2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FF7B" w14:textId="77777777" w:rsidR="00F74679" w:rsidRDefault="00F74679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564" w:tblpY="-10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2189"/>
        <w:gridCol w:w="3470"/>
        <w:gridCol w:w="5111"/>
      </w:tblGrid>
      <w:tr w:rsidR="00F74679" w14:paraId="0ED768AC" w14:textId="77777777">
        <w:trPr>
          <w:trHeight w:hRule="exact" w:val="2881"/>
        </w:trPr>
        <w:tc>
          <w:tcPr>
            <w:tcW w:w="5669" w:type="dxa"/>
            <w:gridSpan w:val="2"/>
            <w:vMerge w:val="restart"/>
            <w:tcBorders>
              <w:bottom w:val="nil"/>
            </w:tcBorders>
          </w:tcPr>
          <w:p w14:paraId="06A6FC76" w14:textId="77777777" w:rsidR="00F74679" w:rsidRDefault="00000000">
            <w:pPr>
              <w:spacing w:before="157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Dodavatel: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59A2C1" wp14:editId="3AC5C02C">
                      <wp:simplePos x="0" y="0"/>
                      <wp:positionH relativeFrom="page">
                        <wp:posOffset>1890001</wp:posOffset>
                      </wp:positionH>
                      <wp:positionV relativeFrom="paragraph">
                        <wp:posOffset>631260</wp:posOffset>
                      </wp:positionV>
                      <wp:extent cx="1242999" cy="720479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49995" y="1077412"/>
                                <a:ext cx="1128699" cy="606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CE40B" w14:textId="77777777" w:rsidR="00F74679" w:rsidRDefault="00000000">
                                  <w:pPr>
                                    <w:spacing w:line="17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80"/>
                                      <w:sz w:val="15"/>
                                      <w:szCs w:val="15"/>
                                    </w:rPr>
                                    <w:t>Provozovna: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7B854765" w14:textId="77777777" w:rsidR="00F74679" w:rsidRDefault="00000000">
                                  <w:pPr>
                                    <w:spacing w:before="14" w:line="23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Vzorková prodejn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Zengrova 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310DFE2" w14:textId="77777777" w:rsidR="00F74679" w:rsidRDefault="00000000">
                                  <w:pPr>
                                    <w:spacing w:line="2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280 02 Kolí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9A2C1" id="Freeform 100" o:spid="_x0000_s1026" style="position:absolute;left:0;text-align:left;margin-left:148.8pt;margin-top:49.7pt;width:97.85pt;height:56.7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BCE40B" w14:textId="77777777" w:rsidR="00F74679" w:rsidRDefault="00000000">
                            <w:pPr>
                              <w:spacing w:line="1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5"/>
                                <w:szCs w:val="15"/>
                              </w:rPr>
                              <w:t>Provozovna: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B854765" w14:textId="77777777" w:rsidR="00F74679" w:rsidRDefault="00000000">
                            <w:pPr>
                              <w:spacing w:before="14" w:line="23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Vzorková prodejn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Zengrova 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10DFE2" w14:textId="77777777" w:rsidR="00F74679" w:rsidRDefault="00000000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280 02 Kolí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F2FE820" w14:textId="77777777" w:rsidR="00F74679" w:rsidRDefault="00000000">
            <w:pPr>
              <w:spacing w:before="109" w:line="226" w:lineRule="exact"/>
              <w:ind w:left="264" w:right="24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René Gacka-SVÍTÍME ZDRAV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René Gack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E8E25F" w14:textId="77777777" w:rsidR="00F74679" w:rsidRDefault="00000000">
            <w:pPr>
              <w:spacing w:before="9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Opavská  958/5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1530B" w14:textId="77777777" w:rsidR="00F74679" w:rsidRDefault="00000000">
            <w:pPr>
              <w:spacing w:before="9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708 00 Porub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1BA2A3" w14:textId="77777777" w:rsidR="00F74679" w:rsidRDefault="00000000">
            <w:pPr>
              <w:spacing w:before="68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IČ: 87733757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3B38A9" w14:textId="6FB98E34" w:rsidR="00F74679" w:rsidRDefault="00000000">
            <w:pPr>
              <w:spacing w:before="23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DIČ: CZ</w:t>
            </w:r>
            <w:r w:rsidR="00EB087B">
              <w:rPr>
                <w:rFonts w:ascii="Arial" w:hAnsi="Arial" w:cs="Arial"/>
                <w:color w:val="000080"/>
                <w:sz w:val="18"/>
                <w:szCs w:val="18"/>
              </w:rPr>
              <w:t>xxxxxxxxx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F95F06" w14:textId="4FC62A9F" w:rsidR="00F74679" w:rsidRDefault="00000000">
            <w:pPr>
              <w:spacing w:before="22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Mobil: +420 </w:t>
            </w:r>
            <w:r w:rsidR="00EB087B">
              <w:rPr>
                <w:rFonts w:ascii="Arial" w:hAnsi="Arial" w:cs="Arial"/>
                <w:color w:val="000000"/>
                <w:sz w:val="18"/>
                <w:szCs w:val="18"/>
              </w:rPr>
              <w:t>xxxxxxxxx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BF226C" w14:textId="293425C9" w:rsidR="00F74679" w:rsidRDefault="00000000">
            <w:pPr>
              <w:spacing w:before="1" w:line="206" w:lineRule="exact"/>
              <w:ind w:left="264" w:right="28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 </w:t>
            </w:r>
            <w:hyperlink r:id="rId4" w:history="1">
              <w:r w:rsidR="00EB087B">
                <w:rPr>
                  <w:rFonts w:ascii="Arial" w:hAnsi="Arial" w:cs="Arial"/>
                  <w:color w:val="000000"/>
                  <w:spacing w:val="-1"/>
                  <w:sz w:val="18"/>
                  <w:szCs w:val="18"/>
                </w:rPr>
                <w:t>xxxxxxxxx</w:t>
              </w:r>
              <w:r>
                <w:rPr>
                  <w:rFonts w:ascii="Arial" w:hAnsi="Arial" w:cs="Arial"/>
                  <w:color w:val="000000"/>
                  <w:spacing w:val="-1"/>
                  <w:sz w:val="18"/>
                  <w:szCs w:val="18"/>
                </w:rPr>
                <w:t>@</w:t>
              </w:r>
              <w:r w:rsidR="00EB087B">
                <w:rPr>
                  <w:rFonts w:ascii="Arial" w:hAnsi="Arial" w:cs="Arial"/>
                  <w:color w:val="000000"/>
                  <w:spacing w:val="-1"/>
                  <w:sz w:val="18"/>
                  <w:szCs w:val="18"/>
                </w:rPr>
                <w:t>xxxxxxxxx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www.svitimezdrave.cz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9880BF" w14:textId="77777777" w:rsidR="00F74679" w:rsidRDefault="00000000">
            <w:pPr>
              <w:tabs>
                <w:tab w:val="left" w:pos="2815"/>
              </w:tabs>
              <w:spacing w:before="604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Nabídka č.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23NA17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</w:tcPr>
          <w:p w14:paraId="5B8FEE6F" w14:textId="77777777" w:rsidR="00F74679" w:rsidRDefault="00000000">
            <w:pPr>
              <w:tabs>
                <w:tab w:val="left" w:pos="1680"/>
                <w:tab w:val="left" w:pos="3999"/>
              </w:tabs>
              <w:spacing w:before="157"/>
              <w:ind w:left="2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6A2DB4" wp14:editId="37682470">
                      <wp:simplePos x="0" y="0"/>
                      <wp:positionH relativeFrom="page">
                        <wp:posOffset>1079996</wp:posOffset>
                      </wp:positionH>
                      <wp:positionV relativeFrom="line">
                        <wp:posOffset>248730</wp:posOffset>
                      </wp:positionV>
                      <wp:extent cx="2095393" cy="244093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9995" y="794444"/>
                                <a:ext cx="1981093" cy="1297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D0D1E" w14:textId="77777777" w:rsidR="00F74679" w:rsidRDefault="00000000">
                                  <w:pPr>
                                    <w:tabs>
                                      <w:tab w:val="left" w:pos="2078"/>
                                    </w:tabs>
                                    <w:spacing w:line="20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CZ70631824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A2DB4" id="Freeform 103" o:spid="_x0000_s1027" style="position:absolute;left:0;text-align:left;margin-left:85.05pt;margin-top:19.6pt;width:165pt;height:19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2D0D1E" w14:textId="77777777" w:rsidR="00F74679" w:rsidRDefault="00000000">
                            <w:pPr>
                              <w:tabs>
                                <w:tab w:val="left" w:pos="2078"/>
                              </w:tabs>
                              <w:spacing w:line="2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CZ70631824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80"/>
                <w:position w:val="2"/>
                <w:sz w:val="15"/>
                <w:szCs w:val="15"/>
              </w:rPr>
              <w:t>Odběratel:</w:t>
            </w:r>
            <w:r>
              <w:rPr>
                <w:rFonts w:ascii="Arial" w:hAnsi="Arial" w:cs="Arial"/>
                <w:color w:val="000080"/>
                <w:position w:val="2"/>
                <w:sz w:val="15"/>
                <w:szCs w:val="15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IČ: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70631824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BB0A5E" w14:textId="77777777" w:rsidR="00F74679" w:rsidRDefault="00000000">
            <w:pPr>
              <w:spacing w:before="386" w:line="234" w:lineRule="exact"/>
              <w:ind w:left="547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Domov pro seniory Iris, Ostrava-Mariánské Hor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příspěvková organizac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897D29" w14:textId="1B57B3F3" w:rsidR="00F74679" w:rsidRDefault="00EB087B">
            <w:pPr>
              <w:spacing w:before="3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xxxxxxxxx</w:t>
            </w:r>
          </w:p>
          <w:p w14:paraId="62934C88" w14:textId="77777777" w:rsidR="00F74679" w:rsidRDefault="00000000">
            <w:pPr>
              <w:spacing w:before="8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Rybářská 1223/1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EBF7EA" w14:textId="77777777" w:rsidR="00F74679" w:rsidRDefault="00000000">
            <w:pPr>
              <w:spacing w:before="9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709 00 Ostrav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92A52C" w14:textId="77777777" w:rsidR="00F74679" w:rsidRDefault="00000000">
            <w:pPr>
              <w:spacing w:before="398"/>
              <w:ind w:left="5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Tel.: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74679" w14:paraId="3EC0719D" w14:textId="77777777">
        <w:trPr>
          <w:trHeight w:hRule="exact" w:val="501"/>
        </w:trPr>
        <w:tc>
          <w:tcPr>
            <w:tcW w:w="5669" w:type="dxa"/>
            <w:gridSpan w:val="2"/>
            <w:vMerge/>
            <w:tcBorders>
              <w:top w:val="nil"/>
              <w:bottom w:val="nil"/>
            </w:tcBorders>
          </w:tcPr>
          <w:p w14:paraId="78D7403C" w14:textId="77777777" w:rsidR="00F74679" w:rsidRDefault="00F746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1" w:type="dxa"/>
            <w:vMerge w:val="restart"/>
            <w:tcBorders>
              <w:bottom w:val="nil"/>
            </w:tcBorders>
          </w:tcPr>
          <w:p w14:paraId="74C82F03" w14:textId="77777777" w:rsidR="00F74679" w:rsidRDefault="00000000">
            <w:pPr>
              <w:spacing w:before="214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5"/>
                <w:szCs w:val="15"/>
              </w:rPr>
              <w:t>Konečný příjemce: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74679" w14:paraId="7F1EFC67" w14:textId="77777777">
        <w:trPr>
          <w:trHeight w:hRule="exact" w:val="736"/>
        </w:trPr>
        <w:tc>
          <w:tcPr>
            <w:tcW w:w="2193" w:type="dxa"/>
            <w:tcBorders>
              <w:top w:val="nil"/>
              <w:right w:val="nil"/>
            </w:tcBorders>
          </w:tcPr>
          <w:p w14:paraId="77D360AF" w14:textId="77777777" w:rsidR="00F74679" w:rsidRDefault="00000000">
            <w:pPr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Datum zápisu: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3112D0" w14:textId="77777777" w:rsidR="00F74679" w:rsidRDefault="00000000">
            <w:pPr>
              <w:spacing w:before="58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Platno 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</w:tcBorders>
          </w:tcPr>
          <w:p w14:paraId="0CAB6525" w14:textId="77777777" w:rsidR="00F74679" w:rsidRDefault="00000000">
            <w:pPr>
              <w:ind w:left="6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10.10.202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14:paraId="2653FD09" w14:textId="77777777" w:rsidR="00F74679" w:rsidRDefault="00F746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4679" w14:paraId="5DC4E1E4" w14:textId="77777777">
        <w:trPr>
          <w:trHeight w:hRule="exact" w:val="121"/>
        </w:trPr>
        <w:tc>
          <w:tcPr>
            <w:tcW w:w="10790" w:type="dxa"/>
            <w:gridSpan w:val="3"/>
          </w:tcPr>
          <w:p w14:paraId="62C5EA93" w14:textId="77777777" w:rsidR="00F74679" w:rsidRDefault="00F7467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F74679" w14:paraId="517E4C85" w14:textId="77777777">
        <w:trPr>
          <w:trHeight w:hRule="exact" w:val="405"/>
        </w:trPr>
        <w:tc>
          <w:tcPr>
            <w:tcW w:w="10790" w:type="dxa"/>
            <w:gridSpan w:val="3"/>
          </w:tcPr>
          <w:p w14:paraId="651AD585" w14:textId="77777777" w:rsidR="00F74679" w:rsidRDefault="00000000">
            <w:pPr>
              <w:tabs>
                <w:tab w:val="left" w:pos="3268"/>
                <w:tab w:val="left" w:pos="4963"/>
                <w:tab w:val="left" w:pos="5685"/>
                <w:tab w:val="left" w:pos="6976"/>
                <w:tab w:val="left" w:pos="7446"/>
                <w:tab w:val="left" w:pos="8857"/>
                <w:tab w:val="left" w:pos="9713"/>
              </w:tabs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Označení dodávky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Množství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J.cena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Sleva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Cena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%DPH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DPH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Kč Celkem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74679" w14:paraId="55EC2642" w14:textId="77777777">
        <w:trPr>
          <w:trHeight w:hRule="exact" w:val="1993"/>
        </w:trPr>
        <w:tc>
          <w:tcPr>
            <w:tcW w:w="10790" w:type="dxa"/>
            <w:gridSpan w:val="3"/>
          </w:tcPr>
          <w:p w14:paraId="754A7829" w14:textId="77777777" w:rsidR="00F74679" w:rsidRDefault="00000000">
            <w:pPr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4AB28E" wp14:editId="19B0D192">
                      <wp:simplePos x="0" y="0"/>
                      <wp:positionH relativeFrom="page">
                        <wp:posOffset>2432164</wp:posOffset>
                      </wp:positionH>
                      <wp:positionV relativeFrom="line">
                        <wp:posOffset>147600</wp:posOffset>
                      </wp:positionV>
                      <wp:extent cx="4339119" cy="24761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92158" y="3778932"/>
                                <a:ext cx="4224819" cy="133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61766" w14:textId="77777777" w:rsidR="00F74679" w:rsidRDefault="00000000">
                                  <w:pPr>
                                    <w:tabs>
                                      <w:tab w:val="left" w:pos="1036"/>
                                      <w:tab w:val="left" w:pos="2882"/>
                                      <w:tab w:val="left" w:pos="3795"/>
                                      <w:tab w:val="left" w:pos="4806"/>
                                      <w:tab w:val="left" w:pos="6000"/>
                                    </w:tabs>
                                    <w:spacing w:line="2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5"/>
                                      <w:szCs w:val="15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5 597,00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44 776,00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15%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6 716,40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51 492,40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AB28E" id="Freeform 104" o:spid="_x0000_s1028" style="position:absolute;left:0;text-align:left;margin-left:191.5pt;margin-top:11.6pt;width:341.65pt;height:19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0861766" w14:textId="77777777" w:rsidR="00F74679" w:rsidRDefault="00000000">
                            <w:pPr>
                              <w:tabs>
                                <w:tab w:val="left" w:pos="1036"/>
                                <w:tab w:val="left" w:pos="2882"/>
                                <w:tab w:val="left" w:pos="3795"/>
                                <w:tab w:val="left" w:pos="4806"/>
                                <w:tab w:val="left" w:pos="6000"/>
                              </w:tabs>
                              <w:spacing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13"/>
                                <w:sz w:val="18"/>
                                <w:szCs w:val="18"/>
                              </w:rPr>
                              <w:t xml:space="preserve">8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5"/>
                                <w:szCs w:val="15"/>
                              </w:rPr>
                              <w:t>ks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5 597,00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44 776,00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15%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6 716,40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51 492,40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Kuchyňka 1 a 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649BAB" wp14:editId="41B4A97E">
                      <wp:simplePos x="0" y="0"/>
                      <wp:positionH relativeFrom="page">
                        <wp:posOffset>180010</wp:posOffset>
                      </wp:positionH>
                      <wp:positionV relativeFrom="paragraph">
                        <wp:posOffset>512922</wp:posOffset>
                      </wp:positionV>
                      <wp:extent cx="1444629" cy="529131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0004" y="4046774"/>
                                <a:ext cx="1330329" cy="4148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D9722" w14:textId="77777777" w:rsidR="00F74679" w:rsidRDefault="00000000">
                                  <w:pPr>
                                    <w:spacing w:line="2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Kuchyňka zaměstnanci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C0BC5CF" w14:textId="77777777" w:rsidR="00F74679" w:rsidRDefault="00000000">
                                  <w:pPr>
                                    <w:spacing w:line="21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LED inteligentní svítidlo DALEN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DL-C415TX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49BAB" id="Freeform 105" o:spid="_x0000_s1029" style="position:absolute;left:0;text-align:left;margin-left:14.15pt;margin-top:40.4pt;width:113.75pt;height:41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C2D9722" w14:textId="77777777" w:rsidR="00F74679" w:rsidRDefault="00000000">
                            <w:pPr>
                              <w:spacing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Kuchyňka zaměstnanci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0BC5CF" w14:textId="77777777" w:rsidR="00F74679" w:rsidRDefault="00000000">
                            <w:pPr>
                              <w:spacing w:line="21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LED inteligentní svítidlo DALEN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DL-C415TX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70D5B" wp14:editId="372839F2">
                      <wp:simplePos x="0" y="0"/>
                      <wp:positionH relativeFrom="page">
                        <wp:posOffset>180010</wp:posOffset>
                      </wp:positionH>
                      <wp:positionV relativeFrom="paragraph">
                        <wp:posOffset>928352</wp:posOffset>
                      </wp:positionV>
                      <wp:extent cx="1521784" cy="38153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0004" y="4462204"/>
                                <a:ext cx="1407484" cy="2672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0D1728" w14:textId="77777777" w:rsidR="00F74679" w:rsidRDefault="00000000">
                                  <w:pPr>
                                    <w:spacing w:line="21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Demontáž a montáž , instal. mat.,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doprava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70D5B" id="Freeform 106" o:spid="_x0000_s1030" style="position:absolute;left:0;text-align:left;margin-left:14.15pt;margin-top:73.1pt;width:119.85pt;height:30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00D1728" w14:textId="77777777" w:rsidR="00F74679" w:rsidRDefault="00000000">
                            <w:pPr>
                              <w:spacing w:line="21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Demontáž a montáž , instal. mat.,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doprava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4F0A1AC" w14:textId="77777777" w:rsidR="00F74679" w:rsidRDefault="00000000">
            <w:pPr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LED inteligentní svítidlo DALEN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772929" w14:textId="77777777" w:rsidR="00F74679" w:rsidRDefault="00000000">
            <w:pPr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DL-C415T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72F665" w14:textId="77777777" w:rsidR="00F74679" w:rsidRDefault="00000000">
            <w:pPr>
              <w:tabs>
                <w:tab w:val="left" w:pos="4847"/>
                <w:tab w:val="left" w:pos="6693"/>
                <w:tab w:val="left" w:pos="7606"/>
                <w:tab w:val="left" w:pos="8617"/>
                <w:tab w:val="left" w:pos="9811"/>
              </w:tabs>
              <w:spacing w:before="218"/>
              <w:ind w:left="38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13"/>
                <w:sz w:val="18"/>
                <w:szCs w:val="18"/>
              </w:rPr>
              <w:t xml:space="preserve">5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ks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5 778,00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28 890,00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15%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4 333,50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33 223,50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6334C5" w14:textId="77777777" w:rsidR="00F74679" w:rsidRDefault="00000000">
            <w:pPr>
              <w:tabs>
                <w:tab w:val="left" w:pos="4847"/>
                <w:tab w:val="left" w:pos="6774"/>
                <w:tab w:val="left" w:pos="7606"/>
                <w:tab w:val="left" w:pos="8617"/>
                <w:tab w:val="left" w:pos="9893"/>
              </w:tabs>
              <w:spacing w:before="212"/>
              <w:ind w:left="38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13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ks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8 590,00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8 590,00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15%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1 288,50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9 878,50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74679" w14:paraId="7BB26586" w14:textId="77777777">
        <w:trPr>
          <w:trHeight w:hRule="exact" w:val="813"/>
        </w:trPr>
        <w:tc>
          <w:tcPr>
            <w:tcW w:w="10790" w:type="dxa"/>
            <w:gridSpan w:val="3"/>
          </w:tcPr>
          <w:p w14:paraId="5F8490C3" w14:textId="77777777" w:rsidR="00F74679" w:rsidRDefault="00000000">
            <w:pPr>
              <w:tabs>
                <w:tab w:val="left" w:pos="6692"/>
                <w:tab w:val="left" w:pos="8535"/>
                <w:tab w:val="left" w:pos="9585"/>
                <w:tab w:val="left" w:pos="9811"/>
                <w:tab w:val="left" w:pos="10133"/>
              </w:tabs>
              <w:spacing w:before="151" w:line="213" w:lineRule="exact"/>
              <w:ind w:left="264" w:right="2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Součet položek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82 256,00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12 338,40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94 594,40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Zaokrouhlení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-0,40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CELKEM K ÚHRAD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94 594,0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4679" w14:paraId="0C043557" w14:textId="77777777">
        <w:trPr>
          <w:trHeight w:hRule="exact" w:val="6907"/>
        </w:trPr>
        <w:tc>
          <w:tcPr>
            <w:tcW w:w="10790" w:type="dxa"/>
            <w:gridSpan w:val="3"/>
          </w:tcPr>
          <w:p w14:paraId="05EDB9F9" w14:textId="4515693F" w:rsidR="00F74679" w:rsidRDefault="00000000">
            <w:pPr>
              <w:spacing w:before="6009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position w:val="-1"/>
                <w:sz w:val="20"/>
                <w:szCs w:val="20"/>
              </w:rPr>
              <w:t>Vystavil:</w:t>
            </w:r>
            <w:r>
              <w:rPr>
                <w:rFonts w:ascii="Arial" w:hAnsi="Arial" w:cs="Arial"/>
                <w:color w:val="000000"/>
                <w:spacing w:val="4"/>
                <w:position w:val="-1"/>
                <w:sz w:val="20"/>
                <w:szCs w:val="20"/>
              </w:rPr>
              <w:t xml:space="preserve">  </w:t>
            </w:r>
            <w:r w:rsidR="00894040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xxxxxxxxx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74679" w14:paraId="5B4AD8C6" w14:textId="77777777">
        <w:trPr>
          <w:trHeight w:hRule="exact" w:val="348"/>
        </w:trPr>
        <w:tc>
          <w:tcPr>
            <w:tcW w:w="10790" w:type="dxa"/>
            <w:gridSpan w:val="3"/>
          </w:tcPr>
          <w:p w14:paraId="187F00B5" w14:textId="77777777" w:rsidR="00F74679" w:rsidRDefault="00000000">
            <w:pPr>
              <w:spacing w:before="143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Ekonomický a informační systém POHODA 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</w:tbl>
    <w:p w14:paraId="616B0689" w14:textId="77777777" w:rsidR="00F74679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F74679">
          <w:type w:val="continuous"/>
          <w:pgSz w:w="11915" w:h="16847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3C33F" wp14:editId="4BA6028E">
                <wp:simplePos x="0" y="0"/>
                <wp:positionH relativeFrom="page">
                  <wp:posOffset>7212241</wp:posOffset>
                </wp:positionH>
                <wp:positionV relativeFrom="paragraph">
                  <wp:posOffset>-8948953</wp:posOffset>
                </wp:positionV>
                <wp:extent cx="146891" cy="85396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12241" y="1026009"/>
                          <a:ext cx="32591" cy="7396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5E1CE" w14:textId="77777777" w:rsidR="00F74679" w:rsidRDefault="00000000">
                            <w:pPr>
                              <w:spacing w:line="23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43C33F" id="Freeform 107" o:spid="_x0000_s1031" style="position:absolute;margin-left:567.9pt;margin-top:-704.65pt;width:11.55pt;height:67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665E1CE" w14:textId="77777777" w:rsidR="00F74679" w:rsidRDefault="00000000">
                      <w:pPr>
                        <w:spacing w:line="23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5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E6911B" w14:textId="77777777" w:rsidR="00F74679" w:rsidRDefault="00F74679"/>
    <w:sectPr w:rsidR="00F74679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79"/>
    <w:rsid w:val="00894040"/>
    <w:rsid w:val="00A40489"/>
    <w:rsid w:val="00EB087B"/>
    <w:rsid w:val="00F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7E37"/>
  <w15:docId w15:val="{9D14922C-D216-4FF2-AC7B-D3BC0BC5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timezdrave.cz" TargetMode="External"/><Relationship Id="rId4" Type="http://schemas.openxmlformats.org/officeDocument/2006/relationships/hyperlink" Target="mailto:info@svitimezdrav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</cp:lastModifiedBy>
  <cp:revision>5</cp:revision>
  <dcterms:created xsi:type="dcterms:W3CDTF">2023-10-30T05:56:00Z</dcterms:created>
  <dcterms:modified xsi:type="dcterms:W3CDTF">2023-10-30T06:04:00Z</dcterms:modified>
</cp:coreProperties>
</file>