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30D4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257991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991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0023130158/1000</w:t>
                  </w: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right="40"/>
              <w:jc w:val="right"/>
            </w:pPr>
            <w:r>
              <w:rPr>
                <w:b/>
              </w:rPr>
              <w:t>UZFG2023-5867</w:t>
            </w: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B2581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23130158</w:t>
            </w: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833941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3941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default10"/>
            </w:pPr>
            <w:bookmarkStart w:id="1" w:name="JR_PAGE_ANCHOR_0_1"/>
            <w:bookmarkEnd w:id="1"/>
          </w:p>
          <w:p w:rsidR="00430D49" w:rsidRDefault="00B25812">
            <w:pPr>
              <w:pStyle w:val="default10"/>
            </w:pPr>
            <w:r>
              <w:br w:type="page"/>
            </w:r>
          </w:p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</w:pPr>
            <w:r>
              <w:rPr>
                <w:b/>
              </w:rPr>
              <w:t>DE230010077</w:t>
            </w: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D49" w:rsidRDefault="00B25812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Mai-Medizintechnik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 xml:space="preserve">Matthias </w:t>
                  </w:r>
                  <w:proofErr w:type="spellStart"/>
                  <w:r>
                    <w:rPr>
                      <w:b/>
                      <w:sz w:val="24"/>
                    </w:rPr>
                    <w:t>Mai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Gerbrunner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D-97288 </w:t>
                  </w:r>
                  <w:proofErr w:type="spellStart"/>
                  <w:r>
                    <w:rPr>
                      <w:b/>
                      <w:sz w:val="24"/>
                    </w:rPr>
                    <w:t>Theilheim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D49" w:rsidRDefault="00430D4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D49" w:rsidRDefault="00430D49">
                  <w:pPr>
                    <w:pStyle w:val="default10"/>
                    <w:ind w:left="60" w:right="60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D49" w:rsidRDefault="00430D4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D49" w:rsidRDefault="00B2581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MVDr. Motlík Jan, DrSc.</w:t>
                  </w: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0D49" w:rsidRDefault="00B2581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motlik@iapg.cas.cz</w:t>
                  </w: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03.11.2023</w:t>
            </w:r>
            <w:proofErr w:type="gramEnd"/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430D4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430D4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430D4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  <w:ind w:left="40" w:right="40"/>
                  </w:pPr>
                  <w:proofErr w:type="spellStart"/>
                  <w:r>
                    <w:rPr>
                      <w:sz w:val="18"/>
                    </w:rPr>
                    <w:t>Onsite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Cooperation</w:t>
                  </w:r>
                  <w:proofErr w:type="spellEnd"/>
                  <w:r>
                    <w:rPr>
                      <w:sz w:val="18"/>
                    </w:rPr>
                    <w:t xml:space="preserve"> in Liběchov CZ on Roland </w:t>
                  </w:r>
                  <w:proofErr w:type="spellStart"/>
                  <w:r>
                    <w:rPr>
                      <w:sz w:val="18"/>
                    </w:rPr>
                    <w:t>RETImap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device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2 550,00 EUR</w:t>
                  </w: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 xml:space="preserve">Hotel </w:t>
                  </w:r>
                  <w:proofErr w:type="spellStart"/>
                  <w:r>
                    <w:rPr>
                      <w:sz w:val="18"/>
                    </w:rPr>
                    <w:t>costs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200,00 EUR</w:t>
                  </w: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B2581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30D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30D49" w:rsidRDefault="00B2581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2 750,00 EUR</w:t>
                        </w:r>
                      </w:p>
                    </w:tc>
                  </w:tr>
                </w:tbl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  <w:tr w:rsidR="00430D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0D49" w:rsidRDefault="00430D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0D49" w:rsidRDefault="00430D49">
                  <w:pPr>
                    <w:pStyle w:val="EMPTYCELLSTYLE"/>
                  </w:pPr>
                </w:p>
              </w:tc>
            </w:tr>
          </w:tbl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0D49" w:rsidRDefault="00B2581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02.11.2023</w:t>
            </w:r>
            <w:proofErr w:type="gramEnd"/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D49" w:rsidRDefault="00B2581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0D49" w:rsidRDefault="00B2581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2047 </w:t>
            </w:r>
            <w:proofErr w:type="spellStart"/>
            <w:r>
              <w:rPr>
                <w:b/>
                <w:sz w:val="14"/>
              </w:rPr>
              <w:t>Odylia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  <w:tr w:rsidR="00430D4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9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9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50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6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14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8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260" w:type="dxa"/>
          </w:tcPr>
          <w:p w:rsidR="00430D49" w:rsidRDefault="00430D49">
            <w:pPr>
              <w:pStyle w:val="EMPTYCELLSTYLE"/>
            </w:pPr>
          </w:p>
        </w:tc>
        <w:tc>
          <w:tcPr>
            <w:tcW w:w="460" w:type="dxa"/>
          </w:tcPr>
          <w:p w:rsidR="00430D49" w:rsidRDefault="00430D49">
            <w:pPr>
              <w:pStyle w:val="EMPTYCELLSTYLE"/>
            </w:pPr>
          </w:p>
        </w:tc>
      </w:tr>
    </w:tbl>
    <w:p w:rsidR="00B25812" w:rsidRDefault="00B25812"/>
    <w:sectPr w:rsidR="00B2581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49"/>
    <w:rsid w:val="00430D49"/>
    <w:rsid w:val="00477145"/>
    <w:rsid w:val="00B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C1994-F9EE-4787-BEA0-20744475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pozadiradku1">
    <w:name w:val="pozadi_radku|1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771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2023-11-02T09:49:00Z</cp:lastPrinted>
  <dcterms:created xsi:type="dcterms:W3CDTF">2023-11-02T09:50:00Z</dcterms:created>
  <dcterms:modified xsi:type="dcterms:W3CDTF">2023-11-02T09:50:00Z</dcterms:modified>
</cp:coreProperties>
</file>