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0EF9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2707"/>
        <w:gridCol w:w="277"/>
        <w:gridCol w:w="4389"/>
      </w:tblGrid>
      <w:tr w:rsidR="007C6982" w14:paraId="27249847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36B85042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57EBB9BC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9413F43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E0B71" w14:paraId="287E284B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41F29257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11E4F670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17CEF092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8EFC842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21E28729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č. ú.: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0A67FB0D" w14:textId="01DE6252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3EF5">
              <w:rPr>
                <w:rFonts w:ascii="Arial" w:hAnsi="Arial" w:cs="Arial"/>
                <w:sz w:val="22"/>
                <w:szCs w:val="22"/>
              </w:rPr>
              <w:t>PhDr. Janou Skalovou</w:t>
            </w:r>
          </w:p>
          <w:p w14:paraId="5216DC51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27" w:type="dxa"/>
            <w:vAlign w:val="center"/>
          </w:tcPr>
          <w:p w14:paraId="520EEAEA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2156E488" w14:textId="4E247382" w:rsidR="006E0B71" w:rsidRDefault="00015EC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látky Světlana Schrollová</w:t>
            </w:r>
          </w:p>
          <w:p w14:paraId="1D8A00DD" w14:textId="5CE421E8" w:rsidR="0030358A" w:rsidRDefault="00015EC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Prokopa Holého 125/25</w:t>
            </w:r>
          </w:p>
          <w:p w14:paraId="524FCE63" w14:textId="796318BA" w:rsidR="0030358A" w:rsidRDefault="00015EC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 02 Děčín IV</w:t>
            </w:r>
          </w:p>
          <w:p w14:paraId="5EE41000" w14:textId="77777777" w:rsidR="00054FBC" w:rsidRPr="006E0B71" w:rsidRDefault="00054FB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AD9D54" w14:textId="352FE4DC" w:rsidR="006E0B71" w:rsidRPr="006E0B71" w:rsidRDefault="004C696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  <w:r w:rsidR="00453DD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15ECC">
              <w:rPr>
                <w:rFonts w:ascii="Arial" w:hAnsi="Arial" w:cs="Arial"/>
                <w:sz w:val="22"/>
                <w:szCs w:val="22"/>
              </w:rPr>
              <w:t>10408673</w:t>
            </w:r>
          </w:p>
          <w:p w14:paraId="517998E6" w14:textId="36F923A5" w:rsidR="006E0B71" w:rsidRDefault="004C696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  <w:r w:rsidR="00453DD2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6814155" w14:textId="47B42E79" w:rsidR="00054FBC" w:rsidRDefault="00054FB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67B491" w14:textId="77777777" w:rsidR="00054FBC" w:rsidRPr="006E0B71" w:rsidRDefault="00054FB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0EB9349" w14:textId="77777777" w:rsidR="006E0B71" w:rsidRDefault="006E0B71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B71" w14:paraId="36A19780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0ADC97BF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4BB62D56" w14:textId="28AD49C6" w:rsidR="006E0B71" w:rsidRPr="00CE063D" w:rsidRDefault="00891FF3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15ECC">
              <w:rPr>
                <w:rFonts w:ascii="Arial" w:hAnsi="Arial" w:cs="Arial"/>
                <w:b/>
                <w:bCs/>
                <w:sz w:val="22"/>
                <w:szCs w:val="22"/>
              </w:rPr>
              <w:t>44</w:t>
            </w:r>
            <w:r w:rsidR="00054FBC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BB39F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054FBC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26F629DD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4CB0D329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3DC78A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35"/>
        <w:gridCol w:w="2694"/>
      </w:tblGrid>
      <w:tr w:rsidR="004C696C" w14:paraId="3AE135B8" w14:textId="77777777" w:rsidTr="007D7445">
        <w:trPr>
          <w:trHeight w:val="227"/>
        </w:trPr>
        <w:tc>
          <w:tcPr>
            <w:tcW w:w="3969" w:type="dxa"/>
            <w:vAlign w:val="center"/>
          </w:tcPr>
          <w:p w14:paraId="0D1CE243" w14:textId="2B249E12" w:rsidR="004C696C" w:rsidRPr="004E7199" w:rsidRDefault="004C696C" w:rsidP="0006509E">
            <w:pPr>
              <w:tabs>
                <w:tab w:val="left" w:pos="1731"/>
              </w:tabs>
              <w:ind w:right="21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</w:t>
            </w:r>
            <w:r w:rsidR="0006509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248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93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DA53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015E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77D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015ECC">
              <w:rPr>
                <w:rFonts w:ascii="Arial" w:hAnsi="Arial" w:cs="Arial"/>
                <w:b/>
                <w:bCs/>
                <w:sz w:val="16"/>
                <w:szCs w:val="16"/>
              </w:rPr>
              <w:t>Systémové číslo</w:t>
            </w:r>
            <w:r w:rsidR="007D74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zakázky:</w:t>
            </w:r>
            <w:r w:rsidR="00015E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A53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="009248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2835" w:type="dxa"/>
            <w:vAlign w:val="center"/>
          </w:tcPr>
          <w:p w14:paraId="2820D1D3" w14:textId="482C00EB" w:rsidR="004C696C" w:rsidRPr="004E7199" w:rsidRDefault="0092480E" w:rsidP="00DA53DA">
            <w:pPr>
              <w:tabs>
                <w:tab w:val="left" w:pos="1026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</w:t>
            </w:r>
            <w:r w:rsidR="007D74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694" w:type="dxa"/>
            <w:vAlign w:val="center"/>
          </w:tcPr>
          <w:p w14:paraId="0E1E48F2" w14:textId="2B5C68E3" w:rsidR="004C696C" w:rsidRPr="004E7199" w:rsidRDefault="00272BC1" w:rsidP="00D02D96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4C696C" w14:paraId="7B7DBF2B" w14:textId="77777777" w:rsidTr="007D7445">
        <w:trPr>
          <w:trHeight w:val="340"/>
        </w:trPr>
        <w:tc>
          <w:tcPr>
            <w:tcW w:w="3969" w:type="dxa"/>
            <w:vAlign w:val="center"/>
          </w:tcPr>
          <w:p w14:paraId="416973C6" w14:textId="3E2155C7" w:rsidR="0006509E" w:rsidRDefault="001B502D" w:rsidP="000321B2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CSS </w:t>
            </w:r>
            <w:r w:rsidR="00015ECC">
              <w:rPr>
                <w:rFonts w:ascii="Arial" w:hAnsi="Arial" w:cs="Arial"/>
                <w:sz w:val="20"/>
                <w:szCs w:val="20"/>
              </w:rPr>
              <w:t>2344</w:t>
            </w:r>
            <w:r w:rsidR="00097F3F">
              <w:rPr>
                <w:rFonts w:ascii="Arial" w:hAnsi="Arial" w:cs="Arial"/>
                <w:sz w:val="20"/>
                <w:szCs w:val="20"/>
              </w:rPr>
              <w:t>/202</w:t>
            </w:r>
            <w:r w:rsidR="00BB39FF">
              <w:rPr>
                <w:rFonts w:ascii="Arial" w:hAnsi="Arial" w:cs="Arial"/>
                <w:sz w:val="20"/>
                <w:szCs w:val="20"/>
              </w:rPr>
              <w:t>3</w:t>
            </w:r>
            <w:r w:rsidR="0092480E" w:rsidRPr="000B1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445">
              <w:rPr>
                <w:rFonts w:ascii="Arial" w:hAnsi="Arial" w:cs="Arial"/>
                <w:sz w:val="20"/>
                <w:szCs w:val="20"/>
              </w:rPr>
              <w:t xml:space="preserve">   P23V00001230</w:t>
            </w:r>
          </w:p>
          <w:p w14:paraId="30C83A90" w14:textId="5BDCD1CC" w:rsidR="004C696C" w:rsidRDefault="0092480E" w:rsidP="000321B2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B186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53D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F69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6AA75" w14:textId="436264F7" w:rsidR="00F618F3" w:rsidRPr="000B1869" w:rsidRDefault="00F618F3" w:rsidP="000321B2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799B00C" w14:textId="096AF1E3" w:rsidR="004C696C" w:rsidRDefault="00272BC1" w:rsidP="00272BC1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83A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44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015ECC">
              <w:rPr>
                <w:rFonts w:ascii="Arial" w:hAnsi="Arial" w:cs="Arial"/>
                <w:sz w:val="20"/>
                <w:szCs w:val="20"/>
              </w:rPr>
              <w:t>Kyprá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015ECC">
              <w:rPr>
                <w:rFonts w:ascii="Arial" w:hAnsi="Arial" w:cs="Arial"/>
                <w:sz w:val="20"/>
                <w:szCs w:val="20"/>
              </w:rPr>
              <w:t>770 149 316</w:t>
            </w:r>
          </w:p>
          <w:p w14:paraId="3BBAF8F0" w14:textId="77777777" w:rsidR="0006509E" w:rsidRDefault="0006509E" w:rsidP="00272BC1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5649D0" w14:textId="0A9169EF" w:rsidR="00272BC1" w:rsidRPr="000B1869" w:rsidRDefault="00272BC1" w:rsidP="00272BC1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B60929" w14:textId="35F62D07" w:rsidR="004C696C" w:rsidRDefault="009A3B61" w:rsidP="00D02D96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2BC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15ECC">
              <w:rPr>
                <w:rFonts w:ascii="Arial" w:hAnsi="Arial" w:cs="Arial"/>
                <w:sz w:val="20"/>
                <w:szCs w:val="20"/>
              </w:rPr>
              <w:t>30</w:t>
            </w:r>
            <w:r w:rsidR="004345A7" w:rsidRPr="000B1869">
              <w:rPr>
                <w:rFonts w:ascii="Arial" w:hAnsi="Arial" w:cs="Arial"/>
                <w:sz w:val="20"/>
                <w:szCs w:val="20"/>
              </w:rPr>
              <w:t>.</w:t>
            </w:r>
            <w:r w:rsidR="00B53EF5">
              <w:rPr>
                <w:rFonts w:ascii="Arial" w:hAnsi="Arial" w:cs="Arial"/>
                <w:sz w:val="20"/>
                <w:szCs w:val="20"/>
              </w:rPr>
              <w:t>10</w:t>
            </w:r>
            <w:r w:rsidR="002832FE" w:rsidRPr="000B1869">
              <w:rPr>
                <w:rFonts w:ascii="Arial" w:hAnsi="Arial" w:cs="Arial"/>
                <w:sz w:val="20"/>
                <w:szCs w:val="20"/>
              </w:rPr>
              <w:t>.202</w:t>
            </w:r>
            <w:r w:rsidR="00BB39FF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67348D0" w14:textId="77777777" w:rsidR="0006509E" w:rsidRDefault="0006509E" w:rsidP="00D02D96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5A550D" w14:textId="4B4A5BF1" w:rsidR="00F618F3" w:rsidRPr="000B1869" w:rsidRDefault="00F618F3" w:rsidP="00D02D96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BD799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12ACF8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268BB80" w14:textId="3E661E73" w:rsidR="004C696C" w:rsidRDefault="004C696C" w:rsidP="009632A5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</w:t>
      </w:r>
      <w:r w:rsidR="0030358A">
        <w:rPr>
          <w:rFonts w:ascii="Arial" w:hAnsi="Arial" w:cs="Arial"/>
          <w:b/>
          <w:bCs/>
          <w:sz w:val="22"/>
          <w:szCs w:val="22"/>
        </w:rPr>
        <w:t>ková organizace u Vás objednává</w:t>
      </w:r>
      <w:r w:rsidR="00FE1CBA">
        <w:rPr>
          <w:rFonts w:ascii="Arial" w:hAnsi="Arial" w:cs="Arial"/>
          <w:b/>
          <w:bCs/>
          <w:sz w:val="22"/>
          <w:szCs w:val="22"/>
        </w:rPr>
        <w:t>:</w:t>
      </w:r>
      <w:r w:rsidR="003735F1">
        <w:rPr>
          <w:rFonts w:ascii="Arial" w:hAnsi="Arial" w:cs="Arial"/>
          <w:b/>
          <w:bCs/>
          <w:sz w:val="22"/>
          <w:szCs w:val="22"/>
        </w:rPr>
        <w:t xml:space="preserve">    </w:t>
      </w: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9062"/>
        <w:gridCol w:w="294"/>
      </w:tblGrid>
      <w:tr w:rsidR="00F85CC4" w14:paraId="7092430E" w14:textId="77777777" w:rsidTr="00BB39FF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E3406" w14:textId="46955A2A" w:rsidR="00097F3F" w:rsidRDefault="00556A6E" w:rsidP="00A640C8">
            <w:pPr>
              <w:spacing w:after="160"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 ks záclon 160 cm x 300 cm</w:t>
            </w:r>
          </w:p>
          <w:p w14:paraId="4432EBF1" w14:textId="6AB0DD5A" w:rsidR="00556A6E" w:rsidRDefault="00556A6E" w:rsidP="00A640C8">
            <w:pPr>
              <w:spacing w:after="160"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3 ks záclon 110 cm x 680 cm</w:t>
            </w:r>
          </w:p>
        </w:tc>
      </w:tr>
      <w:tr w:rsidR="00B53EF5" w14:paraId="18E35155" w14:textId="77777777" w:rsidTr="00BB39FF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08B0C" w14:textId="77777777" w:rsidR="00B53EF5" w:rsidRDefault="00B53EF5" w:rsidP="00A640C8">
            <w:pPr>
              <w:spacing w:after="160"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D0F" w14:paraId="76446720" w14:textId="77777777" w:rsidTr="00BB39FF">
        <w:trPr>
          <w:gridAfter w:val="1"/>
          <w:wAfter w:w="294" w:type="dxa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EB5F9FF" w14:textId="0AB20A85" w:rsidR="00891FF3" w:rsidRDefault="00891FF3" w:rsidP="00453DD2">
            <w:pPr>
              <w:spacing w:after="160"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236D5E" w14:textId="3FF578FC" w:rsidR="00804595" w:rsidRDefault="00804595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8D650FC" w14:textId="77777777" w:rsidR="007E7CD9" w:rsidRDefault="007E7CD9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43"/>
        <w:gridCol w:w="7366"/>
      </w:tblGrid>
      <w:tr w:rsidR="00753B26" w14:paraId="312FF1CC" w14:textId="77777777" w:rsidTr="00BB39FF">
        <w:trPr>
          <w:trHeight w:val="397"/>
        </w:trPr>
        <w:tc>
          <w:tcPr>
            <w:tcW w:w="1843" w:type="dxa"/>
            <w:vAlign w:val="center"/>
          </w:tcPr>
          <w:p w14:paraId="08277D9A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E0A373D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366" w:type="dxa"/>
            <w:vAlign w:val="center"/>
          </w:tcPr>
          <w:p w14:paraId="18F60524" w14:textId="2DB2B186" w:rsidR="00753B26" w:rsidRDefault="00556A6E" w:rsidP="00432BF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136DF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A16E2">
              <w:rPr>
                <w:rFonts w:ascii="Arial" w:hAnsi="Arial" w:cs="Arial"/>
                <w:sz w:val="22"/>
                <w:szCs w:val="22"/>
              </w:rPr>
              <w:t>00</w:t>
            </w:r>
            <w:r w:rsidR="00136DF9">
              <w:rPr>
                <w:rFonts w:ascii="Arial" w:hAnsi="Arial" w:cs="Arial"/>
                <w:sz w:val="22"/>
                <w:szCs w:val="22"/>
              </w:rPr>
              <w:t>,</w:t>
            </w:r>
            <w:r w:rsidR="006A16E2">
              <w:rPr>
                <w:rFonts w:ascii="Arial" w:hAnsi="Arial" w:cs="Arial"/>
                <w:sz w:val="22"/>
                <w:szCs w:val="22"/>
              </w:rPr>
              <w:t>00</w:t>
            </w:r>
            <w:r w:rsidR="002D27FD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53B26" w14:paraId="4D6831AD" w14:textId="77777777" w:rsidTr="00BB39FF">
        <w:trPr>
          <w:trHeight w:val="397"/>
        </w:trPr>
        <w:tc>
          <w:tcPr>
            <w:tcW w:w="1843" w:type="dxa"/>
            <w:vAlign w:val="center"/>
          </w:tcPr>
          <w:p w14:paraId="175BF00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366" w:type="dxa"/>
            <w:vAlign w:val="center"/>
          </w:tcPr>
          <w:p w14:paraId="3D144357" w14:textId="6344EDBA" w:rsidR="00753B26" w:rsidRDefault="00B53EF5" w:rsidP="002D27FD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556A6E">
              <w:rPr>
                <w:rFonts w:ascii="Arial" w:hAnsi="Arial" w:cs="Arial"/>
                <w:sz w:val="22"/>
                <w:szCs w:val="22"/>
              </w:rPr>
              <w:t>-12</w:t>
            </w:r>
            <w:r w:rsidR="003735F1">
              <w:rPr>
                <w:rFonts w:ascii="Arial" w:hAnsi="Arial" w:cs="Arial"/>
                <w:sz w:val="22"/>
                <w:szCs w:val="22"/>
              </w:rPr>
              <w:t>/</w:t>
            </w:r>
            <w:r w:rsidR="00583AB3">
              <w:rPr>
                <w:rFonts w:ascii="Arial" w:hAnsi="Arial" w:cs="Arial"/>
                <w:sz w:val="22"/>
                <w:szCs w:val="22"/>
              </w:rPr>
              <w:t>202</w:t>
            </w:r>
            <w:r w:rsidR="00BB39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53B26" w14:paraId="48F4C81A" w14:textId="77777777" w:rsidTr="00BB39FF">
        <w:trPr>
          <w:trHeight w:val="397"/>
        </w:trPr>
        <w:tc>
          <w:tcPr>
            <w:tcW w:w="1843" w:type="dxa"/>
            <w:vAlign w:val="center"/>
          </w:tcPr>
          <w:p w14:paraId="3146A838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366" w:type="dxa"/>
            <w:vAlign w:val="center"/>
          </w:tcPr>
          <w:p w14:paraId="7EB0352C" w14:textId="483BD2C9" w:rsidR="00B53EF5" w:rsidRPr="0030358A" w:rsidRDefault="00556A6E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Kamenická 755/195, 405 02 Děčín I</w:t>
            </w:r>
          </w:p>
        </w:tc>
      </w:tr>
    </w:tbl>
    <w:p w14:paraId="71AD75AB" w14:textId="77777777" w:rsidR="007A2247" w:rsidRDefault="007A224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11D6EE0" w14:textId="77777777" w:rsidR="00FA045F" w:rsidRDefault="00FA045F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2A6FE08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5B6C3AC4" w14:textId="5A98BB39" w:rsidR="007E347A" w:rsidRDefault="00B53EF5" w:rsidP="007E347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Jana Skalová</w:t>
      </w:r>
      <w:r w:rsidR="00097F3F">
        <w:rPr>
          <w:rFonts w:ascii="Arial" w:hAnsi="Arial" w:cs="Arial"/>
          <w:sz w:val="22"/>
          <w:szCs w:val="22"/>
        </w:rPr>
        <w:t xml:space="preserve">   </w:t>
      </w:r>
      <w:r w:rsidR="007E347A">
        <w:rPr>
          <w:rFonts w:ascii="Arial" w:hAnsi="Arial" w:cs="Arial"/>
          <w:sz w:val="22"/>
          <w:szCs w:val="22"/>
        </w:rPr>
        <w:t xml:space="preserve">                  </w:t>
      </w:r>
      <w:r w:rsidR="007A2247">
        <w:rPr>
          <w:rFonts w:ascii="Arial" w:hAnsi="Arial" w:cs="Arial"/>
          <w:sz w:val="22"/>
          <w:szCs w:val="22"/>
        </w:rPr>
        <w:t xml:space="preserve">                               </w:t>
      </w:r>
      <w:r w:rsidR="00EA0F87">
        <w:rPr>
          <w:rFonts w:ascii="Arial" w:hAnsi="Arial" w:cs="Arial"/>
          <w:sz w:val="22"/>
          <w:szCs w:val="22"/>
        </w:rPr>
        <w:t>Bc. Ondřej Písařík</w:t>
      </w:r>
    </w:p>
    <w:p w14:paraId="367541D5" w14:textId="5FB9403E" w:rsidR="003809B1" w:rsidRDefault="00B53EF5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                   </w:t>
      </w:r>
      <w:r w:rsidR="002F23D3">
        <w:rPr>
          <w:rFonts w:ascii="Arial" w:hAnsi="Arial" w:cs="Arial"/>
          <w:sz w:val="22"/>
          <w:szCs w:val="22"/>
        </w:rPr>
        <w:t xml:space="preserve"> </w:t>
      </w:r>
      <w:r w:rsidR="007E347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6A16E2">
        <w:rPr>
          <w:rFonts w:ascii="Arial" w:hAnsi="Arial" w:cs="Arial"/>
          <w:sz w:val="22"/>
          <w:szCs w:val="22"/>
        </w:rPr>
        <w:t xml:space="preserve"> </w:t>
      </w:r>
      <w:r w:rsidR="007E347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7E347A">
        <w:rPr>
          <w:rFonts w:ascii="Arial" w:hAnsi="Arial" w:cs="Arial"/>
          <w:sz w:val="22"/>
          <w:szCs w:val="22"/>
        </w:rPr>
        <w:t xml:space="preserve">vedoucí ekonomického úseku </w:t>
      </w:r>
    </w:p>
    <w:p w14:paraId="7B910705" w14:textId="77777777" w:rsidR="00577D1C" w:rsidRDefault="00577D1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C6D0300" w14:textId="77777777" w:rsidR="00577D1C" w:rsidRDefault="00577D1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D18FC3B" w14:textId="77777777" w:rsidR="00577D1C" w:rsidRPr="003B4BF7" w:rsidRDefault="00577D1C" w:rsidP="00577D1C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232AC4BE" w14:textId="77777777" w:rsidR="00FA045F" w:rsidRDefault="00FA045F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B6B48B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6DD27BFC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3EEB6004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6CF61D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CE8DCD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4C6C908C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7BF23B66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16DDB184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0D07" w14:textId="77777777" w:rsidR="001B3FB1" w:rsidRDefault="001B3FB1" w:rsidP="008901AB">
      <w:r>
        <w:separator/>
      </w:r>
    </w:p>
  </w:endnote>
  <w:endnote w:type="continuationSeparator" w:id="0">
    <w:p w14:paraId="02869534" w14:textId="77777777" w:rsidR="001B3FB1" w:rsidRDefault="001B3FB1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90BC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5DF20175" w14:textId="77777777" w:rsidTr="00D843B7">
      <w:trPr>
        <w:trHeight w:val="1134"/>
      </w:trPr>
      <w:tc>
        <w:tcPr>
          <w:tcW w:w="3020" w:type="dxa"/>
        </w:tcPr>
        <w:p w14:paraId="531BBE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6A6024CD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0570B959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50833BE3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59D41E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CF68EAB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9CBF5BC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r w:rsidRPr="009C1231">
            <w:rPr>
              <w:rFonts w:ascii="Arial" w:hAnsi="Arial" w:cs="Arial"/>
              <w:sz w:val="16"/>
              <w:szCs w:val="16"/>
            </w:rPr>
            <w:t>ú.: 78-5305490277/0100</w:t>
          </w:r>
        </w:p>
        <w:p w14:paraId="509F0F4D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011AED4B" w14:textId="77777777" w:rsidR="00AC598B" w:rsidRDefault="00000000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010E1471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1432DD64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3C8C4666" wp14:editId="6C7592B1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63F5F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BE0E65A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282EBB86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05B9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4D36" w14:textId="77777777" w:rsidR="001B3FB1" w:rsidRDefault="001B3FB1" w:rsidP="008901AB">
      <w:r>
        <w:separator/>
      </w:r>
    </w:p>
  </w:footnote>
  <w:footnote w:type="continuationSeparator" w:id="0">
    <w:p w14:paraId="7C76E1CE" w14:textId="77777777" w:rsidR="001B3FB1" w:rsidRDefault="001B3FB1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2CB5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4EFC8DB6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239201C9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62B2948B" wp14:editId="77F99313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335B4766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4FCEE38E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49D551C3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A88B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68548020">
    <w:abstractNumId w:val="0"/>
    <w:lvlOverride w:ilvl="0">
      <w:startOverride w:val="2"/>
    </w:lvlOverride>
  </w:num>
  <w:num w:numId="2" w16cid:durableId="1442332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3422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5362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097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9311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3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044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7830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8783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7724871">
    <w:abstractNumId w:val="1"/>
  </w:num>
  <w:num w:numId="12" w16cid:durableId="1467046593">
    <w:abstractNumId w:val="2"/>
  </w:num>
  <w:num w:numId="13" w16cid:durableId="1129056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16B2"/>
    <w:rsid w:val="00003BC8"/>
    <w:rsid w:val="00007687"/>
    <w:rsid w:val="00015ECC"/>
    <w:rsid w:val="00031DF8"/>
    <w:rsid w:val="000321B2"/>
    <w:rsid w:val="00042003"/>
    <w:rsid w:val="00054FBC"/>
    <w:rsid w:val="0006185C"/>
    <w:rsid w:val="0006509E"/>
    <w:rsid w:val="000828E8"/>
    <w:rsid w:val="00097F3F"/>
    <w:rsid w:val="000A2CAC"/>
    <w:rsid w:val="000B1869"/>
    <w:rsid w:val="000D21A2"/>
    <w:rsid w:val="000F53F0"/>
    <w:rsid w:val="00105E11"/>
    <w:rsid w:val="00121D0A"/>
    <w:rsid w:val="00125DF2"/>
    <w:rsid w:val="00136DF9"/>
    <w:rsid w:val="00167232"/>
    <w:rsid w:val="00177034"/>
    <w:rsid w:val="00181341"/>
    <w:rsid w:val="001840C7"/>
    <w:rsid w:val="001B3FB1"/>
    <w:rsid w:val="001B502D"/>
    <w:rsid w:val="001B6829"/>
    <w:rsid w:val="001C28CC"/>
    <w:rsid w:val="001D3867"/>
    <w:rsid w:val="001E1A3E"/>
    <w:rsid w:val="001F2D0F"/>
    <w:rsid w:val="001F36A0"/>
    <w:rsid w:val="0020431F"/>
    <w:rsid w:val="002059B4"/>
    <w:rsid w:val="00220028"/>
    <w:rsid w:val="00221F46"/>
    <w:rsid w:val="002241CE"/>
    <w:rsid w:val="00254A50"/>
    <w:rsid w:val="002666CF"/>
    <w:rsid w:val="00266DAA"/>
    <w:rsid w:val="00272BC1"/>
    <w:rsid w:val="002832FE"/>
    <w:rsid w:val="00284B4F"/>
    <w:rsid w:val="0029597F"/>
    <w:rsid w:val="002C2AA6"/>
    <w:rsid w:val="002C3A1E"/>
    <w:rsid w:val="002C3E10"/>
    <w:rsid w:val="002D27FD"/>
    <w:rsid w:val="002F23D3"/>
    <w:rsid w:val="002F53ED"/>
    <w:rsid w:val="002F6B69"/>
    <w:rsid w:val="002F7091"/>
    <w:rsid w:val="0030358A"/>
    <w:rsid w:val="00310EA9"/>
    <w:rsid w:val="003622DF"/>
    <w:rsid w:val="003735F1"/>
    <w:rsid w:val="00377DD1"/>
    <w:rsid w:val="003809B1"/>
    <w:rsid w:val="003A2EB0"/>
    <w:rsid w:val="003F0AF2"/>
    <w:rsid w:val="003F3604"/>
    <w:rsid w:val="003F7B61"/>
    <w:rsid w:val="00410E8F"/>
    <w:rsid w:val="00432BFC"/>
    <w:rsid w:val="004345A7"/>
    <w:rsid w:val="00450AAE"/>
    <w:rsid w:val="004537F1"/>
    <w:rsid w:val="00453DD2"/>
    <w:rsid w:val="00462603"/>
    <w:rsid w:val="00463E33"/>
    <w:rsid w:val="00485202"/>
    <w:rsid w:val="004867A7"/>
    <w:rsid w:val="004B0F2E"/>
    <w:rsid w:val="004B1337"/>
    <w:rsid w:val="004B36DB"/>
    <w:rsid w:val="004C696C"/>
    <w:rsid w:val="004E68B3"/>
    <w:rsid w:val="004E7199"/>
    <w:rsid w:val="004F1640"/>
    <w:rsid w:val="004F3594"/>
    <w:rsid w:val="004F69D7"/>
    <w:rsid w:val="00521C18"/>
    <w:rsid w:val="00533A9D"/>
    <w:rsid w:val="00556A6E"/>
    <w:rsid w:val="00562F19"/>
    <w:rsid w:val="00577D1C"/>
    <w:rsid w:val="00583AB3"/>
    <w:rsid w:val="00587258"/>
    <w:rsid w:val="00595179"/>
    <w:rsid w:val="005C69E4"/>
    <w:rsid w:val="005E0210"/>
    <w:rsid w:val="006060ED"/>
    <w:rsid w:val="006122F7"/>
    <w:rsid w:val="006258EE"/>
    <w:rsid w:val="00636F38"/>
    <w:rsid w:val="006522E7"/>
    <w:rsid w:val="0067208E"/>
    <w:rsid w:val="00673553"/>
    <w:rsid w:val="006A16E2"/>
    <w:rsid w:val="006A5B83"/>
    <w:rsid w:val="006A7F28"/>
    <w:rsid w:val="006B2CC8"/>
    <w:rsid w:val="006B444E"/>
    <w:rsid w:val="006E0B71"/>
    <w:rsid w:val="006E2F61"/>
    <w:rsid w:val="00753B26"/>
    <w:rsid w:val="00792426"/>
    <w:rsid w:val="00795282"/>
    <w:rsid w:val="007A2247"/>
    <w:rsid w:val="007A2D6B"/>
    <w:rsid w:val="007B41DD"/>
    <w:rsid w:val="007B4A53"/>
    <w:rsid w:val="007C370B"/>
    <w:rsid w:val="007C6982"/>
    <w:rsid w:val="007D3128"/>
    <w:rsid w:val="007D623F"/>
    <w:rsid w:val="007D7445"/>
    <w:rsid w:val="007E347A"/>
    <w:rsid w:val="007E7CD9"/>
    <w:rsid w:val="00804595"/>
    <w:rsid w:val="0082535B"/>
    <w:rsid w:val="008258C7"/>
    <w:rsid w:val="00833569"/>
    <w:rsid w:val="008421EC"/>
    <w:rsid w:val="008501C2"/>
    <w:rsid w:val="00851253"/>
    <w:rsid w:val="00852CE3"/>
    <w:rsid w:val="00864931"/>
    <w:rsid w:val="008901AB"/>
    <w:rsid w:val="00891FF3"/>
    <w:rsid w:val="00897360"/>
    <w:rsid w:val="008C5D8D"/>
    <w:rsid w:val="008E1EDF"/>
    <w:rsid w:val="008E7D9E"/>
    <w:rsid w:val="008F56B0"/>
    <w:rsid w:val="00906922"/>
    <w:rsid w:val="00914579"/>
    <w:rsid w:val="0092480E"/>
    <w:rsid w:val="00941CF1"/>
    <w:rsid w:val="00952276"/>
    <w:rsid w:val="009522C4"/>
    <w:rsid w:val="00955002"/>
    <w:rsid w:val="009632A5"/>
    <w:rsid w:val="009843C4"/>
    <w:rsid w:val="00985696"/>
    <w:rsid w:val="00993717"/>
    <w:rsid w:val="009A3B61"/>
    <w:rsid w:val="009C1231"/>
    <w:rsid w:val="009C171A"/>
    <w:rsid w:val="009C52F2"/>
    <w:rsid w:val="009E6A93"/>
    <w:rsid w:val="009F4B3E"/>
    <w:rsid w:val="00A250B5"/>
    <w:rsid w:val="00A256E8"/>
    <w:rsid w:val="00A40BA2"/>
    <w:rsid w:val="00A42071"/>
    <w:rsid w:val="00A43A37"/>
    <w:rsid w:val="00A6129E"/>
    <w:rsid w:val="00A640C8"/>
    <w:rsid w:val="00A75E91"/>
    <w:rsid w:val="00A86E07"/>
    <w:rsid w:val="00A93976"/>
    <w:rsid w:val="00AB352E"/>
    <w:rsid w:val="00AC598B"/>
    <w:rsid w:val="00AE1FCF"/>
    <w:rsid w:val="00AE593C"/>
    <w:rsid w:val="00B022AA"/>
    <w:rsid w:val="00B05EC0"/>
    <w:rsid w:val="00B508FB"/>
    <w:rsid w:val="00B53EF5"/>
    <w:rsid w:val="00B56579"/>
    <w:rsid w:val="00B83063"/>
    <w:rsid w:val="00B85F90"/>
    <w:rsid w:val="00B97906"/>
    <w:rsid w:val="00BA75AF"/>
    <w:rsid w:val="00BB39FF"/>
    <w:rsid w:val="00BC62F8"/>
    <w:rsid w:val="00BD240A"/>
    <w:rsid w:val="00BE6E71"/>
    <w:rsid w:val="00BF0416"/>
    <w:rsid w:val="00C11D12"/>
    <w:rsid w:val="00C22B86"/>
    <w:rsid w:val="00C56D7F"/>
    <w:rsid w:val="00C5785C"/>
    <w:rsid w:val="00C57ABF"/>
    <w:rsid w:val="00C771B4"/>
    <w:rsid w:val="00CC08BF"/>
    <w:rsid w:val="00CC3576"/>
    <w:rsid w:val="00CD516F"/>
    <w:rsid w:val="00CD773B"/>
    <w:rsid w:val="00CE063D"/>
    <w:rsid w:val="00CF3612"/>
    <w:rsid w:val="00CF7D45"/>
    <w:rsid w:val="00D02D96"/>
    <w:rsid w:val="00D046A0"/>
    <w:rsid w:val="00D266C2"/>
    <w:rsid w:val="00D26819"/>
    <w:rsid w:val="00D70B0E"/>
    <w:rsid w:val="00D75881"/>
    <w:rsid w:val="00D80B94"/>
    <w:rsid w:val="00D843B7"/>
    <w:rsid w:val="00D8487A"/>
    <w:rsid w:val="00D873A0"/>
    <w:rsid w:val="00DA53DA"/>
    <w:rsid w:val="00DA5C83"/>
    <w:rsid w:val="00DB48FC"/>
    <w:rsid w:val="00DB4936"/>
    <w:rsid w:val="00DC11D7"/>
    <w:rsid w:val="00DE1D30"/>
    <w:rsid w:val="00E126EF"/>
    <w:rsid w:val="00E178BB"/>
    <w:rsid w:val="00E23B15"/>
    <w:rsid w:val="00E26C6D"/>
    <w:rsid w:val="00E32954"/>
    <w:rsid w:val="00E428DE"/>
    <w:rsid w:val="00E52791"/>
    <w:rsid w:val="00E850B4"/>
    <w:rsid w:val="00EA0F87"/>
    <w:rsid w:val="00EA1EB9"/>
    <w:rsid w:val="00EA550F"/>
    <w:rsid w:val="00EC0B3F"/>
    <w:rsid w:val="00EC2B2F"/>
    <w:rsid w:val="00EC32E9"/>
    <w:rsid w:val="00ED2F50"/>
    <w:rsid w:val="00EE7BE6"/>
    <w:rsid w:val="00F01051"/>
    <w:rsid w:val="00F32203"/>
    <w:rsid w:val="00F51812"/>
    <w:rsid w:val="00F521A5"/>
    <w:rsid w:val="00F618F3"/>
    <w:rsid w:val="00F85C94"/>
    <w:rsid w:val="00F85CC4"/>
    <w:rsid w:val="00F9766F"/>
    <w:rsid w:val="00FA045F"/>
    <w:rsid w:val="00FB03FD"/>
    <w:rsid w:val="00FB76C5"/>
    <w:rsid w:val="00FC1E24"/>
    <w:rsid w:val="00FC6420"/>
    <w:rsid w:val="00FE1CBA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4F34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Yveta Dudková</cp:lastModifiedBy>
  <cp:revision>7</cp:revision>
  <cp:lastPrinted>2023-10-02T12:27:00Z</cp:lastPrinted>
  <dcterms:created xsi:type="dcterms:W3CDTF">2023-10-02T12:23:00Z</dcterms:created>
  <dcterms:modified xsi:type="dcterms:W3CDTF">2023-10-30T12:11:00Z</dcterms:modified>
</cp:coreProperties>
</file>