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C129F2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C129F2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C129F2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C129F2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 xml:space="preserve">Nemocnice Jablonec nad Nisou, </w:t>
                                      </w:r>
                                      <w:proofErr w:type="spellStart"/>
                                      <w:r w:rsidR="00096129" w:rsidRPr="00096129">
                                        <w:t>p.o</w:t>
                                      </w:r>
                                      <w:proofErr w:type="spellEnd"/>
                                      <w:r w:rsidR="00096129" w:rsidRPr="00096129">
                                        <w:t>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5DE43B45">
                      <v:stroke joinstyle="miter"/>
                      <v:path gradientshapeok="t" o:connecttype="rect"/>
                    </v:shapetype>
                    <v:shape id="Textové pole 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>
                      <v:textbox>
                        <w:txbxContent>
                          <w:p w:rsidR="00096129" w:rsidP="00C30AAC" w:rsidRDefault="009E024D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Nemocnice Jablonec nad Nisou, p.o.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096129" w:rsidR="00096129">
                                  <w:t/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Nemocniční 4446/15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C30AAC" w:rsidR="00C30AAC">
                                  <w:t>Česká republika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64583562</w:t>
                </w:r>
              </w:p>
            </w:tc>
          </w:sdtContent>
        </w:sdt>
      </w:tr>
      <w:tr w:rsidR="00096129" w:rsidTr="00C129F2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CZ699005618</w:t>
                </w:r>
              </w:p>
            </w:tc>
          </w:sdtContent>
        </w:sdt>
      </w:tr>
      <w:tr w:rsidR="00096129" w:rsidTr="00C129F2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proofErr w:type="spellStart"/>
                                      <w:r w:rsidRPr="00B718FC">
                                        <w:t>Medtronic</w:t>
                                      </w:r>
                                      <w:proofErr w:type="spellEnd"/>
                                      <w:r w:rsidRPr="00B718FC">
                                        <w:t xml:space="preserve"> </w:t>
                                      </w:r>
                                      <w:proofErr w:type="spellStart"/>
                                      <w:r w:rsidRPr="00B718FC">
                                        <w:t>Czechia</w:t>
                                      </w:r>
                                      <w:proofErr w:type="spellEnd"/>
                                      <w:r w:rsidRPr="00B718FC">
                                        <w:t xml:space="preserve">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C129F2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Prosecká 852/66</w:t>
                                      </w:r>
                                    </w:p>
                                  </w:sdtContent>
                                </w:sdt>
                                <w:p w:rsidR="00096129" w:rsidRDefault="00C129F2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19000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Praha 9-Prosek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20B9B63D">
                      <v:stroke joinstyle="miter"/>
                      <v:path gradientshapeok="t" o:connecttype="rect"/>
                    </v:shapetype>
                    <v:shape id="_x0000_s1027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Medtronic Czechia s.r.o.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r w:rsidRPr="00B718FC"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Prosecká 852/66</w:t>
                                </w:r>
                                <w:proofErr w:type="spellEnd"/>
                              </w:p>
                            </w:sdtContent>
                          </w:sdt>
                          <w:p w:rsidR="00096129" w:rsidP="00557D94" w:rsidRDefault="003D2CBF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19000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B718FC" w:rsidR="00096129">
                                  <w:t>Praha 9-Prosek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P="001F5529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republika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C129F2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C129F2" w:rsidP="00C129F2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C129F2" w:rsidTr="00C129F2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C129F2" w:rsidRPr="00A17EB1" w:rsidRDefault="00C129F2" w:rsidP="00C129F2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727445069"/>
            <w:placeholder>
              <w:docPart w:val="DD24E051CD0F475D875B46215A20FF14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C129F2" w:rsidRPr="001F5529" w:rsidRDefault="00C129F2" w:rsidP="00C129F2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129F2" w:rsidRPr="001F5529" w:rsidRDefault="00C129F2" w:rsidP="00C129F2">
            <w:pPr>
              <w:rPr>
                <w:sz w:val="20"/>
              </w:rPr>
            </w:pPr>
          </w:p>
        </w:tc>
      </w:tr>
      <w:tr w:rsidR="00C129F2" w:rsidTr="00C129F2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C129F2" w:rsidRPr="00A17EB1" w:rsidRDefault="00C129F2" w:rsidP="00C129F2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782115092"/>
            <w:placeholder>
              <w:docPart w:val="E37A0394800D4B5AA9BAED0E7F4510A9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C129F2" w:rsidRPr="001F5529" w:rsidRDefault="00C129F2" w:rsidP="00C129F2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C129F2" w:rsidRPr="001F5529" w:rsidRDefault="00C129F2" w:rsidP="00C129F2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11939EA1E10846E5A2C29E4ECAC4A55F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C129F2" w:rsidRPr="001F5529" w:rsidRDefault="00C129F2" w:rsidP="00C129F2">
                <w:pPr>
                  <w:rPr>
                    <w:sz w:val="20"/>
                  </w:rPr>
                </w:pPr>
              </w:p>
            </w:tc>
          </w:sdtContent>
        </w:sdt>
      </w:tr>
      <w:tr w:rsidR="00C129F2" w:rsidTr="00C129F2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C129F2" w:rsidRPr="00AD7E7D" w:rsidRDefault="00C129F2" w:rsidP="00C129F2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859975339"/>
            <w:placeholder>
              <w:docPart w:val="0AA011D6861B4235958D091EEEE0F0A9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C129F2" w:rsidRPr="001F5529" w:rsidRDefault="00C129F2" w:rsidP="00C129F2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C129F2" w:rsidRPr="001F5529" w:rsidRDefault="00C129F2" w:rsidP="00C129F2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11939EA1E10846E5A2C29E4ECAC4A55F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C129F2" w:rsidRPr="001F5529" w:rsidRDefault="00C129F2" w:rsidP="00C129F2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C129F2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C129F2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01.11.2023</w:t>
                </w:r>
              </w:p>
            </w:tc>
          </w:sdtContent>
        </w:sdt>
      </w:tr>
      <w:tr w:rsidR="00243945" w:rsidTr="00C129F2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C129F2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01.11.2023</w:t>
                    </w:r>
                  </w:p>
                </w:sdtContent>
              </w:sdt>
            </w:tc>
          </w:sdtContent>
        </w:sdt>
      </w:tr>
      <w:tr w:rsidR="00890FD1" w:rsidTr="00C129F2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Generátor harmonického skalpelu SCGAA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C129F2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43 038,00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86 076,00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86 076,00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C129F2" w:rsidP="00C129F2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r>
                  <w:rPr>
                    <w:sz w:val="20"/>
                  </w:rPr>
                  <w:t>xxxxxxxxxxxxxxx</w:t>
                </w:r>
                <w:bookmarkStart w:id="0" w:name="_GoBack"/>
                <w:bookmarkEnd w:id="0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C129F2" w:rsidTr="002613A9">
        <w:tc>
          <w:tcPr>
            <w:tcW w:w="846" w:type="dxa"/>
          </w:tcPr>
          <w:p w:rsidR="00C129F2" w:rsidRPr="00FE2050" w:rsidRDefault="00C129F2" w:rsidP="00C129F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846629489"/>
            <w:placeholder>
              <w:docPart w:val="73E17FEAD9F24B1BBF07474DBE78E870"/>
            </w:placeholder>
          </w:sdtPr>
          <w:sdtContent>
            <w:tc>
              <w:tcPr>
                <w:tcW w:w="4536" w:type="dxa"/>
              </w:tcPr>
              <w:p w:rsidR="00C129F2" w:rsidRPr="001F5529" w:rsidRDefault="00C129F2" w:rsidP="00C129F2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</w:tr>
      <w:tr w:rsidR="00C129F2" w:rsidTr="002613A9">
        <w:tc>
          <w:tcPr>
            <w:tcW w:w="846" w:type="dxa"/>
          </w:tcPr>
          <w:p w:rsidR="00C129F2" w:rsidRPr="00FE2050" w:rsidRDefault="00C129F2" w:rsidP="00C129F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292589687"/>
            <w:placeholder>
              <w:docPart w:val="0B2361650B0F498D8D153A5EDEC5C1C7"/>
            </w:placeholder>
          </w:sdtPr>
          <w:sdtContent>
            <w:tc>
              <w:tcPr>
                <w:tcW w:w="4536" w:type="dxa"/>
              </w:tcPr>
              <w:p w:rsidR="00C129F2" w:rsidRPr="001F5529" w:rsidRDefault="00C129F2" w:rsidP="00C129F2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</w:tr>
      <w:tr w:rsidR="00C129F2" w:rsidTr="002613A9">
        <w:tc>
          <w:tcPr>
            <w:tcW w:w="846" w:type="dxa"/>
          </w:tcPr>
          <w:p w:rsidR="00C129F2" w:rsidRPr="00FE2050" w:rsidRDefault="00C129F2" w:rsidP="00C129F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168058327"/>
            <w:placeholder>
              <w:docPart w:val="6AEE62BEC0C34E74AE535D5BBB7EB3A1"/>
            </w:placeholder>
          </w:sdtPr>
          <w:sdtContent>
            <w:tc>
              <w:tcPr>
                <w:tcW w:w="4536" w:type="dxa"/>
              </w:tcPr>
              <w:p w:rsidR="00C129F2" w:rsidRPr="001F5529" w:rsidRDefault="00C129F2" w:rsidP="00C129F2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C129F2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OTZ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230488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C129F2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C129F2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129F2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060BE8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24E051CD0F475D875B46215A20FF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F089BF-284D-4BDB-A38C-7EC7866FC3BF}"/>
      </w:docPartPr>
      <w:docPartBody>
        <w:p w:rsidR="00000000" w:rsidRDefault="00A47910" w:rsidP="00A47910">
          <w:pPr>
            <w:pStyle w:val="DD24E051CD0F475D875B46215A20FF1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37A0394800D4B5AA9BAED0E7F4510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4ED995-3606-4676-ABD3-BAF63AD07638}"/>
      </w:docPartPr>
      <w:docPartBody>
        <w:p w:rsidR="00000000" w:rsidRDefault="00A47910" w:rsidP="00A47910">
          <w:pPr>
            <w:pStyle w:val="E37A0394800D4B5AA9BAED0E7F4510A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939EA1E10846E5A2C29E4ECAC4A5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BFDE8-B036-40B5-BAC1-460593B41B77}"/>
      </w:docPartPr>
      <w:docPartBody>
        <w:p w:rsidR="00000000" w:rsidRDefault="00A47910" w:rsidP="00A47910">
          <w:pPr>
            <w:pStyle w:val="11939EA1E10846E5A2C29E4ECAC4A55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AA011D6861B4235958D091EEEE0F0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AAC6E2-1784-4E81-97BA-E52871EAF854}"/>
      </w:docPartPr>
      <w:docPartBody>
        <w:p w:rsidR="00000000" w:rsidRDefault="00A47910" w:rsidP="00A47910">
          <w:pPr>
            <w:pStyle w:val="0AA011D6861B4235958D091EEEE0F0A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3E17FEAD9F24B1BBF07474DBE78E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EE7DCA-F3CB-496D-9E9C-810E371640C7}"/>
      </w:docPartPr>
      <w:docPartBody>
        <w:p w:rsidR="00000000" w:rsidRDefault="00A47910" w:rsidP="00A47910">
          <w:pPr>
            <w:pStyle w:val="73E17FEAD9F24B1BBF07474DBE78E87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B2361650B0F498D8D153A5EDEC5C1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80CD7F-65DC-4F11-BA37-D9B0D6F3C46A}"/>
      </w:docPartPr>
      <w:docPartBody>
        <w:p w:rsidR="00000000" w:rsidRDefault="00A47910" w:rsidP="00A47910">
          <w:pPr>
            <w:pStyle w:val="0B2361650B0F498D8D153A5EDEC5C1C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AEE62BEC0C34E74AE535D5BBB7EB3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0E4089-4C11-426C-911E-59ED588D6550}"/>
      </w:docPartPr>
      <w:docPartBody>
        <w:p w:rsidR="00000000" w:rsidRDefault="00A47910" w:rsidP="00A47910">
          <w:pPr>
            <w:pStyle w:val="6AEE62BEC0C34E74AE535D5BBB7EB3A1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A47910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A47910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DD24E051CD0F475D875B46215A20FF14">
    <w:name w:val="DD24E051CD0F475D875B46215A20FF14"/>
    <w:rsid w:val="00A47910"/>
  </w:style>
  <w:style w:type="paragraph" w:customStyle="1" w:styleId="E37A0394800D4B5AA9BAED0E7F4510A9">
    <w:name w:val="E37A0394800D4B5AA9BAED0E7F4510A9"/>
    <w:rsid w:val="00A47910"/>
  </w:style>
  <w:style w:type="paragraph" w:customStyle="1" w:styleId="11939EA1E10846E5A2C29E4ECAC4A55F">
    <w:name w:val="11939EA1E10846E5A2C29E4ECAC4A55F"/>
    <w:rsid w:val="00A47910"/>
  </w:style>
  <w:style w:type="paragraph" w:customStyle="1" w:styleId="0AA011D6861B4235958D091EEEE0F0A9">
    <w:name w:val="0AA011D6861B4235958D091EEEE0F0A9"/>
    <w:rsid w:val="00A47910"/>
  </w:style>
  <w:style w:type="paragraph" w:customStyle="1" w:styleId="73E17FEAD9F24B1BBF07474DBE78E870">
    <w:name w:val="73E17FEAD9F24B1BBF07474DBE78E870"/>
    <w:rsid w:val="00A47910"/>
  </w:style>
  <w:style w:type="paragraph" w:customStyle="1" w:styleId="0B2361650B0F498D8D153A5EDEC5C1C7">
    <w:name w:val="0B2361650B0F498D8D153A5EDEC5C1C7"/>
    <w:rsid w:val="00A47910"/>
  </w:style>
  <w:style w:type="paragraph" w:customStyle="1" w:styleId="6AEE62BEC0C34E74AE535D5BBB7EB3A1">
    <w:name w:val="6AEE62BEC0C34E74AE535D5BBB7EB3A1"/>
    <w:rsid w:val="00A479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1292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2023-11-02T06:22:00Z</dcterms:created>
  <dcterms:modified xsi:type="dcterms:W3CDTF">2023-11-02T06:22:00Z</dcterms:modified>
</cp:coreProperties>
</file>