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7"/>
      </w:tblGrid>
      <w:tr w:rsidR="00000000" w14:paraId="374088D6" w14:textId="77777777">
        <w:trPr>
          <w:cantSplit/>
        </w:trPr>
        <w:tc>
          <w:tcPr>
            <w:tcW w:w="10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862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6AF453A" w14:textId="77777777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E38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E7B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82</w:t>
            </w:r>
          </w:p>
        </w:tc>
      </w:tr>
    </w:tbl>
    <w:p w14:paraId="0CFF7C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4"/>
        <w:gridCol w:w="323"/>
        <w:gridCol w:w="215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 w:rsidR="00000000" w14:paraId="36DCD7B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8A1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8AB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D0A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CD7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00601152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E5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D11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18A3AA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4C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322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5BA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D3F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Střední zdravotnická škola, Opava, příspěvková organizace</w:t>
            </w:r>
          </w:p>
        </w:tc>
      </w:tr>
      <w:tr w:rsidR="00000000" w14:paraId="30886BB8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92F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ECE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Dvořákovy sady 176/2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126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45541CC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92E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3BC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746 01  Opava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737682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4787F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DC9C5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3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00A267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43964591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177B4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185447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CZ43964591</w:t>
            </w:r>
          </w:p>
        </w:tc>
      </w:tr>
      <w:tr w:rsidR="00000000" w14:paraId="2A56011D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A13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71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3264D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F6E6C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Charita Opava</w:t>
            </w:r>
          </w:p>
        </w:tc>
      </w:tr>
      <w:tr w:rsidR="00000000" w14:paraId="0DD60F4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0758B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2D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824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E4CFE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AD87A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Přemyslovců 13/26</w:t>
            </w:r>
          </w:p>
        </w:tc>
      </w:tr>
      <w:tr w:rsidR="00000000" w14:paraId="48AE303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81451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6DB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86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13738821/0100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110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D05ED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764FF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Jaktař</w:t>
            </w:r>
          </w:p>
        </w:tc>
      </w:tr>
      <w:tr w:rsidR="00000000" w14:paraId="4005988E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C07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472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91E42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8DCF7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747 07  Opava</w:t>
            </w:r>
          </w:p>
        </w:tc>
      </w:tr>
      <w:tr w:rsidR="00000000" w14:paraId="1F8D0FAB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A5E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EB3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5BE30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C6310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703E8A06" w14:textId="77777777">
        <w:trPr>
          <w:cantSplit/>
        </w:trPr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ED6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4588B2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8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28340F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EF58FA1" w14:textId="77777777">
        <w:trPr>
          <w:cantSplit/>
        </w:trPr>
        <w:tc>
          <w:tcPr>
            <w:tcW w:w="1077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F2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FA80AA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93EC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ED3A3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7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82FDF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9 ks počítačů Comfor Boxer 312 S500</w:t>
            </w:r>
          </w:p>
        </w:tc>
      </w:tr>
      <w:tr w:rsidR="00000000" w14:paraId="26FD8A32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CADF8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6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49323A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  </w:t>
            </w:r>
          </w:p>
        </w:tc>
      </w:tr>
      <w:tr w:rsidR="00000000" w14:paraId="2C6A5AF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7AB58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63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7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3562F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01.11.2023</w:t>
            </w:r>
          </w:p>
        </w:tc>
      </w:tr>
      <w:tr w:rsidR="00000000" w14:paraId="5EC88DD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73142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3D0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7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3FC3D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Kuchaříková Marcela - ekonomka školy</w:t>
            </w:r>
          </w:p>
        </w:tc>
      </w:tr>
      <w:tr w:rsidR="00000000" w14:paraId="1182BBD4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EF717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76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7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BB6DE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553 652 325</w:t>
            </w:r>
          </w:p>
        </w:tc>
      </w:tr>
      <w:tr w:rsidR="00000000" w14:paraId="47A11325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F6C79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F911E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7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4BFF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uctarna@zdrav-sk.opava.cz</w:t>
            </w:r>
          </w:p>
        </w:tc>
      </w:tr>
      <w:tr w:rsidR="00000000" w14:paraId="7EFAE9B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4A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DA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  <w:t>Potvrzenou objednávku vraťte na výše uvedenou adresu</w:t>
            </w:r>
          </w:p>
        </w:tc>
      </w:tr>
      <w:tr w:rsidR="00000000" w14:paraId="26F9EE59" w14:textId="77777777">
        <w:trPr>
          <w:cantSplit/>
        </w:trPr>
        <w:tc>
          <w:tcPr>
            <w:tcW w:w="1077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464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D3982A7" w14:textId="77777777" w:rsidR="007761C5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7761C5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5" w:h="16837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3497" w14:textId="77777777" w:rsidR="007761C5" w:rsidRDefault="007761C5">
      <w:pPr>
        <w:spacing w:after="0" w:line="240" w:lineRule="auto"/>
      </w:pPr>
      <w:r>
        <w:separator/>
      </w:r>
    </w:p>
  </w:endnote>
  <w:endnote w:type="continuationSeparator" w:id="0">
    <w:p w14:paraId="14D68436" w14:textId="77777777" w:rsidR="007761C5" w:rsidRDefault="0077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4C88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C834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6833" w14:textId="77777777" w:rsidR="007761C5" w:rsidRDefault="007761C5">
      <w:pPr>
        <w:spacing w:after="0" w:line="240" w:lineRule="auto"/>
      </w:pPr>
      <w:r>
        <w:separator/>
      </w:r>
    </w:p>
  </w:footnote>
  <w:footnote w:type="continuationSeparator" w:id="0">
    <w:p w14:paraId="309F2D8C" w14:textId="77777777" w:rsidR="007761C5" w:rsidRDefault="0077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7"/>
    </w:tblGrid>
    <w:tr w:rsidR="00000000" w14:paraId="74F3D963" w14:textId="77777777">
      <w:trPr>
        <w:cantSplit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C7C3B17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3916E8F2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E7AADE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92E2E2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82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F1BC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BD"/>
    <w:rsid w:val="003C60BD"/>
    <w:rsid w:val="007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55EDD"/>
  <w14:defaultImageDpi w14:val="0"/>
  <w15:docId w15:val="{EDDE43BA-5F84-4562-9D63-B44C291C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Kozelková</dc:creator>
  <cp:keywords/>
  <dc:description/>
  <cp:lastModifiedBy>Martina Kozelková</cp:lastModifiedBy>
  <cp:revision>2</cp:revision>
  <dcterms:created xsi:type="dcterms:W3CDTF">2023-11-01T13:02:00Z</dcterms:created>
  <dcterms:modified xsi:type="dcterms:W3CDTF">2023-11-01T13:02:00Z</dcterms:modified>
</cp:coreProperties>
</file>