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C04F" w14:textId="77777777" w:rsidR="00933412" w:rsidRDefault="005407B2">
      <w:pPr>
        <w:pStyle w:val="Zkladntext30"/>
        <w:framePr w:w="1901" w:h="350" w:wrap="none" w:hAnchor="page" w:x="8888" w:y="1"/>
        <w:shd w:val="clear" w:color="auto" w:fill="auto"/>
        <w:spacing w:after="0"/>
      </w:pPr>
      <w:r>
        <w:t>OBJEDNÁVKA</w:t>
      </w:r>
    </w:p>
    <w:p w14:paraId="68BFC050" w14:textId="77777777" w:rsidR="00933412" w:rsidRDefault="00933412">
      <w:pPr>
        <w:spacing w:after="349" w:line="1" w:lineRule="exact"/>
      </w:pPr>
    </w:p>
    <w:p w14:paraId="68BFC051" w14:textId="77777777" w:rsidR="00933412" w:rsidRDefault="00933412">
      <w:pPr>
        <w:spacing w:line="1" w:lineRule="exact"/>
        <w:sectPr w:rsidR="00933412">
          <w:footerReference w:type="default" r:id="rId7"/>
          <w:pgSz w:w="11900" w:h="16840"/>
          <w:pgMar w:top="361" w:right="1112" w:bottom="587" w:left="262" w:header="0" w:footer="3" w:gutter="0"/>
          <w:pgNumType w:start="1"/>
          <w:cols w:space="720"/>
          <w:noEndnote/>
          <w:docGrid w:linePitch="360"/>
        </w:sectPr>
      </w:pPr>
    </w:p>
    <w:p w14:paraId="68BFC052" w14:textId="77777777" w:rsidR="00933412" w:rsidRDefault="005407B2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OJE-3205</w:t>
      </w:r>
    </w:p>
    <w:p w14:paraId="68BFC053" w14:textId="7DB69970" w:rsidR="00933412" w:rsidRDefault="00E26EF1" w:rsidP="00E26EF1">
      <w:pPr>
        <w:pStyle w:val="Zkladntext1"/>
        <w:shd w:val="clear" w:color="auto" w:fill="auto"/>
      </w:pPr>
      <w:r>
        <w:t xml:space="preserve">             </w:t>
      </w:r>
      <w:r w:rsidR="00FB1850">
        <w:t xml:space="preserve"> </w:t>
      </w:r>
      <w:r w:rsidR="005407B2">
        <w:t>v</w:t>
      </w:r>
    </w:p>
    <w:p w14:paraId="68BFC054" w14:textId="77777777" w:rsidR="00933412" w:rsidRDefault="005407B2">
      <w:pPr>
        <w:pStyle w:val="Zkladntext20"/>
        <w:shd w:val="clear" w:color="auto" w:fill="auto"/>
        <w:spacing w:after="80" w:line="180" w:lineRule="auto"/>
      </w:pPr>
      <w:r>
        <w:rPr>
          <w:b/>
          <w:bCs/>
          <w:sz w:val="26"/>
          <w:szCs w:val="26"/>
        </w:rPr>
        <w:t xml:space="preserve">ODBĚRATEL </w:t>
      </w:r>
      <w:r>
        <w:rPr>
          <w:b/>
          <w:bCs/>
        </w:rPr>
        <w:t>- fakturační adresa</w:t>
      </w:r>
    </w:p>
    <w:p w14:paraId="68BFC055" w14:textId="77777777" w:rsidR="00933412" w:rsidRDefault="005407B2">
      <w:pPr>
        <w:pStyle w:val="Zkladntext1"/>
        <w:shd w:val="clear" w:color="auto" w:fill="auto"/>
      </w:pPr>
      <w:r>
        <w:t>Národní galerie v Praze</w:t>
      </w:r>
    </w:p>
    <w:p w14:paraId="2BCCD455" w14:textId="77777777" w:rsidR="00E26EF1" w:rsidRDefault="005407B2" w:rsidP="00E26EF1">
      <w:pPr>
        <w:pStyle w:val="Zkladntext1"/>
        <w:shd w:val="clear" w:color="auto" w:fill="auto"/>
      </w:pPr>
      <w:r>
        <w:t xml:space="preserve">Staroměstské náměstí 12 </w:t>
      </w:r>
    </w:p>
    <w:p w14:paraId="68BFC056" w14:textId="6C0C37FD" w:rsidR="00933412" w:rsidRDefault="005407B2">
      <w:pPr>
        <w:pStyle w:val="Zkladntext1"/>
        <w:shd w:val="clear" w:color="auto" w:fill="auto"/>
        <w:spacing w:after="200"/>
      </w:pPr>
      <w:r>
        <w:t>110 15 Praha 1</w:t>
      </w:r>
    </w:p>
    <w:p w14:paraId="3AFD6A90" w14:textId="77777777" w:rsidR="00E26EF1" w:rsidRDefault="005407B2">
      <w:pPr>
        <w:pStyle w:val="Zkladntext1"/>
        <w:shd w:val="clear" w:color="auto" w:fill="auto"/>
      </w:pPr>
      <w:r>
        <w:t xml:space="preserve">Zřízena zákonem č.148/1949 Sb., </w:t>
      </w:r>
    </w:p>
    <w:p w14:paraId="68BFC057" w14:textId="1E4AE9F0" w:rsidR="00933412" w:rsidRDefault="005407B2">
      <w:pPr>
        <w:pStyle w:val="Zkladntext1"/>
        <w:shd w:val="clear" w:color="auto" w:fill="auto"/>
      </w:pPr>
      <w:r>
        <w:t>o Národní galerii v Praze</w:t>
      </w:r>
    </w:p>
    <w:p w14:paraId="68BFC058" w14:textId="77777777" w:rsidR="00933412" w:rsidRDefault="005407B2">
      <w:pPr>
        <w:pStyle w:val="Zkladntext20"/>
        <w:shd w:val="clear" w:color="auto" w:fill="auto"/>
        <w:spacing w:after="180" w:line="158" w:lineRule="auto"/>
        <w:rPr>
          <w:sz w:val="26"/>
          <w:szCs w:val="26"/>
        </w:rPr>
      </w:pPr>
      <w:r>
        <w:rPr>
          <w:b/>
          <w:bCs/>
        </w:rPr>
        <w:t xml:space="preserve">Číslo objednávky </w:t>
      </w:r>
      <w:r>
        <w:rPr>
          <w:b/>
          <w:bCs/>
          <w:sz w:val="26"/>
          <w:szCs w:val="26"/>
        </w:rPr>
        <w:t>3205/2023</w:t>
      </w:r>
    </w:p>
    <w:p w14:paraId="68BFC059" w14:textId="77777777" w:rsidR="00933412" w:rsidRDefault="005407B2">
      <w:pPr>
        <w:pStyle w:val="Zkladntext30"/>
        <w:shd w:val="clear" w:color="auto" w:fill="auto"/>
        <w:spacing w:after="80"/>
      </w:pPr>
      <w:r>
        <w:t>DODAVATEL</w:t>
      </w:r>
    </w:p>
    <w:p w14:paraId="68BFC05A" w14:textId="77777777" w:rsidR="00933412" w:rsidRDefault="005407B2">
      <w:pPr>
        <w:pStyle w:val="Zkladntext20"/>
        <w:shd w:val="clear" w:color="auto" w:fill="auto"/>
        <w:spacing w:after="180"/>
      </w:pPr>
      <w:r>
        <w:t xml:space="preserve">JEOL </w:t>
      </w:r>
      <w:r w:rsidRPr="009C473A">
        <w:rPr>
          <w:lang w:eastAsia="en-US" w:bidi="en-US"/>
        </w:rPr>
        <w:t xml:space="preserve">(EUROPE) </w:t>
      </w:r>
      <w:r>
        <w:t>SAS- organizační složka</w:t>
      </w:r>
    </w:p>
    <w:p w14:paraId="0CAD3270" w14:textId="77777777" w:rsidR="00FB1850" w:rsidRDefault="005407B2">
      <w:pPr>
        <w:pStyle w:val="Zkladntext20"/>
        <w:shd w:val="clear" w:color="auto" w:fill="auto"/>
        <w:spacing w:after="0"/>
      </w:pPr>
      <w:r>
        <w:t xml:space="preserve">Karlovo náměstí 293/13 </w:t>
      </w:r>
    </w:p>
    <w:p w14:paraId="68BFC05B" w14:textId="612968FA" w:rsidR="00933412" w:rsidRDefault="005407B2">
      <w:pPr>
        <w:pStyle w:val="Zkladntext20"/>
        <w:shd w:val="clear" w:color="auto" w:fill="auto"/>
        <w:spacing w:after="0"/>
      </w:pPr>
      <w:r>
        <w:t>120 00 Praha 2</w:t>
      </w:r>
    </w:p>
    <w:p w14:paraId="68BFC05C" w14:textId="77777777" w:rsidR="00933412" w:rsidRDefault="005407B2">
      <w:pPr>
        <w:pStyle w:val="Zkladntext20"/>
        <w:shd w:val="clear" w:color="auto" w:fill="auto"/>
        <w:spacing w:after="0"/>
        <w:sectPr w:rsidR="00933412">
          <w:type w:val="continuous"/>
          <w:pgSz w:w="11900" w:h="16840"/>
          <w:pgMar w:top="361" w:right="3257" w:bottom="6646" w:left="338" w:header="0" w:footer="3" w:gutter="0"/>
          <w:cols w:num="2" w:space="1560"/>
          <w:noEndnote/>
          <w:docGrid w:linePitch="360"/>
        </w:sectPr>
      </w:pPr>
      <w:r>
        <w:t>Česká republika</w:t>
      </w:r>
    </w:p>
    <w:p w14:paraId="68BFC05D" w14:textId="77777777" w:rsidR="00933412" w:rsidRDefault="00933412">
      <w:pPr>
        <w:spacing w:before="89" w:after="89" w:line="240" w:lineRule="exact"/>
        <w:rPr>
          <w:sz w:val="19"/>
          <w:szCs w:val="19"/>
        </w:rPr>
      </w:pPr>
    </w:p>
    <w:p w14:paraId="68BFC05E" w14:textId="77777777" w:rsidR="00933412" w:rsidRDefault="00933412">
      <w:pPr>
        <w:spacing w:line="1" w:lineRule="exact"/>
        <w:sectPr w:rsidR="00933412">
          <w:type w:val="continuous"/>
          <w:pgSz w:w="11900" w:h="16840"/>
          <w:pgMar w:top="361" w:right="0" w:bottom="587" w:left="0" w:header="0" w:footer="3" w:gutter="0"/>
          <w:cols w:space="720"/>
          <w:noEndnote/>
          <w:docGrid w:linePitch="360"/>
        </w:sectPr>
      </w:pPr>
    </w:p>
    <w:p w14:paraId="68BFC05F" w14:textId="4C87A2B5" w:rsidR="00933412" w:rsidRDefault="005407B2">
      <w:pPr>
        <w:pStyle w:val="Zkladntext1"/>
        <w:framePr w:w="2832" w:h="509" w:wrap="none" w:vAnchor="text" w:hAnchor="page" w:x="335" w:y="21"/>
        <w:shd w:val="clear" w:color="auto" w:fill="auto"/>
        <w:spacing w:after="60"/>
      </w:pPr>
      <w:r>
        <w:rPr>
          <w:b/>
          <w:bCs/>
        </w:rPr>
        <w:t xml:space="preserve">IČ </w:t>
      </w:r>
      <w:r w:rsidR="009C473A">
        <w:rPr>
          <w:b/>
          <w:bCs/>
        </w:rPr>
        <w:t xml:space="preserve">   </w:t>
      </w:r>
      <w:r>
        <w:t xml:space="preserve">00023281 </w:t>
      </w:r>
      <w:r w:rsidR="00EF1173">
        <w:t xml:space="preserve">      </w:t>
      </w:r>
      <w:r>
        <w:rPr>
          <w:b/>
          <w:bCs/>
        </w:rPr>
        <w:t xml:space="preserve">DIČ </w:t>
      </w:r>
      <w:r>
        <w:t>CZ00023281</w:t>
      </w:r>
    </w:p>
    <w:p w14:paraId="68BFC060" w14:textId="64B7B642" w:rsidR="00933412" w:rsidRDefault="005407B2">
      <w:pPr>
        <w:pStyle w:val="Zkladntext1"/>
        <w:framePr w:w="2832" w:h="509" w:wrap="none" w:vAnchor="text" w:hAnchor="page" w:x="335" w:y="21"/>
        <w:shd w:val="clear" w:color="auto" w:fill="auto"/>
      </w:pPr>
      <w:r>
        <w:rPr>
          <w:b/>
          <w:bCs/>
        </w:rPr>
        <w:t xml:space="preserve">Typ </w:t>
      </w:r>
      <w:r w:rsidR="009C473A">
        <w:rPr>
          <w:b/>
          <w:bCs/>
        </w:rPr>
        <w:t xml:space="preserve">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3898"/>
      </w:tblGrid>
      <w:tr w:rsidR="00933412" w14:paraId="68BFC062" w14:textId="77777777">
        <w:trPr>
          <w:trHeight w:hRule="exact" w:val="278"/>
        </w:trPr>
        <w:tc>
          <w:tcPr>
            <w:tcW w:w="54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BFC061" w14:textId="4A622567" w:rsidR="00933412" w:rsidRDefault="005407B2">
            <w:pPr>
              <w:pStyle w:val="Jin0"/>
              <w:framePr w:w="5458" w:h="2333" w:wrap="none" w:vAnchor="text" w:hAnchor="page" w:x="5312" w:y="21"/>
              <w:shd w:val="clear" w:color="auto" w:fill="auto"/>
              <w:tabs>
                <w:tab w:val="left" w:pos="1853"/>
              </w:tabs>
            </w:pPr>
            <w:r>
              <w:rPr>
                <w:b/>
                <w:bCs/>
              </w:rPr>
              <w:t xml:space="preserve">IČ </w:t>
            </w:r>
            <w:r w:rsidR="009C473A">
              <w:rPr>
                <w:b/>
                <w:bCs/>
              </w:rPr>
              <w:t xml:space="preserve">       </w:t>
            </w:r>
            <w:r>
              <w:t>41691415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CZ41691415</w:t>
            </w:r>
          </w:p>
        </w:tc>
      </w:tr>
      <w:tr w:rsidR="00933412" w14:paraId="68BFC065" w14:textId="77777777">
        <w:trPr>
          <w:trHeight w:hRule="exact"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FC063" w14:textId="77777777" w:rsidR="00933412" w:rsidRDefault="005407B2">
            <w:pPr>
              <w:pStyle w:val="Jin0"/>
              <w:framePr w:w="5458" w:h="2333" w:wrap="none" w:vAnchor="text" w:hAnchor="page" w:x="5312" w:y="21"/>
              <w:shd w:val="clear" w:color="auto" w:fill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BFC064" w14:textId="0FFBC61F" w:rsidR="00933412" w:rsidRDefault="004F0E45">
            <w:pPr>
              <w:pStyle w:val="Jin0"/>
              <w:framePr w:w="5458" w:h="2333" w:wrap="none" w:vAnchor="text" w:hAnchor="page" w:x="5312" w:y="21"/>
              <w:shd w:val="clear" w:color="auto" w:fill="auto"/>
            </w:pPr>
            <w:r>
              <w:t xml:space="preserve"> </w:t>
            </w:r>
            <w:r w:rsidR="005407B2">
              <w:t xml:space="preserve">26.10.2023 </w:t>
            </w:r>
            <w:r w:rsidR="00FB1850">
              <w:rPr>
                <w:b/>
                <w:bCs/>
              </w:rPr>
              <w:t xml:space="preserve">  </w:t>
            </w:r>
            <w:r w:rsidR="005407B2">
              <w:rPr>
                <w:b/>
                <w:bCs/>
              </w:rPr>
              <w:t xml:space="preserve"> Číslo jednací </w:t>
            </w:r>
          </w:p>
        </w:tc>
      </w:tr>
      <w:tr w:rsidR="00933412" w14:paraId="68BFC068" w14:textId="77777777">
        <w:trPr>
          <w:trHeight w:hRule="exact"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FC066" w14:textId="77777777" w:rsidR="00933412" w:rsidRDefault="00933412">
            <w:pPr>
              <w:framePr w:w="5458" w:h="2333" w:wrap="none" w:vAnchor="text" w:hAnchor="page" w:x="5312" w:y="21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BFC067" w14:textId="59CDE333" w:rsidR="00933412" w:rsidRDefault="005407B2">
            <w:pPr>
              <w:pStyle w:val="Jin0"/>
              <w:framePr w:w="5458" w:h="2333" w:wrap="none" w:vAnchor="text" w:hAnchor="page" w:x="5312" w:y="21"/>
              <w:shd w:val="clear" w:color="auto" w:fill="auto"/>
              <w:tabs>
                <w:tab w:val="left" w:pos="1210"/>
              </w:tabs>
              <w:jc w:val="center"/>
            </w:pPr>
            <w:r>
              <w:rPr>
                <w:b/>
                <w:bCs/>
              </w:rPr>
              <w:t xml:space="preserve">  Smlouva</w:t>
            </w:r>
            <w:r>
              <w:rPr>
                <w:b/>
                <w:bCs/>
              </w:rPr>
              <w:tab/>
            </w:r>
            <w:r>
              <w:t xml:space="preserve"> OBJEDNÁVKA</w:t>
            </w:r>
          </w:p>
        </w:tc>
      </w:tr>
      <w:tr w:rsidR="00933412" w14:paraId="68BFC06A" w14:textId="77777777">
        <w:trPr>
          <w:trHeight w:hRule="exact" w:val="293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BFC069" w14:textId="77777777" w:rsidR="00933412" w:rsidRDefault="005407B2">
            <w:pPr>
              <w:pStyle w:val="Jin0"/>
              <w:framePr w:w="5458" w:h="2333" w:wrap="none" w:vAnchor="text" w:hAnchor="page" w:x="5312" w:y="21"/>
              <w:shd w:val="clear" w:color="auto" w:fill="auto"/>
              <w:jc w:val="both"/>
            </w:pPr>
            <w:r>
              <w:rPr>
                <w:b/>
                <w:bCs/>
              </w:rPr>
              <w:t>Požadujeme:</w:t>
            </w:r>
          </w:p>
        </w:tc>
      </w:tr>
      <w:tr w:rsidR="00933412" w14:paraId="68BFC06D" w14:textId="77777777">
        <w:trPr>
          <w:trHeight w:hRule="exact"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FC06B" w14:textId="77777777" w:rsidR="00933412" w:rsidRDefault="005407B2">
            <w:pPr>
              <w:pStyle w:val="Jin0"/>
              <w:framePr w:w="5458" w:h="2333" w:wrap="none" w:vAnchor="text" w:hAnchor="page" w:x="5312" w:y="21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BFC06C" w14:textId="77777777" w:rsidR="00933412" w:rsidRDefault="005407B2">
            <w:pPr>
              <w:pStyle w:val="Jin0"/>
              <w:framePr w:w="5458" w:h="2333" w:wrap="none" w:vAnchor="text" w:hAnchor="page" w:x="5312" w:y="21"/>
              <w:shd w:val="clear" w:color="auto" w:fill="auto"/>
              <w:ind w:firstLine="140"/>
            </w:pPr>
            <w:r>
              <w:t>27.10.2023 - 31.12.2023</w:t>
            </w:r>
          </w:p>
        </w:tc>
      </w:tr>
      <w:tr w:rsidR="00933412" w14:paraId="68BFC070" w14:textId="77777777">
        <w:trPr>
          <w:trHeight w:hRule="exact"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FC06E" w14:textId="77777777" w:rsidR="00933412" w:rsidRDefault="005407B2">
            <w:pPr>
              <w:pStyle w:val="Jin0"/>
              <w:framePr w:w="5458" w:h="2333" w:wrap="none" w:vAnchor="text" w:hAnchor="page" w:x="5312" w:y="21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BFC06F" w14:textId="77777777" w:rsidR="00933412" w:rsidRDefault="00933412">
            <w:pPr>
              <w:framePr w:w="5458" w:h="2333" w:wrap="none" w:vAnchor="text" w:hAnchor="page" w:x="5312" w:y="21"/>
              <w:rPr>
                <w:sz w:val="10"/>
                <w:szCs w:val="10"/>
              </w:rPr>
            </w:pPr>
          </w:p>
        </w:tc>
      </w:tr>
      <w:tr w:rsidR="00933412" w14:paraId="68BFC073" w14:textId="77777777">
        <w:trPr>
          <w:trHeight w:hRule="exact" w:val="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FC071" w14:textId="77777777" w:rsidR="00933412" w:rsidRDefault="005407B2">
            <w:pPr>
              <w:pStyle w:val="Jin0"/>
              <w:framePr w:w="5458" w:h="2333" w:wrap="none" w:vAnchor="text" w:hAnchor="page" w:x="5312" w:y="21"/>
              <w:shd w:val="clear" w:color="auto" w:fill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BFC072" w14:textId="77777777" w:rsidR="00933412" w:rsidRDefault="00933412">
            <w:pPr>
              <w:framePr w:w="5458" w:h="2333" w:wrap="none" w:vAnchor="text" w:hAnchor="page" w:x="5312" w:y="21"/>
              <w:rPr>
                <w:sz w:val="10"/>
                <w:szCs w:val="10"/>
              </w:rPr>
            </w:pPr>
          </w:p>
        </w:tc>
      </w:tr>
      <w:tr w:rsidR="00933412" w14:paraId="68BFC076" w14:textId="77777777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BFC074" w14:textId="77777777" w:rsidR="00933412" w:rsidRDefault="005407B2">
            <w:pPr>
              <w:pStyle w:val="Jin0"/>
              <w:framePr w:w="5458" w:h="2333" w:wrap="none" w:vAnchor="text" w:hAnchor="page" w:x="5312" w:y="21"/>
              <w:shd w:val="clear" w:color="auto" w:fill="auto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BFC075" w14:textId="77777777" w:rsidR="00933412" w:rsidRDefault="005407B2">
            <w:pPr>
              <w:pStyle w:val="Jin0"/>
              <w:framePr w:w="5458" w:h="2333" w:wrap="none" w:vAnchor="text" w:hAnchor="page" w:x="5312" w:y="21"/>
              <w:shd w:val="clear" w:color="auto" w:fill="auto"/>
              <w:ind w:firstLine="140"/>
            </w:pPr>
            <w:r>
              <w:t>30 dnů od data doručení</w:t>
            </w:r>
          </w:p>
        </w:tc>
      </w:tr>
    </w:tbl>
    <w:p w14:paraId="68BFC077" w14:textId="77777777" w:rsidR="00933412" w:rsidRDefault="00933412">
      <w:pPr>
        <w:framePr w:w="5458" w:h="2333" w:wrap="none" w:vAnchor="text" w:hAnchor="page" w:x="5312" w:y="21"/>
        <w:spacing w:line="1" w:lineRule="exact"/>
      </w:pPr>
    </w:p>
    <w:p w14:paraId="68BFC078" w14:textId="2D67FB0E" w:rsidR="00933412" w:rsidRDefault="005407B2">
      <w:pPr>
        <w:pStyle w:val="Zkladntext1"/>
        <w:framePr w:w="6408" w:h="240" w:wrap="none" w:vAnchor="text" w:hAnchor="page" w:x="330" w:y="2387"/>
        <w:pBdr>
          <w:bottom w:val="single" w:sz="4" w:space="0" w:color="auto"/>
        </w:pBdr>
        <w:shd w:val="clear" w:color="auto" w:fill="auto"/>
      </w:pPr>
      <w:r>
        <w:t xml:space="preserve">Objednáváme u Vás opravu detektoru na elektronovém mikroskopu </w:t>
      </w:r>
      <w:proofErr w:type="spellStart"/>
      <w:r w:rsidRPr="00037507">
        <w:rPr>
          <w:lang w:val="pl-PL" w:eastAsia="en-US" w:bidi="en-US"/>
        </w:rPr>
        <w:t>d</w:t>
      </w:r>
      <w:r w:rsidR="004F0E45">
        <w:rPr>
          <w:lang w:val="pl-PL" w:eastAsia="en-US" w:bidi="en-US"/>
        </w:rPr>
        <w:t>l</w:t>
      </w:r>
      <w:r w:rsidRPr="00037507">
        <w:rPr>
          <w:lang w:val="pl-PL" w:eastAsia="en-US" w:bidi="en-US"/>
        </w:rPr>
        <w:t>e</w:t>
      </w:r>
      <w:proofErr w:type="spellEnd"/>
      <w:r w:rsidRPr="00037507">
        <w:rPr>
          <w:lang w:val="pl-PL" w:eastAsia="en-US" w:bidi="en-US"/>
        </w:rPr>
        <w:t xml:space="preserve"> </w:t>
      </w:r>
      <w:r>
        <w:t>nabídky CN128/2023.</w:t>
      </w:r>
    </w:p>
    <w:p w14:paraId="68BFC079" w14:textId="77777777" w:rsidR="00933412" w:rsidRDefault="005407B2">
      <w:pPr>
        <w:pStyle w:val="Zkladntext1"/>
        <w:framePr w:w="1349" w:h="470" w:wrap="none" w:vAnchor="text" w:hAnchor="page" w:x="330" w:y="2756"/>
        <w:shd w:val="clear" w:color="auto" w:fill="auto"/>
        <w:spacing w:after="40"/>
      </w:pPr>
      <w:r>
        <w:rPr>
          <w:b/>
          <w:bCs/>
        </w:rPr>
        <w:t>Vystavil(a)</w:t>
      </w:r>
    </w:p>
    <w:p w14:paraId="68BFC07A" w14:textId="4E01BF70" w:rsidR="00933412" w:rsidRDefault="00ED2480">
      <w:pPr>
        <w:pStyle w:val="Zkladntext1"/>
        <w:framePr w:w="1349" w:h="470" w:wrap="none" w:vAnchor="text" w:hAnchor="page" w:x="330" w:y="2756"/>
        <w:shd w:val="clear" w:color="auto" w:fill="auto"/>
      </w:pPr>
      <w:r>
        <w:t>XXXXXXXXXXXXXXX</w:t>
      </w:r>
    </w:p>
    <w:p w14:paraId="68BFC07B" w14:textId="77777777" w:rsidR="00933412" w:rsidRDefault="005407B2">
      <w:pPr>
        <w:pStyle w:val="Zkladntext1"/>
        <w:framePr w:w="1747" w:h="216" w:wrap="none" w:vAnchor="text" w:hAnchor="page" w:x="5567" w:y="2785"/>
        <w:shd w:val="clear" w:color="auto" w:fill="auto"/>
      </w:pPr>
      <w:r>
        <w:rPr>
          <w:b/>
          <w:bCs/>
        </w:rPr>
        <w:t>Přibližná celková cena</w:t>
      </w:r>
    </w:p>
    <w:p w14:paraId="68BFC07C" w14:textId="77777777" w:rsidR="00933412" w:rsidRDefault="005407B2">
      <w:pPr>
        <w:pStyle w:val="Zkladntext1"/>
        <w:framePr w:w="1195" w:h="216" w:wrap="none" w:vAnchor="text" w:hAnchor="page" w:x="9325" w:y="2785"/>
        <w:shd w:val="clear" w:color="auto" w:fill="auto"/>
      </w:pPr>
      <w:r>
        <w:rPr>
          <w:b/>
          <w:bCs/>
        </w:rPr>
        <w:t>326 518.50 Kč</w:t>
      </w:r>
    </w:p>
    <w:p w14:paraId="68BFC07D" w14:textId="1D5B5B37" w:rsidR="00933412" w:rsidRDefault="005407B2">
      <w:pPr>
        <w:pStyle w:val="Zkladntext1"/>
        <w:framePr w:w="2314" w:h="235" w:wrap="none" w:vAnchor="text" w:hAnchor="page" w:x="339" w:y="3481"/>
        <w:shd w:val="clear" w:color="auto" w:fill="auto"/>
      </w:pPr>
      <w:r>
        <w:t xml:space="preserve">E-mail: </w:t>
      </w:r>
      <w:hyperlink r:id="rId8" w:history="1">
        <w:r w:rsidR="00ED2480" w:rsidRPr="00ED2480">
          <w:rPr>
            <w:lang w:eastAsia="en-US" w:bidi="en-US"/>
          </w:rPr>
          <w:t>XXXXXXXXXXXXX</w:t>
        </w:r>
        <w:r w:rsidR="00ED2480">
          <w:rPr>
            <w:lang w:eastAsia="en-US" w:bidi="en-US"/>
          </w:rPr>
          <w:t>XXXXX</w:t>
        </w:r>
      </w:hyperlink>
    </w:p>
    <w:p w14:paraId="68BFC07E" w14:textId="77777777" w:rsidR="00933412" w:rsidRDefault="005407B2">
      <w:pPr>
        <w:pStyle w:val="Zkladntext1"/>
        <w:framePr w:w="10277" w:h="725" w:wrap="none" w:vAnchor="text" w:hAnchor="page" w:x="339" w:y="4297"/>
        <w:shd w:val="clear" w:color="auto" w:fill="auto"/>
        <w:spacing w:after="120"/>
      </w:pPr>
      <w:r>
        <w:rPr>
          <w:b/>
          <w:bCs/>
        </w:rPr>
        <w:t>Razítko a podpis</w:t>
      </w:r>
    </w:p>
    <w:p w14:paraId="68BFC07F" w14:textId="3E1A1B6F" w:rsidR="00933412" w:rsidRDefault="005407B2">
      <w:pPr>
        <w:pStyle w:val="Zkladntext1"/>
        <w:framePr w:w="10277" w:h="725" w:wrap="none" w:vAnchor="text" w:hAnchor="page" w:x="339" w:y="4297"/>
        <w:shd w:val="clear" w:color="auto" w:fill="auto"/>
      </w:pPr>
      <w:r>
        <w:t>Dle § 6 odst.</w:t>
      </w:r>
      <w:r w:rsidR="00ED2480">
        <w:t>1</w:t>
      </w:r>
      <w:r>
        <w:t xml:space="preserve"> zákona c. 340/2015 Sb</w:t>
      </w:r>
      <w:r w:rsidR="00ED2480">
        <w:t>.</w:t>
      </w:r>
      <w:r>
        <w:t xml:space="preserve"> o registru smluv nabývá objednávka s předmětem plnění vyšší než hodnota 50.000,- Kč bez DPH účinnosti až uveřejněním (včetně jejího písemného potvrzení) v registru smluv. Uveřejnění provede objednatel.</w:t>
      </w:r>
    </w:p>
    <w:p w14:paraId="68BFC080" w14:textId="77777777" w:rsidR="00933412" w:rsidRDefault="005407B2" w:rsidP="00884FD5">
      <w:pPr>
        <w:pStyle w:val="Zkladntext1"/>
        <w:framePr w:w="8040" w:h="690" w:wrap="none" w:vAnchor="text" w:hAnchor="page" w:x="325" w:y="5316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68BFC081" w14:textId="4CA149A1" w:rsidR="00933412" w:rsidRDefault="005407B2" w:rsidP="00884FD5">
      <w:pPr>
        <w:pStyle w:val="Zkladntext1"/>
        <w:framePr w:w="8040" w:h="690" w:wrap="none" w:vAnchor="text" w:hAnchor="page" w:x="325" w:y="5316"/>
        <w:shd w:val="clear" w:color="auto" w:fill="auto"/>
        <w:tabs>
          <w:tab w:val="left" w:pos="4070"/>
        </w:tabs>
      </w:pPr>
      <w:r>
        <w:t>Datum:</w:t>
      </w:r>
      <w:r w:rsidR="00884FD5">
        <w:t xml:space="preserve">   </w:t>
      </w:r>
      <w:r w:rsidR="00884FD5" w:rsidRPr="00884FD5">
        <w:rPr>
          <w:sz w:val="18"/>
          <w:szCs w:val="18"/>
        </w:rPr>
        <w:t>1. 11. 2023</w:t>
      </w:r>
      <w:r>
        <w:tab/>
        <w:t>Podpis:</w:t>
      </w:r>
      <w:r w:rsidR="00884FD5">
        <w:t xml:space="preserve">     XXXXXXX      razítko</w:t>
      </w:r>
    </w:p>
    <w:p w14:paraId="68BFC084" w14:textId="77777777" w:rsidR="00933412" w:rsidRDefault="005407B2">
      <w:pPr>
        <w:pStyle w:val="Zkladntext1"/>
        <w:framePr w:w="3898" w:h="658" w:wrap="none" w:vAnchor="text" w:hAnchor="page" w:x="330" w:y="5987"/>
        <w:shd w:val="clear" w:color="auto" w:fill="auto"/>
        <w:spacing w:after="40"/>
      </w:pPr>
      <w:r>
        <w:rPr>
          <w:b/>
          <w:bCs/>
        </w:rPr>
        <w:t>Platné elektronické podpisy:</w:t>
      </w:r>
    </w:p>
    <w:p w14:paraId="68BFC085" w14:textId="2C76FA7D" w:rsidR="00933412" w:rsidRDefault="005407B2">
      <w:pPr>
        <w:pStyle w:val="Zkladntext1"/>
        <w:framePr w:w="3898" w:h="658" w:wrap="none" w:vAnchor="text" w:hAnchor="page" w:x="330" w:y="5987"/>
        <w:numPr>
          <w:ilvl w:val="0"/>
          <w:numId w:val="1"/>
        </w:numPr>
        <w:shd w:val="clear" w:color="auto" w:fill="auto"/>
        <w:tabs>
          <w:tab w:val="left" w:pos="821"/>
        </w:tabs>
      </w:pPr>
      <w:r>
        <w:t xml:space="preserve">11:59:23 - </w:t>
      </w:r>
      <w:r w:rsidR="00884FD5">
        <w:t>XXXXXXXXX</w:t>
      </w:r>
      <w:r>
        <w:t xml:space="preserve"> - příkazce operace</w:t>
      </w:r>
    </w:p>
    <w:p w14:paraId="68BFC086" w14:textId="0B922980" w:rsidR="00933412" w:rsidRDefault="005407B2">
      <w:pPr>
        <w:pStyle w:val="Zkladntext1"/>
        <w:framePr w:w="3898" w:h="658" w:wrap="none" w:vAnchor="text" w:hAnchor="page" w:x="330" w:y="5987"/>
        <w:numPr>
          <w:ilvl w:val="0"/>
          <w:numId w:val="2"/>
        </w:numPr>
        <w:shd w:val="clear" w:color="auto" w:fill="auto"/>
        <w:tabs>
          <w:tab w:val="left" w:pos="821"/>
        </w:tabs>
      </w:pPr>
      <w:r>
        <w:t xml:space="preserve">12:30:07 - </w:t>
      </w:r>
      <w:r w:rsidR="00884FD5">
        <w:t>XXXXXXXXXXXX</w:t>
      </w:r>
      <w:r>
        <w:t xml:space="preserve"> - správce rozpočtu</w:t>
      </w:r>
    </w:p>
    <w:p w14:paraId="68BFC089" w14:textId="7B484C01" w:rsidR="00933412" w:rsidRDefault="00933412">
      <w:pPr>
        <w:spacing w:line="360" w:lineRule="exact"/>
      </w:pPr>
    </w:p>
    <w:p w14:paraId="68BFC08A" w14:textId="77777777" w:rsidR="00933412" w:rsidRDefault="00933412">
      <w:pPr>
        <w:spacing w:line="360" w:lineRule="exact"/>
      </w:pPr>
    </w:p>
    <w:p w14:paraId="68BFC08B" w14:textId="77777777" w:rsidR="00933412" w:rsidRDefault="00933412">
      <w:pPr>
        <w:spacing w:line="360" w:lineRule="exact"/>
      </w:pPr>
    </w:p>
    <w:p w14:paraId="68BFC08C" w14:textId="77777777" w:rsidR="00933412" w:rsidRDefault="00933412">
      <w:pPr>
        <w:spacing w:line="360" w:lineRule="exact"/>
      </w:pPr>
    </w:p>
    <w:p w14:paraId="68BFC08D" w14:textId="77777777" w:rsidR="00933412" w:rsidRDefault="00933412">
      <w:pPr>
        <w:spacing w:line="360" w:lineRule="exact"/>
      </w:pPr>
    </w:p>
    <w:p w14:paraId="68BFC08E" w14:textId="77777777" w:rsidR="00933412" w:rsidRDefault="00933412">
      <w:pPr>
        <w:spacing w:line="360" w:lineRule="exact"/>
      </w:pPr>
    </w:p>
    <w:p w14:paraId="68BFC08F" w14:textId="77777777" w:rsidR="00933412" w:rsidRDefault="00933412">
      <w:pPr>
        <w:spacing w:line="360" w:lineRule="exact"/>
      </w:pPr>
    </w:p>
    <w:p w14:paraId="68BFC090" w14:textId="77777777" w:rsidR="00933412" w:rsidRDefault="00933412">
      <w:pPr>
        <w:spacing w:line="360" w:lineRule="exact"/>
      </w:pPr>
    </w:p>
    <w:p w14:paraId="68BFC091" w14:textId="77777777" w:rsidR="00933412" w:rsidRDefault="00933412">
      <w:pPr>
        <w:spacing w:line="360" w:lineRule="exact"/>
      </w:pPr>
    </w:p>
    <w:p w14:paraId="68BFC092" w14:textId="77777777" w:rsidR="00933412" w:rsidRDefault="00933412">
      <w:pPr>
        <w:spacing w:line="360" w:lineRule="exact"/>
      </w:pPr>
    </w:p>
    <w:p w14:paraId="68BFC093" w14:textId="77777777" w:rsidR="00933412" w:rsidRDefault="00933412">
      <w:pPr>
        <w:spacing w:line="360" w:lineRule="exact"/>
      </w:pPr>
    </w:p>
    <w:p w14:paraId="68BFC094" w14:textId="77777777" w:rsidR="00933412" w:rsidRDefault="00933412">
      <w:pPr>
        <w:spacing w:line="360" w:lineRule="exact"/>
      </w:pPr>
    </w:p>
    <w:p w14:paraId="68BFC095" w14:textId="77777777" w:rsidR="00933412" w:rsidRDefault="00933412">
      <w:pPr>
        <w:spacing w:line="360" w:lineRule="exact"/>
      </w:pPr>
    </w:p>
    <w:p w14:paraId="68BFC096" w14:textId="77777777" w:rsidR="00933412" w:rsidRDefault="00933412">
      <w:pPr>
        <w:spacing w:line="360" w:lineRule="exact"/>
      </w:pPr>
    </w:p>
    <w:p w14:paraId="68BFC097" w14:textId="77777777" w:rsidR="00933412" w:rsidRDefault="00933412">
      <w:pPr>
        <w:spacing w:line="360" w:lineRule="exact"/>
      </w:pPr>
    </w:p>
    <w:p w14:paraId="68BFC098" w14:textId="77777777" w:rsidR="00933412" w:rsidRDefault="00933412">
      <w:pPr>
        <w:spacing w:line="360" w:lineRule="exact"/>
      </w:pPr>
    </w:p>
    <w:p w14:paraId="68BFC099" w14:textId="77777777" w:rsidR="00933412" w:rsidRDefault="00933412">
      <w:pPr>
        <w:spacing w:line="360" w:lineRule="exact"/>
      </w:pPr>
    </w:p>
    <w:p w14:paraId="68BFC09A" w14:textId="77777777" w:rsidR="00933412" w:rsidRDefault="00933412">
      <w:pPr>
        <w:spacing w:after="522" w:line="1" w:lineRule="exact"/>
      </w:pPr>
    </w:p>
    <w:p w14:paraId="68BFC09B" w14:textId="77777777" w:rsidR="00933412" w:rsidRDefault="00933412">
      <w:pPr>
        <w:spacing w:line="1" w:lineRule="exact"/>
      </w:pPr>
    </w:p>
    <w:sectPr w:rsidR="00933412">
      <w:type w:val="continuous"/>
      <w:pgSz w:w="11900" w:h="16840"/>
      <w:pgMar w:top="361" w:right="1112" w:bottom="587" w:left="2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0A9F2" w14:textId="77777777" w:rsidR="002A3976" w:rsidRDefault="002A3976">
      <w:r>
        <w:separator/>
      </w:r>
    </w:p>
  </w:endnote>
  <w:endnote w:type="continuationSeparator" w:id="0">
    <w:p w14:paraId="11A584E9" w14:textId="77777777" w:rsidR="002A3976" w:rsidRDefault="002A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C0A0" w14:textId="77777777" w:rsidR="00933412" w:rsidRDefault="005407B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8BFC0A1" wp14:editId="68BFC0A2">
              <wp:simplePos x="0" y="0"/>
              <wp:positionH relativeFrom="page">
                <wp:posOffset>166370</wp:posOffset>
              </wp:positionH>
              <wp:positionV relativeFrom="page">
                <wp:posOffset>10257155</wp:posOffset>
              </wp:positionV>
              <wp:extent cx="664464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464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BFC0A5" w14:textId="77777777" w:rsidR="00933412" w:rsidRDefault="005407B2">
                          <w:pPr>
                            <w:pStyle w:val="Zhlavnebozpat20"/>
                            <w:shd w:val="clear" w:color="auto" w:fill="auto"/>
                            <w:tabs>
                              <w:tab w:val="right" w:pos="6643"/>
                              <w:tab w:val="right" w:pos="10464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3205/2023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FC0A1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13.1pt;margin-top:807.65pt;width:523.2pt;height:9.8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EsSegEAAPQCAAAOAAAAZHJzL2Uyb0RvYy54bWysUsFOwzAMvSPxD1HurN00JqjWTaBpCAkB&#10;EvABWZqslZo4isPa/T1O1m0IboiL49jO8/Nz5svetGynPDZgSz4e5ZwpK6Fq7LbkH+/rqxvOMAhb&#10;iRasKvleIV8uLi/mnSvUBGpoK+UZgVgsOlfyOgRXZBnKWhmBI3DKUlKDNyLQ1W+zyouO0E2bTfJ8&#10;lnXgK+dBKkSKrg5Jvkj4WisZXrRGFVhbcuIWkvXJbqLNFnNRbL1wdSMHGuIPLIxoLDU9Qa1EEOzT&#10;N7+gTCM9IOgwkmAy0LqRKs1A04zzH9O81cKpNAuJg+4kE/4frHzevblXz0J/Dz0tMArSOSyQgnGe&#10;XnsTT2LKKE8S7k+yqT4wScHZbDqdTSklKTeeXOe31xEmO792HsODAsOiU3JPa0lqid0ThkPpsSQ2&#10;s7Bu2jbGz1SiF/pNP/DbQLUn2u2jJTHiYo+OPzqbwYmA6O4+A4GmXhHp8HxoQNImtsM3iLv7fk9V&#10;58+6+AIAAP//AwBQSwMEFAAGAAgAAAAhANay5onfAAAADQEAAA8AAABkcnMvZG93bnJldi54bWxM&#10;j7FOwzAQhnck3sE6JBbU2k5VU0KcCiFY2CgsbG5yJBH2OYrdJPTpcSY63n+f/vuu2M/OshGH0HnS&#10;INcCGFLl644aDZ8fr6sdsBAN1cZ6Qg2/GGBfXl8VJq/9RO84HmLDUgmF3GhoY+xzzkPVojNh7Xuk&#10;tPv2gzMxjUPD68FMqdxZngmhuDMdpQut6fG5xerncHIa1PzS3709YDadKzvS11nKiFLr25v56RFY&#10;xDn+w7DoJ3Uok9PRn6gOzGrIVJbIlCu53QBbCHGfKWDHJdtsBfCy4JdflH8AAAD//wMAUEsBAi0A&#10;FAAGAAgAAAAhALaDOJL+AAAA4QEAABMAAAAAAAAAAAAAAAAAAAAAAFtDb250ZW50X1R5cGVzXS54&#10;bWxQSwECLQAUAAYACAAAACEAOP0h/9YAAACUAQAACwAAAAAAAAAAAAAAAAAvAQAAX3JlbHMvLnJl&#10;bHNQSwECLQAUAAYACAAAACEAnNxLEnoBAAD0AgAADgAAAAAAAAAAAAAAAAAuAgAAZHJzL2Uyb0Rv&#10;Yy54bWxQSwECLQAUAAYACAAAACEA1rLmid8AAAANAQAADwAAAAAAAAAAAAAAAADUAwAAZHJzL2Rv&#10;d25yZXYueG1sUEsFBgAAAAAEAAQA8wAAAOAEAAAAAA==&#10;" filled="f" stroked="f">
              <v:textbox style="mso-fit-shape-to-text:t" inset="0,0,0,0">
                <w:txbxContent>
                  <w:p w14:paraId="68BFC0A5" w14:textId="77777777" w:rsidR="00933412" w:rsidRDefault="005407B2">
                    <w:pPr>
                      <w:pStyle w:val="Zhlavnebozpat20"/>
                      <w:shd w:val="clear" w:color="auto" w:fill="auto"/>
                      <w:tabs>
                        <w:tab w:val="right" w:pos="6643"/>
                        <w:tab w:val="right" w:pos="10464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5"/>
                        <w:szCs w:val="15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>3205/2023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5"/>
                        <w:szCs w:val="15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5"/>
                        <w:szCs w:val="1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8BFC0A3" wp14:editId="68BFC0A4">
              <wp:simplePos x="0" y="0"/>
              <wp:positionH relativeFrom="page">
                <wp:posOffset>147955</wp:posOffset>
              </wp:positionH>
              <wp:positionV relativeFrom="page">
                <wp:posOffset>10201910</wp:posOffset>
              </wp:positionV>
              <wp:extent cx="668718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71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65pt;margin-top:803.29999999999995pt;width:526.5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B18EA" w14:textId="77777777" w:rsidR="002A3976" w:rsidRDefault="002A3976"/>
  </w:footnote>
  <w:footnote w:type="continuationSeparator" w:id="0">
    <w:p w14:paraId="2998B412" w14:textId="77777777" w:rsidR="002A3976" w:rsidRDefault="002A39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12314"/>
    <w:multiLevelType w:val="multilevel"/>
    <w:tmpl w:val="C6368F3E"/>
    <w:lvl w:ilvl="0">
      <w:start w:val="2023"/>
      <w:numFmt w:val="decimal"/>
      <w:lvlText w:val="31.10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413238"/>
    <w:multiLevelType w:val="multilevel"/>
    <w:tmpl w:val="7D6AA880"/>
    <w:lvl w:ilvl="0">
      <w:start w:val="2023"/>
      <w:numFmt w:val="decimal"/>
      <w:lvlText w:val="30.10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0589219">
    <w:abstractNumId w:val="1"/>
  </w:num>
  <w:num w:numId="2" w16cid:durableId="46643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412"/>
    <w:rsid w:val="00037507"/>
    <w:rsid w:val="002A3976"/>
    <w:rsid w:val="002B6EE6"/>
    <w:rsid w:val="004F0E45"/>
    <w:rsid w:val="005407B2"/>
    <w:rsid w:val="00884FD5"/>
    <w:rsid w:val="00933412"/>
    <w:rsid w:val="009C473A"/>
    <w:rsid w:val="00E11CB7"/>
    <w:rsid w:val="00E26EF1"/>
    <w:rsid w:val="00ED2480"/>
    <w:rsid w:val="00EF1173"/>
    <w:rsid w:val="00FB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C04F"/>
  <w15:docId w15:val="{BD21822E-CC1B-4061-A90F-F237DD39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3477E3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77E3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Tahoma" w:eastAsia="Tahoma" w:hAnsi="Tahoma" w:cs="Tahoma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9" w:lineRule="auto"/>
    </w:pPr>
    <w:rPr>
      <w:rFonts w:ascii="Tahoma" w:eastAsia="Tahoma" w:hAnsi="Tahoma" w:cs="Tahoma"/>
      <w:color w:val="3477E3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color w:val="3477E3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ka.sefcu@ngprague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11</cp:revision>
  <dcterms:created xsi:type="dcterms:W3CDTF">2023-11-01T12:38:00Z</dcterms:created>
  <dcterms:modified xsi:type="dcterms:W3CDTF">2023-11-01T12:58:00Z</dcterms:modified>
</cp:coreProperties>
</file>