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  <w:sectPr w:rsidR="001D4E80">
          <w:type w:val="continuous"/>
          <w:pgSz w:w="11910" w:h="16840"/>
          <w:pgMar w:top="0" w:right="40" w:bottom="0" w:left="760" w:header="708" w:footer="708" w:gutter="0"/>
          <w:cols w:space="708"/>
        </w:sectPr>
      </w:pPr>
    </w:p>
    <w:p w:rsidR="001D4E80" w:rsidRDefault="00760B3D">
      <w:pPr>
        <w:tabs>
          <w:tab w:val="left" w:pos="3271"/>
        </w:tabs>
        <w:spacing w:before="242"/>
        <w:ind w:left="19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309120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153670</wp:posOffset>
            </wp:positionV>
            <wp:extent cx="1365250" cy="475615"/>
            <wp:effectExtent l="0" t="0" r="6350" b="635"/>
            <wp:wrapNone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B24">
        <w:rPr>
          <w:rFonts w:ascii="Times New Roman" w:hAnsi="Times New Roman"/>
          <w:color w:val="161616"/>
          <w:w w:val="95"/>
          <w:position w:val="1"/>
          <w:sz w:val="19"/>
        </w:rPr>
        <w:t>ŠKODA</w:t>
      </w:r>
      <w:r w:rsidR="00FA7B24">
        <w:rPr>
          <w:rFonts w:ascii="Times New Roman" w:hAnsi="Times New Roman"/>
          <w:color w:val="161616"/>
          <w:spacing w:val="24"/>
          <w:w w:val="95"/>
          <w:position w:val="1"/>
          <w:sz w:val="19"/>
        </w:rPr>
        <w:t xml:space="preserve"> </w:t>
      </w:r>
      <w:r w:rsidR="00FA7B24">
        <w:rPr>
          <w:rFonts w:ascii="Times New Roman" w:hAnsi="Times New Roman"/>
          <w:color w:val="161616"/>
          <w:w w:val="95"/>
          <w:position w:val="1"/>
          <w:sz w:val="19"/>
        </w:rPr>
        <w:t>MACHINE</w:t>
      </w:r>
      <w:r w:rsidR="00FA7B24">
        <w:rPr>
          <w:rFonts w:ascii="Times New Roman" w:hAnsi="Times New Roman"/>
          <w:color w:val="161616"/>
          <w:spacing w:val="20"/>
          <w:w w:val="95"/>
          <w:position w:val="1"/>
          <w:sz w:val="19"/>
        </w:rPr>
        <w:t xml:space="preserve"> </w:t>
      </w:r>
      <w:r w:rsidR="00FA7B24">
        <w:rPr>
          <w:rFonts w:ascii="Times New Roman" w:hAnsi="Times New Roman"/>
          <w:color w:val="161616"/>
          <w:w w:val="95"/>
          <w:position w:val="1"/>
          <w:sz w:val="19"/>
        </w:rPr>
        <w:t>TODL</w:t>
      </w:r>
      <w:r w:rsidR="00FA7B24">
        <w:rPr>
          <w:rFonts w:ascii="Times New Roman" w:hAnsi="Times New Roman"/>
          <w:color w:val="161616"/>
          <w:position w:val="1"/>
          <w:sz w:val="19"/>
        </w:rPr>
        <w:tab/>
      </w:r>
      <w:r w:rsidR="00FA7B24">
        <w:rPr>
          <w:rFonts w:ascii="Times New Roman" w:hAnsi="Times New Roman"/>
          <w:noProof/>
          <w:color w:val="161616"/>
          <w:sz w:val="19"/>
          <w:lang w:val="cs-CZ" w:eastAsia="cs-CZ"/>
        </w:rPr>
        <w:drawing>
          <wp:inline distT="0" distB="0" distL="0" distR="0">
            <wp:extent cx="670559" cy="63398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80" w:rsidRDefault="00FA7B24">
      <w:pPr>
        <w:spacing w:before="228" w:line="298" w:lineRule="exact"/>
        <w:ind w:left="2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w w:val="105"/>
        </w:rPr>
        <w:br w:type="column"/>
      </w:r>
      <w:r>
        <w:rPr>
          <w:rFonts w:ascii="Arial" w:hAnsi="Arial"/>
          <w:color w:val="161616"/>
          <w:w w:val="105"/>
        </w:rPr>
        <w:lastRenderedPageBreak/>
        <w:t>ŠKODA</w:t>
      </w:r>
      <w:r>
        <w:rPr>
          <w:rFonts w:ascii="Arial" w:hAnsi="Arial"/>
          <w:color w:val="161616"/>
          <w:spacing w:val="-13"/>
          <w:w w:val="105"/>
        </w:rPr>
        <w:t xml:space="preserve"> </w:t>
      </w:r>
      <w:r>
        <w:rPr>
          <w:rFonts w:ascii="Arial" w:hAnsi="Arial"/>
          <w:color w:val="161616"/>
          <w:w w:val="105"/>
        </w:rPr>
        <w:t>MACHINE</w:t>
      </w:r>
      <w:r>
        <w:rPr>
          <w:rFonts w:ascii="Arial" w:hAnsi="Arial"/>
          <w:color w:val="161616"/>
          <w:spacing w:val="-25"/>
          <w:w w:val="105"/>
        </w:rPr>
        <w:t xml:space="preserve"> </w:t>
      </w:r>
      <w:r>
        <w:rPr>
          <w:rFonts w:ascii="Arial" w:hAnsi="Arial"/>
          <w:color w:val="161616"/>
          <w:w w:val="105"/>
        </w:rPr>
        <w:t>TOOL</w:t>
      </w:r>
      <w:r>
        <w:rPr>
          <w:rFonts w:ascii="Arial" w:hAnsi="Arial"/>
          <w:color w:val="161616"/>
          <w:spacing w:val="-18"/>
          <w:w w:val="105"/>
        </w:rPr>
        <w:t xml:space="preserve"> </w:t>
      </w:r>
      <w:r>
        <w:rPr>
          <w:rFonts w:ascii="Times New Roman" w:hAnsi="Times New Roman"/>
          <w:color w:val="161616"/>
          <w:w w:val="105"/>
          <w:sz w:val="26"/>
        </w:rPr>
        <w:t>a.s.</w:t>
      </w:r>
    </w:p>
    <w:p w:rsidR="001D4E80" w:rsidRDefault="00760B3D">
      <w:pPr>
        <w:spacing w:line="245" w:lineRule="auto"/>
        <w:ind w:left="203" w:right="2909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7280275</wp:posOffset>
                </wp:positionH>
                <wp:positionV relativeFrom="paragraph">
                  <wp:posOffset>134620</wp:posOffset>
                </wp:positionV>
                <wp:extent cx="1270" cy="4391660"/>
                <wp:effectExtent l="12700" t="10795" r="5080" b="762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91660"/>
                          <a:chOff x="11465" y="212"/>
                          <a:chExt cx="2" cy="691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1465" y="212"/>
                            <a:ext cx="2" cy="6916"/>
                          </a:xfrm>
                          <a:custGeom>
                            <a:avLst/>
                            <a:gdLst>
                              <a:gd name="T0" fmla="+- 0 7127 212"/>
                              <a:gd name="T1" fmla="*/ 7127 h 6916"/>
                              <a:gd name="T2" fmla="+- 0 212 212"/>
                              <a:gd name="T3" fmla="*/ 212 h 69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16">
                                <a:moveTo>
                                  <a:pt x="0" y="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94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73.25pt;margin-top:10.6pt;width:.1pt;height:345.8pt;z-index:1288;mso-position-horizontal-relative:page" coordorigin="11465,212" coordsize="2,6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TOWwMAAOcHAAAOAAAAZHJzL2Uyb0RvYy54bWykVclu2zAQvRfoPxA8tnBk2fImRCkKL0GB&#10;tA2Q9ANoilpQiVRJ2nJa9N87HEq2k3RD64M81IyGb95sl28OdUX2QptSyYSGF0NKhOQqLWWe0E/3&#10;m8GcEmOZTFmlpEjogzD0zdXLF5dtE4uRKlSVCk3AiTRx2yS0sLaJg8DwQtTMXKhGSFBmStfMwlHn&#10;QapZC97rKhgNh9OgVTpttOLCGHi78kp6hf6zTHD7McuMsKRKKGCz+NT43LpncHXJ4lyzpih5B4P9&#10;A4qalRIuPbpaMcvITpfPXNUl18qozF5wVQcqy0ouMAaIJhw+ieZaq12DseRxmzdHmoDaJzz9s1v+&#10;YX+rSZkmdDKjRLIacoTXksnckdM2eQw217q5a261jxDEG8U/G1AHT/XunHtjsm3fqxT8sZ1VSM4h&#10;07VzAWGTA+bg4ZgDcbCEw8twNIM8cVBE40U4nXYp4gXk0X0UhtF0QgnoR+HIp48X6+7jkf9yCh86&#10;VcBifyXC7GC5mKDWzIlO83903hWsEZgl46jq6YTC93RutBCugMlk4RlFs55Oc87lmcaBNED5H1n8&#10;CSE9l7+ig8V8Z+y1UJgNtr8x1vdBChLmOO2w30MusrqClng9IEMyg+yQI+/50SrsrV4F3qYgfQ6g&#10;JY5mgOfMGfj5ma9xbwS+nMnJFaQz7xGyogfND7JDDRJhbu4MsdoaZU5Vdh92BQFGLsLf2o7PbeHW&#10;0xUaBsrTUaIpgVGydd+wuGHWIetFUiQUmXAvarUX9wpV9oQM1JPuvpNBJZ8bYicAGq8Dwd2FRX68&#10;1GE9y6xUm7KqEFclSeuaZ7GIkByjqjJ1WgfH6Hy7rDTZM5iS4814E0UdokdmMI1kit4KwdJ1J1tW&#10;Vl5GbM4f1F/HgatEHIPfFsPFer6eR4NoNF0PouFqNXi7WUaD6SacTVbj1XK5Cr87aGEUF2WaCunQ&#10;9SM5jP6uR7vl4IfpcSg/iuJRsBv8PQ82eAwDWYZY+n+MDoaKb1E/UbYqfYB21crvGNiJIBRKf6Wk&#10;hf2SUPNlx7SgpHonYeIswihyCwkP0WQ2goM+12zPNUxycJVQS6HCnbi0fontGl3mBdwUYlqlegvD&#10;NitdPyM+j6o7wNBDCbcJxtJtPreuzs9oddrPVz8AAAD//wMAUEsDBBQABgAIAAAAIQDRi9CB4QAA&#10;AAwBAAAPAAAAZHJzL2Rvd25yZXYueG1sTI9Na8MwDIbvg/0Ho8Juq+Ns/SCNU0rZdiqDtYOxm5qo&#10;SWhsh9hN0n8/9bQeX+nh1aN0PZpG9NT52lkNahqBIJu7oralhu/D+/MShA9oC2ycJQ1X8rDOHh9S&#10;TAo32C/q96EUXGJ9ghqqENpESp9XZNBPXUuWdyfXGQwcu1IWHQ5cbhoZR9FcGqwtX6iwpW1F+Xl/&#10;MRo+Bhw2L+qt351P2+vvYfb5s1Ok9dNk3KxABBrDPww3fVaHjJ2O7mILLxrO6nU+Y1ZDrGIQN4In&#10;CxBHDQsVL0Fmqbx/IvsDAAD//wMAUEsBAi0AFAAGAAgAAAAhALaDOJL+AAAA4QEAABMAAAAAAAAA&#10;AAAAAAAAAAAAAFtDb250ZW50X1R5cGVzXS54bWxQSwECLQAUAAYACAAAACEAOP0h/9YAAACUAQAA&#10;CwAAAAAAAAAAAAAAAAAvAQAAX3JlbHMvLnJlbHNQSwECLQAUAAYACAAAACEAa8UUzlsDAADnBwAA&#10;DgAAAAAAAAAAAAAAAAAuAgAAZHJzL2Uyb0RvYy54bWxQSwECLQAUAAYACAAAACEA0YvQgeEAAAAM&#10;AQAADwAAAAAAAAAAAAAAAAC1BQAAZHJzL2Rvd25yZXYueG1sUEsFBgAAAAAEAAQA8wAAAMMGAAAA&#10;AA==&#10;">
                <v:shape id="Freeform 59" o:spid="_x0000_s1027" style="position:absolute;left:11465;top:212;width:2;height:6916;visibility:visible;mso-wrap-style:square;v-text-anchor:top" coordsize="2,6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DNsAA&#10;AADbAAAADwAAAGRycy9kb3ducmV2LnhtbERPTWvCQBC9F/wPywi91YnWFo2uIqW1PQmN4nnMjkkw&#10;Oxuy2yT+++6h0OPjfa+3g61Vx62vnGiYThJQLLkzlRQaTsePpwUoH0gM1U5Yw509bDejhzWlxvXy&#10;zV0WChVDxKekoQyhSRF9XrIlP3ENS+SurrUUImwLNC31MdzWOEuSV7RUSWwoqeG3kvNb9mM1fN7e&#10;8wvisT+c+Xl/75Y075C0fhwPuxWowEP4F/+5v4yGlzg2fok/A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eDNsAAAADbAAAADwAAAAAAAAAAAAAAAACYAgAAZHJzL2Rvd25y&#10;ZXYueG1sUEsFBgAAAAAEAAQA9QAAAIUDAAAAAA==&#10;" path="m,6915l,e" filled="f" strokecolor="#3f3f44" strokeweight=".33317mm">
                  <v:path arrowok="t" o:connecttype="custom" o:connectlocs="0,7127;0,212" o:connectangles="0,0"/>
                </v:shape>
                <w10:wrap anchorx="page"/>
              </v:group>
            </w:pict>
          </mc:Fallback>
        </mc:AlternateContent>
      </w:r>
      <w:r w:rsidR="00FA7B24">
        <w:rPr>
          <w:rFonts w:ascii="Arial" w:hAnsi="Arial"/>
          <w:color w:val="161616"/>
          <w:sz w:val="19"/>
        </w:rPr>
        <w:t>Tylova</w:t>
      </w:r>
      <w:r w:rsidR="00FA7B24">
        <w:rPr>
          <w:rFonts w:ascii="Arial" w:hAnsi="Arial"/>
          <w:color w:val="161616"/>
          <w:spacing w:val="-7"/>
          <w:sz w:val="19"/>
        </w:rPr>
        <w:t xml:space="preserve"> </w:t>
      </w:r>
      <w:r w:rsidR="00FA7B24">
        <w:rPr>
          <w:rFonts w:ascii="Arial" w:hAnsi="Arial"/>
          <w:color w:val="161616"/>
          <w:spacing w:val="-35"/>
          <w:sz w:val="19"/>
        </w:rPr>
        <w:t>1</w:t>
      </w:r>
      <w:r w:rsidR="00FA7B24">
        <w:rPr>
          <w:rFonts w:ascii="Arial" w:hAnsi="Arial"/>
          <w:color w:val="161616"/>
          <w:sz w:val="19"/>
        </w:rPr>
        <w:t>/57,</w:t>
      </w:r>
      <w:r w:rsidR="00FA7B24">
        <w:rPr>
          <w:rFonts w:ascii="Arial" w:hAnsi="Arial"/>
          <w:color w:val="161616"/>
          <w:spacing w:val="-15"/>
          <w:sz w:val="19"/>
        </w:rPr>
        <w:t xml:space="preserve"> </w:t>
      </w:r>
      <w:r w:rsidR="00FA7B24">
        <w:rPr>
          <w:rFonts w:ascii="Arial" w:hAnsi="Arial"/>
          <w:color w:val="161616"/>
          <w:sz w:val="19"/>
        </w:rPr>
        <w:t>Jižni</w:t>
      </w:r>
      <w:r w:rsidR="00FA7B24">
        <w:rPr>
          <w:rFonts w:ascii="Arial" w:hAnsi="Arial"/>
          <w:color w:val="161616"/>
          <w:spacing w:val="-12"/>
          <w:sz w:val="19"/>
        </w:rPr>
        <w:t xml:space="preserve"> </w:t>
      </w:r>
      <w:r w:rsidR="00FA7B24">
        <w:rPr>
          <w:rFonts w:ascii="Arial" w:hAnsi="Arial"/>
          <w:color w:val="161616"/>
          <w:sz w:val="19"/>
        </w:rPr>
        <w:t>Předměstí</w:t>
      </w:r>
      <w:r w:rsidR="00FA7B24">
        <w:rPr>
          <w:rFonts w:ascii="Arial" w:hAnsi="Arial"/>
          <w:color w:val="161616"/>
          <w:w w:val="95"/>
          <w:sz w:val="19"/>
        </w:rPr>
        <w:t xml:space="preserve"> </w:t>
      </w:r>
      <w:r w:rsidR="00FA7B24">
        <w:rPr>
          <w:rFonts w:ascii="Arial" w:hAnsi="Arial"/>
          <w:color w:val="161616"/>
          <w:sz w:val="19"/>
        </w:rPr>
        <w:t>301</w:t>
      </w:r>
      <w:r w:rsidR="00FA7B24">
        <w:rPr>
          <w:rFonts w:ascii="Arial" w:hAnsi="Arial"/>
          <w:color w:val="161616"/>
          <w:spacing w:val="-17"/>
          <w:sz w:val="19"/>
        </w:rPr>
        <w:t xml:space="preserve"> </w:t>
      </w:r>
      <w:r w:rsidR="00FA7B24">
        <w:rPr>
          <w:rFonts w:ascii="Arial" w:hAnsi="Arial"/>
          <w:color w:val="161616"/>
          <w:sz w:val="19"/>
        </w:rPr>
        <w:t>00</w:t>
      </w:r>
      <w:r w:rsidR="00FA7B24">
        <w:rPr>
          <w:rFonts w:ascii="Arial" w:hAnsi="Arial"/>
          <w:color w:val="161616"/>
          <w:spacing w:val="-7"/>
          <w:sz w:val="19"/>
        </w:rPr>
        <w:t xml:space="preserve"> </w:t>
      </w:r>
      <w:r w:rsidR="00FA7B24">
        <w:rPr>
          <w:rFonts w:ascii="Arial" w:hAnsi="Arial"/>
          <w:color w:val="161616"/>
          <w:sz w:val="19"/>
        </w:rPr>
        <w:t>Plzeň</w:t>
      </w:r>
      <w:r w:rsidR="00FA7B24">
        <w:rPr>
          <w:rFonts w:ascii="Arial" w:hAnsi="Arial"/>
          <w:color w:val="161616"/>
          <w:spacing w:val="-12"/>
          <w:sz w:val="19"/>
        </w:rPr>
        <w:t xml:space="preserve"> </w:t>
      </w:r>
      <w:r w:rsidR="00FA7B24">
        <w:rPr>
          <w:rFonts w:ascii="Arial" w:hAnsi="Arial"/>
          <w:color w:val="161616"/>
          <w:sz w:val="19"/>
        </w:rPr>
        <w:t>3</w:t>
      </w:r>
    </w:p>
    <w:p w:rsidR="001D4E80" w:rsidRDefault="00FA7B24">
      <w:pPr>
        <w:spacing w:before="51" w:line="333" w:lineRule="auto"/>
        <w:ind w:left="193" w:right="1380" w:firstLine="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161616"/>
          <w:w w:val="105"/>
          <w:sz w:val="14"/>
        </w:rPr>
        <w:t>Společnost</w:t>
      </w:r>
      <w:r>
        <w:rPr>
          <w:rFonts w:ascii="Arial" w:hAnsi="Arial"/>
          <w:color w:val="161616"/>
          <w:spacing w:val="16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je</w:t>
      </w:r>
      <w:r>
        <w:rPr>
          <w:rFonts w:ascii="Arial" w:hAnsi="Arial"/>
          <w:color w:val="161616"/>
          <w:spacing w:val="20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zapsána</w:t>
      </w:r>
      <w:r>
        <w:rPr>
          <w:rFonts w:ascii="Arial" w:hAnsi="Arial"/>
          <w:color w:val="161616"/>
          <w:spacing w:val="8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v</w:t>
      </w:r>
      <w:r>
        <w:rPr>
          <w:rFonts w:ascii="Arial" w:hAnsi="Arial"/>
          <w:color w:val="161616"/>
          <w:spacing w:val="10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OR</w:t>
      </w:r>
      <w:r>
        <w:rPr>
          <w:rFonts w:ascii="Arial" w:hAnsi="Arial"/>
          <w:color w:val="161616"/>
          <w:spacing w:val="2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vedeném</w:t>
      </w:r>
      <w:r>
        <w:rPr>
          <w:rFonts w:ascii="Arial" w:hAnsi="Arial"/>
          <w:color w:val="161616"/>
          <w:spacing w:val="28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KS</w:t>
      </w:r>
      <w:r>
        <w:rPr>
          <w:rFonts w:ascii="Arial" w:hAnsi="Arial"/>
          <w:color w:val="161616"/>
          <w:spacing w:val="1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v</w:t>
      </w:r>
      <w:r>
        <w:rPr>
          <w:rFonts w:ascii="Arial" w:hAnsi="Arial"/>
          <w:color w:val="161616"/>
          <w:spacing w:val="16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Plzni oddil</w:t>
      </w:r>
      <w:r>
        <w:rPr>
          <w:rFonts w:ascii="Arial" w:hAnsi="Arial"/>
          <w:color w:val="161616"/>
          <w:spacing w:val="5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B</w:t>
      </w:r>
      <w:r>
        <w:rPr>
          <w:rFonts w:ascii="Arial" w:hAnsi="Arial"/>
          <w:color w:val="464646"/>
          <w:w w:val="105"/>
          <w:sz w:val="14"/>
        </w:rPr>
        <w:t>.</w:t>
      </w:r>
      <w:r>
        <w:rPr>
          <w:rFonts w:ascii="Arial" w:hAnsi="Arial"/>
          <w:color w:val="464646"/>
          <w:spacing w:val="24"/>
          <w:w w:val="166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vložka</w:t>
      </w:r>
      <w:r>
        <w:rPr>
          <w:rFonts w:ascii="Arial" w:hAnsi="Arial"/>
          <w:color w:val="161616"/>
          <w:spacing w:val="29"/>
          <w:w w:val="105"/>
          <w:sz w:val="14"/>
        </w:rPr>
        <w:t xml:space="preserve"> </w:t>
      </w:r>
      <w:r>
        <w:rPr>
          <w:rFonts w:ascii="Arial" w:hAnsi="Arial"/>
          <w:color w:val="161616"/>
          <w:spacing w:val="7"/>
          <w:w w:val="105"/>
          <w:sz w:val="14"/>
        </w:rPr>
        <w:t>c</w:t>
      </w:r>
      <w:r>
        <w:rPr>
          <w:rFonts w:ascii="Arial" w:hAnsi="Arial"/>
          <w:color w:val="464646"/>
          <w:w w:val="105"/>
          <w:sz w:val="14"/>
        </w:rPr>
        <w:t>.</w:t>
      </w:r>
      <w:r>
        <w:rPr>
          <w:rFonts w:ascii="Arial" w:hAnsi="Arial"/>
          <w:color w:val="464646"/>
          <w:spacing w:val="4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1790</w:t>
      </w:r>
    </w:p>
    <w:p w:rsidR="001D4E80" w:rsidRDefault="00FA7B24">
      <w:pPr>
        <w:spacing w:before="6" w:line="158" w:lineRule="exact"/>
        <w:ind w:left="203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161616"/>
          <w:w w:val="110"/>
          <w:sz w:val="14"/>
        </w:rPr>
        <w:t>IČ:</w:t>
      </w:r>
      <w:r>
        <w:rPr>
          <w:rFonts w:ascii="Arial" w:hAnsi="Arial"/>
          <w:color w:val="161616"/>
          <w:spacing w:val="-14"/>
          <w:w w:val="110"/>
          <w:sz w:val="14"/>
        </w:rPr>
        <w:t xml:space="preserve"> </w:t>
      </w:r>
      <w:r>
        <w:rPr>
          <w:rFonts w:ascii="Arial" w:hAnsi="Arial"/>
          <w:color w:val="161616"/>
          <w:w w:val="110"/>
          <w:sz w:val="14"/>
        </w:rPr>
        <w:t xml:space="preserve">29253462  </w:t>
      </w:r>
      <w:r>
        <w:rPr>
          <w:rFonts w:ascii="Arial" w:hAnsi="Arial"/>
          <w:color w:val="161616"/>
          <w:spacing w:val="23"/>
          <w:w w:val="110"/>
          <w:sz w:val="14"/>
        </w:rPr>
        <w:t xml:space="preserve"> </w:t>
      </w:r>
      <w:r>
        <w:rPr>
          <w:rFonts w:ascii="Arial" w:hAnsi="Arial"/>
          <w:color w:val="161616"/>
          <w:w w:val="110"/>
          <w:sz w:val="14"/>
        </w:rPr>
        <w:t>DIČ:CZ29253462</w:t>
      </w:r>
    </w:p>
    <w:p w:rsidR="001D4E80" w:rsidRDefault="001D4E80">
      <w:pPr>
        <w:spacing w:line="158" w:lineRule="exact"/>
        <w:rPr>
          <w:rFonts w:ascii="Arial" w:eastAsia="Arial" w:hAnsi="Arial" w:cs="Arial"/>
          <w:sz w:val="14"/>
          <w:szCs w:val="14"/>
        </w:rPr>
        <w:sectPr w:rsidR="001D4E80">
          <w:type w:val="continuous"/>
          <w:pgSz w:w="11910" w:h="16840"/>
          <w:pgMar w:top="0" w:right="40" w:bottom="0" w:left="760" w:header="708" w:footer="708" w:gutter="0"/>
          <w:cols w:num="2" w:space="708" w:equalWidth="0">
            <w:col w:w="4329" w:space="1324"/>
            <w:col w:w="5457"/>
          </w:cols>
        </w:sectPr>
      </w:pPr>
    </w:p>
    <w:p w:rsidR="001D4E80" w:rsidRDefault="00760B3D">
      <w:pPr>
        <w:tabs>
          <w:tab w:val="left" w:pos="8929"/>
        </w:tabs>
        <w:spacing w:line="399" w:lineRule="exact"/>
        <w:ind w:left="203" w:hanging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09168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41910</wp:posOffset>
                </wp:positionV>
                <wp:extent cx="6191885" cy="1270"/>
                <wp:effectExtent l="13335" t="13335" r="5080" b="444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270"/>
                          <a:chOff x="921" y="66"/>
                          <a:chExt cx="9751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921" y="66"/>
                            <a:ext cx="9751" cy="2"/>
                          </a:xfrm>
                          <a:custGeom>
                            <a:avLst/>
                            <a:gdLst>
                              <a:gd name="T0" fmla="+- 0 921 921"/>
                              <a:gd name="T1" fmla="*/ T0 w 9751"/>
                              <a:gd name="T2" fmla="+- 0 10672 921"/>
                              <a:gd name="T3" fmla="*/ T2 w 97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1">
                                <a:moveTo>
                                  <a:pt x="0" y="0"/>
                                </a:moveTo>
                                <a:lnTo>
                                  <a:pt x="9751" y="0"/>
                                </a:lnTo>
                              </a:path>
                            </a:pathLst>
                          </a:custGeom>
                          <a:noFill/>
                          <a:ln w="8995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6.05pt;margin-top:3.3pt;width:487.55pt;height:.1pt;z-index:-7312;mso-position-horizontal-relative:page" coordorigin="921,66" coordsize="97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oTYgMAAN4HAAAOAAAAZHJzL2Uyb0RvYy54bWykVeuu2zYM/j9g7yDoZ4ccX5qrcXKKIpeD&#10;AV1boNkDKLZ8wWzJk5Q4p0XffSRl5/ikKza0CeJIJkV+/EiR928uTc3O0thKqzWP7kLOpEp1Vqli&#10;zf887CdLzqwTKhO1VnLNn6Tlbx5+/eW+axMZ61LXmTQMjCibdO2al861SRDYtJSNsHe6lQqEuTaN&#10;cLA1RZAZ0YH1pg7iMJwHnTZZa3QqrYW3Wy/kD2Q/z2XqPuS5lY7Vaw7YHD0NPY/4DB7uRVIY0ZZV&#10;2sMQP4CiEZUCp1dTW+EEO5nqG1NNlRptde7uUt0EOs+rVFIMEE0U3kTzaPSppViKpCvaK01A7Q1P&#10;P2w2fX/+aFiVrflsxpkSDeSI3LLZHMnp2iIBnUfTfmo/Gh8hLN/p9C8L4uBWjvvCK7Nj94fOwJ44&#10;OU3kXHLToAkIm10oB0/XHMiLYym8nEeraLkELCnIonjRpygtIY94aBVHnIFoTvBEkpa7/uRqMQMR&#10;HosReSAS748w9pgwICg0+8yl/TkuP5WilZQiizwNXM4HLvdGSqxeNlt4Oklt4NKOiRxJEKQFvv+T&#10;wls2Bha/xwXwdbLuUWrKgzi/s87fgAxWlN2sL4ID3Ja8qeEy/DZhIQNH+Ovvy1UJCPdKrwJ2CFnH&#10;yHFvcrAUD0pkKQrni/jfbL0e1NBWPLIFmSwGfKIcIKcX1WOGFRPYb0KqslZbLJSDrxOqH7AAShjf&#10;d3TB91CKg67/710YaCS3LcRwBi3k6ClphUNk6AKXrINKxXrEF40+y4Mmkbupe3DyLK3VWMuncITK&#10;i+EEOqD6vjpFrKO8Kr2v6pqyUCuEslytZgTF6rrKUIhorCmOm9qws4DmGO/x21+cF2rQhFRGxkop&#10;sl2/dqKq/Rqc18QtFF9PAZYhdb8vq3C1W+6W08k0nu8m03C7nbzdb6aT+T5azLavt5vNNvqK0KJp&#10;UlZZJhWiGzpxNP1/t7OfCb6HXnvxiyheBLunz7fBBi9hEMkQy/BP0UE78ZfT95Kjzp7gohrtRwuM&#10;QliU2nzmrIOxsub275MwkrP6dwW9ZhVNpziHaDOdLWLYmLHkOJYIlYKpNXccChyXG+dn16k1VVGC&#10;J19hSr+FHptXeJkJn0fVb6Dd0YqGCMXSDzycUuM9aT2P5Yd/AAAA//8DAFBLAwQUAAYACAAAACEA&#10;N3954N0AAAAHAQAADwAAAGRycy9kb3ducmV2LnhtbEyOzUrDQBSF94LvMFzBnZ0kYmzTTEop6qoI&#10;bQVxd5u5TUIzd0JmmqRv73Sly/PDOV++mkwrBupdY1lBPItAEJdWN1wp+Dq8P81BOI+ssbVMCq7k&#10;YFXc3+WYaTvyjoa9r0QYYZehgtr7LpPSlTUZdDPbEYfsZHuDPsi+krrHMYybViZRlEqDDYeHGjva&#10;1FSe9xej4GPEcf0cvw3b82lz/Tm8fH5vY1Lq8WFaL0F4mvxfGW74AR2KwHS0F9ZOtAoWSRyaCtIU&#10;xC2O0tcExDEYc5BFLv/zF78AAAD//wMAUEsBAi0AFAAGAAgAAAAhALaDOJL+AAAA4QEAABMAAAAA&#10;AAAAAAAAAAAAAAAAAFtDb250ZW50X1R5cGVzXS54bWxQSwECLQAUAAYACAAAACEAOP0h/9YAAACU&#10;AQAACwAAAAAAAAAAAAAAAAAvAQAAX3JlbHMvLnJlbHNQSwECLQAUAAYACAAAACEAjZX6E2IDAADe&#10;BwAADgAAAAAAAAAAAAAAAAAuAgAAZHJzL2Uyb0RvYy54bWxQSwECLQAUAAYACAAAACEAN3954N0A&#10;AAAHAQAADwAAAAAAAAAAAAAAAAC8BQAAZHJzL2Rvd25yZXYueG1sUEsFBgAAAAAEAAQA8wAAAMYG&#10;AAAAAA==&#10;">
                <v:shape id="Freeform 57" o:spid="_x0000_s1027" style="position:absolute;left:921;top:66;width:9751;height:2;visibility:visible;mso-wrap-style:square;v-text-anchor:top" coordsize="97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xh8EA&#10;AADbAAAADwAAAGRycy9kb3ducmV2LnhtbESPQYvCMBSE7wv+h/AEb2uqoEjXKKKIXq0e1tujebbF&#10;5iU00UZ//WZhYY/DzHzDLNfRtOJJnW8sK5iMMxDEpdUNVwou5/3nAoQPyBpby6TgRR7Wq8HHEnNt&#10;ez7RswiVSBD2OSqoQ3C5lL6syaAfW0ecvJvtDIYku0rqDvsEN62cZtlcGmw4LdToaFtTeS8eRsHu&#10;dNi/F33xPTkYu7PX6Kbx6pQaDePmC0SgGP7Df+2jVjCbw++X9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3cYfBAAAA2wAAAA8AAAAAAAAAAAAAAAAAmAIAAGRycy9kb3du&#10;cmV2LnhtbFBLBQYAAAAABAAEAPUAAACGAwAAAAA=&#10;" path="m,l9751,e" filled="f" strokecolor="#2f2f2f" strokeweight=".24986mm">
                  <v:path arrowok="t" o:connecttype="custom" o:connectlocs="0,0;975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9192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235585</wp:posOffset>
                </wp:positionV>
                <wp:extent cx="6189345" cy="1270"/>
                <wp:effectExtent l="6350" t="6985" r="5080" b="1079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345" cy="1270"/>
                          <a:chOff x="925" y="371"/>
                          <a:chExt cx="9747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25" y="371"/>
                            <a:ext cx="9747" cy="2"/>
                          </a:xfrm>
                          <a:custGeom>
                            <a:avLst/>
                            <a:gdLst>
                              <a:gd name="T0" fmla="+- 0 925 925"/>
                              <a:gd name="T1" fmla="*/ T0 w 9747"/>
                              <a:gd name="T2" fmla="+- 0 10672 925"/>
                              <a:gd name="T3" fmla="*/ T2 w 9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7">
                                <a:moveTo>
                                  <a:pt x="0" y="0"/>
                                </a:moveTo>
                                <a:lnTo>
                                  <a:pt x="9747" y="0"/>
                                </a:lnTo>
                              </a:path>
                            </a:pathLst>
                          </a:custGeom>
                          <a:noFill/>
                          <a:ln w="5997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6.25pt;margin-top:18.55pt;width:487.35pt;height:.1pt;z-index:-7288;mso-position-horizontal-relative:page" coordorigin="925,371" coordsize="9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UwYQMAAOAHAAAOAAAAZHJzL2Uyb0RvYy54bWykVduO2zgMfS+w/yDocYuML3GSiTGZoshl&#10;UKA3oOkHKLJ8wdqSKylxpov995KSnfFkWuyimyCOZFLk4SFF3r05NzU5CW0qJVc0ugkpEZKrrJLF&#10;in7d7ya3lBjLZMZqJcWKPgpD39z/8equa1MRq1LVmdAEjEiTdu2Klta2aRAYXoqGmRvVCgnCXOmG&#10;WdjqIsg068B6UwdxGM6DTums1YoLY+DtxgvpvbOf54LbT3luhCX1igI2657aPQ/4DO7vWFpo1pYV&#10;72Gw30DRsEqC04upDbOMHHX1wlRTca2Myu0NV02g8rziwsUA0UThVTQPWh1bF0uRdkV7oQmoveLp&#10;t83yj6fPmlTZis6mlEjWQI6cWzJLkJyuLVLQedDtl/az9hHC8r3ifxkQB9dy3BdemRy6DyoDe+xo&#10;lSPnnOsGTUDY5Oxy8HjJgThbwuHlPLpdTpMZJRxkUbzoU8RLyCMeWsYgA9F0Efnk8XLbH10ukoU/&#10;F6MoYKl36ED2oDAiqDTzRKb5f2R+KVkrXI4MEjWQmQxk7rQQWL5kNvN8OrWBTDNmciRBkAYI/1cO&#10;X9Ax8PgrMljKj8Y+COUywU7vjfV3IIOVy2/Wl8Ee7kve1HAdXk9ISMAT/jzpxUUpGpT+DMg+JB1x&#10;jnuTg6V4UHKWonC+iH9mCyrQO0Rb8cgWpLIY8LFygMzPsscMK8Kw44SuzlplsFT2gG0oMLAAShjf&#10;L3TB97WuP9O70NBKrpuIpgSayMFT0jKLyNAFLkkHtYoFiS8adRJ75UT2qvLByZO0lmMtn8IRKi+G&#10;E+jAFfjFKWId5VWqXVXXLgu1RCiz5dJDMaquMhQiGqOLw7rW5MSgPU4T/PY355katCGZOWOlYNm2&#10;X1tW1X4NzmvHLRRfTwGWoet/fy/D5fZ2e5tMkni+nSThZjN5u1snk/kuWsw20816vYn+QZaiJC2r&#10;LBMS0Q29OEr+2/Xsp4Lvopdu/CyKZ8Hu3OdlsMFzGI5kiGX4d9FBP/G30zeTg8oe4aZq5YcLDENY&#10;lEp/p6SDwbKi5tuRaUFJ/U5Cs1lGSYKTyG2S2SKGjR5LDmMJkxxMrailUOC4XFs/vY6trooSPEWu&#10;wqR6C102r/AyO3weVb+BfudWboy4WPqRh3NqvHdaT4P5/gcAAAD//wMAUEsDBBQABgAIAAAAIQDC&#10;Zn183wAAAAkBAAAPAAAAZHJzL2Rvd25yZXYueG1sTI9Pa8JAEMXvhX6HZQq91c0f1JpmIyJtT1Ko&#10;Foq3MRmTYHY2ZNckfvtuTvX45j3e+026HnUjeupsbVhBOAtAEOemqLlU8HP4eHkFYR1ygY1hUnAj&#10;C+vs8SHFpDADf1O/d6XwJWwTVFA51yZS2rwijXZmWmLvnU2n0XnZlbLocPDlupFRECykxpr9QoUt&#10;bSvKL/urVvA54LCJw/d+dzlvb8fD/Ot3F5JSz0/j5g2Eo9H9h2HC9+iQeaaTuXJhRaNgFc19UkG8&#10;DEFMfrBYRiBO0yUGmaXy/oPsDwAA//8DAFBLAQItABQABgAIAAAAIQC2gziS/gAAAOEBAAATAAAA&#10;AAAAAAAAAAAAAAAAAABbQ29udGVudF9UeXBlc10ueG1sUEsBAi0AFAAGAAgAAAAhADj9If/WAAAA&#10;lAEAAAsAAAAAAAAAAAAAAAAALwEAAF9yZWxzLy5yZWxzUEsBAi0AFAAGAAgAAAAhADyHNTBhAwAA&#10;4AcAAA4AAAAAAAAAAAAAAAAALgIAAGRycy9lMm9Eb2MueG1sUEsBAi0AFAAGAAgAAAAhAMJmfXzf&#10;AAAACQEAAA8AAAAAAAAAAAAAAAAAuwUAAGRycy9kb3ducmV2LnhtbFBLBQYAAAAABAAEAPMAAADH&#10;BgAAAAA=&#10;">
                <v:shape id="Freeform 55" o:spid="_x0000_s1027" style="position:absolute;left:925;top:371;width:9747;height:2;visibility:visible;mso-wrap-style:square;v-text-anchor:top" coordsize="9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PIMYA&#10;AADbAAAADwAAAGRycy9kb3ducmV2LnhtbESPQWvCQBSE74L/YXkFL0U3Si2SukoICkLrodFDj6/Z&#10;ZxLNvg3ZVZN/3xUKHoeZ+YZZrjtTixu1rrKsYDqJQBDnVldcKDgetuMFCOeRNdaWSUFPDtar4WCJ&#10;sbZ3/qZb5gsRIOxiVFB638RSurwkg25iG+LgnWxr0AfZFlK3eA9wU8tZFL1LgxWHhRIbSkvKL9nV&#10;KEhf037z+7mbnWxf/Xxd9uck2Z+VGr10yQcIT51/hv/bO61g/gaP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VPIMYAAADbAAAADwAAAAAAAAAAAAAAAACYAgAAZHJz&#10;L2Rvd25yZXYueG1sUEsFBgAAAAAEAAQA9QAAAIsDAAAAAA==&#10;" path="m,l9747,e" filled="f" strokecolor="#343434" strokeweight=".16658mm">
                  <v:path arrowok="t" o:connecttype="custom" o:connectlocs="0,0;9747,0" o:connectangles="0,0"/>
                </v:shape>
                <w10:wrap anchorx="page"/>
              </v:group>
            </w:pict>
          </mc:Fallback>
        </mc:AlternateContent>
      </w:r>
      <w:r w:rsidR="00FA7B24">
        <w:rPr>
          <w:rFonts w:ascii="Arial" w:hAnsi="Arial"/>
          <w:color w:val="161616"/>
          <w:w w:val="90"/>
          <w:sz w:val="39"/>
        </w:rPr>
        <w:t>I</w:t>
      </w:r>
      <w:r w:rsidR="00FA7B24">
        <w:rPr>
          <w:rFonts w:ascii="Arial" w:hAnsi="Arial"/>
          <w:color w:val="161616"/>
          <w:spacing w:val="-3"/>
          <w:w w:val="90"/>
          <w:sz w:val="39"/>
        </w:rPr>
        <w:t xml:space="preserve"> </w:t>
      </w:r>
      <w:r w:rsidR="00FA7B24">
        <w:rPr>
          <w:rFonts w:ascii="Arial" w:hAnsi="Arial"/>
          <w:color w:val="161616"/>
          <w:sz w:val="26"/>
        </w:rPr>
        <w:t>Objednávka</w:t>
      </w:r>
      <w:r w:rsidR="00FA7B24">
        <w:rPr>
          <w:rFonts w:ascii="Arial" w:hAnsi="Arial"/>
          <w:color w:val="161616"/>
          <w:spacing w:val="67"/>
          <w:sz w:val="26"/>
        </w:rPr>
        <w:t xml:space="preserve"> </w:t>
      </w:r>
      <w:r w:rsidR="00FA7B24">
        <w:rPr>
          <w:rFonts w:ascii="Times New Roman" w:hAnsi="Times New Roman"/>
          <w:color w:val="161616"/>
          <w:sz w:val="28"/>
        </w:rPr>
        <w:t>č:</w:t>
      </w:r>
      <w:r w:rsidR="00FA7B24">
        <w:rPr>
          <w:rFonts w:ascii="Times New Roman" w:hAnsi="Times New Roman"/>
          <w:color w:val="161616"/>
          <w:spacing w:val="24"/>
          <w:sz w:val="28"/>
        </w:rPr>
        <w:t xml:space="preserve"> </w:t>
      </w:r>
      <w:r w:rsidR="00FA7B24">
        <w:rPr>
          <w:rFonts w:ascii="Arial" w:hAnsi="Arial"/>
          <w:color w:val="161616"/>
          <w:sz w:val="26"/>
        </w:rPr>
        <w:t>9</w:t>
      </w:r>
      <w:r w:rsidR="00FA7B24">
        <w:rPr>
          <w:rFonts w:ascii="Arial" w:hAnsi="Arial"/>
          <w:color w:val="161616"/>
          <w:spacing w:val="8"/>
          <w:sz w:val="26"/>
        </w:rPr>
        <w:t>1</w:t>
      </w:r>
      <w:r w:rsidR="00FA7B24">
        <w:rPr>
          <w:rFonts w:ascii="Arial" w:hAnsi="Arial"/>
          <w:color w:val="161616"/>
          <w:spacing w:val="-46"/>
          <w:sz w:val="26"/>
        </w:rPr>
        <w:t>1</w:t>
      </w:r>
      <w:r w:rsidR="00FA7B24">
        <w:rPr>
          <w:rFonts w:ascii="Arial" w:hAnsi="Arial"/>
          <w:color w:val="161616"/>
          <w:spacing w:val="3"/>
          <w:sz w:val="26"/>
        </w:rPr>
        <w:t>4</w:t>
      </w:r>
      <w:r w:rsidR="00FA7B24">
        <w:rPr>
          <w:rFonts w:ascii="Arial" w:hAnsi="Arial"/>
          <w:color w:val="161616"/>
          <w:spacing w:val="-41"/>
          <w:sz w:val="26"/>
        </w:rPr>
        <w:t>1</w:t>
      </w:r>
      <w:r w:rsidR="00FA7B24">
        <w:rPr>
          <w:rFonts w:ascii="Arial" w:hAnsi="Arial"/>
          <w:color w:val="161616"/>
          <w:sz w:val="26"/>
        </w:rPr>
        <w:t>8</w:t>
      </w:r>
      <w:r w:rsidR="00FA7B24">
        <w:rPr>
          <w:rFonts w:ascii="Arial" w:hAnsi="Arial"/>
          <w:color w:val="161616"/>
          <w:spacing w:val="-3"/>
          <w:sz w:val="26"/>
        </w:rPr>
        <w:t>1</w:t>
      </w:r>
      <w:r w:rsidR="00FA7B24">
        <w:rPr>
          <w:rFonts w:ascii="Arial" w:hAnsi="Arial"/>
          <w:color w:val="161616"/>
          <w:sz w:val="26"/>
        </w:rPr>
        <w:t>6</w:t>
      </w:r>
      <w:r w:rsidR="00FA7B24">
        <w:rPr>
          <w:rFonts w:ascii="Arial" w:hAnsi="Arial"/>
          <w:color w:val="161616"/>
          <w:spacing w:val="16"/>
          <w:sz w:val="26"/>
        </w:rPr>
        <w:t xml:space="preserve"> </w:t>
      </w:r>
      <w:r w:rsidR="00FA7B24">
        <w:rPr>
          <w:rFonts w:ascii="Arial" w:hAnsi="Arial"/>
          <w:color w:val="161616"/>
          <w:sz w:val="26"/>
        </w:rPr>
        <w:t>ze</w:t>
      </w:r>
      <w:r w:rsidR="00FA7B24">
        <w:rPr>
          <w:rFonts w:ascii="Arial" w:hAnsi="Arial"/>
          <w:color w:val="161616"/>
          <w:spacing w:val="42"/>
          <w:sz w:val="26"/>
        </w:rPr>
        <w:t xml:space="preserve"> </w:t>
      </w:r>
      <w:r w:rsidR="00FA7B24">
        <w:rPr>
          <w:rFonts w:ascii="Arial" w:hAnsi="Arial"/>
          <w:color w:val="161616"/>
          <w:sz w:val="26"/>
        </w:rPr>
        <w:t>dne</w:t>
      </w:r>
      <w:r w:rsidR="00FA7B24">
        <w:rPr>
          <w:rFonts w:ascii="Arial" w:hAnsi="Arial"/>
          <w:color w:val="161616"/>
          <w:spacing w:val="22"/>
          <w:sz w:val="26"/>
        </w:rPr>
        <w:t xml:space="preserve"> </w:t>
      </w:r>
      <w:r w:rsidR="00FA7B24">
        <w:rPr>
          <w:rFonts w:ascii="Arial" w:hAnsi="Arial"/>
          <w:color w:val="161616"/>
          <w:sz w:val="26"/>
        </w:rPr>
        <w:t>24</w:t>
      </w:r>
      <w:r w:rsidR="00FA7B24">
        <w:rPr>
          <w:rFonts w:ascii="Arial" w:hAnsi="Arial"/>
          <w:color w:val="161616"/>
          <w:spacing w:val="3"/>
          <w:sz w:val="26"/>
        </w:rPr>
        <w:t>.</w:t>
      </w:r>
      <w:r w:rsidR="00FA7B24">
        <w:rPr>
          <w:rFonts w:ascii="Arial" w:hAnsi="Arial"/>
          <w:color w:val="161616"/>
          <w:sz w:val="26"/>
        </w:rPr>
        <w:t>04</w:t>
      </w:r>
      <w:r w:rsidR="00FA7B24">
        <w:rPr>
          <w:rFonts w:ascii="Arial" w:hAnsi="Arial"/>
          <w:color w:val="161616"/>
          <w:spacing w:val="3"/>
          <w:sz w:val="26"/>
        </w:rPr>
        <w:t>.</w:t>
      </w:r>
      <w:r w:rsidR="00FA7B24">
        <w:rPr>
          <w:rFonts w:ascii="Arial" w:hAnsi="Arial"/>
          <w:color w:val="161616"/>
          <w:sz w:val="26"/>
        </w:rPr>
        <w:t>20</w:t>
      </w:r>
      <w:r w:rsidR="00FA7B24">
        <w:rPr>
          <w:rFonts w:ascii="Arial" w:hAnsi="Arial"/>
          <w:color w:val="161616"/>
          <w:spacing w:val="-4"/>
          <w:sz w:val="26"/>
        </w:rPr>
        <w:t>1</w:t>
      </w:r>
      <w:r w:rsidR="00FA7B24">
        <w:rPr>
          <w:rFonts w:ascii="Arial" w:hAnsi="Arial"/>
          <w:color w:val="161616"/>
          <w:sz w:val="26"/>
        </w:rPr>
        <w:t>7</w:t>
      </w:r>
      <w:r w:rsidR="00FA7B24">
        <w:rPr>
          <w:rFonts w:ascii="Arial" w:hAnsi="Arial"/>
          <w:color w:val="161616"/>
          <w:sz w:val="26"/>
        </w:rPr>
        <w:tab/>
      </w:r>
      <w:r w:rsidR="00FA7B24">
        <w:rPr>
          <w:rFonts w:ascii="Arial" w:hAnsi="Arial"/>
          <w:color w:val="161616"/>
          <w:sz w:val="14"/>
        </w:rPr>
        <w:t xml:space="preserve">strana </w:t>
      </w:r>
      <w:r w:rsidR="00FA7B24">
        <w:rPr>
          <w:rFonts w:ascii="Arial" w:hAnsi="Arial"/>
          <w:color w:val="161616"/>
          <w:spacing w:val="12"/>
          <w:sz w:val="14"/>
        </w:rPr>
        <w:t xml:space="preserve"> </w:t>
      </w:r>
      <w:r w:rsidR="00FA7B24">
        <w:rPr>
          <w:rFonts w:ascii="Times New Roman" w:hAnsi="Times New Roman"/>
          <w:color w:val="161616"/>
          <w:spacing w:val="9"/>
          <w:sz w:val="18"/>
        </w:rPr>
        <w:t>1</w:t>
      </w:r>
      <w:r w:rsidR="00FA7B24">
        <w:rPr>
          <w:rFonts w:ascii="Times New Roman" w:hAnsi="Times New Roman"/>
          <w:color w:val="161616"/>
          <w:sz w:val="18"/>
        </w:rPr>
        <w:t>z</w:t>
      </w:r>
      <w:r w:rsidR="00FA7B24">
        <w:rPr>
          <w:rFonts w:ascii="Times New Roman" w:hAnsi="Times New Roman"/>
          <w:color w:val="161616"/>
          <w:spacing w:val="31"/>
          <w:sz w:val="18"/>
        </w:rPr>
        <w:t xml:space="preserve"> </w:t>
      </w:r>
      <w:r w:rsidR="00FA7B24">
        <w:rPr>
          <w:rFonts w:ascii="Times New Roman" w:hAnsi="Times New Roman"/>
          <w:color w:val="161616"/>
          <w:sz w:val="18"/>
        </w:rPr>
        <w:t>2</w:t>
      </w:r>
    </w:p>
    <w:p w:rsidR="001D4E80" w:rsidRDefault="00760B3D">
      <w:pPr>
        <w:tabs>
          <w:tab w:val="left" w:pos="1270"/>
          <w:tab w:val="left" w:pos="1808"/>
        </w:tabs>
        <w:spacing w:before="191"/>
        <w:ind w:left="184" w:right="7880" w:firstLine="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66675</wp:posOffset>
                </wp:positionV>
                <wp:extent cx="3108325" cy="1928495"/>
                <wp:effectExtent l="1905" t="9525" r="444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928495"/>
                          <a:chOff x="5763" y="105"/>
                          <a:chExt cx="4895" cy="3037"/>
                        </a:xfrm>
                      </wpg:grpSpPr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5789" y="119"/>
                            <a:ext cx="4864" cy="2"/>
                            <a:chOff x="5789" y="119"/>
                            <a:chExt cx="4864" cy="2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5789" y="119"/>
                              <a:ext cx="4864" cy="2"/>
                            </a:xfrm>
                            <a:custGeom>
                              <a:avLst/>
                              <a:gdLst>
                                <a:gd name="T0" fmla="+- 0 5789 5789"/>
                                <a:gd name="T1" fmla="*/ T0 w 4864"/>
                                <a:gd name="T2" fmla="+- 0 10653 5789"/>
                                <a:gd name="T3" fmla="*/ T2 w 4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4">
                                  <a:moveTo>
                                    <a:pt x="0" y="0"/>
                                  </a:moveTo>
                                  <a:lnTo>
                                    <a:pt x="4864" y="0"/>
                                  </a:lnTo>
                                </a:path>
                              </a:pathLst>
                            </a:custGeom>
                            <a:noFill/>
                            <a:ln w="5997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5787" y="112"/>
                            <a:ext cx="2" cy="3023"/>
                            <a:chOff x="5787" y="112"/>
                            <a:chExt cx="2" cy="3023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5787" y="112"/>
                              <a:ext cx="2" cy="3023"/>
                            </a:xfrm>
                            <a:custGeom>
                              <a:avLst/>
                              <a:gdLst>
                                <a:gd name="T0" fmla="+- 0 3134 112"/>
                                <a:gd name="T1" fmla="*/ 3134 h 3023"/>
                                <a:gd name="T2" fmla="+- 0 112 112"/>
                                <a:gd name="T3" fmla="*/ 112 h 30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3">
                                  <a:moveTo>
                                    <a:pt x="0" y="30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995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5770" y="3122"/>
                            <a:ext cx="4874" cy="2"/>
                            <a:chOff x="5770" y="3122"/>
                            <a:chExt cx="4874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5770" y="3122"/>
                              <a:ext cx="4874" cy="2"/>
                            </a:xfrm>
                            <a:custGeom>
                              <a:avLst/>
                              <a:gdLst>
                                <a:gd name="T0" fmla="+- 0 5770 5770"/>
                                <a:gd name="T1" fmla="*/ T0 w 4874"/>
                                <a:gd name="T2" fmla="+- 0 10643 5770"/>
                                <a:gd name="T3" fmla="*/ T2 w 4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4">
                                  <a:moveTo>
                                    <a:pt x="0" y="0"/>
                                  </a:moveTo>
                                  <a:lnTo>
                                    <a:pt x="4873" y="0"/>
                                  </a:lnTo>
                                </a:path>
                              </a:pathLst>
                            </a:custGeom>
                            <a:noFill/>
                            <a:ln w="8995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10639" y="112"/>
                            <a:ext cx="2" cy="3018"/>
                            <a:chOff x="10639" y="112"/>
                            <a:chExt cx="2" cy="3018"/>
                          </a:xfrm>
                        </wpg:grpSpPr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10639" y="112"/>
                              <a:ext cx="2" cy="3018"/>
                            </a:xfrm>
                            <a:custGeom>
                              <a:avLst/>
                              <a:gdLst>
                                <a:gd name="T0" fmla="+- 0 3130 112"/>
                                <a:gd name="T1" fmla="*/ 3130 h 3018"/>
                                <a:gd name="T2" fmla="+- 0 112 112"/>
                                <a:gd name="T3" fmla="*/ 112 h 3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8">
                                  <a:moveTo>
                                    <a:pt x="0" y="30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995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7" y="119"/>
                              <a:ext cx="4852" cy="30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4E80" w:rsidRDefault="00FA7B24">
                                <w:pPr>
                                  <w:spacing w:before="71"/>
                                  <w:ind w:left="162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61616"/>
                                    <w:w w:val="95"/>
                                    <w:sz w:val="19"/>
                                  </w:rPr>
                                  <w:t>Příjemce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9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w w:val="95"/>
                                    <w:sz w:val="19"/>
                                  </w:rPr>
                                  <w:t>objednávky:</w:t>
                                </w:r>
                              </w:p>
                              <w:p w:rsidR="001D4E80" w:rsidRDefault="001D4E80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D4E80" w:rsidRDefault="00FA7B24">
                                <w:pPr>
                                  <w:spacing w:line="228" w:lineRule="exact"/>
                                  <w:ind w:left="158" w:right="1376" w:hanging="1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61616"/>
                                    <w:w w:val="110"/>
                                  </w:rPr>
                                  <w:t>Západočeská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10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2"/>
                                    <w:w w:val="110"/>
                                  </w:rPr>
                                  <w:t>univerzi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3"/>
                                    <w:w w:val="110"/>
                                  </w:rPr>
                                  <w:t>ta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17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w w:val="110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3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w w:val="110"/>
                                  </w:rPr>
                                  <w:t>Plzni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29"/>
                                    <w:w w:val="10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2"/>
                                    <w:w w:val="110"/>
                                  </w:rPr>
                                  <w:t>Uni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3"/>
                                    <w:w w:val="110"/>
                                  </w:rPr>
                                  <w:t>verzi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2"/>
                                    <w:w w:val="110"/>
                                  </w:rPr>
                                  <w:t>tní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w w:val="110"/>
                                  </w:rPr>
                                  <w:t>8</w:t>
                                </w:r>
                              </w:p>
                              <w:p w:rsidR="001D4E80" w:rsidRDefault="00FA7B24">
                                <w:pPr>
                                  <w:spacing w:line="229" w:lineRule="exact"/>
                                  <w:ind w:left="15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61616"/>
                                  </w:rPr>
                                  <w:t>CZ-306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35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</w:rPr>
                                  <w:t>PLZEŇ</w:t>
                                </w:r>
                              </w:p>
                              <w:p w:rsidR="001D4E80" w:rsidRDefault="001D4E80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1D4E80" w:rsidRDefault="00FA7B24">
                                <w:pPr>
                                  <w:tabs>
                                    <w:tab w:val="left" w:pos="729"/>
                                  </w:tabs>
                                  <w:spacing w:line="227" w:lineRule="exact"/>
                                  <w:ind w:left="15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61616"/>
                                    <w:w w:val="90"/>
                                    <w:sz w:val="19"/>
                                  </w:rPr>
                                  <w:t>IČ: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w w:val="90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161616"/>
                                    <w:w w:val="105"/>
                                    <w:sz w:val="20"/>
                                  </w:rPr>
                                  <w:t>49777513</w:t>
                                </w:r>
                              </w:p>
                              <w:p w:rsidR="001D4E80" w:rsidRDefault="00FA7B24">
                                <w:pPr>
                                  <w:tabs>
                                    <w:tab w:val="left" w:pos="734"/>
                                  </w:tabs>
                                  <w:spacing w:line="227" w:lineRule="exact"/>
                                  <w:ind w:left="15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61616"/>
                                    <w:w w:val="90"/>
                                    <w:sz w:val="19"/>
                                  </w:rPr>
                                  <w:t>DIČ: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w w:val="90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161616"/>
                                    <w:sz w:val="20"/>
                                  </w:rPr>
                                  <w:t>CZ49777513</w:t>
                                </w:r>
                              </w:p>
                              <w:p w:rsidR="001D4E80" w:rsidRDefault="00FA7B24">
                                <w:pPr>
                                  <w:tabs>
                                    <w:tab w:val="left" w:pos="720"/>
                                  </w:tabs>
                                  <w:spacing w:before="3"/>
                                  <w:ind w:left="14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w w:val="95"/>
                                    <w:sz w:val="19"/>
                                  </w:rPr>
                                  <w:t>Tel.: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161616"/>
                                    <w:sz w:val="20"/>
                                  </w:rPr>
                                  <w:t>Fax:</w:t>
                                </w:r>
                              </w:p>
                              <w:p w:rsidR="001D4E80" w:rsidRDefault="00FA7B24">
                                <w:pPr>
                                  <w:spacing w:before="7" w:line="215" w:lineRule="exact"/>
                                  <w:ind w:left="153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spacing w:val="-2"/>
                                    <w:sz w:val="19"/>
                                  </w:rPr>
                                  <w:t>E-mail:</w:t>
                                </w:r>
                              </w:p>
                              <w:p w:rsidR="001D4E80" w:rsidRDefault="00FA7B24">
                                <w:pPr>
                                  <w:spacing w:line="238" w:lineRule="exact"/>
                                  <w:ind w:left="15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161616"/>
                                    <w:sz w:val="19"/>
                                  </w:rPr>
                                  <w:t>Dodavatel</w:t>
                                </w:r>
                                <w:r>
                                  <w:rPr>
                                    <w:rFonts w:ascii="Arial" w:hAnsi="Arial"/>
                                    <w:color w:val="161616"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61616"/>
                                    <w:sz w:val="21"/>
                                  </w:rPr>
                                  <w:t>č:</w:t>
                                </w:r>
                                <w:r>
                                  <w:rPr>
                                    <w:rFonts w:ascii="Times New Roman" w:hAnsi="Times New Roman"/>
                                    <w:color w:val="161616"/>
                                    <w:spacing w:val="1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61616"/>
                                    <w:spacing w:val="-5"/>
                                    <w:sz w:val="20"/>
                                  </w:rPr>
                                  <w:t>11145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288.15pt;margin-top:5.25pt;width:244.75pt;height:151.85pt;z-index:1264;mso-position-horizontal-relative:page" coordorigin="5763,105" coordsize="4895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1XRAYAADUfAAAOAAAAZHJzL2Uyb0RvYy54bWzsWW2P2zYM/j5g/0Hwxw1p/CLHL2huaC+X&#10;YkC3FejtByi2ExuzLU/2XdIN++8jJcuxnbi7pnft1jUBYjmiKJIi+Zj08x8ORU7uE1FnvFwa1jPT&#10;IEkZ8Tgrd0vj19v1zDdI3bAyZjkvk6XxLqmNH66+/eb5vgoTm6c8jxNBgElZh/tqaaRNU4XzeR2l&#10;ScHqZ7xKSpjcclGwBm7Fbh4LtgfuRT63TXMx33MRV4JHSV3Dvys1aVxJ/tttEjW/bLd10pB8aYBs&#10;jfwV8neDv/Or5yzcCValWdSKwS6QomBZCZt2rFasYeROZCesiiwSvObb5lnEiznfbrMokTqANpY5&#10;0uaV4HeV1GUX7ndVZyYw7chOF7ONfr5/I0gWLw3qGKRkBZyR3JZQisbZV7sQaF6J6m31RigNYfia&#10;R7/VMD0fz+P9ThGTzf4nHgM/dtdwaZzDVhTIAtQmB3kG77ozSA4NieBPxzJ9x3YNEsGcFdg+DVx1&#10;SlEKR4nrXG8BsuK02U3dtMupD+RyrWM6Hi6cs1DtK2VtZVOKyZtOR20HOrSDaz+1HVzPD5Q+VqBU&#10;1cag/gKkQUtIIVjYs8F4TZQebTBYNWkAiLj66FT1xznV25RVifTVGh1GGxMOQznVWiQJhjFxHWVP&#10;Saadqu57VG9mX9VhDY73j770YBt21gBj3tXNq4RLl2T3r+tGJYMYRtLR41b0W0gc2yKHvPD9jJgE&#10;t5I/6qx2HZmlyb6bk1uT7Ik8vpap5mVrIsnLMheuc5YZeLjaE5nZPWagwE6LyFItdXQoW7FhRBhm&#10;X1PGXMVrjJlbEE4HG3AAIlRxglZFl0yOmlZd2y0EpNVxQhUGgYS6UTapWIOS4RY4JHtIL+jK+EfB&#10;75NbLqeaURaATY6zedmnUpHQ00BNwwrcQEZ5tynK2jvakq+zPJfHkJcoihsEnhSl5nkW4yRKU4vd&#10;5joX5J4BVDgUv6gMMBuQQUouY8ksTVh8044bluVqDPS5tC3EcGsCjGaJBX8GZnDj3/h0Ru3FzYya&#10;q9XsxfqazhZry3NXzur6emX9haJZNEyzOE5KlE7jkkUfFqItQipE6ZBpoMVA2bX8nCo7H4ohbQG6&#10;6KvUDpKqilBMo3W44fE7iFbBFdDCgwEMUi7+MMgeQHZp1L/fMZEYJP+xhIQTWJQiKssb6no23Ij+&#10;zKY/w8oIWC2NxgAHx+F1o5D8rhLZLoWdLHmsJX8BiLPNMJ6lfEqq9gZynhy1OPU+JFjo5KUQ0ZUR&#10;MUY8xPzHQkRILV6LBG3CR99BWIS0gTDgmLZMn+DhRzQcrzkiwWgV+OZ5KPwUSACKjZHAQp9DtwHA&#10;eEwkeJgNO2sM08UHIIFjOZRYVntU54FA0qTkeHBHshEUWPY5Xn0cgK3IkRXIfwEQQISBHwEcqNz2&#10;XiBoaaXHwW6SVl0vBYK0deFpIABDSXvCPlNYoMTS8PQRQOAH8LAoc/8kENg+fk9zIwu/AsH/Bwig&#10;iB2URtIhnhYIPOXljqXCgYUaCajvTdYEJ4uOUDBaBuH1+aAAqp0RFFBZ+Dw+FJwYZMKKnTkuxgLX&#10;87A0gA3lw+Exy5+pCuAAR0QjKDAXFKuCU2Z9NGirAsUMFLgADP4FVQGIPw0GOsdPIQE49bBWeWIw&#10;WNvw/QoG/eJEg4C+fvFVAVQBQzCQPainBANoEji6QTRVFlgSknplwZlFRzDo6gK1rMt+4xbZJ6gL&#10;XMiPYzCQfbvHBoMzBtFgMGWOi8EAHvrNcw/zfSyQNPg0r4/uCBkjNHh4YdAd5wVY0D7sf87CAMSf&#10;xgJtKHDWKTj4pIXBVyzAlD9oVGkM0Nf/MhZg+nny9ji8W2iT3y3mopf8QOgCny96yY80B/hf97ba&#10;Rjkp+XUKXd7khRB8j51I6Kap0O0tVXwe2j/XXZOTdxAopWo+mbolqt/kVEK10AkOlgY2hmUI6yYK&#10;BKsmwcgetGIHfwDhF982VTVc2wm2bGq+tIPZeuF7M7qm7izwTH9mWsHLYGHSgK7Ww07w66xMPr4T&#10;jP3vwIX3a2j96ZawKT/nnnSLrIEXtnlWLA2/I2LhVDO8yw8ovs4L+nouPzSHzaENgA9sJkP2V41k&#10;GKgmMgxUAxkGT9Q8lk9M8G5WqtS+R8aXv/17GPffdl/9DQAA//8DAFBLAwQUAAYACAAAACEAWJYi&#10;uOAAAAALAQAADwAAAGRycy9kb3ducmV2LnhtbEyPQUvDQBCF74L/YRnBm91NY6LEbEop6qkItoJ4&#10;mybTJDS7G7LbJP33Tk96HN7Hm+/lq9l0YqTBt85qiBYKBNnSVa2tNXzt3x6eQfiAtsLOWdJwIQ+r&#10;4vYmx6xyk/2kcRdqwSXWZ6ihCaHPpPRlQwb9wvVkOTu6wWDgc6hlNeDE5aaTS6VSabC1/KHBnjYN&#10;lafd2Wh4n3Bax9HruD0dN5efffLxvY1I6/u7ef0CItAc/mC46rM6FOx0cGdbedFpSJ7SmFEOVALi&#10;Cqg04TEHDXH0uARZ5PL/huIXAAD//wMAUEsBAi0AFAAGAAgAAAAhALaDOJL+AAAA4QEAABMAAAAA&#10;AAAAAAAAAAAAAAAAAFtDb250ZW50X1R5cGVzXS54bWxQSwECLQAUAAYACAAAACEAOP0h/9YAAACU&#10;AQAACwAAAAAAAAAAAAAAAAAvAQAAX3JlbHMvLnJlbHNQSwECLQAUAAYACAAAACEAjZQNV0QGAAA1&#10;HwAADgAAAAAAAAAAAAAAAAAuAgAAZHJzL2Uyb0RvYy54bWxQSwECLQAUAAYACAAAACEAWJYiuOAA&#10;AAALAQAADwAAAAAAAAAAAAAAAACeCAAAZHJzL2Rvd25yZXYueG1sUEsFBgAAAAAEAAQA8wAAAKsJ&#10;AAAAAA==&#10;">
                <v:group id="Group 52" o:spid="_x0000_s1027" style="position:absolute;left:5789;top:119;width:4864;height:2" coordorigin="5789,119" coordsize="4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3" o:spid="_x0000_s1028" style="position:absolute;left:5789;top:119;width:4864;height:2;visibility:visible;mso-wrap-style:square;v-text-anchor:top" coordsize="4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du8UA&#10;AADbAAAADwAAAGRycy9kb3ducmV2LnhtbESPQWvCQBSE7wX/w/IKXopuajVI6ipVKbRexOjB3h7Z&#10;1ySYfRuzW13/vVso9DjMzDfMbBFMIy7UudqygudhAoK4sLrmUsFh/z6YgnAeWWNjmRTcyMFi3nuY&#10;YabtlXd0yX0pIoRdhgoq79tMSldUZNANbUscvW/bGfRRdqXUHV4j3DRylCSpNFhzXKiwpVVFxSn/&#10;MQpIbl6OjdOpP4/denrcLj+fvoJS/cfw9grCU/D/4b/2h1YwnsDv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l27xQAAANsAAAAPAAAAAAAAAAAAAAAAAJgCAABkcnMv&#10;ZG93bnJldi54bWxQSwUGAAAAAAQABAD1AAAAigMAAAAA&#10;" path="m,l4864,e" filled="f" strokecolor="#343434" strokeweight=".16658mm">
                    <v:path arrowok="t" o:connecttype="custom" o:connectlocs="0,0;4864,0" o:connectangles="0,0"/>
                  </v:shape>
                </v:group>
                <v:group id="Group 50" o:spid="_x0000_s1029" style="position:absolute;left:5787;top:112;width:2;height:3023" coordorigin="5787,112" coordsize="2,3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1" o:spid="_x0000_s1030" style="position:absolute;left:5787;top:112;width:2;height:3023;visibility:visible;mso-wrap-style:square;v-text-anchor:top" coordsize="2,3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06F8MA&#10;AADbAAAADwAAAGRycy9kb3ducmV2LnhtbESPQWsCMRSE74L/ITyhN8221SqrUUQotIKIVvD63Lxu&#10;1m5elk26rv/eCILHYWa+YWaL1paiodoXjhW8DhIQxJnTBecKDj+f/QkIH5A1lo5JwZU8LObdzgxT&#10;7S68o2YfchEh7FNUYEKoUil9ZsiiH7iKOHq/rrYYoqxzqWu8RLgt5VuSfEiLBccFgxWtDGV/+3+r&#10;4OTNeXNE875br0buvAzNd+u2Sr302uUURKA2PMOP9pdWMBzD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06F8MAAADbAAAADwAAAAAAAAAAAAAAAACYAgAAZHJzL2Rv&#10;d25yZXYueG1sUEsFBgAAAAAEAAQA9QAAAIgDAAAAAA==&#10;" path="m,3022l,e" filled="f" strokecolor="#282828" strokeweight=".24986mm">
                    <v:path arrowok="t" o:connecttype="custom" o:connectlocs="0,3134;0,112" o:connectangles="0,0"/>
                  </v:shape>
                </v:group>
                <v:group id="Group 48" o:spid="_x0000_s1031" style="position:absolute;left:5770;top:3122;width:4874;height:2" coordorigin="5770,3122" coordsize="4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9" o:spid="_x0000_s1032" style="position:absolute;left:5770;top:3122;width:4874;height:2;visibility:visible;mso-wrap-style:square;v-text-anchor:top" coordsize="4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3fsIA&#10;AADbAAAADwAAAGRycy9kb3ducmV2LnhtbESP3YrCMBSE7xd8h3CEvVtTZZG1GsUfBGVv1tYHODTH&#10;ptic1CZqfXuzIHg5zMw3zGzR2VrcqPWVYwXDQQKCuHC64lLBMd9+/YDwAVlj7ZgUPMjDYt77mGGq&#10;3Z0PdMtCKSKEfYoKTAhNKqUvDFn0A9cQR+/kWoshyraUusV7hNtajpJkLC1WHBcMNrQ2VJyzq1Vw&#10;2ZzNdrg3hf47VZjleSd/9yulPvvdcgoiUBfe4Vd7pxV8T+D/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3d+wgAAANsAAAAPAAAAAAAAAAAAAAAAAJgCAABkcnMvZG93&#10;bnJldi54bWxQSwUGAAAAAAQABAD1AAAAhwMAAAAA&#10;" path="m,l4873,e" filled="f" strokecolor="#2f2f2f" strokeweight=".24986mm">
                    <v:path arrowok="t" o:connecttype="custom" o:connectlocs="0,0;4873,0" o:connectangles="0,0"/>
                  </v:shape>
                </v:group>
                <v:group id="Group 45" o:spid="_x0000_s1033" style="position:absolute;left:10639;top:112;width:2;height:3018" coordorigin="10639,112" coordsize="2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7" o:spid="_x0000_s1034" style="position:absolute;left:10639;top:112;width:2;height:3018;visibility:visible;mso-wrap-style:square;v-text-anchor:top" coordsize="2,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Ci8EA&#10;AADbAAAADwAAAGRycy9kb3ducmV2LnhtbESPQWvCQBSE7wX/w/IEL0VfFFokuooKgrdiGvD6yD6T&#10;aPZtzK4a/323UOhxmJlvmOW6t416cOdrJxqmkwQUS+FMLaWG/Hs/noPygcRQ44Q1vNjDejV4W1Jq&#10;3FOO/MhCqSJEfEoaqhDaFNEXFVvyE9eyRO/sOkshyq5E09Ezwm2DsyT5REu1xIWKWt5VXFyzu9Vw&#10;PN0u/IV2m7/vHN8wP+E9E61Hw36zABW4D//hv/bBaPiYwu+X+ANw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1govBAAAA2wAAAA8AAAAAAAAAAAAAAAAAmAIAAGRycy9kb3du&#10;cmV2LnhtbFBLBQYAAAAABAAEAPUAAACGAwAAAAA=&#10;" path="m,3018l,e" filled="f" strokecolor="#2f2f2f" strokeweight=".24986mm">
                    <v:path arrowok="t" o:connecttype="custom" o:connectlocs="0,3130;0,11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" o:spid="_x0000_s1035" type="#_x0000_t202" style="position:absolute;left:5787;top:119;width:4852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1D4E80" w:rsidRDefault="00FA7B24">
                          <w:pPr>
                            <w:spacing w:before="71"/>
                            <w:ind w:left="162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161616"/>
                              <w:w w:val="95"/>
                              <w:sz w:val="19"/>
                            </w:rPr>
                            <w:t>Příjemce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9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61616"/>
                              <w:w w:val="95"/>
                              <w:sz w:val="19"/>
                            </w:rPr>
                            <w:t>objednávky:</w:t>
                          </w:r>
                        </w:p>
                        <w:p w:rsidR="001D4E80" w:rsidRDefault="001D4E80">
                          <w:pPr>
                            <w:spacing w:before="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1D4E80" w:rsidRDefault="00FA7B24">
                          <w:pPr>
                            <w:spacing w:line="228" w:lineRule="exact"/>
                            <w:ind w:left="158" w:right="1376" w:hanging="1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color w:val="161616"/>
                              <w:w w:val="110"/>
                            </w:rPr>
                            <w:t>Západočeská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2"/>
                              <w:w w:val="110"/>
                            </w:rPr>
                            <w:t>univerzi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3"/>
                              <w:w w:val="110"/>
                            </w:rPr>
                            <w:t>ta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61616"/>
                              <w:w w:val="110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61616"/>
                              <w:w w:val="110"/>
                            </w:rPr>
                            <w:t>Plzni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29"/>
                              <w:w w:val="10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2"/>
                              <w:w w:val="110"/>
                            </w:rPr>
                            <w:t>Uni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3"/>
                              <w:w w:val="110"/>
                            </w:rPr>
                            <w:t>verzi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2"/>
                              <w:w w:val="110"/>
                            </w:rPr>
                            <w:t>tní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61616"/>
                              <w:w w:val="110"/>
                            </w:rPr>
                            <w:t>8</w:t>
                          </w:r>
                        </w:p>
                        <w:p w:rsidR="001D4E80" w:rsidRDefault="00FA7B24">
                          <w:pPr>
                            <w:spacing w:line="229" w:lineRule="exact"/>
                            <w:ind w:left="1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color w:val="161616"/>
                            </w:rPr>
                            <w:t>CZ-306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35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1616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61616"/>
                            </w:rPr>
                            <w:t>PLZEŇ</w:t>
                          </w:r>
                        </w:p>
                        <w:p w:rsidR="001D4E80" w:rsidRDefault="001D4E80">
                          <w:pPr>
                            <w:spacing w:before="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:rsidR="001D4E80" w:rsidRDefault="00FA7B24">
                          <w:pPr>
                            <w:tabs>
                              <w:tab w:val="left" w:pos="729"/>
                            </w:tabs>
                            <w:spacing w:line="227" w:lineRule="exact"/>
                            <w:ind w:left="15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161616"/>
                              <w:w w:val="90"/>
                              <w:sz w:val="19"/>
                            </w:rPr>
                            <w:t>IČ:</w:t>
                          </w:r>
                          <w:r>
                            <w:rPr>
                              <w:rFonts w:ascii="Arial" w:hAnsi="Arial"/>
                              <w:color w:val="161616"/>
                              <w:w w:val="90"/>
                              <w:sz w:val="19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161616"/>
                              <w:w w:val="105"/>
                              <w:sz w:val="20"/>
                            </w:rPr>
                            <w:t>49777513</w:t>
                          </w:r>
                        </w:p>
                        <w:p w:rsidR="001D4E80" w:rsidRDefault="00FA7B24">
                          <w:pPr>
                            <w:tabs>
                              <w:tab w:val="left" w:pos="734"/>
                            </w:tabs>
                            <w:spacing w:line="227" w:lineRule="exact"/>
                            <w:ind w:left="15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161616"/>
                              <w:w w:val="90"/>
                              <w:sz w:val="19"/>
                            </w:rPr>
                            <w:t>DIČ:</w:t>
                          </w:r>
                          <w:r>
                            <w:rPr>
                              <w:rFonts w:ascii="Arial" w:hAnsi="Arial"/>
                              <w:color w:val="161616"/>
                              <w:w w:val="90"/>
                              <w:sz w:val="19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161616"/>
                              <w:sz w:val="20"/>
                            </w:rPr>
                            <w:t>CZ49777513</w:t>
                          </w:r>
                        </w:p>
                        <w:p w:rsidR="001D4E80" w:rsidRDefault="00FA7B24">
                          <w:pPr>
                            <w:tabs>
                              <w:tab w:val="left" w:pos="720"/>
                            </w:tabs>
                            <w:spacing w:before="3"/>
                            <w:ind w:left="14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95"/>
                              <w:sz w:val="19"/>
                            </w:rPr>
                            <w:t>Tel.:</w:t>
                          </w:r>
                          <w:r>
                            <w:rPr>
                              <w:rFonts w:ascii="Arial"/>
                              <w:color w:val="161616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161616"/>
                              <w:sz w:val="20"/>
                            </w:rPr>
                            <w:t>Fax:</w:t>
                          </w:r>
                        </w:p>
                        <w:p w:rsidR="001D4E80" w:rsidRDefault="00FA7B24">
                          <w:pPr>
                            <w:spacing w:before="7" w:line="215" w:lineRule="exact"/>
                            <w:ind w:left="15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spacing w:val="-2"/>
                              <w:sz w:val="19"/>
                            </w:rPr>
                            <w:t>E-mail:</w:t>
                          </w:r>
                        </w:p>
                        <w:p w:rsidR="001D4E80" w:rsidRDefault="00FA7B24">
                          <w:pPr>
                            <w:spacing w:line="238" w:lineRule="exact"/>
                            <w:ind w:left="15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color w:val="161616"/>
                              <w:sz w:val="19"/>
                            </w:rPr>
                            <w:t>Dodavatel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1616"/>
                              <w:sz w:val="21"/>
                            </w:rPr>
                            <w:t>č:</w:t>
                          </w:r>
                          <w:r>
                            <w:rPr>
                              <w:rFonts w:ascii="Times New Roman" w:hAnsi="Times New Roman"/>
                              <w:color w:val="161616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1616"/>
                              <w:spacing w:val="-5"/>
                              <w:sz w:val="20"/>
                            </w:rPr>
                            <w:t>11145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A7B24">
        <w:rPr>
          <w:rFonts w:ascii="Arial" w:hAnsi="Arial"/>
          <w:color w:val="161616"/>
          <w:w w:val="95"/>
          <w:sz w:val="19"/>
        </w:rPr>
        <w:t>Kontaktnl</w:t>
      </w:r>
      <w:r w:rsidR="00FA7B24">
        <w:rPr>
          <w:rFonts w:ascii="Arial" w:hAnsi="Arial"/>
          <w:color w:val="161616"/>
          <w:spacing w:val="19"/>
          <w:w w:val="95"/>
          <w:sz w:val="19"/>
        </w:rPr>
        <w:t xml:space="preserve"> </w:t>
      </w:r>
      <w:r w:rsidR="00FA7B24">
        <w:rPr>
          <w:rFonts w:ascii="Arial" w:hAnsi="Arial"/>
          <w:color w:val="161616"/>
          <w:w w:val="95"/>
          <w:sz w:val="19"/>
        </w:rPr>
        <w:t>osoba:</w:t>
      </w:r>
      <w:r w:rsidR="00FA7B24">
        <w:rPr>
          <w:rFonts w:ascii="Arial" w:hAnsi="Arial"/>
          <w:color w:val="161616"/>
          <w:w w:val="95"/>
          <w:sz w:val="19"/>
        </w:rPr>
        <w:tab/>
      </w:r>
      <w:r>
        <w:rPr>
          <w:rFonts w:ascii="Arial" w:hAnsi="Arial"/>
          <w:color w:val="161616"/>
          <w:spacing w:val="-2"/>
          <w:sz w:val="19"/>
        </w:rPr>
        <w:t>xxxxxxxx</w:t>
      </w:r>
      <w:r w:rsidR="00FA7B24">
        <w:rPr>
          <w:rFonts w:ascii="Arial" w:hAnsi="Arial"/>
          <w:color w:val="161616"/>
          <w:spacing w:val="23"/>
          <w:w w:val="99"/>
          <w:sz w:val="19"/>
        </w:rPr>
        <w:t xml:space="preserve"> </w:t>
      </w:r>
      <w:r w:rsidR="00FA7B24">
        <w:rPr>
          <w:rFonts w:ascii="Arial" w:hAnsi="Arial"/>
          <w:color w:val="161616"/>
          <w:w w:val="95"/>
          <w:sz w:val="19"/>
        </w:rPr>
        <w:t>Telefon:</w:t>
      </w:r>
      <w:r w:rsidR="00FA7B24">
        <w:rPr>
          <w:rFonts w:ascii="Arial" w:hAnsi="Arial"/>
          <w:color w:val="161616"/>
          <w:w w:val="95"/>
          <w:sz w:val="19"/>
        </w:rPr>
        <w:tab/>
      </w:r>
      <w:r w:rsidR="00FA7B24">
        <w:rPr>
          <w:rFonts w:ascii="Times New Roman" w:hAnsi="Times New Roman"/>
          <w:color w:val="161616"/>
          <w:sz w:val="20"/>
        </w:rPr>
        <w:t>+420</w:t>
      </w:r>
      <w:r w:rsidR="00FA7B24">
        <w:rPr>
          <w:rFonts w:ascii="Times New Roman" w:hAnsi="Times New Roman"/>
          <w:color w:val="161616"/>
          <w:spacing w:val="26"/>
          <w:sz w:val="20"/>
        </w:rPr>
        <w:t xml:space="preserve"> </w:t>
      </w:r>
      <w:r w:rsidR="00FA7B24">
        <w:rPr>
          <w:rFonts w:ascii="Times New Roman" w:hAnsi="Times New Roman"/>
          <w:color w:val="161616"/>
          <w:sz w:val="20"/>
        </w:rPr>
        <w:t>378</w:t>
      </w:r>
      <w:r w:rsidR="00FA7B24">
        <w:rPr>
          <w:rFonts w:ascii="Times New Roman" w:hAnsi="Times New Roman"/>
          <w:color w:val="161616"/>
          <w:spacing w:val="16"/>
          <w:sz w:val="20"/>
        </w:rPr>
        <w:t xml:space="preserve"> </w:t>
      </w:r>
      <w:r>
        <w:rPr>
          <w:rFonts w:ascii="Times New Roman" w:hAnsi="Times New Roman"/>
          <w:color w:val="161616"/>
          <w:sz w:val="20"/>
        </w:rPr>
        <w:t>xxxxxx</w:t>
      </w:r>
    </w:p>
    <w:p w:rsidR="001D4E80" w:rsidRDefault="00FA7B24">
      <w:pPr>
        <w:pStyle w:val="Zkladntext"/>
        <w:tabs>
          <w:tab w:val="left" w:pos="1270"/>
        </w:tabs>
        <w:spacing w:line="228" w:lineRule="exact"/>
        <w:ind w:left="203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61616"/>
          <w:w w:val="95"/>
        </w:rPr>
        <w:t>Fax:</w:t>
      </w:r>
      <w:r>
        <w:rPr>
          <w:rFonts w:ascii="Times New Roman"/>
          <w:color w:val="161616"/>
          <w:w w:val="95"/>
        </w:rPr>
        <w:tab/>
      </w:r>
      <w:r>
        <w:rPr>
          <w:rFonts w:ascii="Times New Roman"/>
          <w:color w:val="161616"/>
          <w:w w:val="105"/>
        </w:rPr>
        <w:t>+420</w:t>
      </w:r>
      <w:r>
        <w:rPr>
          <w:rFonts w:ascii="Times New Roman"/>
          <w:color w:val="161616"/>
          <w:spacing w:val="-4"/>
          <w:w w:val="105"/>
        </w:rPr>
        <w:t xml:space="preserve"> </w:t>
      </w:r>
      <w:r>
        <w:rPr>
          <w:rFonts w:ascii="Times New Roman"/>
          <w:color w:val="161616"/>
          <w:w w:val="105"/>
        </w:rPr>
        <w:t>378</w:t>
      </w:r>
      <w:r>
        <w:rPr>
          <w:rFonts w:ascii="Times New Roman"/>
          <w:color w:val="161616"/>
          <w:spacing w:val="-9"/>
          <w:w w:val="105"/>
        </w:rPr>
        <w:t xml:space="preserve"> </w:t>
      </w:r>
      <w:r>
        <w:rPr>
          <w:rFonts w:ascii="Times New Roman"/>
          <w:color w:val="161616"/>
          <w:w w:val="105"/>
        </w:rPr>
        <w:t>133</w:t>
      </w:r>
      <w:r>
        <w:rPr>
          <w:rFonts w:ascii="Times New Roman"/>
          <w:color w:val="161616"/>
          <w:spacing w:val="-26"/>
          <w:w w:val="105"/>
        </w:rPr>
        <w:t xml:space="preserve"> </w:t>
      </w:r>
      <w:r>
        <w:rPr>
          <w:rFonts w:ascii="Times New Roman"/>
          <w:color w:val="161616"/>
          <w:w w:val="105"/>
        </w:rPr>
        <w:t>884</w:t>
      </w:r>
    </w:p>
    <w:p w:rsidR="001D4E80" w:rsidRDefault="00FA7B24">
      <w:pPr>
        <w:spacing w:before="7"/>
        <w:ind w:left="19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sz w:val="19"/>
        </w:rPr>
        <w:t>E-mail:</w:t>
      </w:r>
      <w:r w:rsidR="00760B3D">
        <w:rPr>
          <w:rFonts w:ascii="Arial"/>
          <w:color w:val="161616"/>
          <w:spacing w:val="36"/>
          <w:sz w:val="19"/>
        </w:rPr>
        <w:t>xxxxxxxxx</w:t>
      </w:r>
    </w:p>
    <w:p w:rsidR="001D4E80" w:rsidRDefault="001D4E80">
      <w:pPr>
        <w:spacing w:before="2"/>
        <w:rPr>
          <w:rFonts w:ascii="Arial" w:eastAsia="Arial" w:hAnsi="Arial" w:cs="Arial"/>
          <w:sz w:val="14"/>
          <w:szCs w:val="14"/>
        </w:rPr>
      </w:pPr>
    </w:p>
    <w:p w:rsidR="001D4E80" w:rsidRDefault="00FA7B24">
      <w:pPr>
        <w:spacing w:before="75"/>
        <w:ind w:left="18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61616"/>
          <w:w w:val="105"/>
          <w:sz w:val="19"/>
        </w:rPr>
        <w:t>Termin</w:t>
      </w:r>
      <w:r>
        <w:rPr>
          <w:rFonts w:ascii="Arial" w:hAnsi="Arial"/>
          <w:color w:val="161616"/>
          <w:spacing w:val="-8"/>
          <w:w w:val="105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dodání:</w:t>
      </w:r>
    </w:p>
    <w:p w:rsidR="001D4E80" w:rsidRDefault="00FA7B24">
      <w:pPr>
        <w:spacing w:before="39" w:line="315" w:lineRule="auto"/>
        <w:ind w:left="179" w:right="7108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161616"/>
          <w:w w:val="105"/>
          <w:sz w:val="14"/>
        </w:rPr>
        <w:t>Tylova</w:t>
      </w:r>
      <w:r>
        <w:rPr>
          <w:rFonts w:ascii="Arial" w:hAnsi="Arial"/>
          <w:color w:val="161616"/>
          <w:spacing w:val="16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57,</w:t>
      </w:r>
      <w:r>
        <w:rPr>
          <w:rFonts w:ascii="Arial" w:hAnsi="Arial"/>
          <w:color w:val="161616"/>
          <w:spacing w:val="15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budova</w:t>
      </w:r>
      <w:r>
        <w:rPr>
          <w:rFonts w:ascii="Arial" w:hAnsi="Arial"/>
          <w:color w:val="161616"/>
          <w:spacing w:val="8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č.45</w:t>
      </w:r>
      <w:r>
        <w:rPr>
          <w:rFonts w:ascii="Arial" w:hAnsi="Arial"/>
          <w:color w:val="161616"/>
          <w:spacing w:val="8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-</w:t>
      </w:r>
      <w:r>
        <w:rPr>
          <w:rFonts w:ascii="Arial" w:hAnsi="Arial"/>
          <w:color w:val="161616"/>
          <w:spacing w:val="4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př</w:t>
      </w:r>
      <w:r>
        <w:rPr>
          <w:rFonts w:ascii="Arial" w:hAnsi="Arial"/>
          <w:color w:val="161616"/>
          <w:spacing w:val="-23"/>
          <w:w w:val="105"/>
          <w:sz w:val="14"/>
        </w:rPr>
        <w:t>l</w:t>
      </w:r>
      <w:r>
        <w:rPr>
          <w:rFonts w:ascii="Arial" w:hAnsi="Arial"/>
          <w:color w:val="161616"/>
          <w:w w:val="105"/>
          <w:sz w:val="14"/>
        </w:rPr>
        <w:t>jem</w:t>
      </w:r>
      <w:r>
        <w:rPr>
          <w:rFonts w:ascii="Arial" w:hAnsi="Arial"/>
          <w:color w:val="161616"/>
          <w:spacing w:val="21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zbožf,</w:t>
      </w:r>
      <w:r>
        <w:rPr>
          <w:rFonts w:ascii="Arial" w:hAnsi="Arial"/>
          <w:color w:val="161616"/>
          <w:spacing w:val="9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vjezd</w:t>
      </w:r>
      <w:r>
        <w:rPr>
          <w:rFonts w:ascii="Arial" w:hAnsi="Arial"/>
          <w:color w:val="161616"/>
          <w:spacing w:val="7"/>
          <w:w w:val="105"/>
          <w:sz w:val="14"/>
        </w:rPr>
        <w:t xml:space="preserve"> </w:t>
      </w:r>
      <w:r>
        <w:rPr>
          <w:rFonts w:ascii="Times New Roman" w:hAnsi="Times New Roman"/>
          <w:color w:val="161616"/>
          <w:w w:val="105"/>
          <w:sz w:val="16"/>
        </w:rPr>
        <w:t>8.</w:t>
      </w:r>
      <w:r>
        <w:rPr>
          <w:rFonts w:ascii="Times New Roman" w:hAnsi="Times New Roman"/>
          <w:color w:val="161616"/>
          <w:spacing w:val="-10"/>
          <w:w w:val="105"/>
          <w:sz w:val="16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branou</w:t>
      </w:r>
      <w:r>
        <w:rPr>
          <w:rFonts w:ascii="Arial" w:hAnsi="Arial"/>
          <w:color w:val="161616"/>
          <w:w w:val="107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301</w:t>
      </w:r>
      <w:r>
        <w:rPr>
          <w:rFonts w:ascii="Arial" w:hAnsi="Arial"/>
          <w:color w:val="161616"/>
          <w:spacing w:val="9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00</w:t>
      </w:r>
      <w:r>
        <w:rPr>
          <w:rFonts w:ascii="Arial" w:hAnsi="Arial"/>
          <w:color w:val="161616"/>
          <w:spacing w:val="18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Plzeň</w:t>
      </w:r>
    </w:p>
    <w:p w:rsidR="001D4E80" w:rsidRDefault="00FA7B24">
      <w:pPr>
        <w:spacing w:before="18"/>
        <w:ind w:left="18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161616"/>
          <w:w w:val="105"/>
          <w:sz w:val="14"/>
        </w:rPr>
        <w:t>Kontakt</w:t>
      </w:r>
      <w:r>
        <w:rPr>
          <w:rFonts w:ascii="Arial" w:hAnsi="Arial"/>
          <w:color w:val="161616"/>
          <w:spacing w:val="8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na</w:t>
      </w:r>
      <w:r>
        <w:rPr>
          <w:rFonts w:ascii="Arial" w:hAnsi="Arial"/>
          <w:color w:val="161616"/>
          <w:spacing w:val="4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přfje</w:t>
      </w:r>
      <w:r>
        <w:rPr>
          <w:rFonts w:ascii="Arial" w:hAnsi="Arial"/>
          <w:color w:val="161616"/>
          <w:spacing w:val="7"/>
          <w:w w:val="105"/>
          <w:sz w:val="14"/>
        </w:rPr>
        <w:t>m</w:t>
      </w:r>
      <w:r>
        <w:rPr>
          <w:rFonts w:ascii="Arial" w:hAnsi="Arial"/>
          <w:color w:val="464646"/>
          <w:w w:val="105"/>
          <w:sz w:val="14"/>
        </w:rPr>
        <w:t>:</w:t>
      </w:r>
      <w:r>
        <w:rPr>
          <w:rFonts w:ascii="Arial" w:hAnsi="Arial"/>
          <w:color w:val="464646"/>
          <w:spacing w:val="-24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420</w:t>
      </w:r>
      <w:r>
        <w:rPr>
          <w:rFonts w:ascii="Arial" w:hAnsi="Arial"/>
          <w:color w:val="161616"/>
          <w:spacing w:val="10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378</w:t>
      </w:r>
      <w:r>
        <w:rPr>
          <w:rFonts w:ascii="Arial" w:hAnsi="Arial"/>
          <w:color w:val="161616"/>
          <w:spacing w:val="16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132</w:t>
      </w:r>
      <w:r>
        <w:rPr>
          <w:rFonts w:ascii="Arial" w:hAnsi="Arial"/>
          <w:color w:val="161616"/>
          <w:spacing w:val="-5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827,420</w:t>
      </w:r>
      <w:r>
        <w:rPr>
          <w:rFonts w:ascii="Arial" w:hAnsi="Arial"/>
          <w:color w:val="161616"/>
          <w:spacing w:val="12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739</w:t>
      </w:r>
      <w:r>
        <w:rPr>
          <w:rFonts w:ascii="Arial" w:hAnsi="Arial"/>
          <w:color w:val="161616"/>
          <w:spacing w:val="5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555</w:t>
      </w:r>
      <w:r>
        <w:rPr>
          <w:rFonts w:ascii="Arial" w:hAnsi="Arial"/>
          <w:color w:val="161616"/>
          <w:spacing w:val="12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312</w:t>
      </w:r>
    </w:p>
    <w:p w:rsidR="001D4E80" w:rsidRDefault="00FA7B24">
      <w:pPr>
        <w:spacing w:before="20"/>
        <w:ind w:left="18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61616"/>
          <w:w w:val="105"/>
          <w:sz w:val="19"/>
        </w:rPr>
        <w:t>Bankovní</w:t>
      </w:r>
      <w:r>
        <w:rPr>
          <w:rFonts w:ascii="Arial" w:hAnsi="Arial"/>
          <w:color w:val="161616"/>
          <w:spacing w:val="-10"/>
          <w:w w:val="105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spojení:</w:t>
      </w:r>
    </w:p>
    <w:p w:rsidR="001D4E80" w:rsidRDefault="00FA7B24">
      <w:pPr>
        <w:spacing w:before="61"/>
        <w:ind w:left="179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161616"/>
          <w:w w:val="105"/>
          <w:sz w:val="14"/>
        </w:rPr>
        <w:t>HSBC</w:t>
      </w:r>
      <w:r>
        <w:rPr>
          <w:rFonts w:ascii="Arial" w:hAnsi="Arial"/>
          <w:color w:val="161616"/>
          <w:spacing w:val="9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Bank</w:t>
      </w:r>
      <w:r>
        <w:rPr>
          <w:rFonts w:ascii="Arial" w:hAnsi="Arial"/>
          <w:color w:val="161616"/>
          <w:spacing w:val="9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pic</w:t>
      </w:r>
      <w:r>
        <w:rPr>
          <w:rFonts w:ascii="Arial" w:hAnsi="Arial"/>
          <w:color w:val="161616"/>
          <w:spacing w:val="-4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-</w:t>
      </w:r>
      <w:r>
        <w:rPr>
          <w:rFonts w:ascii="Arial" w:hAnsi="Arial"/>
          <w:color w:val="161616"/>
          <w:spacing w:val="3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pobočka</w:t>
      </w:r>
      <w:r>
        <w:rPr>
          <w:rFonts w:ascii="Arial" w:hAnsi="Arial"/>
          <w:color w:val="161616"/>
          <w:spacing w:val="15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Praha</w:t>
      </w:r>
    </w:p>
    <w:p w:rsidR="001D4E80" w:rsidRDefault="00FA7B24">
      <w:pPr>
        <w:spacing w:before="49" w:line="321" w:lineRule="auto"/>
        <w:ind w:left="165" w:right="7108" w:firstLine="1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161616"/>
          <w:w w:val="105"/>
          <w:sz w:val="14"/>
        </w:rPr>
        <w:t>Florentinum,</w:t>
      </w:r>
      <w:r>
        <w:rPr>
          <w:rFonts w:ascii="Arial"/>
          <w:color w:val="161616"/>
          <w:spacing w:val="-3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vchod</w:t>
      </w:r>
      <w:r>
        <w:rPr>
          <w:rFonts w:ascii="Arial"/>
          <w:color w:val="161616"/>
          <w:spacing w:val="6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A,</w:t>
      </w:r>
      <w:r>
        <w:rPr>
          <w:rFonts w:ascii="Arial"/>
          <w:color w:val="161616"/>
          <w:spacing w:val="11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Na</w:t>
      </w:r>
      <w:r>
        <w:rPr>
          <w:rFonts w:ascii="Arial"/>
          <w:color w:val="161616"/>
          <w:spacing w:val="6"/>
          <w:w w:val="105"/>
          <w:sz w:val="14"/>
        </w:rPr>
        <w:t xml:space="preserve"> </w:t>
      </w:r>
      <w:r>
        <w:rPr>
          <w:rFonts w:ascii="Arial"/>
          <w:color w:val="161616"/>
          <w:spacing w:val="-2"/>
          <w:w w:val="105"/>
          <w:sz w:val="14"/>
        </w:rPr>
        <w:t>Florenci</w:t>
      </w:r>
      <w:r>
        <w:rPr>
          <w:rFonts w:ascii="Arial"/>
          <w:color w:val="161616"/>
          <w:spacing w:val="13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15,</w:t>
      </w:r>
      <w:r>
        <w:rPr>
          <w:rFonts w:ascii="Arial"/>
          <w:color w:val="161616"/>
          <w:spacing w:val="-1"/>
          <w:w w:val="105"/>
          <w:sz w:val="14"/>
        </w:rPr>
        <w:t xml:space="preserve"> </w:t>
      </w:r>
      <w:r>
        <w:rPr>
          <w:rFonts w:ascii="Arial"/>
          <w:color w:val="161616"/>
          <w:spacing w:val="-5"/>
          <w:w w:val="105"/>
          <w:sz w:val="14"/>
        </w:rPr>
        <w:t>11</w:t>
      </w:r>
      <w:r>
        <w:rPr>
          <w:rFonts w:ascii="Times New Roman"/>
          <w:color w:val="161616"/>
          <w:spacing w:val="-8"/>
          <w:w w:val="105"/>
          <w:sz w:val="16"/>
        </w:rPr>
        <w:t>O</w:t>
      </w:r>
      <w:r>
        <w:rPr>
          <w:rFonts w:ascii="Times New Roman"/>
          <w:color w:val="161616"/>
          <w:spacing w:val="3"/>
          <w:w w:val="105"/>
          <w:sz w:val="16"/>
        </w:rPr>
        <w:t xml:space="preserve"> </w:t>
      </w:r>
      <w:r>
        <w:rPr>
          <w:rFonts w:ascii="Arial"/>
          <w:color w:val="161616"/>
          <w:w w:val="105"/>
          <w:sz w:val="14"/>
        </w:rPr>
        <w:t>00</w:t>
      </w:r>
      <w:r>
        <w:rPr>
          <w:rFonts w:ascii="Arial"/>
          <w:color w:val="161616"/>
          <w:spacing w:val="5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Praha</w:t>
      </w:r>
      <w:r>
        <w:rPr>
          <w:rFonts w:ascii="Arial"/>
          <w:color w:val="161616"/>
          <w:spacing w:val="15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1</w:t>
      </w:r>
      <w:r>
        <w:rPr>
          <w:rFonts w:ascii="Arial"/>
          <w:color w:val="161616"/>
          <w:spacing w:val="23"/>
          <w:w w:val="113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Acc</w:t>
      </w:r>
      <w:r>
        <w:rPr>
          <w:rFonts w:ascii="Arial"/>
          <w:color w:val="464646"/>
          <w:w w:val="105"/>
          <w:sz w:val="14"/>
        </w:rPr>
        <w:t>:</w:t>
      </w:r>
      <w:r>
        <w:rPr>
          <w:rFonts w:ascii="Arial"/>
          <w:color w:val="161616"/>
          <w:w w:val="105"/>
          <w:sz w:val="14"/>
        </w:rPr>
        <w:t xml:space="preserve">2249003150/8150 </w:t>
      </w:r>
      <w:r>
        <w:rPr>
          <w:rFonts w:ascii="Arial"/>
          <w:color w:val="161616"/>
          <w:spacing w:val="11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(CZK)</w:t>
      </w:r>
    </w:p>
    <w:p w:rsidR="001D4E80" w:rsidRDefault="00FA7B24">
      <w:pPr>
        <w:spacing w:before="14"/>
        <w:ind w:left="179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161616"/>
          <w:spacing w:val="-4"/>
          <w:w w:val="105"/>
          <w:sz w:val="14"/>
        </w:rPr>
        <w:t>I</w:t>
      </w:r>
      <w:r>
        <w:rPr>
          <w:rFonts w:ascii="Arial"/>
          <w:color w:val="161616"/>
          <w:spacing w:val="-6"/>
          <w:w w:val="105"/>
          <w:sz w:val="14"/>
        </w:rPr>
        <w:t>BAN:</w:t>
      </w:r>
      <w:r>
        <w:rPr>
          <w:rFonts w:ascii="Arial"/>
          <w:color w:val="161616"/>
          <w:spacing w:val="4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CZ87</w:t>
      </w:r>
      <w:r>
        <w:rPr>
          <w:rFonts w:ascii="Arial"/>
          <w:color w:val="161616"/>
          <w:spacing w:val="4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8150</w:t>
      </w:r>
      <w:r>
        <w:rPr>
          <w:rFonts w:ascii="Arial"/>
          <w:color w:val="161616"/>
          <w:spacing w:val="12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0000</w:t>
      </w:r>
      <w:r>
        <w:rPr>
          <w:rFonts w:ascii="Arial"/>
          <w:color w:val="161616"/>
          <w:spacing w:val="13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0022</w:t>
      </w:r>
      <w:r>
        <w:rPr>
          <w:rFonts w:ascii="Arial"/>
          <w:color w:val="161616"/>
          <w:spacing w:val="7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4900</w:t>
      </w:r>
      <w:r>
        <w:rPr>
          <w:rFonts w:ascii="Arial"/>
          <w:color w:val="161616"/>
          <w:spacing w:val="6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0507</w:t>
      </w:r>
      <w:r>
        <w:rPr>
          <w:rFonts w:ascii="Arial"/>
          <w:color w:val="161616"/>
          <w:spacing w:val="12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(EUR)</w:t>
      </w:r>
    </w:p>
    <w:p w:rsidR="001D4E80" w:rsidRDefault="00FA7B24">
      <w:pPr>
        <w:spacing w:before="58"/>
        <w:ind w:left="17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61616"/>
          <w:w w:val="105"/>
          <w:sz w:val="14"/>
        </w:rPr>
        <w:t>JBAN</w:t>
      </w:r>
      <w:r>
        <w:rPr>
          <w:rFonts w:ascii="Arial"/>
          <w:color w:val="464646"/>
          <w:w w:val="105"/>
          <w:sz w:val="14"/>
        </w:rPr>
        <w:t>:</w:t>
      </w:r>
      <w:r>
        <w:rPr>
          <w:rFonts w:ascii="Arial"/>
          <w:color w:val="464646"/>
          <w:spacing w:val="-23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CZ88</w:t>
      </w:r>
      <w:r>
        <w:rPr>
          <w:rFonts w:ascii="Arial"/>
          <w:color w:val="161616"/>
          <w:spacing w:val="6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8150</w:t>
      </w:r>
      <w:r>
        <w:rPr>
          <w:rFonts w:ascii="Arial"/>
          <w:color w:val="161616"/>
          <w:spacing w:val="-5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0000</w:t>
      </w:r>
      <w:r>
        <w:rPr>
          <w:rFonts w:ascii="Arial"/>
          <w:color w:val="161616"/>
          <w:spacing w:val="-2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0022 4900</w:t>
      </w:r>
      <w:r>
        <w:rPr>
          <w:rFonts w:ascii="Arial"/>
          <w:color w:val="161616"/>
          <w:spacing w:val="6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4"/>
        </w:rPr>
        <w:t>0101</w:t>
      </w:r>
      <w:r>
        <w:rPr>
          <w:rFonts w:ascii="Arial"/>
          <w:color w:val="161616"/>
          <w:spacing w:val="-3"/>
          <w:w w:val="105"/>
          <w:sz w:val="14"/>
        </w:rPr>
        <w:t xml:space="preserve"> </w:t>
      </w:r>
      <w:r>
        <w:rPr>
          <w:rFonts w:ascii="Arial"/>
          <w:color w:val="161616"/>
          <w:w w:val="105"/>
          <w:sz w:val="15"/>
        </w:rPr>
        <w:t>(USD)</w:t>
      </w:r>
    </w:p>
    <w:p w:rsidR="001D4E80" w:rsidRDefault="001D4E80">
      <w:pPr>
        <w:rPr>
          <w:rFonts w:ascii="Arial" w:eastAsia="Arial" w:hAnsi="Arial" w:cs="Arial"/>
          <w:sz w:val="14"/>
          <w:szCs w:val="14"/>
        </w:rPr>
      </w:pPr>
    </w:p>
    <w:p w:rsidR="001D4E80" w:rsidRDefault="001D4E80">
      <w:pPr>
        <w:rPr>
          <w:rFonts w:ascii="Arial" w:eastAsia="Arial" w:hAnsi="Arial" w:cs="Arial"/>
          <w:sz w:val="14"/>
          <w:szCs w:val="14"/>
        </w:rPr>
      </w:pPr>
    </w:p>
    <w:p w:rsidR="001D4E80" w:rsidRDefault="001D4E80">
      <w:pPr>
        <w:spacing w:before="7"/>
        <w:rPr>
          <w:rFonts w:ascii="Arial" w:eastAsia="Arial" w:hAnsi="Arial" w:cs="Arial"/>
          <w:sz w:val="12"/>
          <w:szCs w:val="12"/>
        </w:rPr>
      </w:pPr>
    </w:p>
    <w:p w:rsidR="001D4E80" w:rsidRDefault="00FA7B24">
      <w:pPr>
        <w:tabs>
          <w:tab w:val="left" w:pos="9070"/>
        </w:tabs>
        <w:ind w:lef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color w:val="161616"/>
          <w:w w:val="105"/>
          <w:sz w:val="14"/>
        </w:rPr>
        <w:t>Plat.</w:t>
      </w:r>
      <w:r>
        <w:rPr>
          <w:rFonts w:ascii="Arial" w:hAnsi="Arial"/>
          <w:color w:val="161616"/>
          <w:spacing w:val="16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podm.</w:t>
      </w:r>
      <w:r>
        <w:rPr>
          <w:rFonts w:ascii="Arial" w:hAnsi="Arial"/>
          <w:color w:val="464646"/>
          <w:w w:val="105"/>
          <w:sz w:val="14"/>
        </w:rPr>
        <w:t>:</w:t>
      </w:r>
      <w:r>
        <w:rPr>
          <w:rFonts w:ascii="Arial" w:hAnsi="Arial"/>
          <w:color w:val="464646"/>
          <w:spacing w:val="-21"/>
          <w:w w:val="105"/>
          <w:sz w:val="14"/>
        </w:rPr>
        <w:t xml:space="preserve"> </w:t>
      </w:r>
      <w:r>
        <w:rPr>
          <w:rFonts w:ascii="Arial" w:hAnsi="Arial"/>
          <w:color w:val="161616"/>
          <w:spacing w:val="-1"/>
          <w:w w:val="105"/>
          <w:sz w:val="14"/>
        </w:rPr>
        <w:t>Splatnost</w:t>
      </w:r>
      <w:r>
        <w:rPr>
          <w:rFonts w:ascii="Arial" w:hAnsi="Arial"/>
          <w:color w:val="161616"/>
          <w:spacing w:val="18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60</w:t>
      </w:r>
      <w:r>
        <w:rPr>
          <w:rFonts w:ascii="Arial" w:hAnsi="Arial"/>
          <w:color w:val="161616"/>
          <w:spacing w:val="15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dnů</w:t>
      </w:r>
      <w:r>
        <w:rPr>
          <w:rFonts w:ascii="Arial" w:hAnsi="Arial"/>
          <w:color w:val="161616"/>
          <w:spacing w:val="13"/>
          <w:w w:val="105"/>
          <w:sz w:val="14"/>
        </w:rPr>
        <w:t xml:space="preserve"> </w:t>
      </w:r>
      <w:r>
        <w:rPr>
          <w:rFonts w:ascii="Arial" w:hAnsi="Arial"/>
          <w:color w:val="161616"/>
          <w:w w:val="105"/>
          <w:sz w:val="14"/>
        </w:rPr>
        <w:t>dle</w:t>
      </w:r>
      <w:r>
        <w:rPr>
          <w:rFonts w:ascii="Arial" w:hAnsi="Arial"/>
          <w:color w:val="161616"/>
          <w:spacing w:val="13"/>
          <w:w w:val="105"/>
          <w:sz w:val="14"/>
        </w:rPr>
        <w:t xml:space="preserve"> </w:t>
      </w:r>
      <w:r>
        <w:rPr>
          <w:rFonts w:ascii="Arial" w:hAnsi="Arial"/>
          <w:color w:val="161616"/>
          <w:spacing w:val="-1"/>
          <w:w w:val="105"/>
          <w:sz w:val="14"/>
        </w:rPr>
        <w:t>smlouvy</w:t>
      </w:r>
      <w:r>
        <w:rPr>
          <w:rFonts w:ascii="Arial" w:hAnsi="Arial"/>
          <w:color w:val="161616"/>
          <w:spacing w:val="-1"/>
          <w:w w:val="105"/>
          <w:sz w:val="14"/>
        </w:rPr>
        <w:tab/>
      </w:r>
      <w:r>
        <w:rPr>
          <w:rFonts w:ascii="Arial" w:hAnsi="Arial"/>
          <w:color w:val="161616"/>
          <w:sz w:val="14"/>
        </w:rPr>
        <w:t>Měna</w:t>
      </w:r>
      <w:r>
        <w:rPr>
          <w:rFonts w:ascii="Arial" w:hAnsi="Arial"/>
          <w:color w:val="161616"/>
          <w:spacing w:val="2"/>
          <w:sz w:val="14"/>
        </w:rPr>
        <w:t xml:space="preserve"> </w:t>
      </w:r>
      <w:r>
        <w:rPr>
          <w:rFonts w:ascii="Times New Roman" w:hAnsi="Times New Roman"/>
          <w:color w:val="161616"/>
          <w:sz w:val="20"/>
        </w:rPr>
        <w:t>CZK</w:t>
      </w:r>
    </w:p>
    <w:p w:rsidR="001D4E80" w:rsidRDefault="001D4E8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FA7B24">
      <w:pPr>
        <w:ind w:left="16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61616"/>
          <w:sz w:val="19"/>
        </w:rPr>
        <w:t>Objednáváme</w:t>
      </w:r>
      <w:r>
        <w:rPr>
          <w:rFonts w:ascii="Arial" w:hAnsi="Arial"/>
          <w:color w:val="161616"/>
          <w:spacing w:val="-19"/>
          <w:sz w:val="19"/>
        </w:rPr>
        <w:t xml:space="preserve"> </w:t>
      </w:r>
      <w:r>
        <w:rPr>
          <w:rFonts w:ascii="Arial" w:hAnsi="Arial"/>
          <w:color w:val="161616"/>
          <w:sz w:val="19"/>
        </w:rPr>
        <w:t>u</w:t>
      </w:r>
      <w:r>
        <w:rPr>
          <w:rFonts w:ascii="Arial" w:hAnsi="Arial"/>
          <w:color w:val="161616"/>
          <w:spacing w:val="-38"/>
          <w:sz w:val="19"/>
        </w:rPr>
        <w:t xml:space="preserve"> </w:t>
      </w:r>
      <w:r>
        <w:rPr>
          <w:rFonts w:ascii="Arial" w:hAnsi="Arial"/>
          <w:color w:val="161616"/>
          <w:sz w:val="19"/>
        </w:rPr>
        <w:t>Vás:</w:t>
      </w:r>
    </w:p>
    <w:p w:rsidR="001D4E80" w:rsidRDefault="001D4E80">
      <w:pPr>
        <w:spacing w:before="9"/>
        <w:rPr>
          <w:rFonts w:ascii="Arial" w:eastAsia="Arial" w:hAnsi="Arial" w:cs="Arial"/>
          <w:sz w:val="10"/>
          <w:szCs w:val="10"/>
        </w:rPr>
      </w:pPr>
    </w:p>
    <w:p w:rsidR="001D4E80" w:rsidRDefault="00760B3D">
      <w:pPr>
        <w:spacing w:line="20" w:lineRule="atLeast"/>
        <w:ind w:left="1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174105" cy="6350"/>
                <wp:effectExtent l="9525" t="9525" r="7620" b="317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6350"/>
                          <a:chOff x="0" y="0"/>
                          <a:chExt cx="9723" cy="10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14" cy="2"/>
                            <a:chOff x="5" y="5"/>
                            <a:chExt cx="9714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14"/>
                                <a:gd name="T2" fmla="+- 0 9718 5"/>
                                <a:gd name="T3" fmla="*/ T2 w 9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4">
                                  <a:moveTo>
                                    <a:pt x="0" y="0"/>
                                  </a:moveTo>
                                  <a:lnTo>
                                    <a:pt x="9713" y="0"/>
                                  </a:lnTo>
                                </a:path>
                              </a:pathLst>
                            </a:custGeom>
                            <a:noFill/>
                            <a:ln w="5997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486.15pt;height:.5pt;mso-position-horizontal-relative:char;mso-position-vertical-relative:line" coordsize="97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xagAMAANUIAAAOAAAAZHJzL2Uyb0RvYy54bWy0VumK2zAQ/l/oOwj9bMnaTpzLrLOUHEth&#10;2y5s+gCKLR/UllxJibMtffeOJDuxE5aWLU3AGXlGM/PNmdu7Y1mgAxUy5yzE3o2LEWURj3OWhvjr&#10;djOYYSQVYTEpOKMhfqYS3y3evrmtq4AOecaLmAoESpgM6irEmVJV4DgyymhJ5A2vKANmwkVJFBxF&#10;6sSC1KC9LJyh606cmou4EjyiUsLblWXihdGfJDRSX5JEUoWKEINvyjyFee7001nckiAVpMryqHGD&#10;vMKLkuQMjJ5UrYgiaC/yK1VlHgkueaJuIl46PEnyiBoMgMZzL9DcC76vDJY0qNPqFCYI7UWcXq02&#10;+nx4FCiPQ+xDeBgpIUfGLPI9HZy6SgOQuRfVU/UoLEIgH3j0TQLbueTrc2qF0a7+xGPQR/aKm+Ac&#10;E1FqFQAbHU0Onk85oEeFIng58aa+544xioA3GY2bFEUZ5PHqUpStm2vz6XBk73jmhkMCa8142Hhk&#10;4ZjDCVmL3rtAP/zf6AEiIBzbCmzRz6eeb2EY+yQ44e6Jd3H3LrwIG7pLngtI/lsBPWWkoqYupS6O&#10;NoTDNoQbQaluWeSPbBSNWFtAsls9HU5dyUBCkf2xbnqheCFyp0BACPdS3VNuKo8cHqSyPR8DZeo5&#10;bsp+Cw2QlAW0//sBctEYNblJTwJQI1bgnYO2LqqRSVejrtUCUehoAYnZtSIo1bOiYUcRuJ22jpGs&#10;9TU6ssZZoBDRo9U1DVVxqXtiC461nQQaQEgDe0EWbF/K2juNCQEz83JaCoxgWu5srVZEac+0CU2i&#10;OsQmDvpFyQ90yw1LXXQrGDlzC9aVgut9rywbbmgDMGUsYYxqXzsJZXyTF4VJQcG0K+P5fGpiI3mR&#10;x5qpvZEi3S0LgQ4E9sBopr8aDCjricG8ZbFRllESrxtakbywNMgXJrZQdU0IdP2ZQf9z7s7Xs/XM&#10;H/jDyXrgu6vV4MNm6Q8mG286Xo1Wy+XK+6Vd8/wgy+OYMu1du3Q8/+96sll/dl2c1k4PRQ/sxnyu&#10;wTp9N0wsAEv7a2PdtqSeljLY8fgZ2lNwu0Vh6wORcfEDoxo2aIjl9z0RFKPiI4MJM/d8vVOUOfjj&#10;6RAOosvZdTmERaAqxApDgWtyqeya3lciTzOw5Jm0Mv4B1kmS6y6G2d561RxgyBmqWUINDbsTqN5y&#10;7p6N1PnfyOI3AAAA//8DAFBLAwQUAAYACAAAACEAkXw2PdsAAAADAQAADwAAAGRycy9kb3ducmV2&#10;LnhtbEyPT0vDQBDF74LfYRnBm92kxX8xm1KKeiqCrSDeptlpEpqdDdltkn57Ry96eTC8x3u/yZeT&#10;a9VAfWg8G0hnCSji0tuGKwMfu5ebB1AhIltsPZOBMwVYFpcXOWbWj/xOwzZWSko4ZGigjrHLtA5l&#10;TQ7DzHfE4h187zDK2Vfa9jhKuWv1PEnutMOGZaHGjtY1lcftyRl4HXFcLdLnYXM8rM9fu9u3z01K&#10;xlxfTasnUJGm+BeGH3xBh0KY9v7ENqjWgDwSf1W8x/v5AtReQgnoItf/2YtvAAAA//8DAFBLAQIt&#10;ABQABgAIAAAAIQC2gziS/gAAAOEBAAATAAAAAAAAAAAAAAAAAAAAAABbQ29udGVudF9UeXBlc10u&#10;eG1sUEsBAi0AFAAGAAgAAAAhADj9If/WAAAAlAEAAAsAAAAAAAAAAAAAAAAALwEAAF9yZWxzLy5y&#10;ZWxzUEsBAi0AFAAGAAgAAAAhAKc/nFqAAwAA1QgAAA4AAAAAAAAAAAAAAAAALgIAAGRycy9lMm9E&#10;b2MueG1sUEsBAi0AFAAGAAgAAAAhAJF8Nj3bAAAAAwEAAA8AAAAAAAAAAAAAAAAA2gUAAGRycy9k&#10;b3ducmV2LnhtbFBLBQYAAAAABAAEAPMAAADiBgAAAAA=&#10;">
                <v:group id="Group 42" o:spid="_x0000_s1027" style="position:absolute;left:5;top:5;width:9714;height:2" coordorigin="5,5" coordsize="97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5;top:5;width:9714;height:2;visibility:visible;mso-wrap-style:square;v-text-anchor:top" coordsize="9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ZBMQA&#10;AADbAAAADwAAAGRycy9kb3ducmV2LnhtbESP0WrCQBRE3wX/YblC33RTKdKm2YTSIC19sY1+wCV7&#10;TYLZu2l21a1f7wpCH4eZOcNkRTC9ONHoOssKHhcJCOLa6o4bBbvtev4Mwnlkjb1lUvBHDop8Oskw&#10;1fbMP3SqfCMihF2KClrvh1RKV7dk0C3sQBy9vR0N+ijHRuoRzxFuerlMkpU02HFcaHGg95bqQ3U0&#10;Cmj18t39bjccQvK1Kxu+DJePUqmHWXh7BeEp+P/wvf2pFTwt4f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p2QTEAAAA2wAAAA8AAAAAAAAAAAAAAAAAmAIAAGRycy9k&#10;b3ducmV2LnhtbFBLBQYAAAAABAAEAPUAAACJAwAAAAA=&#10;" path="m,l9713,e" filled="f" strokecolor="#383838" strokeweight=".16658mm">
                    <v:path arrowok="t" o:connecttype="custom" o:connectlocs="0,0;9713,0" o:connectangles="0,0"/>
                  </v:shape>
                </v:group>
                <w10:anchorlock/>
              </v:group>
            </w:pict>
          </mc:Fallback>
        </mc:AlternateContent>
      </w:r>
    </w:p>
    <w:p w:rsidR="001D4E80" w:rsidRDefault="001D4E80">
      <w:pPr>
        <w:spacing w:line="20" w:lineRule="atLeast"/>
        <w:rPr>
          <w:rFonts w:ascii="Arial" w:eastAsia="Arial" w:hAnsi="Arial" w:cs="Arial"/>
          <w:sz w:val="2"/>
          <w:szCs w:val="2"/>
        </w:rPr>
        <w:sectPr w:rsidR="001D4E80">
          <w:type w:val="continuous"/>
          <w:pgSz w:w="11910" w:h="16840"/>
          <w:pgMar w:top="0" w:right="40" w:bottom="0" w:left="760" w:header="708" w:footer="708" w:gutter="0"/>
          <w:cols w:space="708"/>
        </w:sectPr>
      </w:pPr>
    </w:p>
    <w:p w:rsidR="001D4E80" w:rsidRDefault="00FA7B24">
      <w:pPr>
        <w:pStyle w:val="Zkladntext"/>
        <w:spacing w:before="72"/>
        <w:ind w:left="23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61616"/>
          <w:w w:val="105"/>
        </w:rPr>
        <w:lastRenderedPageBreak/>
        <w:t>Pol.</w:t>
      </w:r>
    </w:p>
    <w:p w:rsidR="001D4E80" w:rsidRDefault="00FA7B24">
      <w:pPr>
        <w:spacing w:before="80" w:line="251" w:lineRule="auto"/>
        <w:ind w:left="231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 w:hAnsi="Arial"/>
          <w:color w:val="161616"/>
          <w:spacing w:val="-1"/>
          <w:w w:val="105"/>
          <w:sz w:val="19"/>
        </w:rPr>
        <w:lastRenderedPageBreak/>
        <w:t>Materiál</w:t>
      </w:r>
      <w:r>
        <w:rPr>
          <w:rFonts w:ascii="Arial" w:hAnsi="Arial"/>
          <w:color w:val="161616"/>
          <w:spacing w:val="22"/>
          <w:w w:val="113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Objedn.</w:t>
      </w:r>
      <w:r>
        <w:rPr>
          <w:rFonts w:ascii="Arial" w:hAnsi="Arial"/>
          <w:color w:val="161616"/>
          <w:spacing w:val="-20"/>
          <w:w w:val="105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množ</w:t>
      </w:r>
    </w:p>
    <w:p w:rsidR="001D4E80" w:rsidRDefault="00FA7B24">
      <w:pPr>
        <w:spacing w:before="80" w:line="251" w:lineRule="auto"/>
        <w:ind w:left="199" w:firstLine="4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hAnsi="Arial"/>
          <w:color w:val="161616"/>
          <w:sz w:val="19"/>
        </w:rPr>
        <w:lastRenderedPageBreak/>
        <w:t>Označení</w:t>
      </w:r>
      <w:r>
        <w:rPr>
          <w:rFonts w:ascii="Arial" w:hAnsi="Arial"/>
          <w:color w:val="161616"/>
          <w:w w:val="101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Jednotka</w:t>
      </w:r>
    </w:p>
    <w:p w:rsidR="001D4E80" w:rsidRDefault="00FA7B24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1D4E80" w:rsidRDefault="00FA7B24">
      <w:pPr>
        <w:tabs>
          <w:tab w:val="left" w:pos="4056"/>
        </w:tabs>
        <w:spacing w:before="107"/>
        <w:ind w:left="23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61616"/>
          <w:sz w:val="19"/>
        </w:rPr>
        <w:t>Cena</w:t>
      </w:r>
      <w:r>
        <w:rPr>
          <w:rFonts w:ascii="Arial"/>
          <w:color w:val="161616"/>
          <w:spacing w:val="2"/>
          <w:sz w:val="19"/>
        </w:rPr>
        <w:t xml:space="preserve"> </w:t>
      </w:r>
      <w:r>
        <w:rPr>
          <w:rFonts w:ascii="Arial"/>
          <w:color w:val="161616"/>
          <w:sz w:val="19"/>
        </w:rPr>
        <w:t>MJ</w:t>
      </w:r>
      <w:r>
        <w:rPr>
          <w:rFonts w:ascii="Arial"/>
          <w:color w:val="161616"/>
          <w:spacing w:val="-3"/>
          <w:sz w:val="19"/>
        </w:rPr>
        <w:t xml:space="preserve"> </w:t>
      </w:r>
      <w:r>
        <w:rPr>
          <w:rFonts w:ascii="Arial"/>
          <w:color w:val="161616"/>
          <w:sz w:val="19"/>
        </w:rPr>
        <w:t>(bez</w:t>
      </w:r>
      <w:r>
        <w:rPr>
          <w:rFonts w:ascii="Arial"/>
          <w:color w:val="161616"/>
          <w:spacing w:val="1"/>
          <w:sz w:val="19"/>
        </w:rPr>
        <w:t xml:space="preserve"> </w:t>
      </w:r>
      <w:r>
        <w:rPr>
          <w:rFonts w:ascii="Arial"/>
          <w:color w:val="161616"/>
          <w:sz w:val="19"/>
        </w:rPr>
        <w:t>DPH)</w:t>
      </w:r>
      <w:r>
        <w:rPr>
          <w:rFonts w:ascii="Arial"/>
          <w:color w:val="161616"/>
          <w:sz w:val="19"/>
        </w:rPr>
        <w:tab/>
        <w:t>Cena</w:t>
      </w:r>
      <w:r>
        <w:rPr>
          <w:rFonts w:ascii="Arial"/>
          <w:color w:val="161616"/>
          <w:spacing w:val="3"/>
          <w:sz w:val="19"/>
        </w:rPr>
        <w:t xml:space="preserve"> </w:t>
      </w:r>
      <w:r>
        <w:rPr>
          <w:rFonts w:ascii="Arial"/>
          <w:color w:val="161616"/>
          <w:sz w:val="19"/>
        </w:rPr>
        <w:t>(bez</w:t>
      </w:r>
      <w:r>
        <w:rPr>
          <w:rFonts w:ascii="Arial"/>
          <w:color w:val="161616"/>
          <w:spacing w:val="-12"/>
          <w:sz w:val="19"/>
        </w:rPr>
        <w:t xml:space="preserve"> </w:t>
      </w:r>
      <w:r>
        <w:rPr>
          <w:rFonts w:ascii="Arial"/>
          <w:color w:val="161616"/>
          <w:sz w:val="19"/>
        </w:rPr>
        <w:t>DPH)</w:t>
      </w:r>
    </w:p>
    <w:p w:rsidR="001D4E80" w:rsidRDefault="001D4E80">
      <w:pPr>
        <w:rPr>
          <w:rFonts w:ascii="Arial" w:eastAsia="Arial" w:hAnsi="Arial" w:cs="Arial"/>
          <w:sz w:val="19"/>
          <w:szCs w:val="19"/>
        </w:rPr>
        <w:sectPr w:rsidR="001D4E80">
          <w:type w:val="continuous"/>
          <w:pgSz w:w="11910" w:h="16840"/>
          <w:pgMar w:top="0" w:right="40" w:bottom="0" w:left="760" w:header="708" w:footer="708" w:gutter="0"/>
          <w:cols w:num="4" w:space="708" w:equalWidth="0">
            <w:col w:w="571" w:space="43"/>
            <w:col w:w="1461" w:space="40"/>
            <w:col w:w="1034" w:space="1271"/>
            <w:col w:w="6690"/>
          </w:cols>
        </w:sectPr>
      </w:pPr>
    </w:p>
    <w:p w:rsidR="001D4E80" w:rsidRDefault="001D4E80">
      <w:pPr>
        <w:spacing w:before="4"/>
        <w:rPr>
          <w:rFonts w:ascii="Arial" w:eastAsia="Arial" w:hAnsi="Arial" w:cs="Arial"/>
          <w:sz w:val="10"/>
          <w:szCs w:val="10"/>
        </w:rPr>
      </w:pPr>
    </w:p>
    <w:p w:rsidR="001D4E80" w:rsidRDefault="00760B3D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174105" cy="6350"/>
                <wp:effectExtent l="9525" t="9525" r="7620" b="317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6350"/>
                          <a:chOff x="0" y="0"/>
                          <a:chExt cx="9723" cy="1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14" cy="2"/>
                            <a:chOff x="5" y="5"/>
                            <a:chExt cx="9714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14"/>
                                <a:gd name="T2" fmla="+- 0 9718 5"/>
                                <a:gd name="T3" fmla="*/ T2 w 9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4">
                                  <a:moveTo>
                                    <a:pt x="0" y="0"/>
                                  </a:moveTo>
                                  <a:lnTo>
                                    <a:pt x="9713" y="0"/>
                                  </a:lnTo>
                                </a:path>
                              </a:pathLst>
                            </a:custGeom>
                            <a:noFill/>
                            <a:ln w="5997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486.15pt;height:.5pt;mso-position-horizontal-relative:char;mso-position-vertical-relative:line" coordsize="97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VkhAMAANUIAAAOAAAAZHJzL2Uyb0RvYy54bWy0VumO2zYQ/l8g70DwZwqvJFs+JKw2CHws&#10;CiTtAus+AE1RByKRKklb3hR99wxJySvZWDRIEBuQh5rhzHxz+v7Dua7QiUlVCp7g4M7HiHEq0pLn&#10;Cf57v5usMFKa8JRUgrMEvzCFPzy8++2+bWI2FYWoUiYRKOEqbpsEF1o3secpWrCaqDvRMA7MTMia&#10;aDjK3EslaUF7XXlT3194rZBpIwVlSsHbjWPiB6s/yxjVf2WZYhpVCQbftH1K+zyYp/dwT+JckqYo&#10;aecG+QEvalJyMHpRtSGaoKMsb1TVJZVCiUzfUVF7IstKyiwGQBP4V2gepTg2Fkset3lzCROE9ipO&#10;P6yW/nl6kqhMEzxbYsRJDTmyZtFsZYLTNnkMMo+yeW6epEMI5CdBvyhge9d8c86dMDq0n0UK+shR&#10;CxuccyZrowJgo7PNwcslB+ysEYWXi2AZBv4cIwq8xWzepYgWkMebS7TYdtei5XTm7gT2hkdiZ816&#10;2Hnk4NjDBVmPHup0hD761egBIiCcuwrs0UfLIHQwpo5xwT0SH+IeXXgTNnSXei0g9XMF9FyQhtm6&#10;VKY4+hBGfQh3kjHTsii0uWgbK9YXkBpWz4BjxBQU2f/WzSgUb0TuEggS06PSj0zYyiOnT0q7nk+B&#10;svWcdonfw3zI6gra//cJ8tEcdbnJLwJBL/DeQ3sftcimq1PXa5n2QlYLSKxuFUGpOktG0XSgCNzO&#10;e8dI0ftKz7xzFihEzGj1bUM1Qpme2INjfSeBBhAywN6QBdvXsu5OZ0LCzLyelhIjmJYHV5IN0cYz&#10;Y8KQqE2wjYN5UYsT2wvL0lfdCkZeuRUfSsH1sVeODTeMAZgyjrBGja+DhHKxK6vKpqDixpV5FC1t&#10;bJSoytQwjTdK5od1JdGJwB6YrczXgAFlIzGYtzy1ygpG0m1Ha1JWjgb5ysYWqq4Lgak/O+j/jfxo&#10;u9quwkk4XWwnob/ZTD7u1uFksQuW881ss15vgv+Ma0EYF2WaMm6865dOEH5fT3brz62Ly9oZoRiB&#10;3dnPLVhv7IaNBWDpf12s+5Y001LFB5G+QHtK4bYobH0gCiG/YtTCBk2w+udIJMOo+oPDhImCEPof&#10;aXsI58spHOSQcxhyCKegKsEaQ4Ebcq3dmj42sswLsBTYtHLxEdZJVpouhtnee9UdYMhZqltCHQ27&#10;E6jRch6erdTrv5GHbwAAAP//AwBQSwMEFAAGAAgAAAAhAJF8Nj3bAAAAAwEAAA8AAABkcnMvZG93&#10;bnJldi54bWxMj09Lw0AQxe+C32EZwZvdpMV/MZtSinoqgq0g3qbZaRKanQ3ZbZJ+e0cvenkwvMd7&#10;v8mXk2vVQH1oPBtIZwko4tLbhisDH7uXmwdQISJbbD2TgTMFWBaXFzlm1o/8TsM2VkpKOGRooI6x&#10;y7QOZU0Ow8x3xOIdfO8wytlX2vY4Srlr9TxJ7rTDhmWhxo7WNZXH7ckZeB1xXC3S52FzPKzPX7vb&#10;t89NSsZcX02rJ1CRpvgXhh98QYdCmPb+xDao1oA8En9VvMf7+QLUXkIJ6CLX/9mLbwAAAP//AwBQ&#10;SwECLQAUAAYACAAAACEAtoM4kv4AAADhAQAAEwAAAAAAAAAAAAAAAAAAAAAAW0NvbnRlbnRfVHlw&#10;ZXNdLnhtbFBLAQItABQABgAIAAAAIQA4/SH/1gAAAJQBAAALAAAAAAAAAAAAAAAAAC8BAABfcmVs&#10;cy8ucmVsc1BLAQItABQABgAIAAAAIQDs5lVkhAMAANUIAAAOAAAAAAAAAAAAAAAAAC4CAABkcnMv&#10;ZTJvRG9jLnhtbFBLAQItABQABgAIAAAAIQCRfDY92wAAAAMBAAAPAAAAAAAAAAAAAAAAAN4FAABk&#10;cnMvZG93bnJldi54bWxQSwUGAAAAAAQABADzAAAA5gYAAAAA&#10;">
                <v:group id="Group 39" o:spid="_x0000_s1027" style="position:absolute;left:5;top:5;width:9714;height:2" coordorigin="5,5" coordsize="97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5;top:5;width:9714;height:2;visibility:visible;mso-wrap-style:square;v-text-anchor:top" coordsize="9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4CMIA&#10;AADbAAAADwAAAGRycy9kb3ducmV2LnhtbESP3YrCMBSE7xd8h3AE79ZUF2StRhFFVrxx/XmAQ3Ns&#10;i81JbaJGn94IgpfDzHzDjKfBVOJKjSstK+h1ExDEmdUl5woO++X3LwjnkTVWlknBnRxMJ62vMaba&#10;3nhL153PRYSwS1FB4X2dSumyggy6rq2Jo3e0jUEfZZNL3eAtwk0l+0kykAZLjgsF1jQvKDvtLkYB&#10;DYb/5Xm/4RCS9WGR86N+/C2U6rTDbATCU/Cf8Lu90gp+hvD6En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zgIwgAAANsAAAAPAAAAAAAAAAAAAAAAAJgCAABkcnMvZG93&#10;bnJldi54bWxQSwUGAAAAAAQABAD1AAAAhwMAAAAA&#10;" path="m,l9713,e" filled="f" strokecolor="#383838" strokeweight=".16658mm">
                    <v:path arrowok="t" o:connecttype="custom" o:connectlocs="0,0;9713,0" o:connectangles="0,0"/>
                  </v:shape>
                </v:group>
                <w10:anchorlock/>
              </v:group>
            </w:pict>
          </mc:Fallback>
        </mc:AlternateContent>
      </w:r>
    </w:p>
    <w:p w:rsidR="001D4E80" w:rsidRDefault="001D4E80">
      <w:pPr>
        <w:spacing w:line="20" w:lineRule="atLeast"/>
        <w:rPr>
          <w:rFonts w:ascii="Arial" w:eastAsia="Arial" w:hAnsi="Arial" w:cs="Arial"/>
          <w:sz w:val="2"/>
          <w:szCs w:val="2"/>
        </w:rPr>
        <w:sectPr w:rsidR="001D4E80">
          <w:type w:val="continuous"/>
          <w:pgSz w:w="11910" w:h="16840"/>
          <w:pgMar w:top="0" w:right="40" w:bottom="0" w:left="760" w:header="708" w:footer="708" w:gutter="0"/>
          <w:cols w:space="708"/>
        </w:sectPr>
      </w:pPr>
    </w:p>
    <w:p w:rsidR="001D4E80" w:rsidRPr="00FA7B24" w:rsidRDefault="00FA7B24">
      <w:pPr>
        <w:tabs>
          <w:tab w:val="left" w:pos="2323"/>
        </w:tabs>
        <w:spacing w:before="77"/>
        <w:ind w:left="156"/>
        <w:rPr>
          <w:rFonts w:ascii="Arial" w:eastAsia="Arial" w:hAnsi="Arial" w:cs="Arial"/>
          <w:sz w:val="19"/>
          <w:szCs w:val="19"/>
          <w:highlight w:val="black"/>
        </w:rPr>
      </w:pPr>
      <w:r>
        <w:rPr>
          <w:rFonts w:ascii="Times New Roman" w:hAnsi="Times New Roman"/>
          <w:color w:val="161616"/>
          <w:sz w:val="20"/>
        </w:rPr>
        <w:lastRenderedPageBreak/>
        <w:t>00001</w:t>
      </w:r>
      <w:r>
        <w:rPr>
          <w:rFonts w:ascii="Times New Roman" w:hAnsi="Times New Roman"/>
          <w:color w:val="161616"/>
          <w:sz w:val="20"/>
        </w:rPr>
        <w:tab/>
      </w:r>
      <w:r w:rsidRPr="00FA7B24">
        <w:rPr>
          <w:rFonts w:ascii="Arial" w:hAnsi="Arial"/>
          <w:color w:val="161616"/>
          <w:w w:val="105"/>
          <w:sz w:val="19"/>
          <w:highlight w:val="black"/>
        </w:rPr>
        <w:t>xxxxxxxxxxxxxx</w:t>
      </w:r>
    </w:p>
    <w:p w:rsidR="001D4E80" w:rsidRPr="00FA7B24" w:rsidRDefault="00FA7B24">
      <w:pPr>
        <w:spacing w:before="7" w:line="212" w:lineRule="exact"/>
        <w:ind w:left="2068"/>
        <w:rPr>
          <w:rFonts w:ascii="Arial" w:eastAsia="Arial" w:hAnsi="Arial" w:cs="Arial"/>
          <w:sz w:val="19"/>
          <w:szCs w:val="19"/>
          <w:highlight w:val="black"/>
        </w:rPr>
      </w:pPr>
      <w:r w:rsidRPr="00FA7B24">
        <w:rPr>
          <w:rFonts w:ascii="Arial" w:hAnsi="Arial"/>
          <w:color w:val="161616"/>
          <w:w w:val="115"/>
          <w:sz w:val="19"/>
          <w:highlight w:val="black"/>
        </w:rPr>
        <w:t>xxxxxxxxxxxxxx</w:t>
      </w:r>
    </w:p>
    <w:p w:rsidR="001D4E80" w:rsidRPr="00FA7B24" w:rsidRDefault="00FA7B24">
      <w:pPr>
        <w:tabs>
          <w:tab w:val="left" w:pos="5515"/>
        </w:tabs>
        <w:spacing w:line="235" w:lineRule="exact"/>
        <w:ind w:left="2068"/>
        <w:rPr>
          <w:rFonts w:ascii="Times New Roman" w:eastAsia="Times New Roman" w:hAnsi="Times New Roman" w:cs="Times New Roman"/>
          <w:sz w:val="20"/>
          <w:szCs w:val="20"/>
          <w:highlight w:val="black"/>
        </w:rPr>
      </w:pPr>
      <w:r w:rsidRPr="00FA7B24">
        <w:rPr>
          <w:rFonts w:ascii="Times New Roman"/>
          <w:color w:val="161616"/>
          <w:w w:val="105"/>
          <w:sz w:val="21"/>
          <w:highlight w:val="black"/>
        </w:rPr>
        <w:t>xxxxxxx</w:t>
      </w:r>
      <w:r>
        <w:rPr>
          <w:rFonts w:ascii="Arial"/>
          <w:color w:val="161616"/>
          <w:w w:val="105"/>
          <w:sz w:val="19"/>
        </w:rPr>
        <w:tab/>
      </w:r>
      <w:r w:rsidRPr="00FA7B24">
        <w:rPr>
          <w:rFonts w:ascii="Times New Roman"/>
          <w:color w:val="161616"/>
          <w:sz w:val="20"/>
          <w:highlight w:val="black"/>
        </w:rPr>
        <w:t>xxxxxxxxx</w:t>
      </w:r>
    </w:p>
    <w:p w:rsidR="001D4E80" w:rsidRPr="00FA7B24" w:rsidRDefault="00FA7B24">
      <w:pPr>
        <w:spacing w:before="5"/>
        <w:ind w:left="968"/>
        <w:rPr>
          <w:rFonts w:ascii="Arial" w:eastAsia="Arial" w:hAnsi="Arial" w:cs="Arial"/>
          <w:sz w:val="19"/>
          <w:szCs w:val="19"/>
          <w:highlight w:val="black"/>
        </w:rPr>
      </w:pPr>
      <w:r w:rsidRPr="00FA7B24">
        <w:rPr>
          <w:rFonts w:ascii="Arial" w:hAnsi="Arial"/>
          <w:color w:val="161616"/>
          <w:sz w:val="19"/>
          <w:highlight w:val="black"/>
        </w:rPr>
        <w:t>xxxxxxxxxxxxxxxxxxxxxxxxxxxxxxxx</w:t>
      </w:r>
    </w:p>
    <w:p w:rsidR="00FA7B24" w:rsidRPr="00FA7B24" w:rsidRDefault="00FA7B24">
      <w:pPr>
        <w:spacing w:before="10" w:line="251" w:lineRule="auto"/>
        <w:ind w:left="968" w:right="2089"/>
        <w:rPr>
          <w:rFonts w:ascii="Arial" w:hAnsi="Arial"/>
          <w:color w:val="161616"/>
          <w:sz w:val="19"/>
          <w:highlight w:val="black"/>
        </w:rPr>
      </w:pPr>
      <w:r w:rsidRPr="00FA7B24">
        <w:rPr>
          <w:rFonts w:ascii="Arial" w:hAnsi="Arial"/>
          <w:color w:val="161616"/>
          <w:sz w:val="19"/>
          <w:highlight w:val="black"/>
        </w:rPr>
        <w:t>xxxxxxxxxxxxxxxxxxxxxxxxxx</w:t>
      </w:r>
    </w:p>
    <w:p w:rsidR="001D4E80" w:rsidRDefault="00FA7B24">
      <w:pPr>
        <w:spacing w:before="10" w:line="251" w:lineRule="auto"/>
        <w:ind w:left="968" w:right="2089"/>
        <w:rPr>
          <w:rFonts w:ascii="Arial" w:eastAsia="Arial" w:hAnsi="Arial" w:cs="Arial"/>
          <w:sz w:val="19"/>
          <w:szCs w:val="19"/>
        </w:rPr>
      </w:pPr>
      <w:r w:rsidRPr="00FA7B24">
        <w:rPr>
          <w:rFonts w:ascii="Arial" w:hAnsi="Arial"/>
          <w:color w:val="161616"/>
          <w:w w:val="97"/>
          <w:sz w:val="19"/>
          <w:highlight w:val="black"/>
        </w:rPr>
        <w:t>xxxxxxx</w:t>
      </w:r>
    </w:p>
    <w:p w:rsidR="001D4E80" w:rsidRDefault="00FA7B24">
      <w:pPr>
        <w:ind w:left="972"/>
        <w:rPr>
          <w:rFonts w:ascii="Arial" w:eastAsia="Arial" w:hAnsi="Arial" w:cs="Arial"/>
          <w:sz w:val="19"/>
          <w:szCs w:val="19"/>
        </w:rPr>
      </w:pPr>
      <w:r w:rsidRPr="00FA7B24">
        <w:rPr>
          <w:rFonts w:ascii="Arial" w:hAnsi="Arial"/>
          <w:color w:val="161616"/>
          <w:sz w:val="19"/>
          <w:highlight w:val="black"/>
        </w:rPr>
        <w:t>xxxxxxxxxxxxxxxxxxxxxxxxxxxxxxxx</w:t>
      </w:r>
    </w:p>
    <w:p w:rsidR="001D4E80" w:rsidRDefault="00FA7B2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1D4E80" w:rsidRDefault="001D4E80">
      <w:pPr>
        <w:spacing w:before="5"/>
        <w:rPr>
          <w:rFonts w:ascii="Arial" w:eastAsia="Arial" w:hAnsi="Arial" w:cs="Arial"/>
          <w:sz w:val="26"/>
          <w:szCs w:val="26"/>
        </w:rPr>
      </w:pPr>
    </w:p>
    <w:p w:rsidR="001D4E80" w:rsidRDefault="00760B3D">
      <w:pPr>
        <w:pStyle w:val="Zkladntext"/>
        <w:ind w:left="156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9288" behindDoc="1" locked="0" layoutInCell="1" allowOverlap="1">
                <wp:simplePos x="0" y="0"/>
                <wp:positionH relativeFrom="page">
                  <wp:posOffset>7260590</wp:posOffset>
                </wp:positionH>
                <wp:positionV relativeFrom="paragraph">
                  <wp:posOffset>-79375</wp:posOffset>
                </wp:positionV>
                <wp:extent cx="18415" cy="1042670"/>
                <wp:effectExtent l="2540" t="6350" r="7620" b="825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42670"/>
                          <a:chOff x="11434" y="-125"/>
                          <a:chExt cx="29" cy="1642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11451" y="-113"/>
                            <a:ext cx="2" cy="914"/>
                            <a:chOff x="11451" y="-113"/>
                            <a:chExt cx="2" cy="914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1451" y="-113"/>
                              <a:ext cx="2" cy="914"/>
                            </a:xfrm>
                            <a:custGeom>
                              <a:avLst/>
                              <a:gdLst>
                                <a:gd name="T0" fmla="+- 0 801 -113"/>
                                <a:gd name="T1" fmla="*/ 801 h 914"/>
                                <a:gd name="T2" fmla="+- 0 -113 -113"/>
                                <a:gd name="T3" fmla="*/ -113 h 9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4">
                                  <a:moveTo>
                                    <a:pt x="0" y="9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92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1446" y="820"/>
                            <a:ext cx="2" cy="686"/>
                            <a:chOff x="11446" y="820"/>
                            <a:chExt cx="2" cy="686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1446" y="820"/>
                              <a:ext cx="2" cy="686"/>
                            </a:xfrm>
                            <a:custGeom>
                              <a:avLst/>
                              <a:gdLst>
                                <a:gd name="T0" fmla="+- 0 1505 820"/>
                                <a:gd name="T1" fmla="*/ 1505 h 686"/>
                                <a:gd name="T2" fmla="+- 0 820 820"/>
                                <a:gd name="T3" fmla="*/ 820 h 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6">
                                  <a:moveTo>
                                    <a:pt x="0" y="6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92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71.7pt;margin-top:-6.25pt;width:1.45pt;height:82.1pt;z-index:-7192;mso-position-horizontal-relative:page" coordorigin="11434,-125" coordsize="29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I9LgQAAP0OAAAOAAAAZHJzL2Uyb0RvYy54bWzsV+lu4zYQ/l+g70DoZwtHoi07thBnsfUR&#10;FNi2C2z6ALREHagkqqRsOS367h0OqcNyut3uiRZ1AJn0DIcz3xxfdPfiXOTkxKXKRLl26I3nEF6G&#10;IsrKZO38/LifLB2ialZGLBclXztPXDkv7r/+6q6pAj4VqcgjLgkYKVXQVGsnresqcF0Vprxg6kZU&#10;vARhLGTBatjKxI0ka8B6kbtTz1u4jZBRJUXIlYJft0bo3KP9OOZh/VMcK16TfO2AbzU+JT4P+une&#10;37EgkaxKs9C6wd7Di4JlJVzamdqympGjzK5MFVkohRJxfROKwhVxnIUcY4BoqDeK5kGKY4WxJEGT&#10;VB1MAO0Ip/c2G/54ei1JFq2d2dQhJSsgR3gtmc00OE2VBKDzIKs31WtpIoTlKxH+okDsjuV6nxhl&#10;cmh+EBHYY8daIDjnWBbaBIRNzpiDpy4H/FyTEH6kS5/OHRKChHr+dHFrcxSmkEh9ilJ/5jsE5BM6&#10;nZsEhunOHp+u7NmFP9UylwXmVvTUembCwk0XYYvCbITC4lOjAPHMqY2HIuYsaMGAlGggVtRv4+xB&#10;uDo0AOHi2F9CAB2n+qJSH1ZUb1JWcaxVpQumhRMyZYpqLznXbUxmtwZRVGuLSg0raiBpKhUoKLy/&#10;raV3R7GDgwXhUdUPXGBNstMrVZtpEMEKKz2yvj/C5IiLHAbDtxPikaVHyYS2uUo6Lcii0frGRZ2U&#10;dInrlSClA1PazLO2oAw7W6jUGQP/k9ZDlrZOh+fSeg0rwvT09bDnKqH6XnuktidASUf4Vl2sRbgN&#10;dc23vULCWB0PVOkQGKgHU6cVq7Vn+gq9JKmpYb0vxIk/CpTUvWMWKLill+fltR4OA9AyMlho89jl&#10;3ZXa00FeS7HP8hwTm5ekgfnhr1ZThEaJPIu0VHujZHLY5JKcGDCFjx+L1YUaTOQyQmspZ9HOrmuW&#10;5WaNvml70MIWAd3MSAW/r7zVbrlb+hOYa7uJ7223k5f7jT9Z7OntfDvbbjZb+od2jfpBmkURL7V3&#10;LS1R/9061BKkIZSOmC6iuAh2j5/rYN1LNxBliKX9xuhgqpoG1XNUBQcRPUGzSmF4Fv4vgEUq5G8O&#10;aYBj14769cgkd0j+fQnzBrLua1LGjT+/ncJGDiWHoYSVIZhaO7UD9a2Xm9oQ+bGSWZLCTRTTWoqX&#10;QDhxprsZ/TNe2Q2MPFxZmnobFQANXRAiDuEx4WnK/1iECEPMXyAVLAEKrLIREyyWyEdQ4gM6HJ+5&#10;IgJ7CmrzeS78HEQAcY2JAMlblw3wxcckgjEez2PYoXE5L/4BD9C5NyddpvoRP+QB1ElJl7de65II&#10;wMxzpoY0oFU6S+D9v5EFNA56OvZTvhqwwGKJJQGx9fIvyQLf+fB3PRhZ8D8L/NdYAF8P4B0L47Lv&#10;g/olbrhH3ujfWu//BAAA//8DAFBLAwQUAAYACAAAACEAXwfd/eIAAAANAQAADwAAAGRycy9kb3du&#10;cmV2LnhtbEyPwWrDMAyG74O9g9Fgt9Zxk3Qji1NK2XYqg7WD0psbq0loLIfYTdK3n3vabvrRx69P&#10;+WoyLRuwd40lCWIeAUMqrW6okvCz/5i9AnNekVatJZRwQwer4vEhV5m2I33jsPMVCyXkMiWh9r7L&#10;OHdljUa5ue2Qwu5se6N8iH3Fda/GUG5avoiiJTeqoXChVh1uaiwvu6uR8DmqcR2L92F7OW9ux336&#10;ddgKlPL5aVq/AfM4+T8Y7vpBHYrgdLJX0o61IYskTgIrYSYWKbA7IpJlDOwUplS8AC9y/v+L4hcA&#10;AP//AwBQSwECLQAUAAYACAAAACEAtoM4kv4AAADhAQAAEwAAAAAAAAAAAAAAAAAAAAAAW0NvbnRl&#10;bnRfVHlwZXNdLnhtbFBLAQItABQABgAIAAAAIQA4/SH/1gAAAJQBAAALAAAAAAAAAAAAAAAAAC8B&#10;AABfcmVscy8ucmVsc1BLAQItABQABgAIAAAAIQDjyAI9LgQAAP0OAAAOAAAAAAAAAAAAAAAAAC4C&#10;AABkcnMvZTJvRG9jLnhtbFBLAQItABQABgAIAAAAIQBfB9394gAAAA0BAAAPAAAAAAAAAAAAAAAA&#10;AIgGAABkcnMvZG93bnJldi54bWxQSwUGAAAAAAQABADzAAAAlwcAAAAA&#10;">
                <v:group id="Group 36" o:spid="_x0000_s1027" style="position:absolute;left:11451;top:-113;width:2;height:914" coordorigin="11451,-113" coordsize="2,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7" o:spid="_x0000_s1028" style="position:absolute;left:11451;top:-113;width:2;height:914;visibility:visible;mso-wrap-style:square;v-text-anchor:top" coordsize="2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5ZO8UA&#10;AADbAAAADwAAAGRycy9kb3ducmV2LnhtbESP0WrCQBRE34X+w3ILfTObNE3RmFVqoaW+CDV+wCV7&#10;TUKyd0N2q2m/visIPg4zc4YpNpPpxZlG11pWkEQxCOLK6pZrBcfyY74A4Tyyxt4yKfglB5v1w6zA&#10;XNsLf9P54GsRIOxyVNB4P+RSuqohgy6yA3HwTnY06IMca6lHvAS46eVzHL9Kgy2HhQYHem+o6g4/&#10;RkFfyuUiSfbbcpulf59dlrldmin19Di9rUB4mvw9fGt/aQXpC1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7lk7xQAAANsAAAAPAAAAAAAAAAAAAAAAAJgCAABkcnMv&#10;ZG93bnJldi54bWxQSwUGAAAAAAQABAD1AAAAigMAAAAA&#10;" path="m,914l,e" filled="f" strokecolor="#444" strokeweight=".41644mm">
                    <v:path arrowok="t" o:connecttype="custom" o:connectlocs="0,801;0,-113" o:connectangles="0,0"/>
                  </v:shape>
                </v:group>
                <v:group id="Group 34" o:spid="_x0000_s1029" style="position:absolute;left:11446;top:820;width:2;height:686" coordorigin="11446,820" coordsize="2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30" style="position:absolute;left:11446;top:820;width:2;height:686;visibility:visible;mso-wrap-style:square;v-text-anchor:top" coordsize="2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ElGsIA&#10;AADbAAAADwAAAGRycy9kb3ducmV2LnhtbESP0WqDQBRE3wv5h+UG+tasaSEE4yoSSCv0qaYfcOve&#10;qNG9K+5Wzd9nC4U8DjNzhkmyxfRiotG1lhVsNxEI4srqlmsF3+fTyx6E88gae8uk4EYOsnT1lGCs&#10;7cxfNJW+FgHCLkYFjfdDLKWrGjLoNnYgDt7FjgZ9kGMt9YhzgJtevkbRThpsOSw0ONCxoaorf42C&#10;kgk/98VPrj+Kazl1Q5QX751Sz+slP4DwtPhH+L9daAVvO/j7En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SUawgAAANsAAAAPAAAAAAAAAAAAAAAAAJgCAABkcnMvZG93&#10;bnJldi54bWxQSwUGAAAAAAQABAD1AAAAhwMAAAAA&#10;" path="m,685l,e" filled="f" strokecolor="#4b4b4b" strokeweight=".41644mm">
                    <v:path arrowok="t" o:connecttype="custom" o:connectlocs="0,1505;0,820" o:connectangles="0,0"/>
                  </v:shape>
                </v:group>
                <w10:wrap anchorx="page"/>
              </v:group>
            </w:pict>
          </mc:Fallback>
        </mc:AlternateContent>
      </w:r>
      <w:r w:rsidR="00FA7B24" w:rsidRPr="00FA7B24">
        <w:rPr>
          <w:rFonts w:ascii="Times New Roman"/>
          <w:color w:val="161616"/>
          <w:highlight w:val="black"/>
        </w:rPr>
        <w:t>xxxxxxxx</w:t>
      </w:r>
    </w:p>
    <w:p w:rsidR="001D4E80" w:rsidRDefault="001D4E80">
      <w:pPr>
        <w:rPr>
          <w:rFonts w:ascii="Times New Roman" w:eastAsia="Times New Roman" w:hAnsi="Times New Roman" w:cs="Times New Roman"/>
        </w:rPr>
        <w:sectPr w:rsidR="001D4E80">
          <w:type w:val="continuous"/>
          <w:pgSz w:w="11910" w:h="16840"/>
          <w:pgMar w:top="0" w:right="40" w:bottom="0" w:left="760" w:header="708" w:footer="708" w:gutter="0"/>
          <w:cols w:num="2" w:space="708" w:equalWidth="0">
            <w:col w:w="6324" w:space="2530"/>
            <w:col w:w="2256"/>
          </w:cols>
        </w:sectPr>
      </w:pPr>
    </w:p>
    <w:p w:rsidR="001D4E80" w:rsidRDefault="00FA7B24">
      <w:pPr>
        <w:pStyle w:val="Zkladntext"/>
        <w:spacing w:before="1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61616"/>
        </w:rPr>
        <w:lastRenderedPageBreak/>
        <w:t>00002</w:t>
      </w: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D4E80" w:rsidRDefault="00FA7B24">
      <w:pPr>
        <w:pStyle w:val="Zkladntext"/>
        <w:ind w:left="14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61616"/>
        </w:rPr>
        <w:t>00003</w:t>
      </w: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1D4E80" w:rsidRDefault="00FA7B24">
      <w:pPr>
        <w:pStyle w:val="Zkladntext"/>
        <w:ind w:left="14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61616"/>
        </w:rPr>
        <w:t>00004</w:t>
      </w:r>
    </w:p>
    <w:p w:rsidR="001D4E80" w:rsidRDefault="00FA7B24">
      <w:pPr>
        <w:spacing w:before="14" w:line="215" w:lineRule="exact"/>
        <w:ind w:left="1501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 w:rsidRPr="00FA7B24">
        <w:rPr>
          <w:rFonts w:ascii="Arial" w:hAnsi="Arial"/>
          <w:color w:val="161616"/>
          <w:w w:val="105"/>
          <w:sz w:val="19"/>
          <w:highlight w:val="black"/>
        </w:rPr>
        <w:lastRenderedPageBreak/>
        <w:t>xxxxxxxxxxxxxxxxxx</w:t>
      </w:r>
    </w:p>
    <w:p w:rsidR="001D4E80" w:rsidRPr="00FA7B24" w:rsidRDefault="00FA7B24">
      <w:pPr>
        <w:spacing w:line="236" w:lineRule="exact"/>
        <w:ind w:left="1251"/>
        <w:rPr>
          <w:rFonts w:ascii="Arial" w:eastAsia="Arial" w:hAnsi="Arial" w:cs="Arial"/>
          <w:sz w:val="19"/>
          <w:szCs w:val="19"/>
          <w:highlight w:val="black"/>
        </w:rPr>
      </w:pPr>
      <w:r w:rsidRPr="00FA7B24">
        <w:rPr>
          <w:rFonts w:ascii="Times New Roman" w:hAnsi="Times New Roman"/>
          <w:color w:val="161616"/>
          <w:w w:val="110"/>
          <w:sz w:val="21"/>
          <w:highlight w:val="black"/>
        </w:rPr>
        <w:t>xxxxxxxxxxxxx</w:t>
      </w:r>
    </w:p>
    <w:p w:rsidR="001D4E80" w:rsidRDefault="00FA7B24">
      <w:pPr>
        <w:tabs>
          <w:tab w:val="left" w:pos="4693"/>
        </w:tabs>
        <w:spacing w:line="228" w:lineRule="exact"/>
        <w:ind w:left="1251"/>
        <w:rPr>
          <w:rFonts w:ascii="Times New Roman" w:eastAsia="Times New Roman" w:hAnsi="Times New Roman" w:cs="Times New Roman"/>
          <w:sz w:val="20"/>
          <w:szCs w:val="20"/>
        </w:rPr>
      </w:pPr>
      <w:r w:rsidRPr="00FA7B24">
        <w:rPr>
          <w:rFonts w:ascii="Arial"/>
          <w:color w:val="161616"/>
          <w:w w:val="105"/>
          <w:sz w:val="19"/>
          <w:highlight w:val="black"/>
        </w:rPr>
        <w:t>xxxxxxx</w:t>
      </w:r>
      <w:r>
        <w:rPr>
          <w:rFonts w:ascii="Arial"/>
          <w:color w:val="161616"/>
          <w:w w:val="105"/>
          <w:sz w:val="19"/>
        </w:rPr>
        <w:tab/>
      </w:r>
      <w:r w:rsidRPr="00FA7B24">
        <w:rPr>
          <w:rFonts w:ascii="Times New Roman"/>
          <w:color w:val="161616"/>
          <w:spacing w:val="-1"/>
          <w:sz w:val="20"/>
          <w:highlight w:val="black"/>
        </w:rPr>
        <w:t>xxxxxxxxxx</w:t>
      </w:r>
    </w:p>
    <w:p w:rsidR="001D4E80" w:rsidRPr="00FA7B24" w:rsidRDefault="00FA7B24">
      <w:pPr>
        <w:spacing w:before="7"/>
        <w:ind w:left="151"/>
        <w:rPr>
          <w:rFonts w:ascii="Arial" w:eastAsia="Arial" w:hAnsi="Arial" w:cs="Arial"/>
          <w:sz w:val="19"/>
          <w:szCs w:val="19"/>
          <w:highlight w:val="black"/>
        </w:rPr>
      </w:pPr>
      <w:r w:rsidRPr="00FA7B24">
        <w:rPr>
          <w:rFonts w:ascii="Arial" w:hAnsi="Arial"/>
          <w:color w:val="161616"/>
          <w:sz w:val="19"/>
          <w:highlight w:val="black"/>
        </w:rPr>
        <w:t>xxxxxxxxxxxxxxxxxxxx</w:t>
      </w:r>
    </w:p>
    <w:p w:rsidR="00FA7B24" w:rsidRPr="00FA7B24" w:rsidRDefault="00FA7B24">
      <w:pPr>
        <w:spacing w:before="10" w:line="251" w:lineRule="auto"/>
        <w:ind w:left="146" w:right="2118"/>
        <w:rPr>
          <w:rFonts w:ascii="Arial" w:hAnsi="Arial"/>
          <w:color w:val="161616"/>
          <w:sz w:val="19"/>
          <w:highlight w:val="black"/>
        </w:rPr>
      </w:pPr>
      <w:r w:rsidRPr="00FA7B24">
        <w:rPr>
          <w:rFonts w:ascii="Arial" w:hAnsi="Arial"/>
          <w:color w:val="161616"/>
          <w:sz w:val="19"/>
          <w:highlight w:val="black"/>
        </w:rPr>
        <w:t>xxxxxxxxxxxxxxxxxxx</w:t>
      </w:r>
    </w:p>
    <w:p w:rsidR="001D4E80" w:rsidRDefault="00FA7B24">
      <w:pPr>
        <w:spacing w:before="10" w:line="251" w:lineRule="auto"/>
        <w:ind w:left="146" w:right="2118"/>
        <w:rPr>
          <w:rFonts w:ascii="Arial" w:eastAsia="Arial" w:hAnsi="Arial" w:cs="Arial"/>
          <w:sz w:val="19"/>
          <w:szCs w:val="19"/>
        </w:rPr>
      </w:pPr>
      <w:r w:rsidRPr="00FA7B24">
        <w:rPr>
          <w:rFonts w:ascii="Arial" w:hAnsi="Arial"/>
          <w:color w:val="161616"/>
          <w:w w:val="96"/>
          <w:sz w:val="19"/>
          <w:highlight w:val="black"/>
        </w:rPr>
        <w:t xml:space="preserve"> </w:t>
      </w:r>
      <w:r w:rsidRPr="00FA7B24">
        <w:rPr>
          <w:rFonts w:ascii="Arial" w:hAnsi="Arial"/>
          <w:color w:val="161616"/>
          <w:sz w:val="19"/>
          <w:highlight w:val="black"/>
        </w:rPr>
        <w:t>xxxxxx</w:t>
      </w:r>
    </w:p>
    <w:p w:rsidR="001D4E80" w:rsidRPr="00FA7B24" w:rsidRDefault="00FA7B24">
      <w:pPr>
        <w:spacing w:line="214" w:lineRule="exact"/>
        <w:ind w:left="151"/>
        <w:rPr>
          <w:rFonts w:ascii="Arial" w:eastAsia="Arial" w:hAnsi="Arial" w:cs="Arial"/>
          <w:sz w:val="19"/>
          <w:szCs w:val="19"/>
          <w:highlight w:val="black"/>
        </w:rPr>
      </w:pPr>
      <w:r w:rsidRPr="00FA7B24">
        <w:rPr>
          <w:rFonts w:ascii="Arial" w:hAnsi="Arial"/>
          <w:color w:val="161616"/>
          <w:sz w:val="19"/>
          <w:highlight w:val="black"/>
        </w:rPr>
        <w:t>xxxxxxxxxxxxxxxxxxxxxxxxx</w:t>
      </w:r>
    </w:p>
    <w:p w:rsidR="001D4E80" w:rsidRPr="00FA7B24" w:rsidRDefault="00FA7B24">
      <w:pPr>
        <w:spacing w:before="10"/>
        <w:ind w:left="1482"/>
        <w:rPr>
          <w:rFonts w:ascii="Arial" w:eastAsia="Arial" w:hAnsi="Arial" w:cs="Arial"/>
          <w:sz w:val="19"/>
          <w:szCs w:val="19"/>
          <w:highlight w:val="black"/>
        </w:rPr>
      </w:pPr>
      <w:r w:rsidRPr="00FA7B24">
        <w:rPr>
          <w:rFonts w:ascii="Arial" w:hAnsi="Arial"/>
          <w:color w:val="161616"/>
          <w:w w:val="105"/>
          <w:sz w:val="19"/>
          <w:highlight w:val="black"/>
        </w:rPr>
        <w:t>xxxxxxxxxxxxxxxxxxxxxxxxxxxxxxxxx</w:t>
      </w:r>
    </w:p>
    <w:p w:rsidR="001D4E80" w:rsidRPr="00FA7B24" w:rsidRDefault="00FA7B24">
      <w:pPr>
        <w:tabs>
          <w:tab w:val="left" w:pos="4693"/>
        </w:tabs>
        <w:spacing w:before="6" w:line="208" w:lineRule="exact"/>
        <w:ind w:left="1246"/>
        <w:rPr>
          <w:rFonts w:ascii="Times New Roman" w:eastAsia="Times New Roman" w:hAnsi="Times New Roman" w:cs="Times New Roman"/>
          <w:sz w:val="20"/>
          <w:szCs w:val="20"/>
          <w:highlight w:val="black"/>
        </w:rPr>
      </w:pPr>
      <w:r w:rsidRPr="00FA7B24">
        <w:rPr>
          <w:rFonts w:ascii="Times New Roman" w:hAnsi="Times New Roman"/>
          <w:color w:val="161616"/>
          <w:w w:val="105"/>
          <w:sz w:val="20"/>
          <w:highlight w:val="black"/>
        </w:rPr>
        <w:t>xxxxxxxxxxxxxx</w:t>
      </w:r>
      <w:r>
        <w:rPr>
          <w:rFonts w:ascii="Arial" w:hAnsi="Arial"/>
          <w:color w:val="161616"/>
          <w:spacing w:val="-1"/>
          <w:w w:val="105"/>
          <w:sz w:val="19"/>
        </w:rPr>
        <w:tab/>
      </w:r>
      <w:r w:rsidRPr="00FA7B24">
        <w:rPr>
          <w:rFonts w:ascii="Times New Roman" w:hAnsi="Times New Roman"/>
          <w:color w:val="161616"/>
          <w:sz w:val="20"/>
          <w:highlight w:val="black"/>
        </w:rPr>
        <w:t>xxxxxxxxxx</w:t>
      </w:r>
    </w:p>
    <w:p w:rsidR="001D4E80" w:rsidRPr="00FA7B24" w:rsidRDefault="00FA7B24">
      <w:pPr>
        <w:tabs>
          <w:tab w:val="left" w:pos="4231"/>
          <w:tab w:val="left" w:pos="4665"/>
        </w:tabs>
        <w:spacing w:line="285" w:lineRule="exact"/>
        <w:ind w:left="141"/>
        <w:rPr>
          <w:rFonts w:ascii="Arial" w:eastAsia="Arial" w:hAnsi="Arial" w:cs="Arial"/>
          <w:sz w:val="24"/>
          <w:szCs w:val="24"/>
          <w:highlight w:val="black"/>
        </w:rPr>
      </w:pPr>
      <w:r w:rsidRPr="00FA7B24">
        <w:rPr>
          <w:rFonts w:ascii="Arial" w:eastAsia="Arial" w:hAnsi="Arial" w:cs="Arial"/>
          <w:color w:val="161616"/>
          <w:sz w:val="19"/>
          <w:szCs w:val="19"/>
          <w:highlight w:val="black"/>
        </w:rPr>
        <w:t>xxxxxxxxxxxxxxxxxxxxx</w:t>
      </w:r>
      <w:r w:rsidRPr="00FA7B24">
        <w:rPr>
          <w:rFonts w:ascii="Arial" w:eastAsia="Arial" w:hAnsi="Arial" w:cs="Arial"/>
          <w:color w:val="161616"/>
          <w:sz w:val="19"/>
          <w:szCs w:val="19"/>
          <w:highlight w:val="black"/>
        </w:rPr>
        <w:tab/>
      </w:r>
    </w:p>
    <w:p w:rsidR="001D4E80" w:rsidRPr="00FA7B24" w:rsidRDefault="00FA7B24">
      <w:pPr>
        <w:tabs>
          <w:tab w:val="left" w:pos="3772"/>
        </w:tabs>
        <w:spacing w:line="196" w:lineRule="exact"/>
        <w:ind w:left="1478" w:hanging="1332"/>
        <w:rPr>
          <w:rFonts w:ascii="Times New Roman" w:eastAsia="Times New Roman" w:hAnsi="Times New Roman" w:cs="Times New Roman"/>
          <w:sz w:val="23"/>
          <w:szCs w:val="23"/>
          <w:highlight w:val="black"/>
        </w:rPr>
      </w:pPr>
      <w:r w:rsidRPr="00FA7B24">
        <w:rPr>
          <w:rFonts w:ascii="Arial" w:hAnsi="Arial"/>
          <w:color w:val="161616"/>
          <w:w w:val="95"/>
          <w:sz w:val="19"/>
          <w:highlight w:val="black"/>
        </w:rPr>
        <w:t>xxxxxxxxxxxxxxxxxxxxxxxxxxxxxxxx</w:t>
      </w:r>
      <w:r w:rsidRPr="00FA7B24">
        <w:rPr>
          <w:rFonts w:ascii="Arial" w:hAnsi="Arial"/>
          <w:color w:val="161616"/>
          <w:w w:val="95"/>
          <w:sz w:val="19"/>
          <w:highlight w:val="black"/>
        </w:rPr>
        <w:tab/>
      </w:r>
      <w:r w:rsidRPr="00FA7B24">
        <w:rPr>
          <w:rFonts w:ascii="Arial" w:hAnsi="Arial"/>
          <w:color w:val="AFB3DF"/>
          <w:spacing w:val="2"/>
          <w:w w:val="105"/>
          <w:sz w:val="19"/>
          <w:highlight w:val="black"/>
        </w:rPr>
        <w:t>,</w:t>
      </w:r>
    </w:p>
    <w:p w:rsidR="001D4E80" w:rsidRPr="00FA7B24" w:rsidRDefault="00FA7B24">
      <w:pPr>
        <w:ind w:left="1478"/>
        <w:rPr>
          <w:rFonts w:ascii="Arial" w:eastAsia="Arial" w:hAnsi="Arial" w:cs="Arial"/>
          <w:sz w:val="19"/>
          <w:szCs w:val="19"/>
          <w:highlight w:val="black"/>
        </w:rPr>
      </w:pPr>
      <w:r w:rsidRPr="00FA7B24">
        <w:rPr>
          <w:rFonts w:ascii="Arial" w:hAnsi="Arial"/>
          <w:color w:val="161616"/>
          <w:w w:val="105"/>
          <w:sz w:val="19"/>
          <w:highlight w:val="black"/>
        </w:rPr>
        <w:t>xxxxxxxxxxxxxxxxxxxxxxxxxxxxxxxxx</w:t>
      </w:r>
    </w:p>
    <w:p w:rsidR="001D4E80" w:rsidRPr="00FA7B24" w:rsidRDefault="00FA7B24">
      <w:pPr>
        <w:tabs>
          <w:tab w:val="left" w:pos="4689"/>
        </w:tabs>
        <w:spacing w:before="6"/>
        <w:ind w:left="1242"/>
        <w:rPr>
          <w:rFonts w:ascii="Times New Roman" w:eastAsia="Times New Roman" w:hAnsi="Times New Roman" w:cs="Times New Roman"/>
          <w:sz w:val="20"/>
          <w:szCs w:val="20"/>
          <w:highlight w:val="black"/>
        </w:rPr>
      </w:pPr>
      <w:r w:rsidRPr="00FA7B24">
        <w:rPr>
          <w:rFonts w:ascii="Times New Roman"/>
          <w:color w:val="161616"/>
          <w:w w:val="145"/>
          <w:sz w:val="20"/>
          <w:highlight w:val="black"/>
        </w:rPr>
        <w:t>xxxxxxxxxxx</w:t>
      </w:r>
    </w:p>
    <w:p w:rsidR="001D4E80" w:rsidRDefault="00FA7B24">
      <w:pPr>
        <w:spacing w:before="2"/>
        <w:ind w:left="141"/>
        <w:rPr>
          <w:rFonts w:ascii="Arial" w:eastAsia="Arial" w:hAnsi="Arial" w:cs="Arial"/>
          <w:sz w:val="19"/>
          <w:szCs w:val="19"/>
        </w:rPr>
      </w:pPr>
      <w:r w:rsidRPr="00FA7B24">
        <w:rPr>
          <w:rFonts w:ascii="Arial" w:hAnsi="Arial"/>
          <w:color w:val="161616"/>
          <w:sz w:val="19"/>
          <w:highlight w:val="black"/>
        </w:rPr>
        <w:t>xxxxxxxxxxxxxxxxxxxxxxxxx</w:t>
      </w:r>
    </w:p>
    <w:p w:rsidR="001D4E80" w:rsidRDefault="00FA7B24">
      <w:pPr>
        <w:spacing w:before="10"/>
        <w:ind w:left="141"/>
        <w:rPr>
          <w:rFonts w:ascii="Arial" w:eastAsia="Arial" w:hAnsi="Arial" w:cs="Arial"/>
          <w:sz w:val="19"/>
          <w:szCs w:val="19"/>
        </w:rPr>
      </w:pPr>
      <w:r w:rsidRPr="00FA7B24">
        <w:rPr>
          <w:rFonts w:ascii="Arial" w:hAnsi="Arial"/>
          <w:color w:val="161616"/>
          <w:sz w:val="19"/>
          <w:highlight w:val="black"/>
        </w:rPr>
        <w:t>xxxxxxxxxxxxxxxxxxxxxxxxxxxxxxxxx</w:t>
      </w:r>
    </w:p>
    <w:p w:rsidR="001D4E80" w:rsidRDefault="00FA7B24">
      <w:pPr>
        <w:spacing w:before="1"/>
        <w:rPr>
          <w:rFonts w:ascii="Arial" w:eastAsia="Arial" w:hAnsi="Arial" w:cs="Arial"/>
          <w:sz w:val="29"/>
          <w:szCs w:val="29"/>
        </w:rPr>
      </w:pPr>
      <w:r>
        <w:br w:type="column"/>
      </w:r>
    </w:p>
    <w:p w:rsidR="001D4E80" w:rsidRDefault="00760B3D">
      <w:pPr>
        <w:pStyle w:val="Zkladntext"/>
        <w:tabs>
          <w:tab w:val="left" w:pos="1666"/>
        </w:tabs>
        <w:ind w:left="0" w:right="335"/>
        <w:jc w:val="right"/>
        <w:rPr>
          <w:sz w:val="23"/>
          <w:szCs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9336" behindDoc="1" locked="0" layoutInCell="1" allowOverlap="1">
                <wp:simplePos x="0" y="0"/>
                <wp:positionH relativeFrom="page">
                  <wp:posOffset>7256145</wp:posOffset>
                </wp:positionH>
                <wp:positionV relativeFrom="paragraph">
                  <wp:posOffset>120650</wp:posOffset>
                </wp:positionV>
                <wp:extent cx="39370" cy="292100"/>
                <wp:effectExtent l="0" t="0" r="635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80" w:rsidRDefault="00FA7B24">
                            <w:pPr>
                              <w:spacing w:line="460" w:lineRule="exact"/>
                              <w:rPr>
                                <w:rFonts w:ascii="Arial" w:eastAsia="Arial" w:hAnsi="Arial" w:cs="Arial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/>
                                <w:color w:val="464646"/>
                                <w:w w:val="60"/>
                                <w:sz w:val="4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571.35pt;margin-top:9.5pt;width:3.1pt;height:23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TUsQ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oUYCdJCjx7YYNCtHNAssvXpO52C230HjmaAfeizy1V3d7L8ppGQm5qIPbtRSvY1IxT4hfam/+Tq&#10;iKMtyK7/KCnEIQcjHdBQqdYWD8qBAB369HjujeVSwuYsmS3hoISTKInCwLXOJ+l0t1PavGeyRdbI&#10;sILOO2xyvNPGciHp5GJDCVnwpnHdb8SzDXAcdyAyXLVnloNr5s8kSLar7Sr24mix9eIgz72bYhN7&#10;iyJczvNZvtnk4S8bN4zTmlPKhA0zCSuM/6xxJ4mPkjhLS8uGUwtnKWm1320ahY4EhF24z1UcTi5u&#10;/nMargiQy4uUwigObqPEKxarpRcX8dxLlsHKC8LkNlkEcRLnxfOU7rhg/54S6jOczKP5KKUL6Re5&#10;Be57nRtJW25gdDS8zfDq7ERSK8CtoK61hvBmtJ+UwtK/lALaPTXaydUqdNSqGXaDexlOy1bKO0kf&#10;Qb9KgsBAizD2wKil+oFRDyMkw/r7gSiGUfNBwBuw82Yy1GTsJoOIEq5m2GA0mhszzqVDp/i+BuTx&#10;lQl5A++k4k7EFxan1wVjweVyGmF27jz9d16XQbv+DQAA//8DAFBLAwQUAAYACAAAACEA8v2i5N8A&#10;AAALAQAADwAAAGRycy9kb3ducmV2LnhtbEyPPU/DMBCGdyT+g3VIbNROVUIT4lQVggkJkYaB0Ynd&#10;xGp8DrHbhn/PdaLbvbpH70exmd3ATmYK1qOEZCGAGWy9tthJ+KrfHtbAQlSo1eDRSPg1ATbl7U2h&#10;cu3PWJnTLnaMTDDkSkIf45hzHtreOBUWfjRIv72fnIokp47rSZ3J3A18KUTKnbJICb0azUtv2sPu&#10;6CRsv7F6tT8fzWe1r2xdZwLf04OU93fz9hlYNHP8h+FSn6pDSZ0af0Qd2EA6WS2fiKUro1EXIlmt&#10;M2CNhPRRAC8Lfr2h/AMAAP//AwBQSwECLQAUAAYACAAAACEAtoM4kv4AAADhAQAAEwAAAAAAAAAA&#10;AAAAAAAAAAAAW0NvbnRlbnRfVHlwZXNdLnhtbFBLAQItABQABgAIAAAAIQA4/SH/1gAAAJQBAAAL&#10;AAAAAAAAAAAAAAAAAC8BAABfcmVscy8ucmVsc1BLAQItABQABgAIAAAAIQDyzFTUsQIAALAFAAAO&#10;AAAAAAAAAAAAAAAAAC4CAABkcnMvZTJvRG9jLnhtbFBLAQItABQABgAIAAAAIQDy/aLk3wAAAAsB&#10;AAAPAAAAAAAAAAAAAAAAAAsFAABkcnMvZG93bnJldi54bWxQSwUGAAAAAAQABADzAAAAFwYAAAAA&#10;" filled="f" stroked="f">
                <v:textbox inset="0,0,0,0">
                  <w:txbxContent>
                    <w:p w:rsidR="001D4E80" w:rsidRDefault="00FA7B24">
                      <w:pPr>
                        <w:spacing w:line="460" w:lineRule="exact"/>
                        <w:rPr>
                          <w:rFonts w:ascii="Arial" w:eastAsia="Arial" w:hAnsi="Arial" w:cs="Arial"/>
                          <w:sz w:val="46"/>
                          <w:szCs w:val="46"/>
                        </w:rPr>
                      </w:pPr>
                      <w:r>
                        <w:rPr>
                          <w:rFonts w:ascii="Arial"/>
                          <w:color w:val="464646"/>
                          <w:w w:val="60"/>
                          <w:sz w:val="46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7B24" w:rsidRPr="00FA7B24">
        <w:rPr>
          <w:rFonts w:ascii="Times New Roman"/>
          <w:color w:val="161616"/>
          <w:highlight w:val="black"/>
        </w:rPr>
        <w:t>xxxxxxxx</w:t>
      </w:r>
      <w:r w:rsidR="00FA7B24">
        <w:rPr>
          <w:rFonts w:ascii="Times New Roman"/>
          <w:color w:val="161616"/>
        </w:rPr>
        <w:tab/>
      </w:r>
      <w:r w:rsidR="00FA7B24">
        <w:rPr>
          <w:color w:val="464646"/>
          <w:w w:val="125"/>
          <w:position w:val="10"/>
          <w:sz w:val="23"/>
        </w:rPr>
        <w:t>!</w:t>
      </w:r>
    </w:p>
    <w:p w:rsidR="001D4E80" w:rsidRDefault="00FA7B24">
      <w:pPr>
        <w:spacing w:before="207" w:line="573" w:lineRule="exact"/>
        <w:ind w:right="305"/>
        <w:jc w:val="right"/>
        <w:rPr>
          <w:rFonts w:ascii="Arial" w:eastAsia="Arial" w:hAnsi="Arial" w:cs="Arial"/>
          <w:sz w:val="57"/>
          <w:szCs w:val="57"/>
        </w:rPr>
      </w:pPr>
      <w:r>
        <w:rPr>
          <w:rFonts w:ascii="Arial"/>
          <w:color w:val="464646"/>
          <w:sz w:val="57"/>
        </w:rPr>
        <w:t>l</w:t>
      </w:r>
    </w:p>
    <w:p w:rsidR="001D4E80" w:rsidRDefault="00FA7B24">
      <w:pPr>
        <w:spacing w:line="150" w:lineRule="exact"/>
        <w:ind w:right="375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464646"/>
          <w:w w:val="80"/>
          <w:sz w:val="26"/>
        </w:rPr>
        <w:t>[</w:t>
      </w:r>
    </w:p>
    <w:p w:rsidR="001D4E80" w:rsidRDefault="00760B3D">
      <w:pPr>
        <w:pStyle w:val="Zkladntext"/>
        <w:tabs>
          <w:tab w:val="left" w:pos="1657"/>
        </w:tabs>
        <w:spacing w:line="612" w:lineRule="exact"/>
        <w:ind w:left="0" w:right="334"/>
        <w:jc w:val="right"/>
        <w:rPr>
          <w:sz w:val="59"/>
          <w:szCs w:val="5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7263765</wp:posOffset>
                </wp:positionH>
                <wp:positionV relativeFrom="paragraph">
                  <wp:posOffset>297180</wp:posOffset>
                </wp:positionV>
                <wp:extent cx="1270" cy="483870"/>
                <wp:effectExtent l="15240" t="11430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83870"/>
                          <a:chOff x="11439" y="468"/>
                          <a:chExt cx="2" cy="76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439" y="468"/>
                            <a:ext cx="2" cy="762"/>
                          </a:xfrm>
                          <a:custGeom>
                            <a:avLst/>
                            <a:gdLst>
                              <a:gd name="T0" fmla="+- 0 1230 468"/>
                              <a:gd name="T1" fmla="*/ 1230 h 762"/>
                              <a:gd name="T2" fmla="+- 0 468 468"/>
                              <a:gd name="T3" fmla="*/ 468 h 7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94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71.95pt;margin-top:23.4pt;width:.1pt;height:38.1pt;z-index:-7168;mso-position-horizontal-relative:page" coordorigin="11439,468" coordsize="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z5WgMAAOAHAAAOAAAAZHJzL2Uyb0RvYy54bWykVelu2zgQ/r9A34Hgzy4cHVYdW4gSZH0E&#10;C7TdAMk+AC1RByqRWpK2nC723XdmJMtO0gutDchDz2j4zTfX1c2hqdleGltplfDgwudMqlRnlSoS&#10;/vfjZjLnzDqhMlFrJRP+JC2/uX7z21XXxjLUpa4zaRg4UTbu2oSXzrWx59m0lI2wF7qVCpS5No1w&#10;cDSFlxnRgfem9kLfn3mdNllrdCqthX9XvZJfk/88l6n7K8+tdKxOOGBz9DT03OLTu74ScWFEW1bp&#10;AEP8BIpGVAouHV2thBNsZ6pXrpoqNdrq3F2kuvF0nleppBggmsB/Ec2d0buWYinirmhHmoDaFzz9&#10;tNv04/7esCpLeLjgTIkGckTXsimR07VFDDZ3pn1o700fIYjvdfrJAnfeSz2ei96YbbsPOgN/Yuc0&#10;kXPITYMuIGx2oBw8jTmQB8dS+DMILyFPKSii+XQOMmUoLSGN+E4QRFMAiurZ/KhbD++G/YuXsxA1&#10;noj7CwnkAAoLAyrNnsi0v0bmQylaSTmySNRAJpA3kLkxUmL5smmAoPB2MDuSac+ZPNOgmQXCv8vh&#10;F/g4MvkVNkSc7qy7k5pSIfbvrSOKiwwkSnA2QH+EIPKmhn74fcJ8FoRTn42sF6NVcLR66/U2JRsy&#10;AO0wWgGaM1/g5kuupkcjcIUmoyfI5YhPlEfI6UENmEFiAkeOT4XWansqsEciHjyAEcb3TdvpUDlk&#10;278zXGFglrycIoYzmCLbvg5b4RAZXoEiKxOOPOC50Xv5qEnjTsBOdXrS1+q1HfUAYOl1IKB7qu/x&#10;SkR6llWlN1VdU1prxTpsm8UiIihW11WGWkRjTbFd1obtBYzH6A/8DvE/M4MxpDLyVkqRrQfZiaru&#10;ZcKG/qD0BgawCGn+/bvwF+v5eh5NonC2nkT+ajW53SyjyWwTXL5bTVfL5Sr4D6EFUVxWWSYVojvO&#10;4iD6sfYctkI/Rcdp/CyKZ8Fu6PM6WO85DGIZYjn+UnQwT/ru7Nt5q7Mn6FSj++UCyxCEUpvPnHWw&#10;WBJu/9kJIzmr/1QwbBZBFOEmokP07jKEgznXbM81QqXgKuGOQ32juHT99tq1pipKuCmgtCp9C1M2&#10;r7CXCV+PajjAvCOJ1gjFMqw83FPnZ7I6Lebr/wEAAP//AwBQSwMEFAAGAAgAAAAhAM0D6UzhAAAA&#10;DAEAAA8AAABkcnMvZG93bnJldi54bWxMj01Lw0AQhu+C/2EZwZvdbBOLxmxKKeqpCLZC6W2bTJPQ&#10;7GzIbpP03zs96W1e5uH9yJaTbcWAvW8caVCzCARS4cqGKg0/u4+nFxA+GCpN6wg1XNHDMr+/y0xa&#10;upG+cdiGSrAJ+dRoqEPoUil9UaM1fuY6JP6dXG9NYNlXsuzNyOa2lfMoWkhrGuKE2nS4rrE4by9W&#10;w+doxlWs3ofN+bS+HnbPX/uNQq0fH6bVG4iAU/iD4Vafq0POnY7uQqUXLWuVxK/MakgWvOFGqCRR&#10;II58zeMIZJ7J/yPyXwAAAP//AwBQSwECLQAUAAYACAAAACEAtoM4kv4AAADhAQAAEwAAAAAAAAAA&#10;AAAAAAAAAAAAW0NvbnRlbnRfVHlwZXNdLnhtbFBLAQItABQABgAIAAAAIQA4/SH/1gAAAJQBAAAL&#10;AAAAAAAAAAAAAAAAAC8BAABfcmVscy8ucmVsc1BLAQItABQABgAIAAAAIQDp0Xz5WgMAAOAHAAAO&#10;AAAAAAAAAAAAAAAAAC4CAABkcnMvZTJvRG9jLnhtbFBLAQItABQABgAIAAAAIQDNA+lM4QAAAAwB&#10;AAAPAAAAAAAAAAAAAAAAALQFAABkcnMvZG93bnJldi54bWxQSwUGAAAAAAQABADzAAAAwgYAAAAA&#10;">
                <v:shape id="Freeform 31" o:spid="_x0000_s1027" style="position:absolute;left:11439;top:468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9p8AA&#10;AADbAAAADwAAAGRycy9kb3ducmV2LnhtbERPTYvCMBC9C/sfwix403SVFammRURBxEvdPXgcmtm2&#10;2Exik2r99+aw4PHxvtf5YFpxp843lhV8TRMQxKXVDVcKfn/2kyUIH5A1tpZJwZM85NnHaI2ptg8u&#10;6H4OlYgh7FNUUIfgUil9WZNBP7WOOHJ/tjMYIuwqqTt8xHDTylmSLKTBhmNDjY62NZXXc28UHDbO&#10;7Jb74no83Yrm25Htk/6i1Phz2KxABBrCW/zvPmgF87g+fok/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n9p8AAAADbAAAADwAAAAAAAAAAAAAAAACYAgAAZHJzL2Rvd25y&#10;ZXYueG1sUEsFBgAAAAAEAAQA9QAAAIUDAAAAAA==&#10;" path="m,762l,e" filled="f" strokecolor="#4b4b4b" strokeweight=".33317mm">
                  <v:path arrowok="t" o:connecttype="custom" o:connectlocs="0,1230;0,468" o:connectangles="0,0"/>
                </v:shape>
                <w10:wrap anchorx="page"/>
              </v:group>
            </w:pict>
          </mc:Fallback>
        </mc:AlternateContent>
      </w:r>
      <w:r w:rsidR="00FA7B24" w:rsidRPr="00FA7B24">
        <w:rPr>
          <w:rFonts w:ascii="Times New Roman"/>
          <w:color w:val="161616"/>
          <w:highlight w:val="black"/>
        </w:rPr>
        <w:t>xxxxxxxx</w:t>
      </w:r>
      <w:r w:rsidR="00FA7B24">
        <w:rPr>
          <w:color w:val="464646"/>
          <w:position w:val="-8"/>
          <w:sz w:val="59"/>
        </w:rPr>
        <w:tab/>
      </w:r>
      <w:r w:rsidR="00FA7B24">
        <w:rPr>
          <w:color w:val="464646"/>
          <w:w w:val="75"/>
          <w:position w:val="-8"/>
          <w:sz w:val="59"/>
        </w:rPr>
        <w:t>i</w:t>
      </w:r>
    </w:p>
    <w:p w:rsidR="001D4E80" w:rsidRDefault="00FA7B24">
      <w:pPr>
        <w:pStyle w:val="Zkladntext"/>
        <w:spacing w:before="512"/>
        <w:ind w:left="141"/>
        <w:rPr>
          <w:rFonts w:ascii="Times New Roman" w:eastAsia="Times New Roman" w:hAnsi="Times New Roman" w:cs="Times New Roman"/>
        </w:rPr>
      </w:pPr>
      <w:r w:rsidRPr="00FA7B24">
        <w:rPr>
          <w:rFonts w:ascii="Times New Roman"/>
          <w:color w:val="161616"/>
          <w:highlight w:val="black"/>
        </w:rPr>
        <w:t>xxxxxxxxx</w:t>
      </w:r>
    </w:p>
    <w:p w:rsidR="001D4E80" w:rsidRDefault="001D4E80">
      <w:pPr>
        <w:rPr>
          <w:rFonts w:ascii="Times New Roman" w:eastAsia="Times New Roman" w:hAnsi="Times New Roman" w:cs="Times New Roman"/>
        </w:rPr>
        <w:sectPr w:rsidR="001D4E80">
          <w:type w:val="continuous"/>
          <w:pgSz w:w="11910" w:h="16840"/>
          <w:pgMar w:top="0" w:right="40" w:bottom="0" w:left="760" w:header="708" w:footer="708" w:gutter="0"/>
          <w:cols w:num="3" w:space="708" w:equalWidth="0">
            <w:col w:w="667" w:space="145"/>
            <w:col w:w="5516" w:space="2526"/>
            <w:col w:w="2256"/>
          </w:cols>
        </w:sectPr>
      </w:pPr>
    </w:p>
    <w:p w:rsidR="001D4E80" w:rsidRDefault="00760B3D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7352030</wp:posOffset>
                </wp:positionH>
                <wp:positionV relativeFrom="page">
                  <wp:posOffset>-8890</wp:posOffset>
                </wp:positionV>
                <wp:extent cx="111760" cy="10516235"/>
                <wp:effectExtent l="0" t="635" r="3810" b="825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0516235"/>
                          <a:chOff x="11578" y="-14"/>
                          <a:chExt cx="176" cy="16561"/>
                        </a:xfrm>
                      </wpg:grpSpPr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8" y="12931"/>
                            <a:ext cx="96" cy="3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1739" y="0"/>
                            <a:ext cx="2" cy="16533"/>
                            <a:chOff x="11739" y="0"/>
                            <a:chExt cx="2" cy="16533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1739" y="0"/>
                              <a:ext cx="2" cy="16533"/>
                            </a:xfrm>
                            <a:custGeom>
                              <a:avLst/>
                              <a:gdLst>
                                <a:gd name="T0" fmla="*/ 16533 h 16533"/>
                                <a:gd name="T1" fmla="*/ 0 h 1653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533">
                                  <a:moveTo>
                                    <a:pt x="0" y="165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1">
                              <a:solidFill>
                                <a:srgbClr val="B8BC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78.9pt;margin-top:-.7pt;width:8.8pt;height:828.05pt;z-index:1168;mso-position-horizontal-relative:page;mso-position-vertical-relative:page" coordorigin="11578,-14" coordsize="176,16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2zxzdBAAA6AwAAA4AAABkcnMvZTJvRG9jLnhtbORX227jNhB9L9B/&#10;IPRYwLEky5ZtxFkkvgQLbNugm34ALVGWsJKoknScbNF/7xlSshUn6QbbvjVAbJIznMuZG3354bEq&#10;2YNQupD1wgsufI+JOpFpUe8W3u/3m8HUY9rwOuWlrMXCexLa+3D14w+Xh2YuQpnLMhWKQUit54dm&#10;4eXGNPPhUCe5qLi+kI2oQcykqrjBVu2GqeIHSK/KYej7k+FBqrRRMhFa43TliN6VlZ9lIjG/ZpkW&#10;hpULD7YZ+6ns55Y+h1eXfL5TvMmLpDWDf4cVFS9qKD2KWnHD2V4VL0RVRaKklpm5SGQ1lFlWJML6&#10;AG8C/8ybWyX3jfVlNz/smiNMgPYMp+8Wm/zycKdYkS68cOyxmleIkVXLwgmBc2h2c/DcquZzc6ec&#10;h1h+kskXDfLwnE77nWNm28PPMoU8vjfSgvOYqYpEwG32aGPwdIyBeDQswWEQBPEEkUpACvxxMAlH&#10;YxelJEco6V4QjGOkFRgGQdTR1t39eNJenownAVGHfO4UW2Nb464umyKZ478FFasXoH47+XDL7JXw&#10;WiHVu2RUXH3ZNwPEv+Gm2BZlYZ5sLgMjMqp+uCsSwpo2vfjALxcfkEkrC2fkXsfl7nDyyUaH1XKZ&#10;83onrnWDMgBsuN8dKSUPueCppmPC6LkUu31mx7Ysmk1RlhQ+Wrceo5LOMvEV0FyWr2Syr0RtXNkq&#10;UcJ5Weu8aLTH1FxUW4EsVB9T2JmgZRhkTqOK2tjUQXp80oa0U6LYyvoznF77/iy8GSzH/nIQ+fF6&#10;cD2L4kHsr+PIj6bBMlj+RbeDaL7XAqjwctUUrek4fWH8q2XUNhxXoLbQ2QO37cQlFwyySdaZiHwj&#10;hMhWrZLfgD34sDZKmCSnZQYg23MwHwkW9RPQFBKNovtmHZ3qIQhnIxtPBxPV06wth1EUTJ9VAzJF&#10;aXMrZMVoAehhqcWaPwBq51vHQlbXkhLA+tK52o/GzJ+tp+tpNIjCyRrRWK0G15tlNJhsgni8Gq2W&#10;y1XQRSMv0lTUJO7fB8NiK8si7dJTq912WSoXpI39ax3XJ7YhJcXJjC6A3bfNNRsPikBbHwiIa4i2&#10;hxx7Y9c/464+2/4Zk9bz/kgT4r/qn+iUo5ntg+0co9KgmIfHDjgakRF83uudZ3eSfP3GrTf65qHB&#10;pNZdA8DufVVEc/q1Gfc5541A2pHYXrNDf3fNbqOEoPHPQpu+LVs3jHR/ElkBjkJs76ydMzzewvCI&#10;BsDcu7ohYLtaQVzTtkHt0tb0e4yxrCrxnvhpyILJeDRiuft2QTkxouUdGf0+E7Qe5fLclSUMeKxb&#10;XVgx9HiaomRNI/VpsEK9K2Iw2Rz4J95uUlpeaD2poLZw/npSHsPraevcwBQjy6x+LFmOmULOWosq&#10;+SDupaWZk2mO7qw7cZT1S87OB0eDYaTNVulRLVnbi0ivTZU1O8CYeDYLrDG9+qfe3GsTN9Ob5c2y&#10;xesZG55gdWpriOblul0bXpRuDe2lhfd/0hO7ynIVu5XpE/qfkpgfyHb8EMAil+qrxw54VC88/cee&#10;0wOp/FijUcyCKKJXuN1E4zjERvUp2z6F1wlELTzjIcdpuTTY4coe74JdDk0urLW8xgszK+zMIvuc&#10;VcgS2qBX2VX7Lm3XeE7bLGqf/vRe7+8t1+kHytX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wdY8XiAAAADQEAAA8AAABkcnMvZG93bnJldi54bWxMj0FLw0AQhe+C/2EZwVu7WW0a&#10;idmUUtRTEWwF8bZNpklodjZkt0n6752e7O095vHme9lqsq0YsPeNIw1qHoFAKlzZUKXhe/8+ewHh&#10;g6HStI5QwwU9rPL7u8ykpRvpC4ddqASXkE+NhjqELpXSFzVa4+euQ+Lb0fXWBLZ9JcvejFxuW/kU&#10;RUtpTUP8oTYdbmosTruz1fAxmnH9rN6G7em4ufzu48+frUKtHx+m9SuIgFP4D8MVn9EhZ6aDO1Pp&#10;RctexQmzBw0ztQBxTagkZnVgtYwXCcg8k7cr8j8AAAD//wMAUEsDBAoAAAAAAAAAIQCvtzZ20hcA&#10;ANIXAAAVAAAAZHJzL21lZGlhL2ltYWdlMS5qcGVn/9j/4AAQSkZJRgABAQEA3ADcAAD/2wBDAAIB&#10;AQIBAQICAgICAgICAwUDAwMDAwYEBAMFBwYHBwcGBwcICQsJCAgKCAcHCg0KCgsMDAwMBwkODw0M&#10;DgsMDAz/2wBDAQICAgMDAwYDAwYMCAcIDAwMDAwMDAwMDAwMDAwMDAwMDAwMDAwMDAwMDAwMDAwM&#10;DAwMDAwMDAwMDAwMDAwMDAz/wAARCAIKAA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P8AgrTra6N8CPC/nX2o6fb3HjbQ7e4ltLSK4zE9&#10;7GGEnmKwWPkZbHH41zP/AARy8QN4v+BnjHUV1u58QWsfjXVrO1m/s+3sLMRQXDxIlukaLujAx87j&#10;LEZ6Vt/8Fc79dN+Fvw7lPibxJ4ZLfETQU87RbczTXQNyVMMgBx5bBiSTkAoOKpf8EktYlu/g78QI&#10;7iHWP3PxD8QRpJfwwxzXSi8Y+aBEiIQ+c7hnPrQBuf8ABWHxn4o8F/AfQX8J6h4V0+/1DxPptjO+&#10;vJC0D2802yRU80hfMwcjnPXFYv8AwRb8Nah4T/Y8bT9W8M6X4Z1Cx8QalbTR6cgSG98u4ZBccOys&#10;ZAAxZDtOeOK5X/gvWlrN8Afhd9qW3aFfij4dLib/AFZX7WM7geCuDyDxXXf8EpXhs/C/xas7HR9a&#10;0fQ7X4iavHpi3s/mRSwib71uu0CODOdqjgDpQByP/Bb2aPU/DvwR0fy1v7q/+I2mzRafORHa3Xk7&#10;pSZZOqhQpYYByQAeK2P+CKGveJPH/wCydrXiTxNe6hqF9rXjDWZ4pLmVpEMH2t1i8r+Hyto+XaAM&#10;DOKtf8FgrzWNJ8D/AA/1DRbvxFZyWPiWCS6fQvDi6pfvbAHzQsrcW0e3O+TqVyo610n/AASa8S3W&#10;sfsg2DN4otfF9ra6nfQ2t7DpbafEsIuGMcSgqofYDtLgAMc+lAGH/wAFc/i1qfgLwb8OdF0fxJpG&#10;i33izxTb2MlpcIPteqwbWaSK2ZlZEk4HzOCoGauf8EmvDcnhL9kmytbfSNb0fTZr67uIf7a8QR6x&#10;cys1w24tJGNiDcCAicDngVyH/BYLxE/hf4o/s13i3H2GP/hO3iuLpLVbyZIGsLhZUWAglw6EhiuS&#10;g+btXV/8Ea7PTf8AhjO01bSvEGh+ILDX9Y1C9ibStL/s23tc3Dp5Xk5LKw2ZO7GSScc5oAxf+CoW&#10;sa3pn7SX7NMdjpdvfaJceI9TGq3EmiDUfsY/sufymDFSYyW9CN3TPamf8EL7jWZP2H1u/E2j2Gg+&#10;JJ/EGonUrG00EaOsDCZgmYgArZj2NvUAHcB1BrC/4LLtoEfxJ+AC65qpt2bX9TWDT3upre31Vzpd&#10;wBHK8ZAVQSp3N0I4rov+CKc9xF+xz/Zt1qFnfXGl61eQGfT9c/tqxGXEm2CZvm8sbsbXJIIPOKpR&#10;0uBn/wDBW621K5+MH7Pcem61oenTS+Ir+NrS/wBPe7k1IGwm3RRFVJVtuf40yOM11P8AwSPt5P8A&#10;hmW7t/sesafpcOtXa6fBe6LHo8KQ+YcC3hV3fygc/NIxZjk9MVxn/BaTULyyn+Ea2OuR6dK+r3x+&#10;wy3KQrq2LGYCHB+ZjnHCfN174r0H/gkJcalc/sJ+C21iGw03UJrXdNpNtA0I0Y5J+zsJHaQsM8s5&#10;yeuB0q1L3QOE/wCCw0ss3jz4A6bC2uFta8VXNkkWkW9u13K7WMxCxyy/6puMhl54xXZf8EdvAc/h&#10;j9kSzvJNBs/D/wDa2oXVwlq6ySakAJWQm9mfma5JUl3AAJPHFZv/AAVV8GN4n8YfAu6txrUN/o3i&#10;ye8s7vTng/0OUafcgM6SkeYO21Pm54q//wAEONRbV/8Agmn4BuJpDNdTG8e6lb70s5upTIzD+Fix&#10;JK9s4rIDE/4K8S6emufAOG68PL4h1DUPHYstMjk1A2cUFxLZXKK7lUYlRknp2zXWf8EZ202H/gn3&#10;4QsdJa0az0m51CwAtrp7qNGivJlZRI6IzDIOCV6Eda5f/gqpcY+M/wCynblf+Pr4qQLuC5b/AI8b&#10;vIz2yCfxArW/4IhW+i2//BP/AEceH4dQh0w69rflreyCSbjUrgfMRx0A/KgDO/4Kpx3EPxc/Zfvr&#10;fT7i9XTfiULmaReIoEXTrssXbGFU4xz6Vq/8EQtRm1j/AIJxeDb24s9P0+a+vNUumtrKMRw2/mah&#10;cP5YA6lc7Se+3Peo/wDgqTqVrp2r/BGW98QWuj2aeNGM9pcpLLHqyHTrsGLy0VvMIznawx1rS/4I&#10;1m2P7A/hf7JcabdQ/a78iSwtTa2/N5KcLGY0KY6YK546mgDzf/gspoTa/c/DO8v4dcs9H8LXd/rU&#10;eq6TdATRXiWUyxQmIFZGDBmO5Dkbfxr2b/glNZ2tt+wb8P5LGXQ5rO+sPtsMmlCYW7rKxk3HzmaT&#10;eSxLbmJ3E14D/wAFutJm8Raf8MbS6h8KXGkx31/dTRalqUdnqM0i2UuxbZnZQo+Ztzc7RzivoT/g&#10;lpptvon7BPw1tbbw0vhG3h0aFY9OW+S9VBt++JkJWQP94MOu6gDwf/gsJdaBoOq+ErzXk8G2K2+l&#10;6xs1m/8AOutYsY2tHWRLKzix5u5c7mc7Vx9K9h/4JU6ZqWjfsXeBtL+wsvhux0SyGh39xdGS61O2&#10;aEMJJIznyTk4CbmwO9ecf8FVx4s/4SjwZ/wh0mpW+p3VpqFtLef2bbSabaW7QnzJJ55EaQsFz5cE&#10;f+tYqCcA17V/wTW17TfEf7F/gWfR77xXqmmx6dHDBd+IrAWN9chAFLmEABEJB2gDG3FAHzj/AMFo&#10;IdMTxj8LbvUjZzSaWdS1DT7OG8vP7WvLuK1dols4IAVZ92P3kikIM+tfTH/BOmAn9jD4e30kGuWt&#10;1rWjW+qXVvrF291eW006CV45HcAkqzFeg6V88/8ABYuPxaIvDqaDqH2K1vdE120CWV9Z2eo6hetZ&#10;H7PFG83z+Xw7OIyP9WvPavav+CTfiu18Zf8ABOD4L3Vrqh1ryfCOnWdxeESbpriG3SKbO/5iRIjg&#10;nuRmgD53/wCC13xO0PQ1sdJmvLe68Rt4L8Q6nZafLA0nnW0UcazuGQB1xGzAhXBZdw719U/8E+I7&#10;pP2PPAL3L+G3S40W1uLX+wrCSxsUt5IleJUhkZmjwjAbSeMdB0r5y/4KreAIb34v+CfEB8P23ify&#10;fDWu6Rd2QvLazkjtZ4B5sryyOJFt1AO8xqxwRgZIr2z/AIJW2Caf+wz4DFvu/s+awWawA1Z9UhFs&#10;3MQhncB2h2kbA43BcA0AfM//AAWw8GL4k8eeFQun6x5154b1jThq+laJNqF1p6TIqMqtHcRhS4JH&#10;zIw6cgV9q/seeGrTwX+zF4C0axhvLez0nw/YWkUd3CsU6KkCKBIqkhXwOQCQDxXwl/wXRsPDt18Q&#10;/Bs2v6ab6a08Ja9dWsj2Nxdwo8cW5FdUZY8Fhj95zzxzivtD/gnjqV5rH7Fnwzu7/SNP0G5uvDlj&#10;M9hYqy29puhU7EDfMAARwScZ60AfLv8AwWdsrq18TeD9V0G603TfFdppGqpb6hrOrxW+i6dbeSWm&#10;kns2y104UZQKpw3NfVn7BfiO48W/sc/DXUrq9/tK5vPDdjLLec/6WxhU+Zyq/e69Bivk/wD4K86f&#10;H4i/aD+F+jix0vXLjVvD/iNLfRrmwRpNXaOxeRoluz81uNo5AI3AEd6+sf2DdUm1r9j/AOHF1PpN&#10;poM03hyxZtNtVKwWH7lcRR7iTtUcAkk8dTQB8kf8FcpNHuP2tfgfp954L/4S7WrjRvFlxpEDXLxI&#10;txBpEsyr5a/LJvKbcEgYNfV3/BPTWNU8QfsU/C++1qztdP1a78M2E13aW9p9kitpGgUsixYAVQeg&#10;A6V8q/8ABWPxPpHh39r34Va9NfWs9z4P8H+Lr+60u3YNqLW8+mtaJLGCQqhZJjlmIB2kDJxX09/w&#10;TX8G3Hw9/YU+FOiXaalHdab4W0+CZb9NtwHEIzvGT82fc8YoA+X/APgq7oV142/aP8P+HL7w34fv&#10;fCOufD/xGuqyyXsVtq2s7IC6WULDEqxBlRmIyMSHuK+r/wBgDXpvFP7Gnwx1K50mPQbm98K6ZJJp&#10;sXmGOwP2ZP3KmQlyE+7liSQoPevgL/gsnqXg+9/at8QTeN/Elrp9joPwrbTrKK3097y70yXUtR8m&#10;S7aJiI5U2hF2Kd2A3HIFfoN+xDo9v4c/Zd8CafZXFvdWNjoNnBby2+mtpsUkaRBVK2zcxDAHynpQ&#10;B8N/8FYvF1jof7R/jjTNYk8Rf2Rq3wwRQ7WgvtIsbhr5o4neJFEqSl2XDo2QcHFfdn7Gfg3WPh/+&#10;zV4H0fXtWbXtX0/QrOC61Bt+67cRD5zv+bJz/FzX5+/8Fb/inoPw4/ax8YWt140bw7rGrfCyCLTY&#10;7mxur23gkXUnZnVI4mTzmXKo2dwYjiv0M/ZPeyP7Pvg8aZJqkmn/ANj2xhOpCRbxwYx80gkAcMep&#10;DAGgD4f/AOCrev69/wALv8T6bHo/9oeEW+GzzaxK0jXDRn7ayxpHaKwdnLEHeuCuM9q+3P2Q/B11&#10;4A/Zz8F6PfXE13dafo1rC00sjyM4ES4yZMvnGPvEmvhj/gr0+kT/ABr1rzLi5j1Ow8F204xpuoXM&#10;JA1Btm82YEmM9RvxjkrjNfdv7LPiT/hK/gP4P1BtU0/VmvNGtpzdWMUkNvcExrlkSQl1X0DHPrQB&#10;8Q/8FeGk1D4m+LLW80fxtfaLZfDyK9kuPD+oLp9xFL/ae0COeUiKNlHzMcFto6YNfcP7Nej3OifB&#10;nwva3l1c6hdW+kWyy3NwY2mnby1yWMfyFuxK4BK5HWvgj/gsL8O9P+MPxb8WaPq1n4in0vQ/h4Ne&#10;mOm2IkFz5Gob1h815wkeWQbi8RXYTX3l+yb8RF+Kn7O3gjxHHHYww69oVpewxWcvnQIjxKQEfAyA&#10;Co4GOKAPzw/4LXeENB1f40+NmurOGC+1r4a2ekzX51n+ydyf25G8cTyyN5TRh2yUK/MGZScHj9J/&#10;gnpsOkfDDw7YwRQQRWulWsSRwFWijVYkGFZQFI4/hAHtX5r/APBYr4j2vhr9q7WNGvJrNptU8D6a&#10;ulL4ksxL4btLxtaUR3EpUF2dWC/K3ycLnjNfph8KoLy18EaNHqElrNffYIftMlqNtu0gRdxjHQIT&#10;kgAAAUAfnL/wVZ8HeMNW/bR1K+8I+DfCd3qEPgK0WPxHfGO4udMxqe5z5U0giRUT5/MMZwe56V+k&#10;nw6eR/B+k+ZdLfSfYYd1wu0ic7BlwV4+brxx6V+Xn/BVz4cf2v8A8FAPEXiBrGLxNGPhdDp0WgW+&#10;qfZJL64bVBsS5K4K2xzkksM7SK/Tf4QQSW3w48PRy2dpYSR6bbo1tbPvhtiIlzGh7qp4B54AoA/O&#10;7/grqPGl1+09daXoPl3HhvUvBcTXWnW9rpVzLfaiuooLf7RFdYdoNuRwwG7pg1+ivwqjltvA+ix3&#10;FvHa3CafCJIVjEflMEAZdgJCgHjAJA7V+Xv/AAWhj0rSP2mvFF5rXhy6j8Hw+C9JvfE+p2bsl/rE&#10;UOsBorSEkGPC8lxlW2t16V+pXw8uLS78IaVLYxvDZSWcL2yOfmSIxqVB/wCA4oA/Lv8A4LEeFPEX&#10;iH9qvxDJa+G/FmqW9r4Y0FNNLXkkvh+8uZdbVJIbiBdqRgx/KzuSSvIHymv06+GWvWniDwlplxZT&#10;Wc1s1sip9lI8kFRghP8AZGMDjoBX5l/8FS/h9qXjr9sDxrcaf4r8P+EPs+m+FLaA+JI76x0e6uo9&#10;UkuGlkuUkEDssWUVWA3E7c5r9PvAYjTwvpe2axm32kTCS0ULBLlAS8Y/uEnI9jQB+Yf/AAV6u/Ea&#10;ftW69pXg208Yaj4g1jQPDjmyuJ7Z/DM6pre3c9tOjeYwVmDurLtGBiv048AMsnhvS/Lax2x2iIVs&#10;yDAGCqCE28bQeAB2FfmX/wAFbPixp+n/ALSvizwrqWg654j1a40/w3d6R4amnludL8TxLqZabYiL&#10;+5mQIwILBWX5iDX6XfCrw3pvhPwLpNjpWj2ugafHaoY7GCJY1tsqDtwvGRkg/SgD84f+CrupeOtS&#10;+NesaL4ftfH+taXf6poEN9p1m1tFY3Fq0xEkSXQcS2m/o5YfMOBnNfpd4MsI9J8O6faxwtbxwW0c&#10;YiaTzDDhQAu7vjpnvX5i/wDBTL4M+FP2g/2tPEWk32h+MnbQ5tE1TVZfD+jvBJqKIzGKJr97pLdA&#10;rAkloy46A81+mPw+uFbwvpCwwXEEP2KPEc8geRBsGA7AkFsdSCQfWnawH5j/APBXXSGn/aWax12b&#10;xVrmgeINY8ORJpcU32LTLQJMzN5ruVjmEuCu0nOccV+ofg3T7XSvDmn21jarY2kNuiQ24XaIECgK&#10;oA6YHFflX/wV0s2f9o/x5bx2vizxv/aEHhbzvCOk3kkEDQC8mMk07OhRFIXrGwwY+WFfqh4Hljm8&#10;K6Z5MLW8P2SLy4WcO0Y2jALZO7Hrk03K4H5k/wDBWjU7y8/aU8TeGrjxFDouma4fBipYXVu1vZeI&#10;EfUbtbi3nu44zIF8uP7pZVJwpPzV+n3hvRLbRNGtbW0ijgt7WFIoUjGFjQKAAvtgCvzB/wCCpuoW&#10;9j+0F8V9Y1DV7q1sfCrfDa5SFp5fsckja3cqySRp97IdTzxkCv1KsJPOtY3HR0BGPpUgflL/AMFQ&#10;fC0/xE/ac+MfhH7Fq8tn4is/h+017ZrG0en+TrNxJ+98x14bAHygnmv1Y0lfL06Ff7sajn6V+V//&#10;AAUGvfDNv+2N8Yr7xhLrt14d0618Dm70zTXgjOpN/aU/kIzyAlVSUpIdvULjvX6naQVOnw7F2J5a&#10;7R6DHFNqwH5E/t0eGdP8d/t6+MrIfEbRLq+1jxH4Rgm0yeUWdnpsNrcSzGC4MnFzI/VViO4EjNfr&#10;1YpstkHH3R06dK/Hf42+Jo9Z/bt8Xaba+MNO0u40H4r6dOLXxJeW7QajIdPyLay3wERSNnku2AB8&#10;pzX6+eGr65utDtZL22W1unhVpolk8wRsR03YGfritKnQD8Vf2vvHOkaP+374ouraz8G2vi7Qfizo&#10;dtpcRsVm/tdbqKOOf7WJCQTHHnDKAVJXmv22tIlNvH8u35RwO3Ffjh+0zYa94j/4KhX/AIN1ibRd&#10;PsfGPjWFtD1PxD4Vtpo9Ma3sI5/Mtr5JY5Q7OqxiMnLE45ziv2F8MW91a6DZx3txHdXUcCJNMkfl&#10;rK4UBmC5O0E5OMnHTJpT2A/Gb9rrw5ovjj/gqfb+DbOzHiHUPGnxU0mfWLKxtdtzYWljYRXR3TPh&#10;0y+128v5SIwM5JFftHZIqW6BV2qFGB7Yr8TPjhdX3xD/AOC7vhXRr7xhrV5b6V8QZ5LCzgu10ySz&#10;ZNGilFurHmSN23bj3AZRyef2zsSWtkY8ZUcEdKdToB+PPiDw34w+Lv8AwVvXRfH2leK5vC+i/FEa&#10;loNxa+HbdbSSKPTl8pZNSVo3QLIu7y8Oz9Dwa/Yi1bdCuMYwOlfz36hqFxD/AMHO1hZLNMtnN4wk&#10;uJIA5ETyiywHK9C2ABk88V/QhajEK/QVEpXA/9lQSwECLQAUAAYACAAAACEAihU/mAwBAAAVAgAA&#10;EwAAAAAAAAAAAAAAAAAAAAAAW0NvbnRlbnRfVHlwZXNdLnhtbFBLAQItABQABgAIAAAAIQA4/SH/&#10;1gAAAJQBAAALAAAAAAAAAAAAAAAAAD0BAABfcmVscy8ucmVsc1BLAQItABQABgAIAAAAIQB+ts8c&#10;3QQAAOgMAAAOAAAAAAAAAAAAAAAAADwCAABkcnMvZTJvRG9jLnhtbFBLAQItABQABgAIAAAAIQBY&#10;YLMbugAAACIBAAAZAAAAAAAAAAAAAAAAAEUHAABkcnMvX3JlbHMvZTJvRG9jLnhtbC5yZWxzUEsB&#10;Ai0AFAAGAAgAAAAhAFwdY8XiAAAADQEAAA8AAAAAAAAAAAAAAAAANggAAGRycy9kb3ducmV2Lnht&#10;bFBLAQItAAoAAAAAAAAAIQCvtzZ20hcAANIXAAAVAAAAAAAAAAAAAAAAAEUJAABkcnMvbWVkaWEv&#10;aW1hZ2UxLmpwZWdQSwUGAAAAAAYABgB9AQAAS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11578;top:12931;width:96;height:3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UZT7EAAAA2wAAAA8AAABkcnMvZG93bnJldi54bWxEj0FrwkAUhO8F/8PyhF6KbvQQJLoGI0il&#10;h0JtoHh7ZJ/ZYPbtkl01/ffdQqHHYWa+YTblaHtxpyF0jhUs5hkI4sbpjlsF9edhtgIRIrLG3jEp&#10;+KYA5XbytMFCuwd/0P0UW5EgHApUYGL0hZShMWQxzJ0nTt7FDRZjkkMr9YCPBLe9XGZZLi12nBYM&#10;etobaq6nm1VwfK+ac/1Wr15bn3+9VNL4fjRKPU/H3RpEpDH+h//aR61gmcPvl/QD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UZT7EAAAA2wAAAA8AAAAAAAAAAAAAAAAA&#10;nwIAAGRycy9kb3ducmV2LnhtbFBLBQYAAAAABAAEAPcAAACQAwAAAAA=&#10;">
                  <v:imagedata r:id="rId8" o:title=""/>
                </v:shape>
                <v:group id="Group 27" o:spid="_x0000_s1028" style="position:absolute;left:11739;width:2;height:16533" coordorigin="11739" coordsize="2,16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9" style="position:absolute;left:11739;width:2;height:16533;visibility:visible;mso-wrap-style:square;v-text-anchor:top" coordsize="2,16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W6r4A&#10;AADbAAAADwAAAGRycy9kb3ducmV2LnhtbERPuwrCMBTdBf8hXMFNU0VEq1FUEBxE8DHY7dJc22pz&#10;U5qo9e/NIDgeznu+bEwpXlS7wrKCQT8CQZxaXXCm4HLe9iYgnEfWWFomBR9ysFy0W3OMtX3zkV4n&#10;n4kQwi5GBbn3VSylS3My6Pq2Ig7czdYGfYB1JnWN7xBuSjmMorE0WHBoyLGiTU7p4/Q0Cs67uxyt&#10;JyN9kNM9bY/XpBkniVLdTrOagfDU+L/4595pBcMwNnwJP0A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KVuq+AAAA2wAAAA8AAAAAAAAAAAAAAAAAmAIAAGRycy9kb3ducmV2&#10;LnhtbFBLBQYAAAAABAAEAPUAAACDAwAAAAA=&#10;" path="m,16533l,e" filled="f" strokecolor="#b8bcbc" strokeweight=".49975mm">
                    <v:path arrowok="t" o:connecttype="custom" o:connectlocs="0,16533;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D4E80" w:rsidRDefault="00760B3D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182995" cy="6350"/>
                <wp:effectExtent l="9525" t="9525" r="8255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995" cy="6350"/>
                          <a:chOff x="0" y="0"/>
                          <a:chExt cx="9737" cy="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8" cy="2"/>
                            <a:chOff x="5" y="5"/>
                            <a:chExt cx="9728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8"/>
                                <a:gd name="T2" fmla="+- 0 9732 5"/>
                                <a:gd name="T3" fmla="*/ T2 w 9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8">
                                  <a:moveTo>
                                    <a:pt x="0" y="0"/>
                                  </a:moveTo>
                                  <a:lnTo>
                                    <a:pt x="9727" y="0"/>
                                  </a:lnTo>
                                </a:path>
                              </a:pathLst>
                            </a:custGeom>
                            <a:noFill/>
                            <a:ln w="5997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86.85pt;height:.5pt;mso-position-horizontal-relative:char;mso-position-vertical-relative:line" coordsize="97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BhhQMAANUIAAAOAAAAZHJzL2Uyb0RvYy54bWy0VumO2zYQ/l8g70DwZwqvDsuHhNUGgY9F&#10;gaRdYN0HoCnqQCRSJWnLm6LvniEpeWUbiwYJYgPyUDOcmW9O3384NTU6MqkqwVMc3PkYMU5FVvEi&#10;xX/vtpMlRkoTnpFacJbiF6bwh4d3v913bcJCUYo6YxKBEq6Srk1xqXWbeJ6iJWuIuhMt48DMhWyI&#10;hqMsvEySDrQ3tRf6/tzrhMxaKShTCt6uHRM/WP15zqj+K88V06hOMfim7VPa5948vYd7khSStGVF&#10;ezfID3jRkIqD0bOqNdEEHWR1o6qpqBRK5PqOisYTeV5RZjEAmsC/QvMoxaG1WIqkK9pzmCC0V3H6&#10;YbX0z+OTRFWW4jDEiJMGcmTNonBqgtO1RQIyj7J9bp+kQwjkJ0G/KGB713xzLpww2nefRQb6yEEL&#10;G5xTLhujAmCjk83ByzkH7KQRhZfzYBnG8QwjCrz5dNaniJaQx5tLtNz01+LFdOHuBPaGRxJnzXrY&#10;e+Tg2MMZ2YB+eoU++tXoASIgnLkKHNDHixAaxkAPHeOM+0J8jPviwpuwobvUawGpnyug55K0zNal&#10;MsUxhDAaQriVjJmWRaGF17VWbCggNa6eEceIKSiy/62bi1C8EblzIEhCD0o/MmErjxw/Ke16PgPK&#10;1nPWl/0O5kPe1ND+v0+Qj2aoz01xFggGgfce2vmoQzZdvbpBC7TRSAvUZXirCIrNyRhF4UgRuF0M&#10;jpFy8JWeeO8sUIiY0erbhmqFMj2xA8eGTgINIGSAvSELtq9l3Z3ehISZeT0tJUYwLfeuJFuijWfG&#10;hCFRl2IbB/OiEUe2E5alr7oVjLxyaz6WguvQvCOvHBtuGAMwZRxhjRpfRwnlYlvVtU1BzY0rszhe&#10;2NgoUVeZYRpvlCz2q1qiI4E9MF2arwEDyi7EYN7yzCorGck2Pa1JVTsa5GsbW6i6PgSm/uyg/zf2&#10;481ys4wmUTjfTCJ/vZ583K6iyXwbLGbr6Xq1Wgf/GdeCKCmrLGPceDcsnSD6vp7s159bF+e1c4Hi&#10;AuzWfm7Bepdu2FgAluHXxXpoSTMtVbIX2Qu0pxRui8LWB6IU8itGHWzQFKt/DkQyjOo/OEyYOIgi&#10;s3LtIZotQjjIMWc/5hBOQVWKNYYCN+RKuzV9aGVVlGApsGnl4iOsk7wyXQyzffCqP8CQs1S/hHoa&#10;didQF8t5fLZSr/9GHr4BAAD//wMAUEsDBBQABgAIAAAAIQAO8S552gAAAAMBAAAPAAAAZHJzL2Rv&#10;d25yZXYueG1sTI9BS8NAEIXvgv9hGcGb3cSi1ZhNKUU9FcFWEG/T7DQJzc6G7DZJ/72jF708GN7j&#10;vW/y5eRaNVAfGs8G0lkCirj0tuHKwMfu5eYBVIjIFlvPZOBMAZbF5UWOmfUjv9OwjZWSEg4ZGqhj&#10;7DKtQ1mTwzDzHbF4B987jHL2lbY9jlLuWn2bJPfaYcOyUGNH65rK4/bkDLyOOK7m6fOwOR7W56/d&#10;3dvnJiVjrq+m1ROoSFP8C8MPvqBDIUx7f2IbVGtAHom/Kt7jYr4AtZdQArrI9X/24hsAAP//AwBQ&#10;SwECLQAUAAYACAAAACEAtoM4kv4AAADhAQAAEwAAAAAAAAAAAAAAAAAAAAAAW0NvbnRlbnRfVHlw&#10;ZXNdLnhtbFBLAQItABQABgAIAAAAIQA4/SH/1gAAAJQBAAALAAAAAAAAAAAAAAAAAC8BAABfcmVs&#10;cy8ucmVsc1BLAQItABQABgAIAAAAIQBYcdBhhQMAANUIAAAOAAAAAAAAAAAAAAAAAC4CAABkcnMv&#10;ZTJvRG9jLnhtbFBLAQItABQABgAIAAAAIQAO8S552gAAAAMBAAAPAAAAAAAAAAAAAAAAAN8FAABk&#10;cnMvZG93bnJldi54bWxQSwUGAAAAAAQABADzAAAA5gYAAAAA&#10;">
                <v:group id="Group 24" o:spid="_x0000_s1027" style="position:absolute;left:5;top:5;width:9728;height:2" coordorigin="5,5" coordsize="9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5;top:5;width:9728;height:2;visibility:visible;mso-wrap-style:square;v-text-anchor:top" coordsize="9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0kcQA&#10;AADbAAAADwAAAGRycy9kb3ducmV2LnhtbESPQWvCQBSE74X+h+UVequbqEiNrhJKBQtear14e2af&#10;2dDs27C7TdJ/3xWEHoeZ+YZZb0fbip58aBwryCcZCOLK6YZrBaev3csriBCRNbaOScEvBdhuHh/W&#10;WGg38Cf1x1iLBOFQoAITY1dIGSpDFsPEdcTJuzpvMSbpa6k9DgluWznNsoW02HBaMNjRm6Hq+/hj&#10;Fcz87tLnbJcf+eIww305nM17qdTz01iuQEQa43/43t5rBdM53L6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8dJHEAAAA2wAAAA8AAAAAAAAAAAAAAAAAmAIAAGRycy9k&#10;b3ducmV2LnhtbFBLBQYAAAAABAAEAPUAAACJAwAAAAA=&#10;" path="m,l9727,e" filled="f" strokecolor="#383838" strokeweight=".16658mm">
                    <v:path arrowok="t" o:connecttype="custom" o:connectlocs="0,0;9727,0" o:connectangles="0,0"/>
                  </v:shape>
                </v:group>
                <w10:anchorlock/>
              </v:group>
            </w:pict>
          </mc:Fallback>
        </mc:AlternateContent>
      </w:r>
    </w:p>
    <w:p w:rsidR="001D4E80" w:rsidRDefault="00FA7B24">
      <w:pPr>
        <w:tabs>
          <w:tab w:val="left" w:pos="8995"/>
        </w:tabs>
        <w:spacing w:before="77"/>
        <w:ind w:left="31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color w:val="161616"/>
          <w:w w:val="105"/>
          <w:sz w:val="19"/>
        </w:rPr>
        <w:t>Celková</w:t>
      </w:r>
      <w:r>
        <w:rPr>
          <w:rFonts w:ascii="Arial" w:hAnsi="Arial"/>
          <w:color w:val="161616"/>
          <w:spacing w:val="-22"/>
          <w:w w:val="105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hodnota</w:t>
      </w:r>
      <w:r>
        <w:rPr>
          <w:rFonts w:ascii="Arial" w:hAnsi="Arial"/>
          <w:color w:val="161616"/>
          <w:spacing w:val="-17"/>
          <w:w w:val="105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(bez</w:t>
      </w:r>
      <w:r>
        <w:rPr>
          <w:rFonts w:ascii="Arial" w:hAnsi="Arial"/>
          <w:color w:val="161616"/>
          <w:spacing w:val="-21"/>
          <w:w w:val="105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DPH)</w:t>
      </w:r>
      <w:r>
        <w:rPr>
          <w:rFonts w:ascii="Arial" w:hAnsi="Arial"/>
          <w:color w:val="161616"/>
          <w:spacing w:val="-21"/>
          <w:w w:val="105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CZK</w:t>
      </w:r>
      <w:r>
        <w:rPr>
          <w:rFonts w:ascii="Arial" w:hAnsi="Arial"/>
          <w:color w:val="161616"/>
          <w:w w:val="105"/>
          <w:sz w:val="19"/>
        </w:rPr>
        <w:tab/>
      </w:r>
      <w:r>
        <w:rPr>
          <w:rFonts w:ascii="Times New Roman" w:hAnsi="Times New Roman"/>
          <w:color w:val="161616"/>
          <w:spacing w:val="-2"/>
          <w:w w:val="105"/>
          <w:sz w:val="20"/>
        </w:rPr>
        <w:t>88.</w:t>
      </w:r>
      <w:r>
        <w:rPr>
          <w:rFonts w:ascii="Times New Roman" w:hAnsi="Times New Roman"/>
          <w:color w:val="161616"/>
          <w:spacing w:val="-3"/>
          <w:w w:val="105"/>
          <w:sz w:val="20"/>
        </w:rPr>
        <w:t>000,00</w:t>
      </w:r>
    </w:p>
    <w:p w:rsidR="001D4E80" w:rsidRDefault="001D4E80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1D4E80" w:rsidRDefault="00760B3D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177280" cy="6350"/>
                <wp:effectExtent l="9525" t="9525" r="4445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280" cy="6350"/>
                          <a:chOff x="0" y="0"/>
                          <a:chExt cx="9728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18" cy="2"/>
                            <a:chOff x="5" y="5"/>
                            <a:chExt cx="9718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1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18"/>
                                <a:gd name="T2" fmla="+- 0 9722 5"/>
                                <a:gd name="T3" fmla="*/ T2 w 9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8">
                                  <a:moveTo>
                                    <a:pt x="0" y="0"/>
                                  </a:moveTo>
                                  <a:lnTo>
                                    <a:pt x="9717" y="0"/>
                                  </a:lnTo>
                                </a:path>
                              </a:pathLst>
                            </a:custGeom>
                            <a:noFill/>
                            <a:ln w="5997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86.4pt;height:.5pt;mso-position-horizontal-relative:char;mso-position-vertical-relative:line" coordsize="97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UgigMAANUIAAAOAAAAZHJzL2Uyb0RvYy54bWysVulu2zgQ/r9A34HgzxaOjsiXEKcofAQL&#10;ZNsCdR+AlqgDlUiVpC2ni333HQ4lR3IQdNFtAigjzfnNmbv357oiJ650KcWKBjc+JVwkMi1FvqJf&#10;97vJghJtmEhZJQVf0Seu6fv7N3/ctU3MQ1nIKuWKgBGh47ZZ0cKYJvY8nRS8ZvpGNlwAM5OqZgZe&#10;Ve6lirVgva680PdnXitV2iiZcK3h68Yx6T3azzKemE9Zprkh1YpCbAafCp8H+/Tu71icK9YUZdKF&#10;wX4hipqVApxeTG2YYeSoyhem6jJRUsvM3CSy9mSWlQlHDIAm8K/QPCh5bBBLHrd5c0kTpPYqT79s&#10;Nvl4+qxImULtlpQIVkON0C0JMTltk8cg86CaL81n5RAC+SiTbxpy513z7XvuhMmh/UumYI8djcTk&#10;nDNVWxMAm5yxBk+XGvCzIQl8nAXzebiAUiXAm91OuxIlBdTxhVJSbDu1JSg5nQA1PBY7bxhhF5Ht&#10;ii48Rz6jB7Rj9IFtjWt0tr6/C/2UEkA4dR3Yo1/Ogw5G6BgX3CPxIe6RwquwYbr0cwPp/9dAXwrW&#10;cOxLbZuja6Aw6FO4U5zbkSUhomgbFOsbSA+7Z8CxYhqa7Kd9M0rFK5m7JILFyVGbBy6x89jpURs3&#10;8ylQ2M9pV/g9tEBWVzD+7ybEJ1PS1Sa/CABAJ/DWI3uftATL1ZnrrYS9EFqBvgxfGrrtZayhcGAI&#10;ws77wFjRx5qcRRcsUITZ1erjQDVS25nYQ2D9JIEFELLAXpEF39eyTqdzoWBnXm9LRQlsy4NryYYZ&#10;G5l1YUnSrijmwX6o5YnvJbLM1bSCk2duJYZSoD4fReXYoGEdwJZxBDq1sQ4KKuSurCosQSVsKNPl&#10;co650bIqU8u00WiVH9aVIicGd+B2YX8tGDA2EoN9K1I0VnCWbjvasLJyNMhXmFvoui4Ftv9w0f+9&#10;9JfbxXYRTaJwtp1E/mYz+bBbR5PZLphPN7eb9XoT/GNDC6K4KNOUCxtdf3SC6L/NZHf+3Lm4nJ0R&#10;ihHYHf68BOuNw8BcAJb+r8t1P5J2E+r4INMnGE8l3RWFqw9EIdUPSlq4oCuqvx+Z4pRUfwrYMMsg&#10;iuzJxZdoOrcrVg05hyGHiQRMraih0OCWXBt3po+NKvMCPAVYViE/wDnJSjvFsNv7qLoXWHJIXbY8&#10;rn+4nYiru/P2OA/fUeP5v5H7fwEAAP//AwBQSwMEFAAGAAgAAAAhANW8SJraAAAAAwEAAA8AAABk&#10;cnMvZG93bnJldi54bWxMj09Lw0AQxe+C32EZwZvdpOK/mE0pRT0Voa0g3qbZaRKanQ3ZbZJ+e0cv&#10;ehl4vMeb38sXk2vVQH1oPBtIZwko4tLbhisDH7vXm0dQISJbbD2TgTMFWBSXFzlm1o+8oWEbKyUl&#10;HDI0UMfYZVqHsiaHYeY7YvEOvncYRfaVtj2OUu5aPU+Se+2wYflQY0ermsrj9uQMvI04Lm/Tl2F9&#10;PKzOX7u79891SsZcX03LZ1CRpvgXhh98QYdCmPb+xDao1oAMib9XvKeHuczYSygBXeT6P3vxDQAA&#10;//8DAFBLAQItABQABgAIAAAAIQC2gziS/gAAAOEBAAATAAAAAAAAAAAAAAAAAAAAAABbQ29udGVu&#10;dF9UeXBlc10ueG1sUEsBAi0AFAAGAAgAAAAhADj9If/WAAAAlAEAAAsAAAAAAAAAAAAAAAAALwEA&#10;AF9yZWxzLy5yZWxzUEsBAi0AFAAGAAgAAAAhAAg4xSCKAwAA1QgAAA4AAAAAAAAAAAAAAAAALgIA&#10;AGRycy9lMm9Eb2MueG1sUEsBAi0AFAAGAAgAAAAhANW8SJraAAAAAwEAAA8AAAAAAAAAAAAAAAAA&#10;5AUAAGRycy9kb3ducmV2LnhtbFBLBQYAAAAABAAEAPMAAADrBgAAAAA=&#10;">
                <v:group id="Group 21" o:spid="_x0000_s1027" style="position:absolute;left:5;top:5;width:9718;height:2" coordorigin="5,5" coordsize="97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5;top:5;width:9718;height:2;visibility:visible;mso-wrap-style:square;v-text-anchor:top" coordsize="9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PhcQA&#10;AADbAAAADwAAAGRycy9kb3ducmV2LnhtbESPUWvCMBSF3wf+h3AFX8ZMrUxGZxTZEIZjD+p+wKW5&#10;ptXmJjSx7f69GQg+Hs453+Es14NtREdtqB0rmE0zEMSl0zUbBb/H7csbiBCRNTaOScEfBVivRk9L&#10;LLTreU/dIRqRIBwKVFDF6AspQ1mRxTB1njh5J9dajEm2RuoW+wS3jcyzbCEt1pwWKvT0UVF5OVyt&#10;gm3++dy94mm38+bbm/PF/OTzXqnJeNi8g4g0xEf43v7SCvIZ/H9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Yz4XEAAAA2wAAAA8AAAAAAAAAAAAAAAAAmAIAAGRycy9k&#10;b3ducmV2LnhtbFBLBQYAAAAABAAEAPUAAACJAwAAAAA=&#10;" path="m,l9717,e" filled="f" strokecolor="#383838" strokeweight=".16658mm">
                    <v:path arrowok="t" o:connecttype="custom" o:connectlocs="0,0;9717,0" o:connectangles="0,0"/>
                  </v:shape>
                </v:group>
                <w10:anchorlock/>
              </v:group>
            </w:pict>
          </mc:Fallback>
        </mc:AlternateContent>
      </w: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1D4E80" w:rsidRDefault="00760B3D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182995" cy="6350"/>
                <wp:effectExtent l="9525" t="9525" r="8255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995" cy="6350"/>
                          <a:chOff x="0" y="0"/>
                          <a:chExt cx="9737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8" cy="2"/>
                            <a:chOff x="5" y="5"/>
                            <a:chExt cx="9728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8"/>
                                <a:gd name="T2" fmla="+- 0 9732 5"/>
                                <a:gd name="T3" fmla="*/ T2 w 9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8">
                                  <a:moveTo>
                                    <a:pt x="0" y="0"/>
                                  </a:moveTo>
                                  <a:lnTo>
                                    <a:pt x="9727" y="0"/>
                                  </a:lnTo>
                                </a:path>
                              </a:pathLst>
                            </a:custGeom>
                            <a:noFill/>
                            <a:ln w="5997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86.85pt;height:.5pt;mso-position-horizontal-relative:char;mso-position-vertical-relative:line" coordsize="97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i5hgMAANUIAAAOAAAAZHJzL2Uyb0RvYy54bWy0Vulu2zgQ/r9A34Hgzy4cHZYPCXGKwkew&#10;QLsbIN4HoCnqQCVSS9KW08W+e4ek5Eg2gi1aNAGcoWc4/L45c//hXFfoxKQqBV/h4M7HiHEq0pLn&#10;K/z3fjdZYqQ04SmpBGcr/MIU/vDw7rf7tklYKApRpUwicMJV0jYrXGjdJJ6naMFqou5EwzgoMyFr&#10;ouEocy+VpAXvdeWFvj/3WiHTRgrKlIJvN06JH6z/LGNU/5VlimlUrTBg0/ZT2s+D+fQe7kmSS9IU&#10;Je1gkB9AUZOSw6MXVxuiCTrK8sZVXVIplMj0HRW1J7KspMxyADaBf8XmUYpjY7nkSZs3lzBBaK/i&#10;9MNu6Z+nJ4nKFHI3x4iTGnJkn0XBwgSnbfIEbB5l89w8SccQxE+CflGg9q715pw7Y3RoP4sU/JGj&#10;FjY450zWxgXQRmebg5dLDthZIwpfzoNlGMczjCjo5tNZlyJaQB5vLtFi212LF9OFuxPYGx5J3GsW&#10;YYfI0bGHC7OePdwesV/+avZAERjOXAX27ONFCA1jqIdOceE9Mh/yHl14kzZ0l3otIPVzBfRckIbZ&#10;ulSmOPoQAnIXwp1kzLQsCmIXRWvWF5AaVs9A0zYqUVBk/1s3o1C8EblLIEhCj0o/MmErj5w+Ke16&#10;PgXJ1nPaod7DfMjqCtr/9wny0Qx1uckvBkFv8N5Dex+1yKarc9d7CXsj6wXqMrx1NO1tjKNw4Ahg&#10;5z0wUvRY6Zl3YEFCxIxW3zZUI5TpiT0A6zsJPICRIfaGLbx9bevudE9ImJnX01JiBNPy4EqyIdog&#10;M08YEbUrbONgvqjFie2FVemrboVHXrUVH1rBdWi/ASqnhhvmAZgyTrCPGqyDhHKxK6vKpqDiBsos&#10;jhc2NkpUZWqUBo2S+WFdSXQisAemS/NryICzkRnMW55aZwUj6baTNSkrJ4N9ZWMLVdeFwNSfHfT/&#10;xn68XW6X0SQK59tJ5G82k4+7dTSZ74LFbDPdrNeb4D8DLYiSokxTxg26fukE0ff1ZLf+3Lq4rJ0R&#10;ixHZnf25JeuNYdhYAJf+r4t135JmWqrkINIXaE8p3BaFrQ9CIeRXjFrYoCus/jkSyTCq/uAwYeIg&#10;iszKtYdotgjhIIeaw1BDOAVXK6wxFLgR19qt6WMjy7yAlwKbVi4+wjrJStPFMNt7VN0BhpyVuiXU&#10;ybA7QRot5+HZWr3+N/LwDQAA//8DAFBLAwQUAAYACAAAACEADvEuedoAAAADAQAADwAAAGRycy9k&#10;b3ducmV2LnhtbEyPQUvDQBCF74L/YRnBm93EotWYTSlFPRXBVhBv0+w0Cc3Ohuw2Sf+9oxe9PBje&#10;471v8uXkWjVQHxrPBtJZAoq49LbhysDH7uXmAVSIyBZbz2TgTAGWxeVFjpn1I7/TsI2VkhIOGRqo&#10;Y+wyrUNZk8Mw8x2xeAffO4xy9pW2PY5S7lp9myT32mHDslBjR+uayuP25Ay8jjiu5unzsDke1uev&#10;3d3b5yYlY66vptUTqEhT/AvDD76gQyFMe39iG1RrQB6Jvyre42K+ALWXUAK6yPV/9uIbAAD//wMA&#10;UEsBAi0AFAAGAAgAAAAhALaDOJL+AAAA4QEAABMAAAAAAAAAAAAAAAAAAAAAAFtDb250ZW50X1R5&#10;cGVzXS54bWxQSwECLQAUAAYACAAAACEAOP0h/9YAAACUAQAACwAAAAAAAAAAAAAAAAAvAQAAX3Jl&#10;bHMvLnJlbHNQSwECLQAUAAYACAAAACEAXJWouYYDAADVCAAADgAAAAAAAAAAAAAAAAAuAgAAZHJz&#10;L2Uyb0RvYy54bWxQSwECLQAUAAYACAAAACEADvEuedoAAAADAQAADwAAAAAAAAAAAAAAAADgBQAA&#10;ZHJzL2Rvd25yZXYueG1sUEsFBgAAAAAEAAQA8wAAAOcGAAAAAA==&#10;">
                <v:group id="Group 18" o:spid="_x0000_s1027" style="position:absolute;left:5;top:5;width:9728;height:2" coordorigin="5,5" coordsize="9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5;top:5;width:9728;height:2;visibility:visible;mso-wrap-style:square;v-text-anchor:top" coordsize="9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0KcQA&#10;AADbAAAADwAAAGRycy9kb3ducmV2LnhtbESPQUvDQBCF74L/YRnBm93EQrGx2xLEQgtebHvxNmbH&#10;bDA7G3bXJP33zkHwNsN78943m93sezVSTF1gA+WiAEXcBNtxa+By3j88gUoZ2WIfmAxcKcFue3uz&#10;wcqGid9pPOVWSQinCg24nIdK69Q48pgWYSAW7StEj1nW2GobcZJw3+vHolhpjx1Lg8OBXhw136cf&#10;b2AZ959jyX59LFdvSzzU04d7rY25v5vrZ1CZ5vxv/rs+WMEXWP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tCnEAAAA2wAAAA8AAAAAAAAAAAAAAAAAmAIAAGRycy9k&#10;b3ducmV2LnhtbFBLBQYAAAAABAAEAPUAAACJAwAAAAA=&#10;" path="m,l9727,e" filled="f" strokecolor="#383838" strokeweight=".16658mm">
                    <v:path arrowok="t" o:connecttype="custom" o:connectlocs="0,0;9727,0" o:connectangles="0,0"/>
                  </v:shape>
                </v:group>
                <w10:anchorlock/>
              </v:group>
            </w:pict>
          </mc:Fallback>
        </mc:AlternateContent>
      </w:r>
    </w:p>
    <w:p w:rsidR="001D4E80" w:rsidRDefault="00760B3D">
      <w:pPr>
        <w:spacing w:before="123"/>
        <w:ind w:left="108"/>
        <w:rPr>
          <w:rFonts w:ascii="Arial" w:eastAsia="Arial" w:hAnsi="Arial" w:cs="Arial"/>
          <w:sz w:val="14"/>
          <w:szCs w:val="14"/>
        </w:rPr>
      </w:pPr>
      <w:hyperlink r:id="rId9">
        <w:r w:rsidR="00FA7B24">
          <w:rPr>
            <w:rFonts w:ascii="Arial"/>
            <w:color w:val="161616"/>
            <w:w w:val="105"/>
            <w:sz w:val="14"/>
          </w:rPr>
          <w:t>www.skodamt.com</w:t>
        </w:r>
      </w:hyperlink>
    </w:p>
    <w:p w:rsidR="001D4E80" w:rsidRDefault="001D4E80">
      <w:pPr>
        <w:rPr>
          <w:rFonts w:ascii="Arial" w:eastAsia="Arial" w:hAnsi="Arial" w:cs="Arial"/>
          <w:sz w:val="14"/>
          <w:szCs w:val="14"/>
        </w:rPr>
        <w:sectPr w:rsidR="001D4E80">
          <w:type w:val="continuous"/>
          <w:pgSz w:w="11910" w:h="16840"/>
          <w:pgMar w:top="0" w:right="40" w:bottom="0" w:left="760" w:header="708" w:footer="708" w:gutter="0"/>
          <w:cols w:space="708"/>
        </w:sect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spacing w:before="9"/>
        <w:rPr>
          <w:rFonts w:ascii="Arial" w:eastAsia="Arial" w:hAnsi="Arial" w:cs="Arial"/>
          <w:sz w:val="15"/>
          <w:szCs w:val="15"/>
        </w:rPr>
      </w:pPr>
    </w:p>
    <w:p w:rsidR="001D4E80" w:rsidRDefault="00760B3D">
      <w:pPr>
        <w:tabs>
          <w:tab w:val="left" w:pos="9281"/>
        </w:tabs>
        <w:spacing w:before="50"/>
        <w:ind w:left="37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9384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104140</wp:posOffset>
                </wp:positionV>
                <wp:extent cx="6273165" cy="1270"/>
                <wp:effectExtent l="7620" t="8890" r="5715" b="889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1270"/>
                          <a:chOff x="912" y="164"/>
                          <a:chExt cx="9879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912" y="164"/>
                            <a:ext cx="9879" cy="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9879"/>
                              <a:gd name="T2" fmla="+- 0 10790 912"/>
                              <a:gd name="T3" fmla="*/ T2 w 98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9">
                                <a:moveTo>
                                  <a:pt x="0" y="0"/>
                                </a:moveTo>
                                <a:lnTo>
                                  <a:pt x="98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5.6pt;margin-top:8.2pt;width:493.95pt;height:.1pt;z-index:-7096;mso-position-horizontal-relative:page" coordorigin="912,164" coordsize="98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wYYQMAAOAHAAAOAAAAZHJzL2Uyb0RvYy54bWykVdtu2zgQfV+g/0DwsQtHlyhyLMQpCl+C&#10;BdILUPcDaIq6oBKpJWnLabH/vjOk5CgOil20AiyTmuHMmTPDmbt3p7YhR6FNreSSRlchJUJyldey&#10;XNKvu+3slhJjmcxZo6RY0idh6Lv7N3/c9V0mYlWpJheagBFpsr5b0sraLgsCwyvRMnOlOiFBWCjd&#10;MgtbXQa5Zj1Yb5sgDsM06JXOO624MAa+rr2Q3jv7RSG4/VQURljSLClgs+6t3XuP7+D+jmWlZl1V&#10;8wEG+wUULaslOD2bWjPLyEHXr0y1NdfKqMJecdUGqihqLlwMEE0UXkTzoNWhc7GUWV92Z5qA2gue&#10;ftks/3j8rEmdQ+4SSiRrIUfOLYlukJy+KzPQedDdl+6z9hHC8lHxbwbEwaUc96VXJvv+g8rBHjtY&#10;5cg5FbpFExA2ObkcPJ1zIE6WcPiYxvPrKL2hhIMsiudDingFecRDiyimBEVp4pPHq81wdHE7X/hz&#10;MYoClnmHDuQACiOCSjPPZJrfI/NLxTrhcmSQqJFMCMCTudVCYPmSKPV8OrWRTDNlciJBkAYI/08O&#10;X9Ex8vgzMljGD8Y+COUywY6Pxvo7kMPK5TcfkO/gvhRtA9fhzxkJCXjCnye9PCtFo9LbgOxC0hPn&#10;eDA5WoKUTSxF4Xzh7F3auh7V0FY8sQWpLEd8rBoh85McMMOKMOw4oauzThkslR1gGwsMLIASxvcT&#10;XfB9qevPDC40tJLLJqIpgSay92F0zCIydIFL0kOtYkHih1YdxU45kb2ofHDyLG3kVAuOQ/ecoPJi&#10;OIEOXIGfnSLWSV6l2tZN47LQSISShovUQTGqqXMUIhqjy/2q0eTIsD26B4MBYy/UoA3J3BmrBMs3&#10;w9qyuvFr0G8ct1B8AwVYhq7//ViEi83t5jaZJXG6mSXhej17v10ls3QbzW/W1+vVah39g9CiJKvq&#10;PBcS0Y29OEr+3/UcpoLvoudu/CKKF8Fu3fM62OAlDMcFxDL+u+ign/jb6ZvJXuVPcFO18sMFhiEs&#10;KqW/U9LDYFlS8/eBaUFJ85eEZrOIkgQnkdskN/MYNnoq2U8lTHIwtaSWQoHjcmX99Dp0ui4r8BS5&#10;tEr1HrpsUeNldvg8qmED/c6t3BhxsQwjD+fUdO+0ngfz/b8AAAD//wMAUEsDBBQABgAIAAAAIQDB&#10;Ebe53wAAAAkBAAAPAAAAZHJzL2Rvd25yZXYueG1sTI/BTsMwEETvSPyDtUjcqOMCoQ1xqqoCThUS&#10;LRLqbZtsk6jxOordJP17nBMcd2Y0+yZdjaYRPXWutqxBzSIQxLktai41fO/fHxYgnEcusLFMGq7k&#10;YJXd3qSYFHbgL+p3vhShhF2CGirv20RKl1dk0M1sSxy8k+0M+nB2pSw6HEK5aeQ8imJpsObwocKW&#10;NhXl593FaPgYcFg/qrd+ez5trof98+fPVpHW93fj+hWEp9H/hWHCD+iQBaajvXDhRKNhqeYhGfT4&#10;CcTkRy9LBeI4KTHILJX/F2S/AAAA//8DAFBLAQItABQABgAIAAAAIQC2gziS/gAAAOEBAAATAAAA&#10;AAAAAAAAAAAAAAAAAABbQ29udGVudF9UeXBlc10ueG1sUEsBAi0AFAAGAAgAAAAhADj9If/WAAAA&#10;lAEAAAsAAAAAAAAAAAAAAAAALwEAAF9yZWxzLy5yZWxzUEsBAi0AFAAGAAgAAAAhABPzDBhhAwAA&#10;4AcAAA4AAAAAAAAAAAAAAAAALgIAAGRycy9lMm9Eb2MueG1sUEsBAi0AFAAGAAgAAAAhAMERt7nf&#10;AAAACQEAAA8AAAAAAAAAAAAAAAAAuwUAAGRycy9kb3ducmV2LnhtbFBLBQYAAAAABAAEAPMAAADH&#10;BgAAAAA=&#10;">
                <v:shape id="Freeform 16" o:spid="_x0000_s1027" style="position:absolute;left:912;top:164;width:9879;height:2;visibility:visible;mso-wrap-style:square;v-text-anchor:top" coordsize="98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/48EA&#10;AADbAAAADwAAAGRycy9kb3ducmV2LnhtbERPS4vCMBC+C/6HMIK3NV3BrlSjrE/2ICzretjj0IxN&#10;sZmUJtb6782C4G0+vufMl52tREuNLx0reB8lIIhzp0suFJx+d29TED4ga6wck4I7eVgu+r05Ztrd&#10;+IfaYyhEDGGfoQITQp1J6XNDFv3I1cSRO7vGYoiwKaRu8BbDbSXHSZJKiyXHBoM1rQ3ll+PVKtCm&#10;PR/sSa+K7fb+vf/YpO3fNFVqOOg+ZyACdeElfrq/dJw/gf9f4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XP+PBAAAA2wAAAA8AAAAAAAAAAAAAAAAAmAIAAGRycy9kb3du&#10;cmV2LnhtbFBLBQYAAAAABAAEAPUAAACGAwAAAAA=&#10;" path="m,l9878,e" filled="f" strokeweight=".48pt">
                  <v:path arrowok="t" o:connecttype="custom" o:connectlocs="0,0;987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940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299085</wp:posOffset>
                </wp:positionV>
                <wp:extent cx="6282055" cy="1270"/>
                <wp:effectExtent l="10795" t="13335" r="12700" b="444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055" cy="1270"/>
                          <a:chOff x="902" y="471"/>
                          <a:chExt cx="9893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02" y="471"/>
                            <a:ext cx="9893" cy="2"/>
                          </a:xfrm>
                          <a:custGeom>
                            <a:avLst/>
                            <a:gdLst>
                              <a:gd name="T0" fmla="+- 0 902 902"/>
                              <a:gd name="T1" fmla="*/ T0 w 9893"/>
                              <a:gd name="T2" fmla="+- 0 10795 902"/>
                              <a:gd name="T3" fmla="*/ T2 w 9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3">
                                <a:moveTo>
                                  <a:pt x="0" y="0"/>
                                </a:moveTo>
                                <a:lnTo>
                                  <a:pt x="989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5.1pt;margin-top:23.55pt;width:494.65pt;height:.1pt;z-index:-7072;mso-position-horizontal-relative:page" coordorigin="902,471" coordsize="9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OsXQMAAOAHAAAOAAAAZHJzL2Uyb0RvYy54bWykVemO2zgM/l9g30HQzy0yPsa5jMkURY5B&#10;gV5A0wdQZPnA2pIrKXGmi333kpKd8WRa7KJrII5kUuTHjxR59+bc1OQktKmUXNHoJqRESK6yShYr&#10;+nW/mywoMZbJjNVKihV9FIa+uf/j1V3XpiJWpaozoQkYkSbt2hUtrW3TIDC8FA0zN6oVEoS50g2z&#10;sNVFkGnWgfWmDuIwnAWd0lmrFRfGwNeNF9J7Zz/PBbef8twIS+oVBWzWvbV7H/Ad3N+xtNCsLSve&#10;w2C/gaJhlQSnF1MbZhk56uqFqabiWhmV2xuumkDlecWFiwGiicKraB60OrYuliLtivZCE1B7xdNv&#10;m+UfT581qTLIXUyJZA3kyLkl0S2S07VFCjoPuv3SftY+Qli+V/wvA+LgWo77wiuTQ/dBZWCPHa1y&#10;5Jxz3aAJCJucXQ4eLzkQZ0s4fJzFizicTinhIIvieZ8iXkIe8dAyBJwgSuaRTx4vt/3R5WJ568/F&#10;KApY6h06kD0ojAgqzTyRaf4fmV9K1gqXI4NEDWQCEE/mTguB5UuixPPp1AYyzZjJkQRBGiD8Xzl8&#10;QcfA46/IYCk/GvsglMsEO7031t+BDFYuv1mPfA/3JW9quA6vJyQk4Al/nvTiohQNSn8GZB+SjjjH&#10;vcnBEqRsZCkK58vpz2wBaV4NbcUjW5DKYsDHygEyP8seM6wIw44TujprlcFS2QO2ocDAAihhfL/Q&#10;Bd/Xuv5M70JDK7luIpoSaCIHT0nLLCJDF7gkHdQqFiR+aNRJ7JUT2avKBydP0lqOtXwKR6i8GE6g&#10;A1fgF6eIdZRXqXZVXbss1BKhzMLlzEExqq4yFCIao4vDutbkxLA9uqe/Oc/UoA3JzBkrBcu2/dqy&#10;qvZrcF47bqH4egqwDF3/+3sZLreL7SKZJPFsO0nCzWbydrdOJrNdNJ9ubjfr9Sb6B6FFSVpWWSYk&#10;oht6cZT8t+vZTwXfRS/d+FkUz4LduedlsMFzGI5kiGX4d9FBP/G30zeTg8oe4aZq5YcLDENYlEp/&#10;p6SDwbKi5tuRaUFJ/U5Cs1lGSYKTyG2S6TyGjR5LDmMJkxxMrailUOC4XFs/vY6trooSPEUurVK9&#10;hS6bV3iZHT6Pqt9Av3MrN0ZcLP3Iwzk13jutp8F8/wMAAP//AwBQSwMEFAAGAAgAAAAhAMBPBr3g&#10;AAAACQEAAA8AAABkcnMvZG93bnJldi54bWxMj0FPwkAQhe8m/ofNmHiTbUEEareEEPVETAQTw23o&#10;Dm1Dd7bpLm35925PenzzXt77Jl0PphYdta6yrCCeRCCIc6srLhR8H96fliCcR9ZYWyYFN3Kwzu7v&#10;Uky07fmLur0vRChhl6CC0vsmkdLlJRl0E9sQB+9sW4M+yLaQusU+lJtaTqPoRRqsOCyU2NC2pPyy&#10;vxoFHz32m1n81u0u5+3teJh//uxiUurxYdi8gvA0+L8wjPgBHbLAdLJX1k7UClbRNCQVPC9iEKMf&#10;LVZzEKfxMgOZpfL/B9kvAAAA//8DAFBLAQItABQABgAIAAAAIQC2gziS/gAAAOEBAAATAAAAAAAA&#10;AAAAAAAAAAAAAABbQ29udGVudF9UeXBlc10ueG1sUEsBAi0AFAAGAAgAAAAhADj9If/WAAAAlAEA&#10;AAsAAAAAAAAAAAAAAAAALwEAAF9yZWxzLy5yZWxzUEsBAi0AFAAGAAgAAAAhANyW86xdAwAA4AcA&#10;AA4AAAAAAAAAAAAAAAAALgIAAGRycy9lMm9Eb2MueG1sUEsBAi0AFAAGAAgAAAAhAMBPBr3gAAAA&#10;CQEAAA8AAAAAAAAAAAAAAAAAtwUAAGRycy9kb3ducmV2LnhtbFBLBQYAAAAABAAEAPMAAADEBgAA&#10;AAA=&#10;">
                <v:shape id="Freeform 14" o:spid="_x0000_s1027" style="position:absolute;left:902;top:471;width:9893;height:2;visibility:visible;mso-wrap-style:square;v-text-anchor:top" coordsize="9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gzsAA&#10;AADbAAAADwAAAGRycy9kb3ducmV2LnhtbERPzWrCQBC+F3yHZQRvzcYGq0RXkULBQ4MYfYAxOybB&#10;7OyS3Wrap+8KQm/z8f3OajOYTtyo961lBdMkBUFcWd1yreB0/HxdgPABWWNnmRT8kIfNevSywlzb&#10;Ox/oVoZaxBD2OSpoQnC5lL5qyKBPrCOO3MX2BkOEfS11j/cYbjr5lqbv0mDLsaFBRx8NVdfy2yg4&#10;WDf/+p2dcW+LIpPs0hrxqtRkPGyXIAIN4V/8dO90nJ/B45d4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pgzsAAAADbAAAADwAAAAAAAAAAAAAAAACYAgAAZHJzL2Rvd25y&#10;ZXYueG1sUEsFBgAAAAAEAAQA9QAAAIUDAAAAAA==&#10;" path="m,l9893,e" filled="f" strokeweight=".48pt">
                  <v:path arrowok="t" o:connecttype="custom" o:connectlocs="0,0;989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ragraph">
                  <wp:posOffset>-553085</wp:posOffset>
                </wp:positionV>
                <wp:extent cx="1270" cy="920750"/>
                <wp:effectExtent l="9525" t="8890" r="8255" b="133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0750"/>
                          <a:chOff x="11880" y="-871"/>
                          <a:chExt cx="2" cy="145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1880" y="-871"/>
                            <a:ext cx="2" cy="1450"/>
                          </a:xfrm>
                          <a:custGeom>
                            <a:avLst/>
                            <a:gdLst>
                              <a:gd name="T0" fmla="+- 0 579 -871"/>
                              <a:gd name="T1" fmla="*/ 579 h 1450"/>
                              <a:gd name="T2" fmla="+- 0 -871 -871"/>
                              <a:gd name="T3" fmla="*/ -871 h 14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0">
                                <a:moveTo>
                                  <a:pt x="0" y="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94pt;margin-top:-43.55pt;width:.1pt;height:72.5pt;z-index:1456;mso-position-horizontal-relative:page" coordorigin="11880,-871" coordsize="2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P1WAMAAOkHAAAOAAAAZHJzL2Uyb0RvYy54bWykVclu2zAQvRfoPxA6tnC0RPEiRA4CL0GB&#10;tA0Q9wNoiVpQiVRJ2nJa9N87HEreki5IfZCHmtHwzZvt+mZXV2TLpCoFjx3/wnMI44lIS57HzpfV&#10;cjB2iNKUp7QSnMXOE1POzfTtm+u2iVggClGlTBJwwlXUNrFTaN1ErquSgtVUXYiGcVBmQtZUw1Hm&#10;bippC97ryg08b+i2QqaNFAlTCt7OrdKZov8sY4n+nGWKaVLFDmDT+JT4XJunO72mUS5pU5RJB4O+&#10;AkVNSw6X7l3NqaZkI8tnruoykUKJTF8konZFlpUJwxggGt87i+ZOik2DseRRmzd7moDaM55e7Tb5&#10;tH2QpEwhd0APpzXkCK8lvm/IaZs8Aps72Tw2D9JGCOK9SL4qULvnenPOrTFZtx9FCv7oRgskZ5fJ&#10;2riAsMkOc/C0zwHbaZLASz8YAZAEFJPAG111GUoKSKP5xvfHY9CDejAeIUIaJcWi+ziwX/qh/c6l&#10;kb0SYXawTExQa+pAp/o/Oh8L2jDMkjJU9XT6PZ1LyZgpYOIHllE06+lUx1weaQxIBZT/lcWXGOnJ&#10;/B0fwNlG6TsmMB10e6+0bYQUJExy2tXCCsjO6gp64v2AeORqNCEH4vO9FQRrrd65aFOQPgfQEnsr&#10;gHPky/h50dllbwbO0OjgDTKa9xhp0cNOdrzDDRKhZvR4WHCNUIdCW2G5gAcwMjH+0fbSpKq3tf/d&#10;FRJmyvk0kQ6BabK206Sh2iAzVxiRFFC1piDNi1ps2UqgSh+Q9VzBPQeDij83xG4AK6sDwVyAOPeX&#10;GqxHueViWVYVJrfipI2doTcZIhQlqjI1SoNGyXw9qyTZUjMn8dcRcGIG84in6KxgNF10sqZlZWWE&#10;ZvxBAXYUmFLEQfhj4k0W48U4HITBcDEIvfl8cLuchYPh0h9dzS/ns9nc/2mg+WFUlGnKuEHXD2U/&#10;/Lcu7daDHaf7sXwSxUmwS/w9D9Y9hYEkQyz9P0YHY8U2qZ0pa5E+QcNKYbcMbEUQCiG/O6SFDRM7&#10;6tuGSuaQ6gOHmTPxwxC6S+MhvBoFcJDHmvWxhvIEXMWOdqDAjTjTdo1tGlnmBdzkY1q5uIVxm5Wm&#10;oRGfRdUdYOyhhPsEY+l2n1lYx2e0Omzo6S8AAAD//wMAUEsDBBQABgAIAAAAIQBiFCi14QAAAAwB&#10;AAAPAAAAZHJzL2Rvd25yZXYueG1sTI9Ba8JAEIXvhf6HZQq96SYWa4zZiEjbkxSqhdLbmB2TYHY2&#10;ZNck/vuup3p8bx5vvpetR9OInjpXW1YQTyMQxIXVNZcKvg/vkwSE88gaG8uk4EoO1vnjQ4aptgN/&#10;Ub/3pQgl7FJUUHnfplK6oiKDbmpb4nA72c6gD7Irpe5wCOWmkbMoepUGaw4fKmxpW1Fx3l+Mgo8B&#10;h81L/Nbvzqft9fcw//zZxaTU89O4WYHwNPr/MNzwAzrkgeloL6ydaIKOkySM8QomySIGcYsEawbi&#10;qGC+WILMM3k/Iv8DAAD//wMAUEsBAi0AFAAGAAgAAAAhALaDOJL+AAAA4QEAABMAAAAAAAAAAAAA&#10;AAAAAAAAAFtDb250ZW50X1R5cGVzXS54bWxQSwECLQAUAAYACAAAACEAOP0h/9YAAACUAQAACwAA&#10;AAAAAAAAAAAAAAAvAQAAX3JlbHMvLnJlbHNQSwECLQAUAAYACAAAACEAr1FT9VgDAADpBwAADgAA&#10;AAAAAAAAAAAAAAAuAgAAZHJzL2Uyb0RvYy54bWxQSwECLQAUAAYACAAAACEAYhQoteEAAAAMAQAA&#10;DwAAAAAAAAAAAAAAAACyBQAAZHJzL2Rvd25yZXYueG1sUEsFBgAAAAAEAAQA8wAAAMAGAAAAAA==&#10;">
                <v:shape id="Freeform 12" o:spid="_x0000_s1027" style="position:absolute;left:11880;top:-871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1RLcEA&#10;AADbAAAADwAAAGRycy9kb3ducmV2LnhtbERPzWoCMRC+F3yHMEJvNWsRq6tRrNLiwR7q+gDDZtws&#10;biZLEnX37RtB6G0+vt9ZrjvbiBv5UDtWMB5lIIhLp2uuFJyKr7cZiBCRNTaOSUFPAdarwcsSc+3u&#10;/Eu3Y6xECuGQowITY5tLGUpDFsPItcSJOztvMSboK6k93lO4beR7lk2lxZpTg8GWtobKy/FqFfg+&#10;m3/3cXbwP/Pu8vkxKYqD2Sn1Ouw2CxCRuvgvfrr3Os0fw+OXd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tUS3BAAAA2wAAAA8AAAAAAAAAAAAAAAAAmAIAAGRycy9kb3du&#10;cmV2LnhtbFBLBQYAAAAABAAEAPUAAACGAwAAAAA=&#10;" path="m,1450l,e" filled="f" strokeweight=".48pt">
                  <v:path arrowok="t" o:connecttype="custom" o:connectlocs="0,579;0,-871" o:connectangles="0,0"/>
                </v:shape>
                <w10:wrap anchorx="page"/>
              </v:group>
            </w:pict>
          </mc:Fallback>
        </mc:AlternateContent>
      </w:r>
      <w:r w:rsidR="00FA7B24">
        <w:rPr>
          <w:rFonts w:ascii="Arial" w:hAnsi="Arial"/>
          <w:w w:val="85"/>
          <w:sz w:val="39"/>
        </w:rPr>
        <w:t>I</w:t>
      </w:r>
      <w:r w:rsidR="00FA7B24">
        <w:rPr>
          <w:rFonts w:ascii="Arial" w:hAnsi="Arial"/>
          <w:spacing w:val="-8"/>
          <w:w w:val="85"/>
          <w:sz w:val="39"/>
        </w:rPr>
        <w:t xml:space="preserve"> </w:t>
      </w:r>
      <w:r w:rsidR="00FA7B24">
        <w:rPr>
          <w:rFonts w:ascii="Arial" w:hAnsi="Arial"/>
          <w:b/>
          <w:sz w:val="25"/>
        </w:rPr>
        <w:t xml:space="preserve">Objednávka  </w:t>
      </w:r>
      <w:r w:rsidR="00FA7B24">
        <w:rPr>
          <w:rFonts w:ascii="Times New Roman" w:hAnsi="Times New Roman"/>
          <w:b/>
          <w:sz w:val="28"/>
        </w:rPr>
        <w:t>č:</w:t>
      </w:r>
      <w:r w:rsidR="00FA7B24">
        <w:rPr>
          <w:rFonts w:ascii="Times New Roman" w:hAnsi="Times New Roman"/>
          <w:b/>
          <w:spacing w:val="10"/>
          <w:sz w:val="28"/>
        </w:rPr>
        <w:t xml:space="preserve"> </w:t>
      </w:r>
      <w:r w:rsidR="00FA7B24">
        <w:rPr>
          <w:rFonts w:ascii="Arial" w:hAnsi="Arial"/>
          <w:b/>
          <w:sz w:val="25"/>
        </w:rPr>
        <w:t>91141816.</w:t>
      </w:r>
      <w:r w:rsidR="00FA7B24">
        <w:rPr>
          <w:rFonts w:ascii="Arial" w:hAnsi="Arial"/>
          <w:b/>
          <w:spacing w:val="-27"/>
          <w:sz w:val="25"/>
        </w:rPr>
        <w:t xml:space="preserve"> </w:t>
      </w:r>
      <w:r w:rsidR="00FA7B24">
        <w:rPr>
          <w:rFonts w:ascii="Arial" w:hAnsi="Arial"/>
          <w:b/>
          <w:sz w:val="25"/>
        </w:rPr>
        <w:t>ze</w:t>
      </w:r>
      <w:r w:rsidR="00FA7B24">
        <w:rPr>
          <w:rFonts w:ascii="Arial" w:hAnsi="Arial"/>
          <w:b/>
          <w:spacing w:val="30"/>
          <w:sz w:val="25"/>
        </w:rPr>
        <w:t xml:space="preserve"> </w:t>
      </w:r>
      <w:r w:rsidR="00FA7B24">
        <w:rPr>
          <w:rFonts w:ascii="Arial" w:hAnsi="Arial"/>
          <w:b/>
          <w:sz w:val="25"/>
        </w:rPr>
        <w:t>dne</w:t>
      </w:r>
      <w:r w:rsidR="00FA7B24">
        <w:rPr>
          <w:rFonts w:ascii="Arial" w:hAnsi="Arial"/>
          <w:b/>
          <w:spacing w:val="39"/>
          <w:sz w:val="25"/>
        </w:rPr>
        <w:t xml:space="preserve"> </w:t>
      </w:r>
      <w:r w:rsidR="00FA7B24">
        <w:rPr>
          <w:rFonts w:ascii="Arial" w:hAnsi="Arial"/>
          <w:b/>
          <w:sz w:val="25"/>
        </w:rPr>
        <w:t>24.04.2017</w:t>
      </w:r>
      <w:r w:rsidR="00FA7B24">
        <w:rPr>
          <w:rFonts w:ascii="Arial" w:hAnsi="Arial"/>
          <w:b/>
          <w:sz w:val="25"/>
        </w:rPr>
        <w:tab/>
      </w:r>
      <w:r w:rsidR="00FA7B24">
        <w:rPr>
          <w:rFonts w:ascii="Arial" w:hAnsi="Arial"/>
          <w:sz w:val="16"/>
        </w:rPr>
        <w:t>strana</w:t>
      </w:r>
      <w:r w:rsidR="00FA7B24">
        <w:rPr>
          <w:rFonts w:ascii="Arial" w:hAnsi="Arial"/>
          <w:spacing w:val="-12"/>
          <w:sz w:val="16"/>
        </w:rPr>
        <w:t xml:space="preserve"> </w:t>
      </w:r>
      <w:r w:rsidR="00FA7B24">
        <w:rPr>
          <w:rFonts w:ascii="Times New Roman" w:hAnsi="Times New Roman"/>
          <w:sz w:val="17"/>
        </w:rPr>
        <w:t>2</w:t>
      </w:r>
      <w:r w:rsidR="00FA7B24">
        <w:rPr>
          <w:rFonts w:ascii="Times New Roman" w:hAnsi="Times New Roman"/>
          <w:spacing w:val="-17"/>
          <w:sz w:val="17"/>
        </w:rPr>
        <w:t xml:space="preserve"> </w:t>
      </w:r>
      <w:r w:rsidR="00FA7B24">
        <w:rPr>
          <w:rFonts w:ascii="Arial" w:hAnsi="Arial"/>
          <w:sz w:val="16"/>
        </w:rPr>
        <w:t>z</w:t>
      </w:r>
      <w:r w:rsidR="00FA7B24">
        <w:rPr>
          <w:rFonts w:ascii="Arial" w:hAnsi="Arial"/>
          <w:spacing w:val="-23"/>
          <w:sz w:val="16"/>
        </w:rPr>
        <w:t xml:space="preserve"> </w:t>
      </w:r>
      <w:r w:rsidR="00FA7B24">
        <w:rPr>
          <w:rFonts w:ascii="Times New Roman" w:hAnsi="Times New Roman"/>
          <w:sz w:val="17"/>
        </w:rPr>
        <w:t>2</w:t>
      </w:r>
      <w:r w:rsidR="00FA7B24">
        <w:rPr>
          <w:rFonts w:ascii="Times New Roman" w:hAnsi="Times New Roman"/>
          <w:spacing w:val="17"/>
          <w:sz w:val="17"/>
        </w:rPr>
        <w:t xml:space="preserve"> </w:t>
      </w:r>
      <w:r w:rsidR="00FA7B24">
        <w:rPr>
          <w:rFonts w:ascii="Times New Roman" w:hAnsi="Times New Roman"/>
          <w:w w:val="85"/>
          <w:sz w:val="25"/>
        </w:rPr>
        <w:t>·1</w:t>
      </w: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4E80" w:rsidRDefault="001D4E80">
      <w:pPr>
        <w:rPr>
          <w:rFonts w:ascii="Times New Roman" w:eastAsia="Times New Roman" w:hAnsi="Times New Roman" w:cs="Times New Roman"/>
          <w:sz w:val="20"/>
          <w:szCs w:val="20"/>
        </w:rPr>
        <w:sectPr w:rsidR="001D4E80">
          <w:pgSz w:w="11910" w:h="16840"/>
          <w:pgMar w:top="0" w:right="0" w:bottom="280" w:left="520" w:header="708" w:footer="708" w:gutter="0"/>
          <w:cols w:space="708"/>
        </w:sectPr>
      </w:pPr>
    </w:p>
    <w:p w:rsidR="001D4E80" w:rsidRDefault="001D4E80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1D4E80" w:rsidRDefault="001D4E80">
      <w:pPr>
        <w:spacing w:before="9"/>
        <w:rPr>
          <w:rFonts w:ascii="Times New Roman" w:eastAsia="Times New Roman" w:hAnsi="Times New Roman" w:cs="Times New Roman"/>
          <w:sz w:val="37"/>
          <w:szCs w:val="37"/>
        </w:rPr>
      </w:pPr>
    </w:p>
    <w:p w:rsidR="001D4E80" w:rsidRDefault="00760B3D">
      <w:pPr>
        <w:pStyle w:val="Zkladntext"/>
        <w:tabs>
          <w:tab w:val="left" w:pos="3707"/>
        </w:tabs>
        <w:spacing w:line="192" w:lineRule="exact"/>
        <w:ind w:left="1496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7540625</wp:posOffset>
                </wp:positionH>
                <wp:positionV relativeFrom="paragraph">
                  <wp:posOffset>-36195</wp:posOffset>
                </wp:positionV>
                <wp:extent cx="1270" cy="963295"/>
                <wp:effectExtent l="6350" t="11430" r="1143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63295"/>
                          <a:chOff x="11875" y="-57"/>
                          <a:chExt cx="2" cy="151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875" y="-57"/>
                            <a:ext cx="2" cy="1517"/>
                          </a:xfrm>
                          <a:custGeom>
                            <a:avLst/>
                            <a:gdLst>
                              <a:gd name="T0" fmla="+- 0 1460 -57"/>
                              <a:gd name="T1" fmla="*/ 1460 h 1517"/>
                              <a:gd name="T2" fmla="+- 0 -57 -57"/>
                              <a:gd name="T3" fmla="*/ -57 h 15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17">
                                <a:moveTo>
                                  <a:pt x="0" y="1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93.75pt;margin-top:-2.85pt;width:.1pt;height:75.85pt;z-index:1480;mso-position-horizontal-relative:page" coordorigin="11875,-57" coordsize="2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aLWgMAAOIHAAAOAAAAZHJzL2Uyb0RvYy54bWykVW1v2zgM/n7A/oOgjzukthLnzahbFHkp&#10;DtjdCrT7AYotv2C25JOUOL3D/vsoyk7SdncbtnxwKJMmHz6kyOvbY1OTg9CmUjKh7CqkRMhUZZUs&#10;EvrpaTtaUGIslxmvlRQJfRaG3t68++26a2MxVqWqM6EJOJEm7tqElta2cRCYtBQNN1eqFRKUudIN&#10;t3DURZBp3oH3pg7GYTgLOqWzVqtUGANv115Jb9B/novUfsxzIyypEwrYLD41PnfuGdxc87jQvC2r&#10;tIfBfwJFwysJQU+u1txystfVG1dNlWplVG6vUtUEKs+rVGAOkA0LX2Vzr9W+xVyKuCvaE01A7Sue&#10;ftpt+tfhQZMqSygUSvIGSoRRydJR07VFDBb3un1sH7TPD8QPKv1sQB281rtz4Y3JrvtTZeCO761C&#10;ao65bpwLSJocsQLPpwqIoyUpvGTjOVQpBcVyNhkvp74+aQlFdN8wtphPKQH1aDofdJv+27H/kE0Z&#10;qgIe+4iIskflUoJGM2cuza9x+VjyVmCJjGOq53I5cLnVQrjmJQxbzQUHq4FMc8nkhcaZGSD8uxx+&#10;g4+Byf9ig8fp3th7obAW/PDBWH8HMpCwwlnfB09Qibyp4Tr8PiIhYdEsJCfai5MVG6zeB96mJEMJ&#10;4DqczADPhTPw8y1fk8EIfDmTsyuoZjEg5OUAOj3KHjVIhLuZE2Kvtcqce+yJuVYBD2DkMvxf28ml&#10;rf+mD6FhmLweI5oSGCM734ottw6ZC+FEUkLDumZ0Lxp1EE8KVfaMbCAK4pwNavnWELsHrLwOBBcA&#10;czoFdVgvKivVtqprLG0tSZfQSRgtEIpRdZU5pUNjdLFb1ZocuBuQ+OsJeGEGg0hm6KwUPNv0suVV&#10;7WWE5vxB+/UUuEbECfjvMlxuFptFNIrGs80oCtfr0d12FY1mWzafrifr1WrNvjhoLIrLKsuEdOiG&#10;acyiH7uh/V7wc/Q0j19k8SLZLf7eJhu8hIEkQy7DP2YHI8XfUD9Pdip7htuqlV8vsA5BKJX+h5IO&#10;VktCzd97rgUl9R8S5s2SRZHbRXiIpvMxHPSlZnep4TIFVwm1FBrciSvr99e+1VVRQiSGZZXqDiZt&#10;XrnrjPg8qv4AIw8lXCSYS7/03Ka6PKPVeTXffAUAAP//AwBQSwMEFAAGAAgAAAAhAANqOHngAAAA&#10;DAEAAA8AAABkcnMvZG93bnJldi54bWxMj0FrwkAQhe+F/odlhN50k7ZRidmISNuTFKqF0tuaHZNg&#10;djZk1yT++46nentv5vHmm2w92kb02PnakYJ4FoFAKpypqVTwfXifLkH4oMnoxhEquKKHdf74kOnU&#10;uIG+sN+HUnAJ+VQrqEJoUyl9UaHVfuZaJN6dXGd1YNuV0nR64HLbyOcomkura+ILlW5xW2Fx3l+s&#10;go9BD5uX+K3fnU/b6+8h+fzZxajU02TcrEAEHMN/GG74jA45Mx3dhYwXDft4uUg4q2CaLEDcEjxh&#10;dWT1Oo9A5pm8fyL/AwAA//8DAFBLAQItABQABgAIAAAAIQC2gziS/gAAAOEBAAATAAAAAAAAAAAA&#10;AAAAAAAAAABbQ29udGVudF9UeXBlc10ueG1sUEsBAi0AFAAGAAgAAAAhADj9If/WAAAAlAEAAAsA&#10;AAAAAAAAAAAAAAAALwEAAF9yZWxzLy5yZWxzUEsBAi0AFAAGAAgAAAAhAF9UBotaAwAA4gcAAA4A&#10;AAAAAAAAAAAAAAAALgIAAGRycy9lMm9Eb2MueG1sUEsBAi0AFAAGAAgAAAAhAANqOHngAAAADAEA&#10;AA8AAAAAAAAAAAAAAAAAtAUAAGRycy9kb3ducmV2LnhtbFBLBQYAAAAABAAEAPMAAADBBgAAAAA=&#10;">
                <v:shape id="Freeform 10" o:spid="_x0000_s1027" style="position:absolute;left:11875;top:-57;width:2;height:1517;visibility:visible;mso-wrap-style:square;v-text-anchor:top" coordsize="2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gxcMA&#10;AADaAAAADwAAAGRycy9kb3ducmV2LnhtbESPzYvCMBTE78L+D+EteNNUET+qURZF9LIHP8DrI3m2&#10;1ealNFnb3b/eLAgeh5n5DbNYtbYUD6p94VjBoJ+AINbOFJwpOJ+2vSkIH5ANlo5JwS95WC0/OgtM&#10;jWv4QI9jyESEsE9RQR5ClUrpdU4Wfd9VxNG7utpiiLLOpKmxiXBbymGSjKXFguNCjhWtc9L3449V&#10;MGmGf5vd90ifaK33t8NGZ9fLVKnuZ/s1BxGoDe/wq703CmbwfyXe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/gxcMAAADaAAAADwAAAAAAAAAAAAAAAACYAgAAZHJzL2Rv&#10;d25yZXYueG1sUEsFBgAAAAAEAAQA9QAAAIgDAAAAAA==&#10;" path="m,1517l,e" filled="f" strokeweight=".24pt">
                  <v:path arrowok="t" o:connecttype="custom" o:connectlocs="0,1460;0,-57" o:connectangles="0,0"/>
                </v:shape>
                <w10:wrap anchorx="page"/>
              </v:group>
            </w:pict>
          </mc:Fallback>
        </mc:AlternateContent>
      </w:r>
      <w:r w:rsidR="00FA7B24">
        <w:rPr>
          <w:w w:val="90"/>
        </w:rPr>
        <w:t>Datum:</w:t>
      </w:r>
      <w:r w:rsidR="00FA7B24">
        <w:rPr>
          <w:w w:val="90"/>
          <w:u w:val="single" w:color="000000"/>
        </w:rPr>
        <w:tab/>
      </w:r>
      <w:r w:rsidR="00FA7B24">
        <w:rPr>
          <w:w w:val="190"/>
        </w:rPr>
        <w:t>_</w:t>
      </w:r>
    </w:p>
    <w:p w:rsidR="001D4E80" w:rsidRDefault="001D4E80">
      <w:pPr>
        <w:spacing w:line="192" w:lineRule="exact"/>
        <w:sectPr w:rsidR="001D4E80">
          <w:type w:val="continuous"/>
          <w:pgSz w:w="11910" w:h="16840"/>
          <w:pgMar w:top="0" w:right="0" w:bottom="0" w:left="520" w:header="708" w:footer="708" w:gutter="0"/>
          <w:cols w:num="2" w:space="708" w:equalWidth="0">
            <w:col w:w="3321" w:space="514"/>
            <w:col w:w="7555"/>
          </w:cols>
        </w:sectPr>
      </w:pPr>
    </w:p>
    <w:p w:rsidR="001D4E80" w:rsidRDefault="00760B3D" w:rsidP="00760B3D">
      <w:pPr>
        <w:tabs>
          <w:tab w:val="left" w:pos="3118"/>
        </w:tabs>
        <w:spacing w:before="50"/>
        <w:ind w:left="1352" w:hanging="66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723900</wp:posOffset>
                </wp:positionV>
                <wp:extent cx="97790" cy="9725025"/>
                <wp:effectExtent l="0" t="0" r="254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25025"/>
                          <a:chOff x="11482" y="1140"/>
                          <a:chExt cx="154" cy="15315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2" y="12096"/>
                            <a:ext cx="154" cy="4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1594" y="1152"/>
                            <a:ext cx="2" cy="10968"/>
                            <a:chOff x="11594" y="1152"/>
                            <a:chExt cx="2" cy="1096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1594" y="1152"/>
                              <a:ext cx="2" cy="10968"/>
                            </a:xfrm>
                            <a:custGeom>
                              <a:avLst/>
                              <a:gdLst>
                                <a:gd name="T0" fmla="+- 0 12120 1152"/>
                                <a:gd name="T1" fmla="*/ 12120 h 10968"/>
                                <a:gd name="T2" fmla="+- 0 1152 1152"/>
                                <a:gd name="T3" fmla="*/ 1152 h 10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68">
                                  <a:moveTo>
                                    <a:pt x="0" y="109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74.1pt;margin-top:57pt;width:7.7pt;height:765.75pt;z-index:1384;mso-position-horizontal-relative:page;mso-position-vertical-relative:page" coordorigin="11482,1140" coordsize="154,15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5tP7AQAADsNAAAOAAAAZHJzL2Uyb0RvYy54bWzkV9tu4zYQfS/QfyD0&#10;2MKxpMjxBXEWqS+LBbZt0E0/gJYoS1hJVEk6Tlr033tmJFm+pN1g27casDQkh8OZOXOhbt89l4V4&#10;Usbmupp7wZXvCVXFOsmr7dz79XE9mHjCOlklstCVmnsvynrv7r795nZfz1SoM10kyggIqexsX8+9&#10;zLl6NhzaOFOltFe6VhUWU21K6TA022Fi5B7Sy2IY+v7NcK9NUhsdK2sxu2wWvTuWn6Yqdj+nqVVO&#10;FHMPujl+Gn5u6Dm8u5WzrZF1lsetGvIrtChlXuHQg6ildFLsTH4hqsxjo61O3VWsy6FO0zxWbAOs&#10;Cfwza94bvavZlu1sv60PboJrz/z01WLjn54ejMiTuRd5opIlIOJTxYhcs6+3M3C8N/Wn+sE09oH8&#10;qOPPFsvD83Uabxtmsdn/qBOIkzun2TXPqSlJBIwWz4zAywEB9exEjMnpeDwFTDFWpuNw5IeshpzF&#10;GWCkXUEQTUJPYB1UC1+crdrtwQhW0OZgdB3w1qGcNeeyrq1ud7d1Hs/wbz0K6sKjX4487HI7o7xW&#10;SPkmGaU0n3f1AODX0uWbvMjdCwcyXERKVU8PeUyupkEPzqgDB6t0qJgQPB1Ps0OSRQyNqPQik9VW&#10;3dsaGQB3YHs3ZYzeZ0omlqYJxFMpPDzRYlPk9TovCsKO6NZeJNFZEL7isibAlzrelapyTcYaVcB0&#10;Xdksr60nzEyVG4UANB8S6BmjWjiETW3yynHcIDY+WkenU5RwUv0RTu59fxr+MFiM/MUg8serwf00&#10;Gg/G/moc+dEkWASLP2l3EM12VsErsljWeas6Zi+UfzWD2lrT5CbnuHiSXEnIcaxQ92YVMUUeIl2t&#10;iX+B78EH2hnl4ozIFI5s58F8WGCv944mSCwy7otJhCTo0iH0pzdNOeuS6ZAN0fWI4+WQDAgVY917&#10;pUtBBHwPVdnZ8gmGNMZ1LKR2pSkC2JjX4Jj609VkNYkGUXizAhzL5eB+vYgGN+tgPFpeLxeLZdDB&#10;keVJoioS9+/RYOfqIk+6+LRmu1kUpkFpzT+Ocbi6ZxtSVPRqdAh27wbJDgLMEol/Uw65hBwqY1s7&#10;b7r0bGon43BeG6k3/Fe1MwhGU1Q6roKj8BR1VEeugAgHBv2keF5u64vn+cZDtJyWzn2NTm27KoDR&#10;21KJ+vRrPe5TJmuF0COxfb0bdw5dG6Wo+4sxWdkydc3IHnci3t6sENsb0+fSIV32/K074NBdkzwU&#10;fl3CAN6kLVPbpO2kj2hlaVngQvH9QPgiCIMQz6BDrOdD3Wv4vhu2XJkIegB7Rih1LBCiXpV33bGR&#10;PGI6EgdYD5rKrMl2mPRctdqDEugd1JrJvlrbvls/Nh2D2WnxH3mv28wDE6dWfwRVm/MLmfEELmSb&#10;JpbRG0kzPh+kyNCr2B00U+on9ah5zfWqHdwF+3qOorrk5FsDuJo1EHQaa3g4FpPHGB9Vv6ISe7pe&#10;hLh8kApHZQWD4+rj86/1wQkbbnVVwrWU+vCqpZ3Mi4Zm3Uj4/6TUduna5PdGJy8oq0ajLSF/8G0B&#10;ItPmd0/scU+fe/a3naRrV/GhQu2ZBhGgEI4H0WgcYmCOVzbHK7KKIWruOQ8xTuTCYYQtO9w3thlO&#10;ChjWSt/j2prm3ApJv0YrRAkNUP6Yai+7LY0bOkdR+zVBnwDHY+bqv3nu/g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DBiyjhAAAADgEAAA8AAABkcnMvZG93bnJldi54bWxMj0FL&#10;w0AQhe+C/2EZwZvdbNuEErMppainItgK4m2bTJPQ7GzIbpP03zv1orf3mI8372XrybZiwN43jjSo&#10;WQQCqXBlQ5WGz8Pr0wqED4ZK0zpCDVf0sM7v7zKTlm6kDxz2oRIcQj41GuoQulRKX9RojZ+5Dolv&#10;J9dbE9j2lSx7M3K4beU8ihJpTUP8oTYdbmsszvuL1fA2mnGzUC/D7nzaXr8P8fvXTqHWjw/T5hlE&#10;wCn8wXCrz9Uh505Hd6HSi5a9Wq7mzP4qXnVDVLJIQBxZJcs4Bpln8v+M/AcAAP//AwBQSwMECgAA&#10;AAAAAAAhAP+1yLRLAwAASwMAABQAAABkcnMvbWVkaWEvaW1hZ2UxLnBuZ4lQTkcNChoKAAAADUlI&#10;RFIAAAAYAAACmgEDAAAAHl4LQQAAAAFzUkdCAK7OHOkAAAAEZ0FNQQAAsY8L/GEFAAAABlBMVEX/&#10;//8AAABVwtN+AAAACXBIWXMAACHVAAAh1QEEnLSdAAACzklEQVRIx5WVzXEUQQyFNT/V6y128HWN&#10;TZkQCIFQCIEjR4dCCITgUBwCR47o632vVztwYavkUXc/PT1JPeOI6WvE8intLf3X6D98rPu/8w8Y&#10;7HPxf138CczPXOdZ918uZxMcxn67ridwPsPHMn5vyw/lQRcmjXAv5BH3JAxcc/rdlC9K/jBOebsR&#10;7zrdA607b2ogbvDYwFa+5K81dt5cz8KE8iy7nlTsIvysve47T85lKXPhLNyP7PfsXF/U/71e12zf&#10;XOALr3sQpb9DQ9lzTNUbxa+13fj/Y+ZX/Cyu2TrYx6cGa8fHjOdOSP9fvf2H1fx7/JgP70gazz6X&#10;wu9YfuSdPSPN5ibfrofm7jjX4HmXOYXvi+8WufL8UPXCcb0758x1zrOn8N0lxndGOUNxwy+9nVVT&#10;SIutY+3nWQOHT39Kvaxb5u3vEhzqT+dWn2bfXWLBqb/gWz6auZRz0XnnkvYmq3k9q3kfbx2863oX&#10;+rrW6O+gtM18D+BUfrSt1FbmN/SUvLyrjXg4v+cevntUzX12b9BK7dQlvf4+H5KDvoRydUz6TffB&#10;s3D9zTw29RRMU/yqvs86a6p9aMg9MCOX8NhaOJzP2FVxKz4m/FiDJYZ+gsva+F/Ec5zhS/tqfsWi&#10;v8ehlzPWuX8QZ2jmTWdNNU2aX+fgnrlW6QA76dz6es/Ji++ai7VSY6Tm92khLWvBt9oH9bfygD8Y&#10;T37PgLmbw/p2HK3oGL7Pqw75p7RNvd5Yp8/6oL2m+js2/VPGnhTHjEZfrdP9km/+I3OlF7q/lWsr&#10;XAf5J2kZ+ohXXNcmPffS8pR778ijuHvV4XqwZ3Lu6tzEc3Q8z1zfyfc59hE/9W9wFF7nGTnB5vNu&#10;d27/nvi44m3ME/2b8j2oZrgeZI8842KPr9oP7ctOJf4xrvsPr5d+bXHLd1TMc82Rdi5755er/6Hk&#10;GlrY15OcGH1c4w/OXCVP0GqhvQAAAABJRU5ErkJgglBLAQItABQABgAIAAAAIQCxgme2CgEAABMC&#10;AAATAAAAAAAAAAAAAAAAAAAAAABbQ29udGVudF9UeXBlc10ueG1sUEsBAi0AFAAGAAgAAAAhADj9&#10;If/WAAAAlAEAAAsAAAAAAAAAAAAAAAAAOwEAAF9yZWxzLy5yZWxzUEsBAi0AFAAGAAgAAAAhANZH&#10;m0/sBAAAOw0AAA4AAAAAAAAAAAAAAAAAOgIAAGRycy9lMm9Eb2MueG1sUEsBAi0AFAAGAAgAAAAh&#10;AKomDr68AAAAIQEAABkAAAAAAAAAAAAAAAAAUgcAAGRycy9fcmVscy9lMm9Eb2MueG1sLnJlbHNQ&#10;SwECLQAUAAYACAAAACEAkMGLKOEAAAAOAQAADwAAAAAAAAAAAAAAAABFCAAAZHJzL2Rvd25yZXYu&#10;eG1sUEsBAi0ACgAAAAAAAAAhAP+1yLRLAwAASwMAABQAAAAAAAAAAAAAAAAAUwkAAGRycy9tZWRp&#10;YS9pbWFnZTEucG5nUEsFBgAAAAAGAAYAfAEAANAMAAAAAA==&#10;">
                <v:shape id="Picture 8" o:spid="_x0000_s1027" type="#_x0000_t75" style="position:absolute;left:11482;top:12096;width:154;height:4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Nt9LCAAAA2gAAAA8AAABkcnMvZG93bnJldi54bWxEj0GLwjAUhO/C/ofwFryIphF0pRplcRE9&#10;CeoePD6bZ1tsXmoTtfvvN4LgcZiZb5jZorWVuFPjS8ca1CABQZw5U3Ku4few6k9A+IBssHJMGv7I&#10;w2L+0ZlhatyDd3Tfh1xECPsUNRQh1KmUPivIoh+4mjh6Z9dYDFE2uTQNPiLcVnKYJGNpseS4UGBN&#10;y4Kyy/5mNVzp63rxo+VP77hVm906W6mTUlp3P9vvKYhAbXiHX+2N0TCC55V4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zbfSwgAAANoAAAAPAAAAAAAAAAAAAAAAAJ8C&#10;AABkcnMvZG93bnJldi54bWxQSwUGAAAAAAQABAD3AAAAjgMAAAAA&#10;">
                  <v:imagedata r:id="rId11" o:title=""/>
                </v:shape>
                <v:group id="Group 6" o:spid="_x0000_s1028" style="position:absolute;left:11594;top:1152;width:2;height:10968" coordorigin="11594,1152" coordsize="2,10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9" style="position:absolute;left:11594;top:1152;width:2;height:10968;visibility:visible;mso-wrap-style:square;v-text-anchor:top" coordsize="2,10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iaMIA&#10;AADaAAAADwAAAGRycy9kb3ducmV2LnhtbESPT2sCMRTE74LfITyht5pVodqtUURQxJv/sMfXzXN3&#10;dfOyJKlu/fRGKHgcZuY3zHjamEpcyfnSsoJeNwFBnFldcq5gv1u8j0D4gKyxskwK/sjDdNJujTHV&#10;9sYbum5DLiKEfYoKihDqVEqfFWTQd21NHL2TdQZDlC6X2uEtwk0l+0nyIQ2WHBcKrGleUHbZ/hoF&#10;97OeDy7WJf3v4zIMP396ntYHpd46zewLRKAmvML/7ZVWMITnlXg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yJowgAAANoAAAAPAAAAAAAAAAAAAAAAAJgCAABkcnMvZG93&#10;bnJldi54bWxQSwUGAAAAAAQABAD1AAAAhwMAAAAA&#10;" path="m,10968l,e" filled="f" strokeweight="1.2pt">
                    <v:path arrowok="t" o:connecttype="custom" o:connectlocs="0,12120;0,1152" o:connectangles="0,0"/>
                  </v:shape>
                </v:group>
                <w10:wrap anchorx="page" anchory="page"/>
              </v:group>
            </w:pict>
          </mc:Fallback>
        </mc:AlternateContent>
      </w:r>
      <w:r w:rsidR="00FA7B24">
        <w:rPr>
          <w:rFonts w:ascii="Times New Roman" w:hAnsi="Times New Roman"/>
          <w:spacing w:val="-377"/>
          <w:sz w:val="24"/>
        </w:rPr>
        <w:t>!</w:t>
      </w:r>
      <w:r w:rsidR="00FA7B24">
        <w:rPr>
          <w:rFonts w:ascii="Times New Roman" w:hAnsi="Times New Roman"/>
          <w:w w:val="210"/>
          <w:sz w:val="24"/>
        </w:rPr>
        <w:tab/>
      </w:r>
    </w:p>
    <w:p w:rsidR="001D4E80" w:rsidRDefault="00FA7B24">
      <w:pPr>
        <w:tabs>
          <w:tab w:val="left" w:pos="1923"/>
        </w:tabs>
        <w:spacing w:before="21"/>
        <w:ind w:left="1265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/>
          <w:w w:val="415"/>
          <w:sz w:val="8"/>
        </w:rPr>
        <w:t>l</w:t>
      </w:r>
      <w:r>
        <w:rPr>
          <w:rFonts w:ascii="Times New Roman" w:hAnsi="Times New Roman"/>
          <w:w w:val="415"/>
          <w:sz w:val="8"/>
        </w:rPr>
        <w:tab/>
      </w:r>
      <w:r>
        <w:rPr>
          <w:rFonts w:ascii="Arial" w:hAnsi="Arial"/>
          <w:w w:val="200"/>
          <w:sz w:val="16"/>
        </w:rPr>
        <w:t>'c</w:t>
      </w:r>
      <w:r>
        <w:rPr>
          <w:rFonts w:ascii="Arial" w:hAnsi="Arial"/>
          <w:spacing w:val="80"/>
          <w:w w:val="200"/>
          <w:sz w:val="16"/>
        </w:rPr>
        <w:t xml:space="preserve"> </w:t>
      </w:r>
      <w:r>
        <w:rPr>
          <w:rFonts w:ascii="Arial" w:hAnsi="Arial"/>
          <w:spacing w:val="-35"/>
          <w:w w:val="220"/>
          <w:sz w:val="16"/>
        </w:rPr>
        <w:t>:</w:t>
      </w:r>
      <w:r>
        <w:rPr>
          <w:rFonts w:ascii="Arial" w:hAnsi="Arial"/>
          <w:w w:val="220"/>
          <w:sz w:val="16"/>
        </w:rPr>
        <w:t>,</w:t>
      </w:r>
      <w:r>
        <w:rPr>
          <w:rFonts w:ascii="Arial" w:hAnsi="Arial"/>
          <w:spacing w:val="7"/>
          <w:w w:val="220"/>
          <w:sz w:val="16"/>
        </w:rPr>
        <w:t xml:space="preserve"> </w:t>
      </w:r>
      <w:r>
        <w:rPr>
          <w:rFonts w:ascii="Arial" w:hAnsi="Arial"/>
          <w:sz w:val="16"/>
        </w:rPr>
        <w:t xml:space="preserve">1 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>íC</w:t>
      </w:r>
    </w:p>
    <w:p w:rsidR="001D4E80" w:rsidRDefault="00FA7B24">
      <w:pPr>
        <w:pStyle w:val="Zkladntext"/>
        <w:spacing w:before="52"/>
        <w:ind w:right="1261" w:hanging="5"/>
      </w:pPr>
      <w:r>
        <w:rPr>
          <w:w w:val="95"/>
        </w:rPr>
        <w:t>V</w:t>
      </w:r>
      <w:r>
        <w:rPr>
          <w:spacing w:val="-5"/>
          <w:w w:val="95"/>
        </w:rPr>
        <w:t xml:space="preserve"> </w:t>
      </w:r>
      <w:r>
        <w:rPr>
          <w:w w:val="95"/>
        </w:rPr>
        <w:t>případě</w:t>
      </w:r>
      <w:r>
        <w:rPr>
          <w:spacing w:val="-9"/>
          <w:w w:val="95"/>
        </w:rPr>
        <w:t xml:space="preserve"> </w:t>
      </w:r>
      <w:r>
        <w:rPr>
          <w:w w:val="95"/>
        </w:rPr>
        <w:t>předání</w:t>
      </w:r>
      <w:r>
        <w:rPr>
          <w:spacing w:val="-6"/>
          <w:w w:val="95"/>
        </w:rPr>
        <w:t xml:space="preserve"> </w:t>
      </w:r>
      <w:r>
        <w:rPr>
          <w:w w:val="95"/>
        </w:rPr>
        <w:t>našf</w:t>
      </w:r>
      <w:r>
        <w:rPr>
          <w:spacing w:val="-4"/>
          <w:w w:val="95"/>
        </w:rPr>
        <w:t xml:space="preserve"> </w:t>
      </w:r>
      <w:r>
        <w:rPr>
          <w:w w:val="95"/>
        </w:rPr>
        <w:t>výkresové</w:t>
      </w:r>
      <w:r>
        <w:rPr>
          <w:spacing w:val="-3"/>
          <w:w w:val="95"/>
        </w:rPr>
        <w:t xml:space="preserve"> </w:t>
      </w:r>
      <w:r>
        <w:rPr>
          <w:w w:val="95"/>
        </w:rPr>
        <w:t>dokumentace</w:t>
      </w:r>
      <w:r>
        <w:rPr>
          <w:spacing w:val="-4"/>
          <w:w w:val="95"/>
        </w:rPr>
        <w:t xml:space="preserve"> </w:t>
      </w:r>
      <w:r>
        <w:rPr>
          <w:w w:val="95"/>
        </w:rPr>
        <w:t>žádáme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jej!</w:t>
      </w:r>
      <w:r>
        <w:rPr>
          <w:spacing w:val="-11"/>
          <w:w w:val="95"/>
        </w:rPr>
        <w:t xml:space="preserve"> </w:t>
      </w:r>
      <w:r>
        <w:rPr>
          <w:w w:val="95"/>
        </w:rPr>
        <w:t>vráceni</w:t>
      </w:r>
      <w:r>
        <w:rPr>
          <w:spacing w:val="-4"/>
          <w:w w:val="95"/>
        </w:rPr>
        <w:t xml:space="preserve"> </w:t>
      </w:r>
      <w:r>
        <w:rPr>
          <w:w w:val="95"/>
        </w:rPr>
        <w:t>s</w:t>
      </w:r>
      <w:r>
        <w:rPr>
          <w:spacing w:val="-7"/>
          <w:w w:val="95"/>
        </w:rPr>
        <w:t xml:space="preserve"> </w:t>
      </w:r>
      <w:r>
        <w:rPr>
          <w:w w:val="95"/>
        </w:rPr>
        <w:t>hotovým</w:t>
      </w:r>
      <w:r>
        <w:rPr>
          <w:spacing w:val="-10"/>
          <w:w w:val="95"/>
        </w:rPr>
        <w:t xml:space="preserve"> </w:t>
      </w:r>
      <w:r>
        <w:rPr>
          <w:w w:val="95"/>
        </w:rPr>
        <w:t>výrobkem.</w:t>
      </w:r>
      <w:r>
        <w:rPr>
          <w:spacing w:val="7"/>
          <w:w w:val="95"/>
        </w:rPr>
        <w:t xml:space="preserve"> </w:t>
      </w:r>
      <w:r>
        <w:rPr>
          <w:w w:val="95"/>
        </w:rPr>
        <w:t>Námi</w:t>
      </w:r>
      <w:r>
        <w:rPr>
          <w:spacing w:val="-7"/>
          <w:w w:val="95"/>
        </w:rPr>
        <w:t xml:space="preserve"> </w:t>
      </w:r>
      <w:r>
        <w:rPr>
          <w:w w:val="95"/>
        </w:rPr>
        <w:t>předaná</w:t>
      </w:r>
      <w:r>
        <w:rPr>
          <w:w w:val="92"/>
        </w:rPr>
        <w:t xml:space="preserve"> </w:t>
      </w:r>
      <w:r>
        <w:rPr>
          <w:w w:val="95"/>
        </w:rPr>
        <w:t>dokumentace</w:t>
      </w:r>
      <w:r>
        <w:rPr>
          <w:spacing w:val="3"/>
          <w:w w:val="95"/>
        </w:rPr>
        <w:t xml:space="preserve"> </w:t>
      </w:r>
      <w:r>
        <w:rPr>
          <w:w w:val="95"/>
        </w:rPr>
        <w:t>nesmí</w:t>
      </w:r>
      <w:r>
        <w:rPr>
          <w:spacing w:val="-13"/>
          <w:w w:val="95"/>
        </w:rPr>
        <w:t xml:space="preserve"> </w:t>
      </w:r>
      <w:r>
        <w:rPr>
          <w:w w:val="95"/>
        </w:rPr>
        <w:t>být</w:t>
      </w:r>
      <w:r>
        <w:rPr>
          <w:spacing w:val="-7"/>
          <w:w w:val="95"/>
        </w:rPr>
        <w:t xml:space="preserve"> </w:t>
      </w:r>
      <w:r>
        <w:rPr>
          <w:w w:val="95"/>
        </w:rPr>
        <w:t>bez</w:t>
      </w:r>
      <w:r>
        <w:rPr>
          <w:spacing w:val="-10"/>
          <w:w w:val="95"/>
        </w:rPr>
        <w:t xml:space="preserve"> </w:t>
      </w:r>
      <w:r>
        <w:rPr>
          <w:w w:val="95"/>
        </w:rPr>
        <w:t>našeho</w:t>
      </w:r>
      <w:r>
        <w:rPr>
          <w:spacing w:val="-7"/>
          <w:w w:val="95"/>
        </w:rPr>
        <w:t xml:space="preserve"> </w:t>
      </w:r>
      <w:r>
        <w:rPr>
          <w:w w:val="95"/>
        </w:rPr>
        <w:t>písemného</w:t>
      </w:r>
      <w:r>
        <w:rPr>
          <w:spacing w:val="-4"/>
          <w:w w:val="95"/>
        </w:rPr>
        <w:t xml:space="preserve"> </w:t>
      </w:r>
      <w:r>
        <w:rPr>
          <w:w w:val="95"/>
        </w:rPr>
        <w:t>souhlasu</w:t>
      </w:r>
      <w:r>
        <w:rPr>
          <w:spacing w:val="2"/>
          <w:w w:val="95"/>
        </w:rPr>
        <w:t xml:space="preserve"> </w:t>
      </w:r>
      <w:r>
        <w:rPr>
          <w:w w:val="95"/>
        </w:rPr>
        <w:t>předána</w:t>
      </w:r>
      <w:r>
        <w:rPr>
          <w:spacing w:val="-9"/>
          <w:w w:val="95"/>
        </w:rPr>
        <w:t xml:space="preserve"> </w:t>
      </w:r>
      <w:r>
        <w:rPr>
          <w:w w:val="95"/>
        </w:rPr>
        <w:t>třetl</w:t>
      </w:r>
      <w:r>
        <w:rPr>
          <w:spacing w:val="-10"/>
          <w:w w:val="95"/>
        </w:rPr>
        <w:t xml:space="preserve"> </w:t>
      </w:r>
      <w:r>
        <w:rPr>
          <w:w w:val="95"/>
        </w:rPr>
        <w:t>straně.</w:t>
      </w:r>
      <w:r>
        <w:rPr>
          <w:spacing w:val="4"/>
          <w:w w:val="95"/>
        </w:rPr>
        <w:t xml:space="preserve"> </w:t>
      </w:r>
      <w:r>
        <w:rPr>
          <w:w w:val="95"/>
        </w:rPr>
        <w:t>Dodací</w:t>
      </w:r>
      <w:r>
        <w:rPr>
          <w:spacing w:val="-8"/>
          <w:w w:val="95"/>
        </w:rPr>
        <w:t xml:space="preserve"> </w:t>
      </w:r>
      <w:r>
        <w:rPr>
          <w:w w:val="95"/>
        </w:rPr>
        <w:t>listy</w:t>
      </w:r>
      <w:r>
        <w:rPr>
          <w:spacing w:val="-19"/>
          <w:w w:val="95"/>
        </w:rPr>
        <w:t xml:space="preserve"> </w:t>
      </w:r>
      <w:r>
        <w:rPr>
          <w:w w:val="95"/>
        </w:rPr>
        <w:t>zasflejte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i</w:t>
      </w:r>
      <w:r>
        <w:rPr>
          <w:spacing w:val="2"/>
          <w:w w:val="95"/>
        </w:rPr>
        <w:t>uvnitř</w:t>
      </w:r>
      <w:r>
        <w:rPr>
          <w:spacing w:val="-12"/>
          <w:w w:val="95"/>
        </w:rPr>
        <w:t xml:space="preserve"> </w:t>
      </w:r>
      <w:r>
        <w:rPr>
          <w:w w:val="95"/>
        </w:rPr>
        <w:t>zásilek</w:t>
      </w:r>
      <w:r>
        <w:rPr>
          <w:spacing w:val="25"/>
          <w:w w:val="92"/>
        </w:rPr>
        <w:t xml:space="preserve"> </w:t>
      </w:r>
      <w:r>
        <w:rPr>
          <w:w w:val="95"/>
        </w:rPr>
        <w:t>pro</w:t>
      </w:r>
      <w:r>
        <w:rPr>
          <w:spacing w:val="-15"/>
          <w:w w:val="95"/>
        </w:rPr>
        <w:t xml:space="preserve"> </w:t>
      </w:r>
      <w:r>
        <w:rPr>
          <w:w w:val="95"/>
        </w:rPr>
        <w:t>urychleni</w:t>
      </w:r>
      <w:r>
        <w:rPr>
          <w:spacing w:val="-4"/>
          <w:w w:val="95"/>
        </w:rPr>
        <w:t xml:space="preserve"> </w:t>
      </w:r>
      <w:r>
        <w:rPr>
          <w:w w:val="95"/>
        </w:rPr>
        <w:t>převzetí</w:t>
      </w:r>
      <w:r>
        <w:rPr>
          <w:spacing w:val="-12"/>
          <w:w w:val="95"/>
        </w:rPr>
        <w:t xml:space="preserve"> </w:t>
      </w:r>
      <w:r>
        <w:rPr>
          <w:w w:val="95"/>
        </w:rPr>
        <w:t>zboží</w:t>
      </w:r>
      <w:r>
        <w:rPr>
          <w:spacing w:val="-5"/>
          <w:w w:val="95"/>
        </w:rPr>
        <w:t xml:space="preserve"> </w:t>
      </w:r>
      <w:r>
        <w:rPr>
          <w:w w:val="95"/>
        </w:rPr>
        <w:t>v</w:t>
      </w:r>
      <w:r>
        <w:rPr>
          <w:spacing w:val="-9"/>
          <w:w w:val="95"/>
        </w:rPr>
        <w:t xml:space="preserve"> </w:t>
      </w:r>
      <w:r>
        <w:rPr>
          <w:w w:val="95"/>
        </w:rPr>
        <w:t>ŠMT.</w:t>
      </w:r>
    </w:p>
    <w:p w:rsidR="001D4E80" w:rsidRDefault="00FA7B24">
      <w:pPr>
        <w:pStyle w:val="Zkladntext"/>
        <w:ind w:left="401"/>
      </w:pPr>
      <w:r>
        <w:rPr>
          <w:w w:val="95"/>
        </w:rPr>
        <w:t>Na</w:t>
      </w:r>
      <w:r>
        <w:rPr>
          <w:spacing w:val="-19"/>
          <w:w w:val="95"/>
        </w:rPr>
        <w:t xml:space="preserve"> </w:t>
      </w:r>
      <w:r>
        <w:rPr>
          <w:w w:val="95"/>
        </w:rPr>
        <w:t>dodací</w:t>
      </w:r>
      <w:r>
        <w:rPr>
          <w:spacing w:val="-2"/>
          <w:w w:val="95"/>
        </w:rPr>
        <w:t xml:space="preserve"> </w:t>
      </w:r>
      <w:r>
        <w:rPr>
          <w:w w:val="95"/>
        </w:rPr>
        <w:t>list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fakturu</w:t>
      </w:r>
      <w:r>
        <w:rPr>
          <w:spacing w:val="2"/>
          <w:w w:val="95"/>
        </w:rPr>
        <w:t xml:space="preserve"> </w:t>
      </w:r>
      <w:r>
        <w:rPr>
          <w:w w:val="95"/>
        </w:rPr>
        <w:t>uvádějte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číslo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pozici</w:t>
      </w:r>
      <w:r>
        <w:rPr>
          <w:spacing w:val="-13"/>
          <w:w w:val="95"/>
        </w:rPr>
        <w:t xml:space="preserve"> </w:t>
      </w:r>
      <w:r>
        <w:rPr>
          <w:w w:val="95"/>
        </w:rPr>
        <w:t>naší</w:t>
      </w:r>
      <w:r>
        <w:rPr>
          <w:spacing w:val="-16"/>
          <w:w w:val="95"/>
        </w:rPr>
        <w:t xml:space="preserve"> </w:t>
      </w:r>
      <w:r>
        <w:rPr>
          <w:w w:val="95"/>
        </w:rPr>
        <w:t>objednávky,</w:t>
      </w:r>
      <w:r>
        <w:rPr>
          <w:spacing w:val="2"/>
          <w:w w:val="95"/>
        </w:rPr>
        <w:t xml:space="preserve"> </w:t>
      </w:r>
      <w:r>
        <w:rPr>
          <w:w w:val="95"/>
        </w:rPr>
        <w:t>počet</w:t>
      </w:r>
      <w:r>
        <w:rPr>
          <w:spacing w:val="-12"/>
          <w:w w:val="95"/>
        </w:rPr>
        <w:t xml:space="preserve"> </w:t>
      </w:r>
      <w:r>
        <w:rPr>
          <w:w w:val="95"/>
        </w:rPr>
        <w:t>kusů,</w:t>
      </w:r>
      <w:r>
        <w:rPr>
          <w:spacing w:val="-11"/>
          <w:w w:val="95"/>
        </w:rPr>
        <w:t xml:space="preserve"> </w:t>
      </w:r>
      <w:r>
        <w:rPr>
          <w:w w:val="95"/>
        </w:rPr>
        <w:t>číslo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výl</w:t>
      </w:r>
      <w:r>
        <w:rPr>
          <w:spacing w:val="-2"/>
          <w:w w:val="95"/>
        </w:rPr>
        <w:t>&lt;resu.</w:t>
      </w:r>
    </w:p>
    <w:p w:rsidR="001D4E80" w:rsidRDefault="00FA7B24">
      <w:pPr>
        <w:pStyle w:val="Zkladntext"/>
        <w:tabs>
          <w:tab w:val="left" w:pos="6833"/>
        </w:tabs>
        <w:spacing w:before="7" w:line="226" w:lineRule="exact"/>
        <w:ind w:right="1261" w:firstLine="9"/>
      </w:pPr>
      <w:r>
        <w:rPr>
          <w:w w:val="95"/>
        </w:rPr>
        <w:t>Pohledávka</w:t>
      </w:r>
      <w:r>
        <w:rPr>
          <w:spacing w:val="-15"/>
          <w:w w:val="95"/>
        </w:rPr>
        <w:t xml:space="preserve"> </w:t>
      </w:r>
      <w:r>
        <w:rPr>
          <w:w w:val="95"/>
        </w:rPr>
        <w:t>vyplývající</w:t>
      </w:r>
      <w:r>
        <w:rPr>
          <w:spacing w:val="-5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této</w:t>
      </w:r>
      <w:r>
        <w:rPr>
          <w:spacing w:val="-12"/>
          <w:w w:val="95"/>
        </w:rPr>
        <w:t xml:space="preserve"> </w:t>
      </w:r>
      <w:r>
        <w:rPr>
          <w:w w:val="95"/>
        </w:rPr>
        <w:t>objednávky může</w:t>
      </w:r>
      <w:r>
        <w:rPr>
          <w:spacing w:val="-12"/>
          <w:w w:val="95"/>
        </w:rPr>
        <w:t xml:space="preserve"> </w:t>
      </w:r>
      <w:r>
        <w:rPr>
          <w:w w:val="95"/>
        </w:rPr>
        <w:t>být</w:t>
      </w:r>
      <w:r>
        <w:rPr>
          <w:spacing w:val="-23"/>
          <w:w w:val="95"/>
        </w:rPr>
        <w:t xml:space="preserve"> </w:t>
      </w:r>
      <w:r>
        <w:rPr>
          <w:w w:val="95"/>
        </w:rPr>
        <w:t>postoupena</w:t>
      </w:r>
      <w:r>
        <w:rPr>
          <w:spacing w:val="-4"/>
          <w:w w:val="95"/>
        </w:rPr>
        <w:t xml:space="preserve"> </w:t>
      </w:r>
      <w:r>
        <w:rPr>
          <w:w w:val="95"/>
        </w:rPr>
        <w:t>třetí</w:t>
      </w:r>
      <w:r>
        <w:rPr>
          <w:spacing w:val="-11"/>
          <w:w w:val="95"/>
        </w:rPr>
        <w:t xml:space="preserve"> </w:t>
      </w:r>
      <w:r>
        <w:rPr>
          <w:w w:val="95"/>
        </w:rPr>
        <w:t>osobě</w:t>
      </w:r>
      <w:r>
        <w:rPr>
          <w:spacing w:val="-5"/>
          <w:w w:val="95"/>
        </w:rPr>
        <w:t xml:space="preserve"> </w:t>
      </w:r>
      <w:r>
        <w:rPr>
          <w:w w:val="95"/>
        </w:rPr>
        <w:t>pouze</w:t>
      </w:r>
      <w:r>
        <w:rPr>
          <w:spacing w:val="-20"/>
          <w:w w:val="95"/>
        </w:rPr>
        <w:t xml:space="preserve"> 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w w:val="95"/>
        </w:rPr>
        <w:t>písemným</w:t>
      </w:r>
      <w:r>
        <w:rPr>
          <w:spacing w:val="-15"/>
          <w:w w:val="95"/>
        </w:rPr>
        <w:t xml:space="preserve"> </w:t>
      </w:r>
      <w:r>
        <w:rPr>
          <w:w w:val="95"/>
        </w:rPr>
        <w:t>souhlasem</w:t>
      </w:r>
      <w:r>
        <w:rPr>
          <w:spacing w:val="-9"/>
          <w:w w:val="95"/>
        </w:rPr>
        <w:t xml:space="preserve"> </w:t>
      </w:r>
      <w:r>
        <w:rPr>
          <w:w w:val="95"/>
        </w:rPr>
        <w:t>finančního</w:t>
      </w:r>
      <w:r>
        <w:rPr>
          <w:w w:val="92"/>
        </w:rPr>
        <w:t xml:space="preserve"> </w:t>
      </w:r>
      <w:r>
        <w:rPr>
          <w:w w:val="95"/>
        </w:rPr>
        <w:t>oddělení</w:t>
      </w:r>
      <w:r>
        <w:rPr>
          <w:spacing w:val="2"/>
          <w:w w:val="95"/>
        </w:rPr>
        <w:t xml:space="preserve"> </w:t>
      </w:r>
      <w:r>
        <w:rPr>
          <w:w w:val="95"/>
        </w:rPr>
        <w:t>ŠKODA MACl</w:t>
      </w:r>
      <w:r>
        <w:rPr>
          <w:spacing w:val="-23"/>
          <w:w w:val="95"/>
        </w:rPr>
        <w:t xml:space="preserve"> </w:t>
      </w:r>
      <w:r>
        <w:rPr>
          <w:w w:val="95"/>
        </w:rPr>
        <w:t>llNE</w:t>
      </w:r>
      <w:r>
        <w:rPr>
          <w:spacing w:val="-13"/>
          <w:w w:val="95"/>
        </w:rPr>
        <w:t xml:space="preserve"> </w:t>
      </w:r>
      <w:r>
        <w:rPr>
          <w:w w:val="95"/>
        </w:rPr>
        <w:t>TOOL</w:t>
      </w:r>
      <w:r>
        <w:rPr>
          <w:spacing w:val="-7"/>
          <w:w w:val="95"/>
        </w:rPr>
        <w:t xml:space="preserve"> </w:t>
      </w:r>
      <w:r>
        <w:rPr>
          <w:w w:val="95"/>
        </w:rPr>
        <w:t>a.s.</w:t>
      </w:r>
      <w:r>
        <w:rPr>
          <w:w w:val="95"/>
        </w:rPr>
        <w:tab/>
      </w:r>
      <w:r>
        <w:t>.</w:t>
      </w:r>
    </w:p>
    <w:p w:rsidR="001D4E80" w:rsidRDefault="001D4E80">
      <w:pPr>
        <w:spacing w:before="10"/>
        <w:rPr>
          <w:rFonts w:ascii="Arial" w:eastAsia="Arial" w:hAnsi="Arial" w:cs="Arial"/>
          <w:sz w:val="19"/>
          <w:szCs w:val="19"/>
        </w:rPr>
      </w:pPr>
    </w:p>
    <w:p w:rsidR="001D4E80" w:rsidRDefault="00FA7B24">
      <w:pPr>
        <w:pStyle w:val="Zkladntext"/>
        <w:spacing w:line="228" w:lineRule="exact"/>
        <w:ind w:left="401"/>
      </w:pPr>
      <w:r>
        <w:rPr>
          <w:w w:val="95"/>
        </w:rPr>
        <w:t>Nedílnou</w:t>
      </w:r>
      <w:r>
        <w:rPr>
          <w:spacing w:val="-12"/>
          <w:w w:val="95"/>
        </w:rPr>
        <w:t xml:space="preserve"> </w:t>
      </w:r>
      <w:r>
        <w:rPr>
          <w:w w:val="95"/>
        </w:rPr>
        <w:t>součástí</w:t>
      </w:r>
      <w:r>
        <w:rPr>
          <w:spacing w:val="-15"/>
          <w:w w:val="95"/>
        </w:rPr>
        <w:t xml:space="preserve"> </w:t>
      </w:r>
      <w:r>
        <w:rPr>
          <w:w w:val="95"/>
        </w:rPr>
        <w:t>této</w:t>
      </w:r>
      <w:r>
        <w:rPr>
          <w:spacing w:val="-12"/>
          <w:w w:val="95"/>
        </w:rPr>
        <w:t xml:space="preserve"> </w:t>
      </w:r>
      <w:r>
        <w:rPr>
          <w:w w:val="95"/>
        </w:rPr>
        <w:t>objednávky</w:t>
      </w:r>
      <w:r>
        <w:rPr>
          <w:spacing w:val="-17"/>
          <w:w w:val="95"/>
        </w:rPr>
        <w:t xml:space="preserve"> </w:t>
      </w:r>
      <w:r>
        <w:rPr>
          <w:w w:val="95"/>
        </w:rPr>
        <w:t>jsou</w:t>
      </w:r>
      <w:r>
        <w:rPr>
          <w:spacing w:val="-5"/>
          <w:w w:val="95"/>
        </w:rPr>
        <w:t xml:space="preserve"> </w:t>
      </w:r>
      <w:r>
        <w:rPr>
          <w:w w:val="95"/>
        </w:rPr>
        <w:t>všeobecné</w:t>
      </w:r>
      <w:r>
        <w:rPr>
          <w:spacing w:val="-9"/>
          <w:w w:val="95"/>
        </w:rPr>
        <w:t xml:space="preserve"> </w:t>
      </w:r>
      <w:r>
        <w:rPr>
          <w:w w:val="95"/>
        </w:rPr>
        <w:t>nákupní</w:t>
      </w:r>
      <w:r>
        <w:rPr>
          <w:spacing w:val="-8"/>
          <w:w w:val="95"/>
        </w:rPr>
        <w:t xml:space="preserve"> </w:t>
      </w:r>
      <w:r>
        <w:rPr>
          <w:w w:val="95"/>
        </w:rPr>
        <w:t>podmínky</w:t>
      </w:r>
      <w:r>
        <w:rPr>
          <w:spacing w:val="-10"/>
          <w:w w:val="95"/>
        </w:rPr>
        <w:t xml:space="preserve"> </w:t>
      </w:r>
      <w:r>
        <w:rPr>
          <w:w w:val="95"/>
        </w:rPr>
        <w:t>společnosti</w:t>
      </w:r>
      <w:r>
        <w:rPr>
          <w:spacing w:val="-7"/>
          <w:w w:val="95"/>
        </w:rPr>
        <w:t xml:space="preserve"> </w:t>
      </w:r>
      <w:r>
        <w:rPr>
          <w:w w:val="95"/>
        </w:rPr>
        <w:t>ŠKODA</w:t>
      </w:r>
    </w:p>
    <w:p w:rsidR="001D4E80" w:rsidRDefault="00760B3D">
      <w:pPr>
        <w:pStyle w:val="Zkladntext"/>
        <w:spacing w:line="242" w:lineRule="auto"/>
        <w:ind w:left="382" w:right="1261" w:firstLine="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7537450</wp:posOffset>
                </wp:positionH>
                <wp:positionV relativeFrom="paragraph">
                  <wp:posOffset>97790</wp:posOffset>
                </wp:positionV>
                <wp:extent cx="1270" cy="548640"/>
                <wp:effectExtent l="12700" t="12065" r="508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8640"/>
                          <a:chOff x="11870" y="154"/>
                          <a:chExt cx="2" cy="86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870" y="154"/>
                            <a:ext cx="2" cy="864"/>
                          </a:xfrm>
                          <a:custGeom>
                            <a:avLst/>
                            <a:gdLst>
                              <a:gd name="T0" fmla="+- 0 1018 154"/>
                              <a:gd name="T1" fmla="*/ 1018 h 864"/>
                              <a:gd name="T2" fmla="+- 0 154 154"/>
                              <a:gd name="T3" fmla="*/ 154 h 8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64">
                                <a:moveTo>
                                  <a:pt x="0" y="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3.5pt;margin-top:7.7pt;width:.1pt;height:43.2pt;z-index:1504;mso-position-horizontal-relative:page" coordorigin="11870,154" coordsize="2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QhVAMAANsHAAAOAAAAZHJzL2Uyb0RvYy54bWykVdtu2zAMfR+wfxD0uCG1nTptatQtilyK&#10;Ad1WoN0HKLJ8wWzJk5Q43bB/H0U5TnrZBZ0fbMqkqMNDijy/3DY12QhtKiVTGh2FlAjJVVbJIqVf&#10;7pejKSXGMpmxWkmR0gdh6OXF2zfnXZuIsSpVnQlNwIk0SdemtLS2TYLA8FI0zBypVkhQ5ko3zMJS&#10;F0GmWQfemzoYh+FJ0CmdtVpxYQz8nXslvUD/eS64/ZznRlhSpxSwWXxrfK/cO7g4Z0mhWVtWvIfB&#10;XoGiYZWEQwdXc2YZWevqmaum4loZldsjrppA5XnFBcYA0UThk2iutVq3GEuRdEU70ATUPuHp1W75&#10;p82tJlWW0jElkjWQIjyVjB01XVskYHGt27v2Vvv4QLxR/KsBdfBU79aFNyar7qPKwB1bW4XUbHPd&#10;OBcQNNliBh6GDIitJRx+RuNTyBIHxSSensR9fngJSXR7omjq9KCOJrHPHS8X/V4IwG2EbU4TsMQf&#10;iCB7UC4iqDOzp9L8H5V3JWsFZsg4onoqj3dULrUQrnbJsWcTjXZUmkMeDzQOogG6/8rgC2zsePwN&#10;Fyzha2OvhcJEsM2Nsf4CZCBherO+CO6B5ryp4S68H5GQRGE0JQPnxWAV7azeBd6mJD3/cBUGK0Bz&#10;6GsSv+QKSPNGzhWYDJ4gk8UOHyt3kPlW9phBIsy1mxDLrFVmX173UV8LYOTi+6MtJglOQ1v/7Y/Q&#10;0EeedhBNCXSQla/CllmHzB3hRFL6OnTrRm3EvUKN3QPbV+leX8vndngDAIvXgeDcY3UPRzqkB1mV&#10;alnVNaa1lqRL6XEYT5EZo+oqc0oHxuhiNas12TDXGfHpqXpkBh1IZuisFCxb9LJlVe1lhOb8QeX1&#10;BLgaxNb34yw8W0wX03gUj08Wozicz0dXy1k8OllGp5P58Xw2m0c/HbQoTsoqy4R06HZtOIr/7W72&#10;A8E30KERP4riUbBLfJ4HGzyGgSRDLLsvRgfNxF9O30lWKnuAi6qVnyswB0Eolf5OSQczJaXm25pp&#10;QUn9QUKnOYtiaGnE4iKenI5hoQ81q0MNkxxcpdRSKG8nzqwfXOtWV0UJJ0WYVqmuoMXmlbvKiM+j&#10;6hfQ7FDCCYKx9NPOjajDNVrtZ/LFLwAAAP//AwBQSwMEFAAGAAgAAAAhAODuJczfAAAADAEAAA8A&#10;AABkcnMvZG93bnJldi54bWxMT0FOwzAQvCPxB2uRuFHHhUIU4lRVBZwqpLZIiNs23iZRYzuK3ST9&#10;PdsT3GZ2RrMz+XKyrRioD413GtQsAUGu9KZxlYav/ftDCiJEdAZb70jDhQIsi9ubHDPjR7elYRcr&#10;wSEuZKihjrHLpAxlTRbDzHfkWDv63mJk2lfS9DhyuG3lPEmepcXG8YcaO1rXVJ52Z6vhY8Rx9aje&#10;hs3puL787Bef3xtFWt/fTatXEJGm+GeGa32uDgV3OvizM0G0zFX6wmMio8UTiKuDL3MQB0aJSkEW&#10;ufw/ovgFAAD//wMAUEsBAi0AFAAGAAgAAAAhALaDOJL+AAAA4QEAABMAAAAAAAAAAAAAAAAAAAAA&#10;AFtDb250ZW50X1R5cGVzXS54bWxQSwECLQAUAAYACAAAACEAOP0h/9YAAACUAQAACwAAAAAAAAAA&#10;AAAAAAAvAQAAX3JlbHMvLnJlbHNQSwECLQAUAAYACAAAACEAYqDUIVQDAADbBwAADgAAAAAAAAAA&#10;AAAAAAAuAgAAZHJzL2Uyb0RvYy54bWxQSwECLQAUAAYACAAAACEA4O4lzN8AAAAMAQAADwAAAAAA&#10;AAAAAAAAAACuBQAAZHJzL2Rvd25yZXYueG1sUEsFBgAAAAAEAAQA8wAAALoGAAAAAA==&#10;">
                <v:shape id="Freeform 3" o:spid="_x0000_s1027" style="position:absolute;left:11870;top:154;width:2;height:864;visibility:visible;mso-wrap-style:square;v-text-anchor:top" coordsize="2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yqsMA&#10;AADaAAAADwAAAGRycy9kb3ducmV2LnhtbESPQWvCQBSE70L/w/IKvYhurNCG6CaUglhQKLHi+ZF9&#10;ZkOzb9PsGtN/7xYKHoeZ+YZZF6NtxUC9bxwrWMwTEMSV0w3XCo5fm1kKwgdkja1jUvBLHor8YbLG&#10;TLsrlzQcQi0ihH2GCkwIXSalrwxZ9HPXEUfv7HqLIcq+lrrHa4TbVj4nyYu02HBcMNjRu6Hq+3Cx&#10;CvR+e/pspoZ2yfF1SHdlWrqfvVJPj+PbCkSgMdzD/+0PrWAJf1fiD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yqsMAAADaAAAADwAAAAAAAAAAAAAAAACYAgAAZHJzL2Rv&#10;d25yZXYueG1sUEsFBgAAAAAEAAQA9QAAAIgDAAAAAA==&#10;" path="m,864l,e" filled="f" strokeweight=".24pt">
                  <v:path arrowok="t" o:connecttype="custom" o:connectlocs="0,1018;0,154" o:connectangles="0,0"/>
                </v:shape>
                <w10:wrap anchorx="page"/>
              </v:group>
            </w:pict>
          </mc:Fallback>
        </mc:AlternateContent>
      </w:r>
      <w:r w:rsidR="00FA7B24">
        <w:rPr>
          <w:spacing w:val="1"/>
          <w:w w:val="95"/>
        </w:rPr>
        <w:t>MACHINE</w:t>
      </w:r>
      <w:r w:rsidR="00FA7B24">
        <w:rPr>
          <w:spacing w:val="-21"/>
          <w:w w:val="95"/>
        </w:rPr>
        <w:t xml:space="preserve"> </w:t>
      </w:r>
      <w:r w:rsidR="00FA7B24">
        <w:rPr>
          <w:w w:val="95"/>
        </w:rPr>
        <w:t>TOOL</w:t>
      </w:r>
      <w:r w:rsidR="00FA7B24">
        <w:rPr>
          <w:spacing w:val="-5"/>
          <w:w w:val="95"/>
        </w:rPr>
        <w:t xml:space="preserve"> </w:t>
      </w:r>
      <w:r w:rsidR="00FA7B24">
        <w:rPr>
          <w:w w:val="95"/>
        </w:rPr>
        <w:t>a.s. (verze</w:t>
      </w:r>
      <w:r w:rsidR="00FA7B24">
        <w:rPr>
          <w:spacing w:val="-4"/>
          <w:w w:val="95"/>
        </w:rPr>
        <w:t xml:space="preserve"> </w:t>
      </w:r>
      <w:r w:rsidR="00FA7B24">
        <w:rPr>
          <w:w w:val="95"/>
        </w:rPr>
        <w:t>3.0</w:t>
      </w:r>
      <w:r w:rsidR="00FA7B24">
        <w:rPr>
          <w:spacing w:val="1"/>
          <w:w w:val="95"/>
        </w:rPr>
        <w:t xml:space="preserve"> </w:t>
      </w:r>
      <w:r w:rsidR="00FA7B24">
        <w:rPr>
          <w:w w:val="95"/>
        </w:rPr>
        <w:t>platná</w:t>
      </w:r>
      <w:r w:rsidR="00FA7B24">
        <w:rPr>
          <w:spacing w:val="-16"/>
          <w:w w:val="95"/>
        </w:rPr>
        <w:t xml:space="preserve"> </w:t>
      </w:r>
      <w:r w:rsidR="00FA7B24">
        <w:rPr>
          <w:w w:val="95"/>
        </w:rPr>
        <w:t>od</w:t>
      </w:r>
      <w:r w:rsidR="00FA7B24">
        <w:rPr>
          <w:spacing w:val="-4"/>
          <w:w w:val="95"/>
        </w:rPr>
        <w:t xml:space="preserve"> </w:t>
      </w:r>
      <w:r w:rsidR="00FA7B24">
        <w:rPr>
          <w:spacing w:val="-1"/>
          <w:w w:val="95"/>
        </w:rPr>
        <w:t>1.1</w:t>
      </w:r>
      <w:r w:rsidR="00FA7B24">
        <w:rPr>
          <w:spacing w:val="-2"/>
          <w:w w:val="95"/>
        </w:rPr>
        <w:t>.2014)</w:t>
      </w:r>
      <w:r w:rsidR="00FA7B24">
        <w:rPr>
          <w:spacing w:val="-9"/>
          <w:w w:val="95"/>
        </w:rPr>
        <w:t xml:space="preserve"> </w:t>
      </w:r>
      <w:r w:rsidR="00FA7B24">
        <w:rPr>
          <w:w w:val="95"/>
        </w:rPr>
        <w:t>a</w:t>
      </w:r>
      <w:r w:rsidR="00FA7B24">
        <w:rPr>
          <w:spacing w:val="-16"/>
          <w:w w:val="95"/>
        </w:rPr>
        <w:t xml:space="preserve"> </w:t>
      </w:r>
      <w:r w:rsidR="00FA7B24">
        <w:rPr>
          <w:w w:val="95"/>
        </w:rPr>
        <w:t>dále</w:t>
      </w:r>
      <w:r w:rsidR="00FA7B24">
        <w:rPr>
          <w:spacing w:val="-13"/>
          <w:w w:val="95"/>
        </w:rPr>
        <w:t xml:space="preserve"> </w:t>
      </w:r>
      <w:r w:rsidR="00FA7B24">
        <w:rPr>
          <w:w w:val="95"/>
        </w:rPr>
        <w:t>Technické a</w:t>
      </w:r>
      <w:r w:rsidR="00FA7B24">
        <w:rPr>
          <w:spacing w:val="-24"/>
          <w:w w:val="95"/>
        </w:rPr>
        <w:t xml:space="preserve"> </w:t>
      </w:r>
      <w:r w:rsidR="00FA7B24">
        <w:rPr>
          <w:w w:val="95"/>
        </w:rPr>
        <w:t>jakostní</w:t>
      </w:r>
      <w:r w:rsidR="00FA7B24">
        <w:rPr>
          <w:spacing w:val="16"/>
          <w:w w:val="95"/>
        </w:rPr>
        <w:t xml:space="preserve"> </w:t>
      </w:r>
      <w:r w:rsidR="00FA7B24">
        <w:rPr>
          <w:w w:val="95"/>
        </w:rPr>
        <w:t>požadavky</w:t>
      </w:r>
      <w:r w:rsidR="00FA7B24">
        <w:rPr>
          <w:spacing w:val="1"/>
          <w:w w:val="95"/>
        </w:rPr>
        <w:t xml:space="preserve"> </w:t>
      </w:r>
      <w:r w:rsidR="00FA7B24">
        <w:rPr>
          <w:w w:val="95"/>
        </w:rPr>
        <w:t>na</w:t>
      </w:r>
      <w:r w:rsidR="00FA7B24">
        <w:rPr>
          <w:spacing w:val="-13"/>
          <w:w w:val="95"/>
        </w:rPr>
        <w:t xml:space="preserve"> </w:t>
      </w:r>
      <w:r w:rsidR="00FA7B24">
        <w:rPr>
          <w:w w:val="95"/>
        </w:rPr>
        <w:t>Produkty</w:t>
      </w:r>
      <w:r w:rsidR="00FA7B24">
        <w:rPr>
          <w:spacing w:val="-17"/>
          <w:w w:val="95"/>
        </w:rPr>
        <w:t xml:space="preserve"> </w:t>
      </w:r>
      <w:r w:rsidR="00FA7B24">
        <w:rPr>
          <w:w w:val="95"/>
        </w:rPr>
        <w:t>v</w:t>
      </w:r>
      <w:r w:rsidR="00FA7B24">
        <w:rPr>
          <w:spacing w:val="-4"/>
          <w:w w:val="95"/>
        </w:rPr>
        <w:t xml:space="preserve"> </w:t>
      </w:r>
      <w:r w:rsidR="00FA7B24">
        <w:rPr>
          <w:w w:val="95"/>
        </w:rPr>
        <w:t>aktuálním</w:t>
      </w:r>
      <w:r w:rsidR="00FA7B24">
        <w:rPr>
          <w:spacing w:val="21"/>
          <w:w w:val="93"/>
        </w:rPr>
        <w:t xml:space="preserve"> </w:t>
      </w:r>
      <w:r w:rsidR="00FA7B24">
        <w:rPr>
          <w:w w:val="95"/>
        </w:rPr>
        <w:t>znění,</w:t>
      </w:r>
      <w:r w:rsidR="00FA7B24">
        <w:rPr>
          <w:spacing w:val="-12"/>
          <w:w w:val="95"/>
        </w:rPr>
        <w:t xml:space="preserve"> </w:t>
      </w:r>
      <w:r w:rsidR="00FA7B24">
        <w:rPr>
          <w:w w:val="95"/>
        </w:rPr>
        <w:t>vše</w:t>
      </w:r>
      <w:r w:rsidR="00FA7B24">
        <w:rPr>
          <w:spacing w:val="-15"/>
          <w:w w:val="95"/>
        </w:rPr>
        <w:t xml:space="preserve"> </w:t>
      </w:r>
      <w:r w:rsidR="00FA7B24">
        <w:rPr>
          <w:w w:val="95"/>
        </w:rPr>
        <w:t>dostupné na</w:t>
      </w:r>
      <w:r w:rsidR="00FA7B24">
        <w:rPr>
          <w:spacing w:val="-25"/>
          <w:w w:val="95"/>
        </w:rPr>
        <w:t xml:space="preserve"> </w:t>
      </w:r>
      <w:r w:rsidR="00FA7B24">
        <w:rPr>
          <w:w w:val="95"/>
        </w:rPr>
        <w:t>webových</w:t>
      </w:r>
      <w:r w:rsidR="00FA7B24">
        <w:rPr>
          <w:spacing w:val="-1"/>
          <w:w w:val="95"/>
        </w:rPr>
        <w:t xml:space="preserve"> </w:t>
      </w:r>
      <w:r w:rsidR="00FA7B24">
        <w:rPr>
          <w:w w:val="95"/>
        </w:rPr>
        <w:t>stránkách</w:t>
      </w:r>
      <w:r w:rsidR="00FA7B24">
        <w:rPr>
          <w:spacing w:val="-14"/>
          <w:w w:val="95"/>
        </w:rPr>
        <w:t xml:space="preserve"> </w:t>
      </w:r>
      <w:hyperlink r:id="rId12">
        <w:r w:rsidR="00FA7B24">
          <w:rPr>
            <w:w w:val="95"/>
          </w:rPr>
          <w:t>www.skodamt.com</w:t>
        </w:r>
      </w:hyperlink>
      <w:r w:rsidR="00FA7B24">
        <w:rPr>
          <w:spacing w:val="17"/>
          <w:w w:val="95"/>
        </w:rPr>
        <w:t xml:space="preserve"> </w:t>
      </w:r>
      <w:r w:rsidR="00FA7B24">
        <w:rPr>
          <w:w w:val="95"/>
        </w:rPr>
        <w:t>.</w:t>
      </w:r>
      <w:r w:rsidR="00FA7B24">
        <w:rPr>
          <w:spacing w:val="-37"/>
          <w:w w:val="95"/>
        </w:rPr>
        <w:t xml:space="preserve"> </w:t>
      </w:r>
      <w:r w:rsidR="00FA7B24">
        <w:rPr>
          <w:w w:val="95"/>
        </w:rPr>
        <w:t>Tato</w:t>
      </w:r>
      <w:r w:rsidR="00FA7B24">
        <w:rPr>
          <w:spacing w:val="-17"/>
          <w:w w:val="95"/>
        </w:rPr>
        <w:t xml:space="preserve"> </w:t>
      </w:r>
      <w:r w:rsidR="00FA7B24">
        <w:rPr>
          <w:w w:val="95"/>
        </w:rPr>
        <w:t>objednávka</w:t>
      </w:r>
      <w:r w:rsidR="00FA7B24">
        <w:rPr>
          <w:spacing w:val="3"/>
          <w:w w:val="95"/>
        </w:rPr>
        <w:t xml:space="preserve"> </w:t>
      </w:r>
      <w:r w:rsidR="00FA7B24">
        <w:rPr>
          <w:w w:val="95"/>
        </w:rPr>
        <w:t>může</w:t>
      </w:r>
      <w:r w:rsidR="00FA7B24">
        <w:rPr>
          <w:spacing w:val="-16"/>
          <w:w w:val="95"/>
        </w:rPr>
        <w:t xml:space="preserve"> </w:t>
      </w:r>
      <w:r w:rsidR="00FA7B24">
        <w:rPr>
          <w:w w:val="95"/>
        </w:rPr>
        <w:t>upřesňovat,</w:t>
      </w:r>
      <w:r w:rsidR="00FA7B24">
        <w:rPr>
          <w:spacing w:val="-3"/>
          <w:w w:val="95"/>
        </w:rPr>
        <w:t xml:space="preserve"> </w:t>
      </w:r>
      <w:r w:rsidR="00FA7B24">
        <w:rPr>
          <w:w w:val="95"/>
        </w:rPr>
        <w:t>případně</w:t>
      </w:r>
      <w:r w:rsidR="00FA7B24">
        <w:rPr>
          <w:w w:val="91"/>
        </w:rPr>
        <w:t xml:space="preserve"> </w:t>
      </w:r>
      <w:r w:rsidR="00FA7B24">
        <w:rPr>
          <w:w w:val="95"/>
        </w:rPr>
        <w:t>doplňovat</w:t>
      </w:r>
      <w:r w:rsidR="00FA7B24">
        <w:rPr>
          <w:spacing w:val="-20"/>
          <w:w w:val="95"/>
        </w:rPr>
        <w:t xml:space="preserve"> </w:t>
      </w:r>
      <w:r w:rsidR="00FA7B24">
        <w:rPr>
          <w:w w:val="95"/>
        </w:rPr>
        <w:t>další</w:t>
      </w:r>
      <w:r w:rsidR="00FA7B24">
        <w:rPr>
          <w:spacing w:val="-16"/>
          <w:w w:val="95"/>
        </w:rPr>
        <w:t xml:space="preserve"> </w:t>
      </w:r>
      <w:r w:rsidR="00FA7B24">
        <w:rPr>
          <w:w w:val="95"/>
        </w:rPr>
        <w:t>požadavky</w:t>
      </w:r>
      <w:r w:rsidR="00FA7B24">
        <w:rPr>
          <w:spacing w:val="-11"/>
          <w:w w:val="95"/>
        </w:rPr>
        <w:t xml:space="preserve"> </w:t>
      </w:r>
      <w:r w:rsidR="00FA7B24">
        <w:rPr>
          <w:w w:val="95"/>
        </w:rPr>
        <w:t>na</w:t>
      </w:r>
      <w:r w:rsidR="00FA7B24">
        <w:rPr>
          <w:spacing w:val="-22"/>
          <w:w w:val="95"/>
        </w:rPr>
        <w:t xml:space="preserve"> </w:t>
      </w:r>
      <w:r w:rsidR="00FA7B24">
        <w:rPr>
          <w:w w:val="95"/>
        </w:rPr>
        <w:t>dodávané</w:t>
      </w:r>
      <w:r w:rsidR="00FA7B24">
        <w:rPr>
          <w:spacing w:val="-7"/>
          <w:w w:val="95"/>
        </w:rPr>
        <w:t xml:space="preserve"> </w:t>
      </w:r>
      <w:r w:rsidR="00FA7B24">
        <w:rPr>
          <w:w w:val="95"/>
        </w:rPr>
        <w:t>produkty.</w:t>
      </w:r>
    </w:p>
    <w:p w:rsidR="001D4E80" w:rsidRDefault="001D4E80">
      <w:pPr>
        <w:spacing w:before="5"/>
        <w:rPr>
          <w:rFonts w:ascii="Arial" w:eastAsia="Arial" w:hAnsi="Arial" w:cs="Arial"/>
          <w:sz w:val="19"/>
          <w:szCs w:val="19"/>
        </w:rPr>
      </w:pPr>
    </w:p>
    <w:p w:rsidR="001D4E80" w:rsidRDefault="00FA7B24">
      <w:pPr>
        <w:pStyle w:val="Zkladntext"/>
        <w:ind w:right="1318"/>
      </w:pPr>
      <w:r>
        <w:rPr>
          <w:w w:val="95"/>
        </w:rPr>
        <w:t>Pro</w:t>
      </w:r>
      <w:r>
        <w:rPr>
          <w:spacing w:val="-27"/>
          <w:w w:val="95"/>
        </w:rPr>
        <w:t xml:space="preserve"> </w:t>
      </w:r>
      <w:r>
        <w:rPr>
          <w:w w:val="95"/>
        </w:rPr>
        <w:t>zasllánf</w:t>
      </w:r>
      <w:r>
        <w:rPr>
          <w:spacing w:val="-7"/>
          <w:w w:val="95"/>
        </w:rPr>
        <w:t xml:space="preserve"> </w:t>
      </w:r>
      <w:r>
        <w:rPr>
          <w:w w:val="95"/>
        </w:rPr>
        <w:t>elektronických</w:t>
      </w:r>
      <w:r>
        <w:rPr>
          <w:spacing w:val="-8"/>
          <w:w w:val="95"/>
        </w:rPr>
        <w:t xml:space="preserve"> </w:t>
      </w:r>
      <w:r>
        <w:rPr>
          <w:w w:val="95"/>
        </w:rPr>
        <w:t>faktur</w:t>
      </w:r>
      <w:r>
        <w:rPr>
          <w:spacing w:val="-19"/>
          <w:w w:val="95"/>
        </w:rPr>
        <w:t xml:space="preserve"> </w:t>
      </w:r>
      <w:r>
        <w:rPr>
          <w:w w:val="95"/>
        </w:rPr>
        <w:t>využívejte</w:t>
      </w:r>
      <w:r>
        <w:rPr>
          <w:spacing w:val="-9"/>
          <w:w w:val="95"/>
        </w:rPr>
        <w:t xml:space="preserve"> </w:t>
      </w:r>
      <w:r>
        <w:rPr>
          <w:w w:val="95"/>
        </w:rPr>
        <w:t>výhradně</w:t>
      </w:r>
      <w:r>
        <w:rPr>
          <w:spacing w:val="-12"/>
          <w:w w:val="95"/>
        </w:rPr>
        <w:t xml:space="preserve"> </w:t>
      </w:r>
      <w:r>
        <w:rPr>
          <w:w w:val="95"/>
        </w:rPr>
        <w:t>emailovou</w:t>
      </w:r>
      <w:r>
        <w:rPr>
          <w:spacing w:val="-12"/>
          <w:w w:val="95"/>
        </w:rPr>
        <w:t xml:space="preserve"> </w:t>
      </w:r>
      <w:r>
        <w:rPr>
          <w:w w:val="95"/>
        </w:rPr>
        <w:t>adresu</w:t>
      </w:r>
      <w:r>
        <w:rPr>
          <w:spacing w:val="-15"/>
          <w:w w:val="95"/>
        </w:rPr>
        <w:t xml:space="preserve"> </w:t>
      </w:r>
      <w:hyperlink r:id="rId13">
        <w:r>
          <w:rPr>
            <w:w w:val="95"/>
          </w:rPr>
          <w:t>fakturace@skodamt.com,</w:t>
        </w:r>
      </w:hyperlink>
      <w:r>
        <w:rPr>
          <w:w w:val="95"/>
        </w:rPr>
        <w:t xml:space="preserve"> faktury</w:t>
      </w:r>
      <w:r>
        <w:rPr>
          <w:spacing w:val="-12"/>
          <w:w w:val="95"/>
        </w:rPr>
        <w:t xml:space="preserve"> </w:t>
      </w:r>
      <w:r>
        <w:rPr>
          <w:w w:val="95"/>
        </w:rPr>
        <w:t>zaslané</w:t>
      </w:r>
      <w:r>
        <w:rPr>
          <w:w w:val="94"/>
        </w:rPr>
        <w:t xml:space="preserve"> </w:t>
      </w:r>
      <w:r>
        <w:rPr>
          <w:w w:val="95"/>
        </w:rPr>
        <w:t>na</w:t>
      </w:r>
      <w:r>
        <w:rPr>
          <w:spacing w:val="-32"/>
          <w:w w:val="95"/>
        </w:rPr>
        <w:t xml:space="preserve"> </w:t>
      </w:r>
      <w:r>
        <w:rPr>
          <w:w w:val="95"/>
        </w:rPr>
        <w:t>jinou adresu</w:t>
      </w:r>
      <w:r>
        <w:rPr>
          <w:spacing w:val="-2"/>
          <w:w w:val="95"/>
        </w:rPr>
        <w:t xml:space="preserve"> </w:t>
      </w:r>
      <w:r>
        <w:rPr>
          <w:w w:val="95"/>
        </w:rPr>
        <w:t>nebudou</w:t>
      </w:r>
      <w:r>
        <w:rPr>
          <w:spacing w:val="-15"/>
          <w:w w:val="95"/>
        </w:rPr>
        <w:t xml:space="preserve"> </w:t>
      </w:r>
      <w:r>
        <w:rPr>
          <w:w w:val="95"/>
        </w:rPr>
        <w:t>zavedeny</w:t>
      </w:r>
      <w:r>
        <w:rPr>
          <w:spacing w:val="-1"/>
          <w:w w:val="95"/>
        </w:rPr>
        <w:t xml:space="preserve"> </w:t>
      </w:r>
      <w:r>
        <w:rPr>
          <w:w w:val="95"/>
        </w:rPr>
        <w:t>do</w:t>
      </w:r>
      <w:r>
        <w:rPr>
          <w:spacing w:val="-2"/>
          <w:w w:val="95"/>
        </w:rPr>
        <w:t xml:space="preserve"> evidence </w:t>
      </w:r>
      <w:r>
        <w:rPr>
          <w:w w:val="95"/>
        </w:rPr>
        <w:t>společnosti.</w:t>
      </w:r>
    </w:p>
    <w:p w:rsidR="001D4E80" w:rsidRDefault="001D4E80">
      <w:pPr>
        <w:spacing w:before="3"/>
        <w:rPr>
          <w:rFonts w:ascii="Arial" w:eastAsia="Arial" w:hAnsi="Arial" w:cs="Arial"/>
          <w:sz w:val="19"/>
          <w:szCs w:val="19"/>
        </w:rPr>
      </w:pPr>
    </w:p>
    <w:p w:rsidR="001D4E80" w:rsidRDefault="00FA7B24">
      <w:pPr>
        <w:pStyle w:val="Zkladntext"/>
      </w:pPr>
      <w:r>
        <w:rPr>
          <w:w w:val="95"/>
          <w:sz w:val="21"/>
        </w:rPr>
        <w:t>!!!</w:t>
      </w:r>
      <w:r>
        <w:rPr>
          <w:spacing w:val="-35"/>
          <w:w w:val="95"/>
          <w:sz w:val="21"/>
        </w:rPr>
        <w:t xml:space="preserve"> </w:t>
      </w:r>
      <w:r>
        <w:rPr>
          <w:w w:val="95"/>
        </w:rPr>
        <w:t>Žádáme</w:t>
      </w:r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písemné</w:t>
      </w:r>
      <w:r>
        <w:rPr>
          <w:spacing w:val="-18"/>
          <w:w w:val="95"/>
        </w:rPr>
        <w:t xml:space="preserve"> </w:t>
      </w:r>
      <w:r>
        <w:rPr>
          <w:w w:val="95"/>
        </w:rPr>
        <w:t>potvrzení</w:t>
      </w:r>
      <w:r>
        <w:rPr>
          <w:spacing w:val="-7"/>
          <w:w w:val="95"/>
        </w:rPr>
        <w:t xml:space="preserve"> </w:t>
      </w:r>
      <w:r>
        <w:rPr>
          <w:w w:val="95"/>
        </w:rPr>
        <w:t>objednávky</w:t>
      </w:r>
      <w:r>
        <w:rPr>
          <w:spacing w:val="-1"/>
          <w:w w:val="95"/>
        </w:rPr>
        <w:t xml:space="preserve"> </w:t>
      </w:r>
      <w:r>
        <w:rPr>
          <w:w w:val="95"/>
        </w:rPr>
        <w:t>JI!</w:t>
      </w: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Pr="00760B3D" w:rsidRDefault="00760B3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Objednávka potvrzena 21. 6. 2017</w:t>
      </w: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1D4E80">
      <w:pPr>
        <w:rPr>
          <w:rFonts w:ascii="Arial" w:eastAsia="Arial" w:hAnsi="Arial" w:cs="Arial"/>
          <w:sz w:val="20"/>
          <w:szCs w:val="20"/>
        </w:rPr>
      </w:pPr>
    </w:p>
    <w:p w:rsidR="001D4E80" w:rsidRDefault="00760B3D">
      <w:pPr>
        <w:spacing w:line="155" w:lineRule="exact"/>
        <w:ind w:left="353"/>
        <w:rPr>
          <w:rFonts w:ascii="Arial" w:eastAsia="Arial" w:hAnsi="Arial" w:cs="Arial"/>
          <w:sz w:val="16"/>
          <w:szCs w:val="16"/>
        </w:rPr>
      </w:pPr>
      <w:hyperlink r:id="rId14">
        <w:r w:rsidR="00FA7B24">
          <w:rPr>
            <w:rFonts w:ascii="Arial"/>
            <w:sz w:val="16"/>
          </w:rPr>
          <w:t>www.skodamt.com</w:t>
        </w:r>
      </w:hyperlink>
    </w:p>
    <w:sectPr w:rsidR="001D4E80">
      <w:type w:val="continuous"/>
      <w:pgSz w:w="11910" w:h="16840"/>
      <w:pgMar w:top="0" w:right="0" w:bottom="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0"/>
    <w:rsid w:val="001D4E80"/>
    <w:rsid w:val="00760B3D"/>
    <w:rsid w:val="00F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60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60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fakturace@skodam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kodamt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kodamt.com/" TargetMode="External"/><Relationship Id="rId14" Type="http://schemas.openxmlformats.org/officeDocument/2006/relationships/hyperlink" Target="http://www.skodam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cp:lastPrinted>2017-06-22T05:39:00Z</cp:lastPrinted>
  <dcterms:created xsi:type="dcterms:W3CDTF">2017-06-22T05:44:00Z</dcterms:created>
  <dcterms:modified xsi:type="dcterms:W3CDTF">2017-06-22T05:44:00Z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LastSaved">
    <vt:filetime>2017-06-21T00:00:00Z</vt:filetime>
  </property>
</Properties>
</file>