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66B1" w14:textId="77777777" w:rsidR="00907B75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06787D7" wp14:editId="7ED32063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320" cy="9987280"/>
                <wp:effectExtent l="0" t="0" r="0" b="0"/>
                <wp:wrapNone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99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EB7EBD" w14:textId="77777777" w:rsidR="00907B75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B9F0F" wp14:editId="7A51D175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156A02FD" w14:textId="77777777" w:rsidR="00907B75" w:rsidRDefault="00000000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1F014DCC" w14:textId="77777777" w:rsidR="00907B75" w:rsidRDefault="00000000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10125332" w14:textId="77777777" w:rsidR="00907B75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2A0E4E9A" w14:textId="77777777" w:rsidR="00907B75" w:rsidRDefault="00000000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606 862 947                                                                           tel:  603 379 846 Pazderová</w:t>
                            </w:r>
                          </w:p>
                          <w:p w14:paraId="01EA2E95" w14:textId="6F0D647D" w:rsidR="00907B75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hyperlink r:id="rId6">
                              <w:r>
                                <w:rPr>
                                  <w:rStyle w:val="Internetovodkaz"/>
                                  <w:rFonts w:ascii="Arial" w:hAnsi="Arial" w:cs="Bookman Old Style"/>
                                </w:rPr>
                                <w:t>info</w:t>
                              </w:r>
                              <w:r>
                                <w:rPr>
                                  <w:rStyle w:val="Internetovodkaz"/>
                                  <w:rFonts w:ascii="Arial" w:hAnsi="Arial" w:cs="Bookman Old Style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Style w:val="Internetovodkaz"/>
                                  <w:rFonts w:ascii="Arial" w:hAnsi="Arial" w:cs="Bookman Old Style"/>
                                </w:rPr>
                                <w:t>uprehrady.cz</w:t>
                              </w:r>
                            </w:hyperlink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mail: </w:t>
                            </w:r>
                            <w:r w:rsidR="00CA11DF">
                              <w:rPr>
                                <w:rFonts w:ascii="Arial" w:hAnsi="Arial" w:cs="Bookman Old Style"/>
                              </w:rPr>
                              <w:t>vera.pazderova@juventus.cz</w:t>
                            </w:r>
                          </w:p>
                          <w:p w14:paraId="1009CC4B" w14:textId="77777777" w:rsidR="00907B75" w:rsidRDefault="00907B75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62EF1BA2" w14:textId="77777777" w:rsidR="00907B75" w:rsidRDefault="00000000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akce: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24.11.2023 pátek – 26.11.2023 neděle</w:t>
                            </w:r>
                          </w:p>
                          <w:p w14:paraId="0A040426" w14:textId="77777777" w:rsidR="00907B75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70 osob:   (dvě společenské místnosti)</w:t>
                            </w:r>
                          </w:p>
                          <w:p w14:paraId="5BAAED05" w14:textId="4C0A37DD" w:rsidR="00CA11DF" w:rsidRPr="00CA11DF" w:rsidRDefault="00CA11DF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 w:rsidRPr="00CA11DF"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 w:rsidRPr="00CA11DF"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 w:rsidRPr="00CA11DF"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 w:rsidRPr="00CA11DF"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 w:rsidRPr="00CA11DF"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Celková kalkulace mas. 106 400,--</w:t>
                            </w:r>
                          </w:p>
                          <w:p w14:paraId="571FE7AA" w14:textId="77777777" w:rsidR="00907B75" w:rsidRDefault="00000000">
                            <w:pPr>
                              <w:tabs>
                                <w:tab w:val="left" w:pos="426"/>
                              </w:tabs>
                              <w:ind w:left="1506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</w:p>
                          <w:p w14:paraId="7E0757FE" w14:textId="77777777" w:rsidR="00907B75" w:rsidRDefault="00000000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Název 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 KS + MKS        </w:t>
                            </w:r>
                          </w:p>
                          <w:p w14:paraId="7AC7B969" w14:textId="77777777" w:rsidR="00907B75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5B20E103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ubytování (pokoje standart) + strava  plná penze 3x denně + snídaně šv. stůl+ pitný režim</w:t>
                            </w:r>
                          </w:p>
                          <w:p w14:paraId="17651146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příplatkové os/den : moučník 20 Kč, pitný režim 15 Kč, cofffebreak odpol. 30 Kč, polévka u večeře 30 Kč</w:t>
                            </w:r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br/>
                              <w:t>pronájem sálu  600 Kč</w:t>
                            </w:r>
                          </w:p>
                          <w:p w14:paraId="1B547476" w14:textId="77777777" w:rsidR="00907B75" w:rsidRDefault="00907B75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12049807" w14:textId="77777777" w:rsidR="00907B75" w:rsidRDefault="00000000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cena :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865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+ 15 pitný režim – 120 sleva                      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760 Kč x 2 dny 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1 520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5549111E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170 Kč, večeře 140 Kč, ubytování 430 Kč)</w:t>
                            </w:r>
                          </w:p>
                          <w:p w14:paraId="6F229E29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dospělou stravou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720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+ 15 pitný režim – 55 sleva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680 Kč x 2 dny</w:t>
                            </w:r>
                            <w:bookmarkStart w:id="0" w:name="__DdeLink__4_1716776901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= 1 360 Kč</w:t>
                            </w:r>
                          </w:p>
                          <w:p w14:paraId="1E1A8B2D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170 Kč, večeře 140 Kč, ubytování 285 Kč)</w:t>
                            </w:r>
                          </w:p>
                          <w:p w14:paraId="7B59EF9F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580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50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545 Kč x 2 dny   =  1 090 Kč</w:t>
                            </w:r>
                          </w:p>
                          <w:p w14:paraId="444AA265" w14:textId="77777777" w:rsidR="00907B75" w:rsidRDefault="00000000"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(snídaně 85 Kč, oběd 115 Kč, večeře 95 Kč, ubytování 285 Kč)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E44CB70" w14:textId="77777777" w:rsidR="00907B75" w:rsidRDefault="00000000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303D8438" w14:textId="77777777" w:rsidR="00907B75" w:rsidRDefault="00000000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43062DFD" w14:textId="77777777" w:rsidR="00907B75" w:rsidRDefault="00000000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večeří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…19.00…ubytování od…16.00...hod.</w:t>
                            </w:r>
                          </w:p>
                          <w:p w14:paraId="5F1F0DFD" w14:textId="77777777" w:rsidR="00907B75" w:rsidRDefault="00000000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obědem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14.00…hod.</w:t>
                            </w:r>
                          </w:p>
                          <w:p w14:paraId="45687CE6" w14:textId="77777777" w:rsidR="00907B75" w:rsidRDefault="00000000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</w:p>
                          <w:p w14:paraId="548C632A" w14:textId="77777777" w:rsidR="00907B75" w:rsidRDefault="00000000">
                            <w:pPr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</w:t>
                            </w:r>
                          </w:p>
                          <w:p w14:paraId="28C51368" w14:textId="77777777" w:rsidR="00907B75" w:rsidRDefault="0000000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2B864BC2" w14:textId="77777777" w:rsidR="00907B75" w:rsidRDefault="00907B75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5A15162F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7600F891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1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1"/>
                          </w:p>
                          <w:p w14:paraId="1E4CB74F" w14:textId="77777777" w:rsidR="00907B75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 přirážka k ceně ubytování 200 Kč</w:t>
                            </w:r>
                          </w:p>
                          <w:p w14:paraId="00210315" w14:textId="77777777" w:rsidR="00907B75" w:rsidRDefault="0000000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Pobyt dětí do 3 let bez nároku na ubytování a stravu zdarma. Dětská porce 3 – 15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5BDD7A52" w14:textId="77777777" w:rsidR="003D061C" w:rsidRDefault="003D061C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DEF4543" w14:textId="326D0BB2" w:rsidR="00CA11DF" w:rsidRDefault="00CA11DF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Smlouva nabývá platnosti dnem podpisu obou smluvních stran a účin</w:t>
                            </w:r>
                            <w:r w:rsidR="00F8777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ostí dnem zveřejněným registru smluv.</w:t>
                            </w:r>
                          </w:p>
                          <w:p w14:paraId="0D7FE4A5" w14:textId="77777777" w:rsidR="00907B75" w:rsidRPr="003D061C" w:rsidRDefault="00907B75">
                            <w:pPr>
                              <w:ind w:left="66"/>
                              <w:rPr>
                                <w:rFonts w:ascii="Arial" w:hAnsi="Arial" w:cs="Bookman Old Style"/>
                                <w:sz w:val="4"/>
                                <w:szCs w:val="2"/>
                              </w:rPr>
                            </w:pPr>
                          </w:p>
                          <w:p w14:paraId="7E734144" w14:textId="772104FB" w:rsidR="00907B75" w:rsidRDefault="00C025D7">
                            <w:r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v</w:t>
                            </w:r>
                            <w:r w:rsidR="00F87773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 xml:space="preserve"> Morávce </w:t>
                            </w:r>
                            <w:r w:rsidR="00F87773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FD02CC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dne: </w:t>
                            </w:r>
                            <w:r w:rsidR="00F87773">
                              <w:rPr>
                                <w:rFonts w:ascii="Arial" w:hAnsi="Arial" w:cs="Bookman Old Style"/>
                                <w:sz w:val="24"/>
                              </w:rPr>
                              <w:t>25.1</w:t>
                            </w:r>
                            <w:r w:rsidR="00902653">
                              <w:rPr>
                                <w:rFonts w:ascii="Arial" w:hAnsi="Arial" w:cs="Bookman Old Style"/>
                                <w:sz w:val="24"/>
                              </w:rPr>
                              <w:t>0</w:t>
                            </w:r>
                            <w:r w:rsidR="00F87773">
                              <w:rPr>
                                <w:rFonts w:ascii="Arial" w:hAnsi="Arial" w:cs="Bookman Old Style"/>
                                <w:sz w:val="24"/>
                              </w:rPr>
                              <w:t>.2023...</w:t>
                            </w:r>
                            <w:r w:rsidR="00CA11DF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</w:t>
                            </w:r>
                            <w:r w:rsidR="005620AA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</w:t>
                            </w:r>
                            <w:r w:rsidR="00F87773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               </w:t>
                            </w:r>
                            <w:r w:rsidR="00CA11DF">
                              <w:rPr>
                                <w:rFonts w:ascii="Arial" w:hAnsi="Arial" w:cs="Bookman Old Style"/>
                                <w:sz w:val="24"/>
                              </w:rPr>
                              <w:t>V</w:t>
                            </w:r>
                            <w:r w:rsidR="00FD02CC">
                              <w:rPr>
                                <w:rFonts w:ascii="Arial" w:hAnsi="Arial" w:cs="Bookman Old Style"/>
                                <w:sz w:val="24"/>
                              </w:rPr>
                              <w:t> </w:t>
                            </w:r>
                            <w:r w:rsidR="00CA11DF">
                              <w:rPr>
                                <w:rFonts w:ascii="Arial" w:hAnsi="Arial" w:cs="Bookman Old Style"/>
                                <w:sz w:val="24"/>
                              </w:rPr>
                              <w:t>Karviné</w:t>
                            </w:r>
                            <w:r w:rsidR="00FD02CC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dne</w:t>
                            </w:r>
                            <w:r w:rsidR="00CA11DF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……………………….</w:t>
                            </w:r>
                          </w:p>
                          <w:p w14:paraId="269BC62C" w14:textId="77777777" w:rsidR="00907B75" w:rsidRDefault="0000000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410E4466" w14:textId="77777777" w:rsidR="00907B75" w:rsidRDefault="0000000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BUČEK Rostislav</w:t>
                            </w:r>
                          </w:p>
                          <w:p w14:paraId="5B62E2A8" w14:textId="77777777" w:rsidR="00907B75" w:rsidRDefault="00000000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.…………………………</w:t>
                            </w:r>
                          </w:p>
                          <w:p w14:paraId="7B9E2C8E" w14:textId="77777777" w:rsidR="00907B75" w:rsidRDefault="00000000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7E204881" w14:textId="77777777" w:rsidR="00907B75" w:rsidRDefault="00907B75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378A860F" w14:textId="77777777" w:rsidR="00907B75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PS (Permoníček starší 8-10let)     PSP (přípravný sbor 9-13 let )  KS (koncertní sbor Permoník13-30let)  SPZ (sbor přátel zpěvu)</w:t>
                            </w:r>
                          </w:p>
                          <w:p w14:paraId="5845B767" w14:textId="77777777" w:rsidR="00907B75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>MKS (Mužský komorní sbor), PM ( permoníček mladší 5-7 let)</w:t>
                            </w:r>
                          </w:p>
                          <w:p w14:paraId="0599CEFA" w14:textId="77777777" w:rsidR="00907B75" w:rsidRDefault="00907B75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78A5F727" w14:textId="77777777" w:rsidR="00907B75" w:rsidRDefault="00907B75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12078510" w14:textId="77777777" w:rsidR="00907B75" w:rsidRDefault="00907B75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45886DE3" w14:textId="77777777" w:rsidR="00907B75" w:rsidRDefault="00907B75"/>
                          <w:p w14:paraId="1DEC6459" w14:textId="77777777" w:rsidR="00907B75" w:rsidRDefault="00907B75"/>
                          <w:p w14:paraId="10D27DBB" w14:textId="77777777" w:rsidR="00907B75" w:rsidRDefault="00907B75"/>
                          <w:p w14:paraId="762E28C6" w14:textId="77777777" w:rsidR="00907B75" w:rsidRDefault="00907B75"/>
                          <w:p w14:paraId="63DF3CD2" w14:textId="77777777" w:rsidR="00907B75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D773E" wp14:editId="5E345FCF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2D3F1A" w14:textId="77777777" w:rsidR="00907B75" w:rsidRDefault="00000000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0DA70C3" w14:textId="77777777" w:rsidR="00907B75" w:rsidRDefault="00907B75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72491AD" w14:textId="77777777" w:rsidR="00907B75" w:rsidRDefault="00907B75"/>
                          <w:p w14:paraId="40F57376" w14:textId="77777777" w:rsidR="00907B75" w:rsidRDefault="00000000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5B5900" w14:textId="77777777" w:rsidR="00907B75" w:rsidRDefault="00000000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787D7" id="Rámec3" o:spid="_x0000_s1026" style="position:absolute;margin-left:-28.25pt;margin-top:-14.2pt;width:541.6pt;height:786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Gh0gEAAC0EAAAOAAAAZHJzL2Uyb0RvYy54bWysU8Fu2zAMvQ/YPwi6L3Y7IEmNOMWwIrsM&#10;27BuH6DIUixAEgVJiZ2/H8UkTrcVBTrMB5mS+B7JR2p1PzrLDiomA77lN7OaM+UldMbvWv7zx+bd&#10;krOUhe+EBa9aflSJ36/fvlkNoVG30IPtVGRI4lMzhJb3OYemqpLslRNpBkF5vNQQnci4jbuqi2JA&#10;dmer27qeVwPELkSQKiU8fThd8jXxa61k/qp1UpnZlmNumdZI67as1Xolml0UoTfynIb4hyycMB6D&#10;TlQPIgu2j+YvKmdkhAQ6zyS4CrQ2UlENWM1N/Uc1j70IimpBcVKYZEr/j1Z+OTyGbxFlGEJqEpql&#10;ilFHV/6YHxtJrOMklhozk3g4Xy4Wyxo1lXh3d7ecL+YkZ3WFh5jyJwWOFaPlEbtBIonD55QxJLpe&#10;XEq0BNZ0G2MtbeJu+9FGdhDYuQ19pVkI+c3NejZg+PcY+2WKmr7nKCLsfXeith4jXIUgKx+tKtTW&#10;f1eamY70oFjynOJpnHDeUYzLUGGeBCiOGkt6JfYMKWhFU/xK/ASi+ODzhHfGQyQZnlRXzDxux/MY&#10;bKE7ngbBw4d9Bm2oW8XrckUq4UxSR87vpwz90z1peX3l618AAAD//wMAUEsDBBQABgAIAAAAIQBf&#10;1PhU5QAAAA0BAAAPAAAAZHJzL2Rvd25yZXYueG1sTI/BSsNAEIbvgu+wjOBF2o0hSUvMphShiGgP&#10;1op42yZjEt2djdltG316pye9/cN8/PNNsRitEQccfOdIwfU0AoFUubqjRsH2eTWZg/BBU62NI1Tw&#10;jR4W5flZofPaHekJD5vQCC4hn2sFbQh9LqWvWrTaT12PxLt3N1gdeBwaWQ/6yOXWyDiKMml1R3yh&#10;1T3etlh9bvZWQfewNnfLH/OYVm8f969f69XVaF+UurwYlzcgAo7hD4aTPqtDyU47t6faC6NgkmYp&#10;oxzieQLiRERxNgOx45QmSQKyLOT/L8pfAAAA//8DAFBLAQItABQABgAIAAAAIQC2gziS/gAAAOEB&#10;AAATAAAAAAAAAAAAAAAAAAAAAABbQ29udGVudF9UeXBlc10ueG1sUEsBAi0AFAAGAAgAAAAhADj9&#10;If/WAAAAlAEAAAsAAAAAAAAAAAAAAAAALwEAAF9yZWxzLy5yZWxzUEsBAi0AFAAGAAgAAAAhAAcI&#10;4aHSAQAALQQAAA4AAAAAAAAAAAAAAAAALgIAAGRycy9lMm9Eb2MueG1sUEsBAi0AFAAGAAgAAAAh&#10;AF/U+FTlAAAADQEAAA8AAAAAAAAAAAAAAAAALAQAAGRycy9kb3ducmV2LnhtbFBLBQYAAAAABAAE&#10;APMAAAA+BQAAAAA=&#10;" strokeweight=".26mm">
                <v:stroke joinstyle="round"/>
                <v:textbox>
                  <w:txbxContent>
                    <w:p w14:paraId="70EB7EBD" w14:textId="77777777" w:rsidR="00907B75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03B9F0F" wp14:editId="7A51D175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156A02FD" w14:textId="77777777" w:rsidR="00907B75" w:rsidRDefault="00000000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1F014DCC" w14:textId="77777777" w:rsidR="00907B75" w:rsidRDefault="00000000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10125332" w14:textId="77777777" w:rsidR="00907B75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2A0E4E9A" w14:textId="77777777" w:rsidR="00907B75" w:rsidRDefault="00000000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606 862 947                                                                           tel:  603 379 846 Pazderová</w:t>
                      </w:r>
                    </w:p>
                    <w:p w14:paraId="01EA2E95" w14:textId="6F0D647D" w:rsidR="00907B75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hyperlink r:id="rId8">
                        <w:r>
                          <w:rPr>
                            <w:rStyle w:val="Internetovodkaz"/>
                            <w:rFonts w:ascii="Arial" w:hAnsi="Arial" w:cs="Bookman Old Style"/>
                          </w:rPr>
                          <w:t>info</w:t>
                        </w:r>
                        <w:r>
                          <w:rPr>
                            <w:rStyle w:val="Internetovodkaz"/>
                            <w:rFonts w:ascii="Arial" w:hAnsi="Arial" w:cs="Bookman Old Style"/>
                            <w:lang w:val="en-US"/>
                          </w:rPr>
                          <w:t>@</w:t>
                        </w:r>
                        <w:r>
                          <w:rPr>
                            <w:rStyle w:val="Internetovodkaz"/>
                            <w:rFonts w:ascii="Arial" w:hAnsi="Arial" w:cs="Bookman Old Style"/>
                          </w:rPr>
                          <w:t>uprehrady.cz</w:t>
                        </w:r>
                      </w:hyperlink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mail: </w:t>
                      </w:r>
                      <w:r w:rsidR="00CA11DF">
                        <w:rPr>
                          <w:rFonts w:ascii="Arial" w:hAnsi="Arial" w:cs="Bookman Old Style"/>
                        </w:rPr>
                        <w:t>vera.pazderova@juventus.cz</w:t>
                      </w:r>
                    </w:p>
                    <w:p w14:paraId="1009CC4B" w14:textId="77777777" w:rsidR="00907B75" w:rsidRDefault="00907B75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62EF1BA2" w14:textId="77777777" w:rsidR="00907B75" w:rsidRDefault="00000000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akce: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24.11.2023 pátek – 26.11.2023 neděle</w:t>
                      </w:r>
                    </w:p>
                    <w:p w14:paraId="0A040426" w14:textId="77777777" w:rsidR="00907B75" w:rsidRDefault="00000000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70 osob:   (dvě společenské místnosti)</w:t>
                      </w:r>
                    </w:p>
                    <w:p w14:paraId="5BAAED05" w14:textId="4C0A37DD" w:rsidR="00CA11DF" w:rsidRPr="00CA11DF" w:rsidRDefault="00CA11DF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 w:cs="Bookman Old Style"/>
                          <w:sz w:val="24"/>
                        </w:rPr>
                      </w:pPr>
                      <w:r w:rsidRPr="00CA11DF"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 w:rsidRPr="00CA11DF"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 w:rsidRPr="00CA11DF"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 w:rsidRPr="00CA11DF"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 w:rsidRPr="00CA11DF"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Celková kalkulace mas. 106 400,--</w:t>
                      </w:r>
                    </w:p>
                    <w:p w14:paraId="571FE7AA" w14:textId="77777777" w:rsidR="00907B75" w:rsidRDefault="00000000">
                      <w:pPr>
                        <w:tabs>
                          <w:tab w:val="left" w:pos="426"/>
                        </w:tabs>
                        <w:ind w:left="1506"/>
                      </w:pP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</w:p>
                    <w:p w14:paraId="7E0757FE" w14:textId="77777777" w:rsidR="00907B75" w:rsidRDefault="00000000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Název 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 KS + MKS        </w:t>
                      </w:r>
                    </w:p>
                    <w:p w14:paraId="7AC7B969" w14:textId="77777777" w:rsidR="00907B75" w:rsidRDefault="00000000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5B20E103" w14:textId="77777777" w:rsidR="00907B75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>ubytování (pokoje standart) + strava  plná penze 3x denně + snídaně šv. stůl+ pitný režim</w:t>
                      </w:r>
                    </w:p>
                    <w:p w14:paraId="17651146" w14:textId="77777777" w:rsidR="00907B75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příplatkové os/den : moučník 20 Kč, pitný režim 15 Kč, cofffebreak odpol. 30 Kč, polévka u večeře 30 Kč</w:t>
                      </w:r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br/>
                        <w:t>pronájem sálu  600 Kč</w:t>
                      </w:r>
                    </w:p>
                    <w:p w14:paraId="1B547476" w14:textId="77777777" w:rsidR="00907B75" w:rsidRDefault="00907B75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12049807" w14:textId="77777777" w:rsidR="00907B75" w:rsidRDefault="00000000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cena :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865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+ 15 pitný režim – 120 sleva                        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760 Kč x 2 dny 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1 520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5549111E" w14:textId="77777777" w:rsidR="00907B75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170 Kč, večeře 140 Kč, ubytování 430 Kč)</w:t>
                      </w:r>
                    </w:p>
                    <w:p w14:paraId="6F229E29" w14:textId="77777777" w:rsidR="00907B75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dospělou stravou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720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+ 15 pitný režim – 55 sleva  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680 Kč x 2 dny</w:t>
                      </w:r>
                      <w:bookmarkStart w:id="2" w:name="__DdeLink__4_1716776901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bookmarkEnd w:id="2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= 1 360 Kč</w:t>
                      </w:r>
                    </w:p>
                    <w:p w14:paraId="1E1A8B2D" w14:textId="77777777" w:rsidR="00907B75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170 Kč, večeře 140 Kč, ubytování 285 Kč)</w:t>
                      </w:r>
                    </w:p>
                    <w:p w14:paraId="7B59EF9F" w14:textId="77777777" w:rsidR="00907B75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580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50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545 Kč x 2 dny   =  1 090 Kč</w:t>
                      </w:r>
                    </w:p>
                    <w:p w14:paraId="444AA265" w14:textId="77777777" w:rsidR="00907B75" w:rsidRDefault="00000000"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(snídaně 85 Kč, oběd 115 Kč, večeře 95 Kč, ubytování 285 Kč)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7E44CB70" w14:textId="77777777" w:rsidR="00907B75" w:rsidRDefault="00000000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303D8438" w14:textId="77777777" w:rsidR="00907B75" w:rsidRDefault="00000000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43062DFD" w14:textId="77777777" w:rsidR="00907B75" w:rsidRDefault="00000000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večeří </w:t>
                      </w:r>
                      <w:r>
                        <w:rPr>
                          <w:rFonts w:ascii="Arial" w:hAnsi="Arial" w:cs="Bookman Old Style"/>
                        </w:rPr>
                        <w:t>v hodin …19.00…ubytování od…16.00...hod.</w:t>
                      </w:r>
                    </w:p>
                    <w:p w14:paraId="5F1F0DFD" w14:textId="77777777" w:rsidR="00907B75" w:rsidRDefault="00000000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obědem</w:t>
                      </w:r>
                      <w:r>
                        <w:rPr>
                          <w:rFonts w:ascii="Arial" w:hAnsi="Arial" w:cs="Bookman Old Style"/>
                        </w:rPr>
                        <w:t>…uvolnění pokoje v 14.00…hod.</w:t>
                      </w:r>
                    </w:p>
                    <w:p w14:paraId="45687CE6" w14:textId="77777777" w:rsidR="00907B75" w:rsidRDefault="00000000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</w:p>
                    <w:p w14:paraId="548C632A" w14:textId="77777777" w:rsidR="00907B75" w:rsidRDefault="00000000">
                      <w:pPr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</w:t>
                      </w:r>
                    </w:p>
                    <w:p w14:paraId="28C51368" w14:textId="77777777" w:rsidR="00907B75" w:rsidRDefault="0000000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2B864BC2" w14:textId="77777777" w:rsidR="00907B75" w:rsidRDefault="00907B75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5A15162F" w14:textId="77777777" w:rsidR="00907B75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7600F891" w14:textId="77777777" w:rsidR="00907B75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3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3"/>
                    </w:p>
                    <w:p w14:paraId="1E4CB74F" w14:textId="77777777" w:rsidR="00907B75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 přirážka k ceně ubytování 200 Kč</w:t>
                      </w:r>
                    </w:p>
                    <w:p w14:paraId="00210315" w14:textId="77777777" w:rsidR="00907B75" w:rsidRDefault="0000000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Pobyt dětí do 3 let bez nároku na ubytování a stravu zdarma. Dětská porce 3 – 15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5BDD7A52" w14:textId="77777777" w:rsidR="003D061C" w:rsidRDefault="003D061C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DEF4543" w14:textId="326D0BB2" w:rsidR="00CA11DF" w:rsidRDefault="00CA11DF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Smlouva nabývá platnosti dnem podpisu obou smluvních stran a účin</w:t>
                      </w:r>
                      <w:r w:rsidR="00F87773">
                        <w:rPr>
                          <w:rFonts w:ascii="Arial" w:hAnsi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ostí dnem zveřejněným registru smluv.</w:t>
                      </w:r>
                    </w:p>
                    <w:p w14:paraId="0D7FE4A5" w14:textId="77777777" w:rsidR="00907B75" w:rsidRPr="003D061C" w:rsidRDefault="00907B75">
                      <w:pPr>
                        <w:ind w:left="66"/>
                        <w:rPr>
                          <w:rFonts w:ascii="Arial" w:hAnsi="Arial" w:cs="Bookman Old Style"/>
                          <w:sz w:val="4"/>
                          <w:szCs w:val="2"/>
                        </w:rPr>
                      </w:pPr>
                    </w:p>
                    <w:p w14:paraId="7E734144" w14:textId="772104FB" w:rsidR="00907B75" w:rsidRDefault="00C025D7">
                      <w:r>
                        <w:rPr>
                          <w:rFonts w:ascii="Arial" w:hAnsi="Arial" w:cs="Bookman Old Style"/>
                          <w:bCs/>
                          <w:sz w:val="24"/>
                        </w:rPr>
                        <w:t>v</w:t>
                      </w:r>
                      <w:r w:rsidR="00F87773">
                        <w:rPr>
                          <w:rFonts w:ascii="Arial" w:hAnsi="Arial" w:cs="Bookman Old Style"/>
                          <w:bCs/>
                          <w:sz w:val="24"/>
                        </w:rPr>
                        <w:t xml:space="preserve"> Morávce </w:t>
                      </w:r>
                      <w:r w:rsidR="00F87773"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r w:rsidR="00FD02CC">
                        <w:rPr>
                          <w:rFonts w:ascii="Arial" w:hAnsi="Arial" w:cs="Bookman Old Style"/>
                          <w:sz w:val="24"/>
                        </w:rPr>
                        <w:t xml:space="preserve">dne: </w:t>
                      </w:r>
                      <w:r w:rsidR="00F87773">
                        <w:rPr>
                          <w:rFonts w:ascii="Arial" w:hAnsi="Arial" w:cs="Bookman Old Style"/>
                          <w:sz w:val="24"/>
                        </w:rPr>
                        <w:t>25.1</w:t>
                      </w:r>
                      <w:r w:rsidR="00902653">
                        <w:rPr>
                          <w:rFonts w:ascii="Arial" w:hAnsi="Arial" w:cs="Bookman Old Style"/>
                          <w:sz w:val="24"/>
                        </w:rPr>
                        <w:t>0</w:t>
                      </w:r>
                      <w:r w:rsidR="00F87773">
                        <w:rPr>
                          <w:rFonts w:ascii="Arial" w:hAnsi="Arial" w:cs="Bookman Old Style"/>
                          <w:sz w:val="24"/>
                        </w:rPr>
                        <w:t>.2023...</w:t>
                      </w:r>
                      <w:r w:rsidR="00CA11DF">
                        <w:rPr>
                          <w:rFonts w:ascii="Arial" w:hAnsi="Arial" w:cs="Bookman Old Style"/>
                          <w:sz w:val="24"/>
                        </w:rPr>
                        <w:t xml:space="preserve">   </w:t>
                      </w:r>
                      <w:r w:rsidR="005620AA">
                        <w:rPr>
                          <w:rFonts w:ascii="Arial" w:hAnsi="Arial" w:cs="Bookman Old Style"/>
                          <w:sz w:val="24"/>
                        </w:rPr>
                        <w:t xml:space="preserve">    </w:t>
                      </w:r>
                      <w:r w:rsidR="00F87773">
                        <w:rPr>
                          <w:rFonts w:ascii="Arial" w:hAnsi="Arial" w:cs="Bookman Old Style"/>
                          <w:sz w:val="24"/>
                        </w:rPr>
                        <w:t xml:space="preserve">                               </w:t>
                      </w:r>
                      <w:r w:rsidR="00CA11DF">
                        <w:rPr>
                          <w:rFonts w:ascii="Arial" w:hAnsi="Arial" w:cs="Bookman Old Style"/>
                          <w:sz w:val="24"/>
                        </w:rPr>
                        <w:t>V</w:t>
                      </w:r>
                      <w:r w:rsidR="00FD02CC">
                        <w:rPr>
                          <w:rFonts w:ascii="Arial" w:hAnsi="Arial" w:cs="Bookman Old Style"/>
                          <w:sz w:val="24"/>
                        </w:rPr>
                        <w:t> </w:t>
                      </w:r>
                      <w:r w:rsidR="00CA11DF">
                        <w:rPr>
                          <w:rFonts w:ascii="Arial" w:hAnsi="Arial" w:cs="Bookman Old Style"/>
                          <w:sz w:val="24"/>
                        </w:rPr>
                        <w:t>Karviné</w:t>
                      </w:r>
                      <w:r w:rsidR="00FD02CC">
                        <w:rPr>
                          <w:rFonts w:ascii="Arial" w:hAnsi="Arial" w:cs="Bookman Old Style"/>
                          <w:sz w:val="24"/>
                        </w:rPr>
                        <w:t xml:space="preserve"> dne</w:t>
                      </w:r>
                      <w:r w:rsidR="00CA11DF">
                        <w:rPr>
                          <w:rFonts w:ascii="Arial" w:hAnsi="Arial" w:cs="Bookman Old Style"/>
                          <w:sz w:val="24"/>
                        </w:rPr>
                        <w:t xml:space="preserve"> ……………………….</w:t>
                      </w:r>
                    </w:p>
                    <w:p w14:paraId="269BC62C" w14:textId="77777777" w:rsidR="00907B75" w:rsidRDefault="0000000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410E4466" w14:textId="77777777" w:rsidR="00907B75" w:rsidRDefault="0000000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BUČEK Rostislav</w:t>
                      </w:r>
                    </w:p>
                    <w:p w14:paraId="5B62E2A8" w14:textId="77777777" w:rsidR="00907B75" w:rsidRDefault="00000000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.…………………………</w:t>
                      </w:r>
                    </w:p>
                    <w:p w14:paraId="7B9E2C8E" w14:textId="77777777" w:rsidR="00907B75" w:rsidRDefault="00000000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7E204881" w14:textId="77777777" w:rsidR="00907B75" w:rsidRDefault="00907B75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378A860F" w14:textId="77777777" w:rsidR="00907B75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PS (Permoníček starší 8-10let)     PSP (přípravný sbor 9-13 let )  KS (koncertní sbor Permoník13-30let)  SPZ (sbor přátel zpěvu)</w:t>
                      </w:r>
                    </w:p>
                    <w:p w14:paraId="5845B767" w14:textId="77777777" w:rsidR="00907B75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>MKS (Mužský komorní sbor), PM ( permoníček mladší 5-7 let)</w:t>
                      </w:r>
                    </w:p>
                    <w:p w14:paraId="0599CEFA" w14:textId="77777777" w:rsidR="00907B75" w:rsidRDefault="00907B75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78A5F727" w14:textId="77777777" w:rsidR="00907B75" w:rsidRDefault="00907B75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12078510" w14:textId="77777777" w:rsidR="00907B75" w:rsidRDefault="00907B75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45886DE3" w14:textId="77777777" w:rsidR="00907B75" w:rsidRDefault="00907B75"/>
                    <w:p w14:paraId="1DEC6459" w14:textId="77777777" w:rsidR="00907B75" w:rsidRDefault="00907B75"/>
                    <w:p w14:paraId="10D27DBB" w14:textId="77777777" w:rsidR="00907B75" w:rsidRDefault="00907B75"/>
                    <w:p w14:paraId="762E28C6" w14:textId="77777777" w:rsidR="00907B75" w:rsidRDefault="00907B75"/>
                    <w:p w14:paraId="63DF3CD2" w14:textId="77777777" w:rsidR="00907B75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FDD773E" wp14:editId="5E345FCF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2D3F1A" w14:textId="77777777" w:rsidR="00907B75" w:rsidRDefault="00000000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0DA70C3" w14:textId="77777777" w:rsidR="00907B75" w:rsidRDefault="00907B75">
                      <w:pPr>
                        <w:rPr>
                          <w:i/>
                          <w:sz w:val="24"/>
                        </w:rPr>
                      </w:pPr>
                    </w:p>
                    <w:p w14:paraId="272491AD" w14:textId="77777777" w:rsidR="00907B75" w:rsidRDefault="00907B75"/>
                    <w:p w14:paraId="40F57376" w14:textId="77777777" w:rsidR="00907B75" w:rsidRDefault="00000000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35B5900" w14:textId="77777777" w:rsidR="00907B75" w:rsidRDefault="00000000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48E7BA4" wp14:editId="6929F7DA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7105" cy="1492250"/>
                <wp:effectExtent l="0" t="0" r="0" b="0"/>
                <wp:wrapNone/>
                <wp:docPr id="7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0" cy="149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850D6D" w14:textId="77777777" w:rsidR="00907B75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4EDCBAD8" w14:textId="24E9B456" w:rsidR="00CA11DF" w:rsidRDefault="00CA11D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</w:t>
                            </w:r>
                          </w:p>
                          <w:p w14:paraId="1519887B" w14:textId="777E5A38" w:rsidR="00CA11DF" w:rsidRDefault="00CA11D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5F88490D" w14:textId="77777777" w:rsidR="00CA11DF" w:rsidRDefault="00CA11D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3DC138A9" w14:textId="569D970D" w:rsidR="00CA11DF" w:rsidRDefault="00CA11D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245498BF" w14:textId="62884044" w:rsidR="00CA11DF" w:rsidRPr="00CA11DF" w:rsidRDefault="00CA11D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735 06  Karviná, Nové Město</w:t>
                            </w:r>
                          </w:p>
                          <w:p w14:paraId="404E5A66" w14:textId="77777777" w:rsidR="00907B75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18EED32C" w14:textId="77777777" w:rsidR="00907B75" w:rsidRDefault="00907B7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E7BA4" id="Rámec2" o:spid="_x0000_s1027" style="position:absolute;margin-left:226.5pt;margin-top:57.85pt;width:276.15pt;height:117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yU1gEAADUEAAAOAAAAZHJzL2Uyb0RvYy54bWysU8Fu2zAMvQ/YPwi6L3a6rGiNOMWwIrsM&#10;27BuH6DIUixAEgVJiZ2/H8WkTroNA1rUB5kS9R7JR2p5NzrL9iomA77l81nNmfISOuO3Lf/1c/3u&#10;hrOUhe+EBa9aflCJ363evlkOoVFX0IPtVGRI4lMzhJb3OYemqpLslRNpBkF5dGqITmTcxm3VRTEg&#10;u7PVVV1fVwPELkSQKiU8vT86+Yr4tVYyf9M6qcxsyzG3TGukdVPWarUUzTaK0Bt5SkO8IAsnjMeg&#10;E9W9yILtovmLyhkZIYHOMwmuAq2NVFQDVjOv/6jmoRdBUS0oTgqTTOn1aOXX/UP4HlGGIaQmoVmq&#10;GHV05Y/5sZHEOkxiqTEziYfvP9TXixo1leibL27nixuSszrDQ0z5swLHitHyiN0gkcT+S8oYEq8+&#10;XinREljTrY21tInbzScb2V5g59b0lWYh5Mk169mA4W9rDP5/jpq+f3FE2PnuyG09hjgrQVY+WFWo&#10;rf+hNDMdCUKx5CnH4zzhwKMaj1OFiRKgXNRY0zOxJ0hBKxrjZ+InEMUHnye8Mx4iyXBRXTHzuBmx&#10;PFSzeMvJBrrDcSA8fNxl0Ia6dukisXA2qTOnd1SG/3JPkp5f++o3AAAA//8DAFBLAwQUAAYACAAA&#10;ACEAky9L598AAAAMAQAADwAAAGRycy9kb3ducmV2LnhtbEyPQU+EMBSE7yb+h+aZeHNbRFxFygZN&#10;9qAHjdUfUOgTiPSVtF0W/73dkx4nM5n5ptqtdmIL+jA6kpBtBDCkzpmRegmfH/urO2AhajJ6coQS&#10;fjDArj4/q3Rp3JHecVGxZ6mEQqklDDHOJeehG9DqsHEzUvK+nLc6Jul7brw+pnI78WshbrnVI6WF&#10;Qc/4NGD3rQ5Wwr1q986H+VWp58es6V/4sjRvUl5erM0DsIhr/AvDCT+hQ52YWncgE9gk4abI05eY&#10;jKzYAjslhChyYK2EvBBb4HXF/5+ofwEAAP//AwBQSwECLQAUAAYACAAAACEAtoM4kv4AAADhAQAA&#10;EwAAAAAAAAAAAAAAAAAAAAAAW0NvbnRlbnRfVHlwZXNdLnhtbFBLAQItABQABgAIAAAAIQA4/SH/&#10;1gAAAJQBAAALAAAAAAAAAAAAAAAAAC8BAABfcmVscy8ucmVsc1BLAQItABQABgAIAAAAIQB10/yU&#10;1gEAADUEAAAOAAAAAAAAAAAAAAAAAC4CAABkcnMvZTJvRG9jLnhtbFBLAQItABQABgAIAAAAIQCT&#10;L0vn3wAAAAwBAAAPAAAAAAAAAAAAAAAAADAEAABkcnMvZG93bnJldi54bWxQSwUGAAAAAAQABADz&#10;AAAAPAUAAAAA&#10;" strokeweight=".53mm">
                <v:stroke joinstyle="round"/>
                <v:textbox>
                  <w:txbxContent>
                    <w:p w14:paraId="6D850D6D" w14:textId="77777777" w:rsidR="00907B75" w:rsidRDefault="0000000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4EDCBAD8" w14:textId="24E9B456" w:rsidR="00CA11DF" w:rsidRDefault="00CA11D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</w:t>
                      </w:r>
                    </w:p>
                    <w:p w14:paraId="1519887B" w14:textId="777E5A38" w:rsidR="00CA11DF" w:rsidRDefault="00CA11D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5F88490D" w14:textId="77777777" w:rsidR="00CA11DF" w:rsidRDefault="00CA11DF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3DC138A9" w14:textId="569D970D" w:rsidR="00CA11DF" w:rsidRDefault="00CA11D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245498BF" w14:textId="62884044" w:rsidR="00CA11DF" w:rsidRPr="00CA11DF" w:rsidRDefault="00CA11D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735 06  Karviná, Nové Město</w:t>
                      </w:r>
                    </w:p>
                    <w:p w14:paraId="404E5A66" w14:textId="77777777" w:rsidR="00907B75" w:rsidRDefault="0000000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18EED32C" w14:textId="77777777" w:rsidR="00907B75" w:rsidRDefault="00907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A1645A8" wp14:editId="137B013F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7105" cy="716280"/>
                <wp:effectExtent l="0" t="0" r="0" b="0"/>
                <wp:wrapNone/>
                <wp:docPr id="9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0" cy="71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0E4231" w14:textId="231E2D94" w:rsidR="00907B75" w:rsidRDefault="00CA11DF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číslo: 2311244801</w:t>
                            </w:r>
                          </w:p>
                          <w:p w14:paraId="520E1769" w14:textId="4A9EBB2D" w:rsidR="00907B75" w:rsidRDefault="00907B75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645A8" id="Rámec1" o:spid="_x0000_s1028" style="position:absolute;margin-left:225.6pt;margin-top:-9pt;width:276.15pt;height:56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E1gEAADQEAAAOAAAAZHJzL2Uyb0RvYy54bWysU9uO0zAQfUfiHyy/06SFLUvUdIVYlRcE&#10;aBc+wHXsxpLtsWy3Sf+e8bSblouQFpEHZ+zxOTNzZry6G51lBxWTAd/y+azmTHkJnfG7ln//tnl1&#10;y1nKwnfCglctP6rE79YvX6yG0KgF9GA7FRmS+NQMoeV9zqGpqiR75USaQVAenRqiExm3cVd1UQzI&#10;7my1qOtlNUDsQgSpUsLT+5OTr4lfayXzF62Tysy2HHPLtEZat2Wt1ivR7KIIvZHnNMQ/ZOGE8Rh0&#10;oroXWbB9NL9ROSMjJNB5JsFVoLWRimrAaub1L9U89iIoqgXFSWGSKf0/Wvn58Bi+RpRhCKlJaJYq&#10;Rh1d+WN+bCSxjpNYasxM4uHrm3r5pkZNJfrezm+Wt6RmdUGHmPJHBY4Vo+URm0EaicOnlDEiXn26&#10;UoIlsKbbGGtpE3fbDzayg8DGbegrvULIT9esZwOO3bsag/+do6bvTxwR9r47cVuPIS5CkJWPVhVq&#10;6x+UZqYjPSiWPOd4GiecdxTjaagwUQKUixpreib2DCloRVP8TPwEovjg84R3xkMkGa6qK2YetyOW&#10;1/JF8ZaTLXTH0zx4eL/PoA117dpFYuFoUmfOz6jM/vWeJL089vUPAAAA//8DAFBLAwQUAAYACAAA&#10;ACEALmWTyN8AAAALAQAADwAAAGRycy9kb3ducmV2LnhtbEyPQU7DMBBF90jcwRokdq2d0qIQ4lQB&#10;qQtYUGE4gBMPSURsR7abhtszXcFyNE/v/1/uFzuyGUMcvJOQrQUwdK03g+skfH4cVjmwmLQzevQO&#10;JfxghH11fVXqwvize8dZpY6RxMVCS+hTmgrOY9uj1XHtJ3T0+/LB6kRn6LgJ+kxyO/KNEPfc6sFR&#10;Qq8nfO6x/VYnK+FBNQcf4vSm1MtTVnevfJ7ro5S3N0v9CCzhkv5guNSn6lBRp8afnIlslLDdZRtC&#10;JayynEZdCCHudsAa8m9z4FXJ/2+ofgEAAP//AwBQSwECLQAUAAYACAAAACEAtoM4kv4AAADhAQAA&#10;EwAAAAAAAAAAAAAAAAAAAAAAW0NvbnRlbnRfVHlwZXNdLnhtbFBLAQItABQABgAIAAAAIQA4/SH/&#10;1gAAAJQBAAALAAAAAAAAAAAAAAAAAC8BAABfcmVscy8ucmVsc1BLAQItABQABgAIAAAAIQAQZ4AE&#10;1gEAADQEAAAOAAAAAAAAAAAAAAAAAC4CAABkcnMvZTJvRG9jLnhtbFBLAQItABQABgAIAAAAIQAu&#10;ZZPI3wAAAAsBAAAPAAAAAAAAAAAAAAAAADAEAABkcnMvZG93bnJldi54bWxQSwUGAAAAAAQABADz&#10;AAAAPAUAAAAA&#10;" strokeweight=".53mm">
                <v:stroke joinstyle="round"/>
                <v:textbox>
                  <w:txbxContent>
                    <w:p w14:paraId="240E4231" w14:textId="231E2D94" w:rsidR="00907B75" w:rsidRDefault="00CA11DF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>
                        <w:rPr>
                          <w:rFonts w:ascii="Arial" w:hAnsi="Arial"/>
                        </w:rPr>
                        <w:t xml:space="preserve">            číslo: 2311244801</w:t>
                      </w:r>
                    </w:p>
                    <w:p w14:paraId="520E1769" w14:textId="4A9EBB2D" w:rsidR="00907B75" w:rsidRDefault="00907B75"/>
                  </w:txbxContent>
                </v:textbox>
              </v:rect>
            </w:pict>
          </mc:Fallback>
        </mc:AlternateContent>
      </w:r>
      <w:r>
        <w:t>ce</w:t>
      </w:r>
    </w:p>
    <w:sectPr w:rsidR="00907B75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9DD"/>
    <w:multiLevelType w:val="multilevel"/>
    <w:tmpl w:val="C0DAF34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A66523"/>
    <w:multiLevelType w:val="multilevel"/>
    <w:tmpl w:val="92569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1065763">
    <w:abstractNumId w:val="0"/>
  </w:num>
  <w:num w:numId="2" w16cid:durableId="144928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75"/>
    <w:rsid w:val="003750F2"/>
    <w:rsid w:val="003D061C"/>
    <w:rsid w:val="005620AA"/>
    <w:rsid w:val="005C69CE"/>
    <w:rsid w:val="00902653"/>
    <w:rsid w:val="00907B75"/>
    <w:rsid w:val="00C025D7"/>
    <w:rsid w:val="00CA11DF"/>
    <w:rsid w:val="00D32060"/>
    <w:rsid w:val="00F87773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913E"/>
  <w15:docId w15:val="{AB507955-469E-471F-9C94-D6A738A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rehra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rehrad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Gletová Pavlína</cp:lastModifiedBy>
  <cp:revision>2</cp:revision>
  <cp:lastPrinted>2023-01-25T11:22:00Z</cp:lastPrinted>
  <dcterms:created xsi:type="dcterms:W3CDTF">2023-11-01T11:53:00Z</dcterms:created>
  <dcterms:modified xsi:type="dcterms:W3CDTF">2023-11-01T11:53:00Z</dcterms:modified>
  <dc:language>cs-CZ</dc:language>
</cp:coreProperties>
</file>