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906" w14:textId="77777777" w:rsidR="00DA0AC6" w:rsidRDefault="004870E4">
      <w:pPr>
        <w:pStyle w:val="Zkladntext30"/>
        <w:framePr w:w="1906" w:h="350" w:wrap="none" w:hAnchor="page" w:x="9517" w:y="1"/>
        <w:shd w:val="clear" w:color="auto" w:fill="auto"/>
        <w:spacing w:after="0"/>
        <w:jc w:val="right"/>
      </w:pPr>
      <w:r>
        <w:t>OBJEDNÁVKA</w:t>
      </w:r>
    </w:p>
    <w:p w14:paraId="5AC2A907" w14:textId="77777777" w:rsidR="00DA0AC6" w:rsidRDefault="00DA0AC6">
      <w:pPr>
        <w:spacing w:after="349" w:line="1" w:lineRule="exact"/>
      </w:pPr>
    </w:p>
    <w:p w14:paraId="5AC2A908" w14:textId="77777777" w:rsidR="00DA0AC6" w:rsidRDefault="00DA0AC6">
      <w:pPr>
        <w:spacing w:line="1" w:lineRule="exact"/>
        <w:sectPr w:rsidR="00DA0AC6">
          <w:pgSz w:w="11900" w:h="16840"/>
          <w:pgMar w:top="577" w:right="478" w:bottom="486" w:left="704" w:header="149" w:footer="58" w:gutter="0"/>
          <w:pgNumType w:start="1"/>
          <w:cols w:space="720"/>
          <w:noEndnote/>
          <w:docGrid w:linePitch="360"/>
        </w:sectPr>
      </w:pPr>
    </w:p>
    <w:p w14:paraId="5AC2A909" w14:textId="77777777" w:rsidR="00DA0AC6" w:rsidRDefault="004870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AC2A966" wp14:editId="5AC2A967">
                <wp:simplePos x="0" y="0"/>
                <wp:positionH relativeFrom="page">
                  <wp:posOffset>553720</wp:posOffset>
                </wp:positionH>
                <wp:positionV relativeFrom="paragraph">
                  <wp:posOffset>12700</wp:posOffset>
                </wp:positionV>
                <wp:extent cx="923290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2A96A" w14:textId="77777777" w:rsidR="00DA0AC6" w:rsidRDefault="004870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OJE-3157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C2A9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.6pt;margin-top:1pt;width:72.7pt;height:10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" filled="f" stroked="f">
                <v:textbox inset="0,0,0,0">
                  <w:txbxContent>
                    <w:p w14:paraId="5AC2A96A" w14:textId="77777777" w:rsidR="00DA0AC6" w:rsidRDefault="004870E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OJE-3157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C2A90A" w14:textId="50925239" w:rsidR="00DA0AC6" w:rsidRDefault="004870E4">
      <w:pPr>
        <w:pStyle w:val="Zkladntext20"/>
        <w:shd w:val="clear" w:color="auto" w:fill="auto"/>
        <w:spacing w:after="0"/>
        <w:rPr>
          <w:sz w:val="26"/>
          <w:szCs w:val="26"/>
        </w:rPr>
        <w:sectPr w:rsidR="00DA0AC6">
          <w:type w:val="continuous"/>
          <w:pgSz w:w="11900" w:h="16840"/>
          <w:pgMar w:top="577" w:right="2705" w:bottom="486" w:left="5969" w:header="0" w:footer="3" w:gutter="0"/>
          <w:cols w:space="720"/>
          <w:noEndnote/>
          <w:docGrid w:linePitch="360"/>
        </w:sectPr>
      </w:pPr>
      <w:r>
        <w:rPr>
          <w:b/>
          <w:bCs/>
        </w:rPr>
        <w:t>Č</w:t>
      </w:r>
      <w:r w:rsidR="00976724">
        <w:rPr>
          <w:b/>
          <w:bCs/>
        </w:rPr>
        <w:t>í</w:t>
      </w:r>
      <w:r>
        <w:rPr>
          <w:b/>
          <w:bCs/>
        </w:rPr>
        <w:t xml:space="preserve">slo objednávky </w:t>
      </w:r>
      <w:r>
        <w:rPr>
          <w:b/>
          <w:bCs/>
          <w:sz w:val="26"/>
          <w:szCs w:val="26"/>
        </w:rPr>
        <w:t>3157/2023</w:t>
      </w:r>
    </w:p>
    <w:p w14:paraId="5AC2A90B" w14:textId="77777777" w:rsidR="00DA0AC6" w:rsidRDefault="00DA0AC6">
      <w:pPr>
        <w:spacing w:line="79" w:lineRule="exact"/>
        <w:rPr>
          <w:sz w:val="6"/>
          <w:szCs w:val="6"/>
        </w:rPr>
      </w:pPr>
    </w:p>
    <w:p w14:paraId="5AC2A90C" w14:textId="77777777" w:rsidR="00DA0AC6" w:rsidRDefault="00DA0AC6">
      <w:pPr>
        <w:spacing w:line="1" w:lineRule="exact"/>
        <w:sectPr w:rsidR="00DA0AC6">
          <w:type w:val="continuous"/>
          <w:pgSz w:w="11900" w:h="16840"/>
          <w:pgMar w:top="577" w:right="0" w:bottom="486" w:left="0" w:header="0" w:footer="3" w:gutter="0"/>
          <w:cols w:space="720"/>
          <w:noEndnote/>
          <w:docGrid w:linePitch="360"/>
        </w:sectPr>
      </w:pPr>
    </w:p>
    <w:p w14:paraId="5AC2A90D" w14:textId="77777777" w:rsidR="00DA0AC6" w:rsidRDefault="004870E4">
      <w:pPr>
        <w:pStyle w:val="Zkladntext20"/>
        <w:framePr w:w="3485" w:h="1104" w:wrap="none" w:vAnchor="text" w:hAnchor="page" w:x="858" w:y="21"/>
        <w:shd w:val="clear" w:color="auto" w:fill="auto"/>
        <w:spacing w:after="6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AC2A90E" w14:textId="77777777" w:rsidR="00DA0AC6" w:rsidRDefault="004870E4">
      <w:pPr>
        <w:pStyle w:val="Zkladntext1"/>
        <w:framePr w:w="3485" w:h="1104" w:wrap="none" w:vAnchor="text" w:hAnchor="page" w:x="858" w:y="21"/>
        <w:shd w:val="clear" w:color="auto" w:fill="auto"/>
        <w:spacing w:after="60"/>
      </w:pPr>
      <w:r>
        <w:t>Národní galerie v Praze</w:t>
      </w:r>
    </w:p>
    <w:p w14:paraId="5AC2A90F" w14:textId="77777777" w:rsidR="00DA0AC6" w:rsidRDefault="004870E4">
      <w:pPr>
        <w:pStyle w:val="Zkladntext1"/>
        <w:framePr w:w="3485" w:h="1104" w:wrap="none" w:vAnchor="text" w:hAnchor="page" w:x="858" w:y="21"/>
        <w:shd w:val="clear" w:color="auto" w:fill="auto"/>
        <w:spacing w:after="60"/>
      </w:pPr>
      <w:r>
        <w:t>Staroměstské náměstí 12</w:t>
      </w:r>
    </w:p>
    <w:p w14:paraId="5AC2A910" w14:textId="77777777" w:rsidR="00DA0AC6" w:rsidRDefault="004870E4">
      <w:pPr>
        <w:pStyle w:val="Zkladntext1"/>
        <w:framePr w:w="3485" w:h="1104" w:wrap="none" w:vAnchor="text" w:hAnchor="page" w:x="858" w:y="21"/>
        <w:shd w:val="clear" w:color="auto" w:fill="auto"/>
        <w:spacing w:after="60"/>
      </w:pPr>
      <w:r>
        <w:t>110 15 Praha 1</w:t>
      </w:r>
    </w:p>
    <w:p w14:paraId="188CE71E" w14:textId="77777777" w:rsidR="00976724" w:rsidRDefault="004870E4" w:rsidP="00976724">
      <w:pPr>
        <w:pStyle w:val="Zkladntext1"/>
        <w:framePr w:w="2842" w:h="1195" w:wrap="none" w:vAnchor="text" w:hAnchor="page" w:x="844" w:y="1403"/>
        <w:shd w:val="clear" w:color="auto" w:fill="auto"/>
        <w:spacing w:line="338" w:lineRule="auto"/>
      </w:pPr>
      <w:r>
        <w:t xml:space="preserve">Zřízena zákonem </w:t>
      </w:r>
      <w:r>
        <w:t xml:space="preserve">č.148/1949 Sb., </w:t>
      </w:r>
    </w:p>
    <w:p w14:paraId="5AC2A911" w14:textId="18693E6F" w:rsidR="00DA0AC6" w:rsidRDefault="004870E4">
      <w:pPr>
        <w:pStyle w:val="Zkladntext1"/>
        <w:framePr w:w="2842" w:h="1195" w:wrap="none" w:vAnchor="text" w:hAnchor="page" w:x="844" w:y="1403"/>
        <w:shd w:val="clear" w:color="auto" w:fill="auto"/>
        <w:spacing w:after="140" w:line="338" w:lineRule="auto"/>
      </w:pPr>
      <w:r>
        <w:t>o Národní galerii v Praze</w:t>
      </w:r>
    </w:p>
    <w:p w14:paraId="2AE96697" w14:textId="44E26EF5" w:rsidR="00976724" w:rsidRDefault="004870E4">
      <w:pPr>
        <w:pStyle w:val="Zkladntext1"/>
        <w:framePr w:w="2842" w:h="1195" w:wrap="none" w:vAnchor="text" w:hAnchor="page" w:x="844" w:y="1403"/>
        <w:shd w:val="clear" w:color="auto" w:fill="auto"/>
        <w:spacing w:line="324" w:lineRule="auto"/>
      </w:pPr>
      <w:r>
        <w:rPr>
          <w:b/>
          <w:bCs/>
        </w:rPr>
        <w:t xml:space="preserve">IČ </w:t>
      </w:r>
      <w:r w:rsidR="00976724">
        <w:rPr>
          <w:b/>
          <w:bCs/>
        </w:rPr>
        <w:t xml:space="preserve">   </w:t>
      </w:r>
      <w:r>
        <w:t xml:space="preserve">00023281 </w:t>
      </w:r>
      <w:r w:rsidR="006E253B">
        <w:t xml:space="preserve">        </w:t>
      </w:r>
      <w:r>
        <w:rPr>
          <w:b/>
          <w:bCs/>
        </w:rPr>
        <w:t xml:space="preserve">DIČ </w:t>
      </w:r>
      <w:r>
        <w:t xml:space="preserve">CZ00023281 </w:t>
      </w:r>
    </w:p>
    <w:p w14:paraId="5AC2A912" w14:textId="3DC7936E" w:rsidR="00DA0AC6" w:rsidRDefault="004870E4">
      <w:pPr>
        <w:pStyle w:val="Zkladntext1"/>
        <w:framePr w:w="2842" w:h="1195" w:wrap="none" w:vAnchor="text" w:hAnchor="page" w:x="844" w:y="1403"/>
        <w:shd w:val="clear" w:color="auto" w:fill="auto"/>
        <w:spacing w:line="324" w:lineRule="auto"/>
      </w:pPr>
      <w:proofErr w:type="gramStart"/>
      <w:r>
        <w:rPr>
          <w:b/>
          <w:bCs/>
        </w:rPr>
        <w:t xml:space="preserve">Typ </w:t>
      </w:r>
      <w:r w:rsidR="006E253B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5AC2A913" w14:textId="77777777" w:rsidR="00DA0AC6" w:rsidRDefault="004870E4">
      <w:pPr>
        <w:pStyle w:val="Zkladntext30"/>
        <w:framePr w:w="1723" w:h="1474" w:wrap="none" w:vAnchor="text" w:hAnchor="page" w:x="5965" w:y="21"/>
        <w:shd w:val="clear" w:color="auto" w:fill="auto"/>
        <w:spacing w:after="60"/>
      </w:pPr>
      <w:r>
        <w:t>DODAVATEL</w:t>
      </w:r>
    </w:p>
    <w:p w14:paraId="5AC2A914" w14:textId="77777777" w:rsidR="00DA0AC6" w:rsidRDefault="004870E4">
      <w:pPr>
        <w:pStyle w:val="Zkladntext20"/>
        <w:framePr w:w="1723" w:h="1474" w:wrap="none" w:vAnchor="text" w:hAnchor="page" w:x="5965" w:y="21"/>
        <w:shd w:val="clear" w:color="auto" w:fill="auto"/>
        <w:spacing w:after="200"/>
      </w:pPr>
      <w:r>
        <w:t xml:space="preserve">Petr </w:t>
      </w:r>
      <w:proofErr w:type="spellStart"/>
      <w:r>
        <w:t>Fiřt</w:t>
      </w:r>
      <w:proofErr w:type="spellEnd"/>
    </w:p>
    <w:p w14:paraId="5AC2A915" w14:textId="77777777" w:rsidR="00DA0AC6" w:rsidRDefault="004870E4">
      <w:pPr>
        <w:pStyle w:val="Zkladntext20"/>
        <w:framePr w:w="1723" w:h="1474" w:wrap="none" w:vAnchor="text" w:hAnchor="page" w:x="5965" w:y="21"/>
        <w:shd w:val="clear" w:color="auto" w:fill="auto"/>
        <w:spacing w:after="0"/>
      </w:pPr>
      <w:r>
        <w:t>Holečkova 402/57</w:t>
      </w:r>
    </w:p>
    <w:p w14:paraId="5AC2A916" w14:textId="77777777" w:rsidR="00DA0AC6" w:rsidRDefault="004870E4">
      <w:pPr>
        <w:pStyle w:val="Zkladntext20"/>
        <w:framePr w:w="1723" w:h="1474" w:wrap="none" w:vAnchor="text" w:hAnchor="page" w:x="5965" w:y="21"/>
        <w:shd w:val="clear" w:color="auto" w:fill="auto"/>
        <w:spacing w:after="0"/>
      </w:pPr>
      <w:r>
        <w:t>150 00 Praha 5</w:t>
      </w:r>
    </w:p>
    <w:p w14:paraId="5AC2A917" w14:textId="77777777" w:rsidR="00DA0AC6" w:rsidRDefault="004870E4">
      <w:pPr>
        <w:pStyle w:val="Zkladntext20"/>
        <w:framePr w:w="1723" w:h="1474" w:wrap="none" w:vAnchor="text" w:hAnchor="page" w:x="5965" w:y="21"/>
        <w:shd w:val="clear" w:color="auto" w:fill="auto"/>
        <w:spacing w:after="60"/>
      </w:pPr>
      <w:r>
        <w:t>Česká republika</w:t>
      </w:r>
    </w:p>
    <w:p w14:paraId="5AC2A918" w14:textId="45B4CD4A" w:rsidR="00DA0AC6" w:rsidRDefault="004870E4">
      <w:pPr>
        <w:pStyle w:val="Zkladntext1"/>
        <w:framePr w:w="1210" w:h="235" w:wrap="none" w:vAnchor="text" w:hAnchor="page" w:x="5970" w:y="2041"/>
        <w:shd w:val="clear" w:color="auto" w:fill="auto"/>
      </w:pPr>
      <w:r>
        <w:rPr>
          <w:b/>
          <w:bCs/>
        </w:rPr>
        <w:t xml:space="preserve">IČ </w:t>
      </w:r>
      <w:r w:rsidR="006E253B">
        <w:rPr>
          <w:b/>
          <w:bCs/>
        </w:rPr>
        <w:t xml:space="preserve">      </w:t>
      </w:r>
      <w:r>
        <w:t>71628771</w:t>
      </w:r>
    </w:p>
    <w:p w14:paraId="5AC2A919" w14:textId="77777777" w:rsidR="00DA0AC6" w:rsidRDefault="004870E4">
      <w:pPr>
        <w:pStyle w:val="Zkladntext1"/>
        <w:framePr w:w="1459" w:h="221" w:wrap="none" w:vAnchor="text" w:hAnchor="page" w:x="7833" w:y="2055"/>
        <w:shd w:val="clear" w:color="auto" w:fill="auto"/>
      </w:pPr>
      <w:r>
        <w:rPr>
          <w:b/>
          <w:bCs/>
        </w:rPr>
        <w:t xml:space="preserve">DIČ </w:t>
      </w:r>
      <w:r>
        <w:t>CZ7804120258</w:t>
      </w:r>
    </w:p>
    <w:p w14:paraId="5AC2A91A" w14:textId="1CCA8B50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 xml:space="preserve">Datum vystavení </w:t>
      </w:r>
      <w:r w:rsidR="00474AFE">
        <w:t xml:space="preserve">  </w:t>
      </w:r>
      <w:r w:rsidR="006E253B">
        <w:t xml:space="preserve">  </w:t>
      </w:r>
      <w:r>
        <w:t xml:space="preserve">24.10.2023 </w:t>
      </w:r>
      <w:r w:rsidR="00474AFE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14:paraId="5AC2A91B" w14:textId="520CD45E" w:rsidR="00DA0AC6" w:rsidRDefault="00474AFE" w:rsidP="00474AFE">
      <w:pPr>
        <w:pStyle w:val="Zkladntext1"/>
        <w:framePr w:w="4733" w:h="2021" w:wrap="none" w:vAnchor="text" w:hAnchor="page" w:x="5941" w:y="2310"/>
        <w:shd w:val="clear" w:color="auto" w:fill="auto"/>
        <w:tabs>
          <w:tab w:val="right" w:pos="1013"/>
          <w:tab w:val="left" w:pos="1075"/>
        </w:tabs>
      </w:pPr>
      <w:r>
        <w:rPr>
          <w:b/>
          <w:bCs/>
        </w:rPr>
        <w:t xml:space="preserve">                                                       </w:t>
      </w:r>
      <w:r w:rsidR="004870E4">
        <w:rPr>
          <w:b/>
          <w:bCs/>
        </w:rPr>
        <w:t xml:space="preserve">Smlouva </w:t>
      </w:r>
      <w:r w:rsidR="004870E4">
        <w:t xml:space="preserve"> </w:t>
      </w:r>
      <w:r>
        <w:t xml:space="preserve">      </w:t>
      </w:r>
      <w:r w:rsidR="004870E4">
        <w:t>OBJEDNÁVKA</w:t>
      </w:r>
    </w:p>
    <w:p w14:paraId="5AC2A91C" w14:textId="310CA9E4" w:rsidR="00DA0AC6" w:rsidRDefault="004870E4">
      <w:pPr>
        <w:pStyle w:val="Zkladntext40"/>
        <w:framePr w:w="4733" w:h="2021" w:wrap="none" w:vAnchor="text" w:hAnchor="page" w:x="5941" w:y="2310"/>
        <w:shd w:val="clear" w:color="auto" w:fill="auto"/>
        <w:tabs>
          <w:tab w:val="right" w:leader="underscore" w:pos="1310"/>
          <w:tab w:val="left" w:pos="1344"/>
          <w:tab w:val="right" w:leader="hyphen" w:pos="2496"/>
          <w:tab w:val="right" w:leader="hyphen" w:pos="3686"/>
          <w:tab w:val="left" w:leader="hyphen" w:pos="4675"/>
        </w:tabs>
      </w:pPr>
      <w:r>
        <w:tab/>
      </w:r>
    </w:p>
    <w:p w14:paraId="5AC2A91D" w14:textId="77777777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>Požadujeme:</w:t>
      </w:r>
    </w:p>
    <w:p w14:paraId="5AC2A91E" w14:textId="06005CC3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6E253B">
        <w:t xml:space="preserve">         </w:t>
      </w:r>
      <w:r>
        <w:t>24.10.2023 - 31.12.2023</w:t>
      </w:r>
    </w:p>
    <w:p w14:paraId="5AC2A91F" w14:textId="77777777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>Způsob dopravy</w:t>
      </w:r>
    </w:p>
    <w:p w14:paraId="5AC2A920" w14:textId="77777777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>Způsob platby</w:t>
      </w:r>
    </w:p>
    <w:p w14:paraId="5AC2A921" w14:textId="3A2557D9" w:rsidR="00DA0AC6" w:rsidRDefault="004870E4">
      <w:pPr>
        <w:pStyle w:val="Zkladntext1"/>
        <w:framePr w:w="4733" w:h="2021" w:wrap="none" w:vAnchor="text" w:hAnchor="page" w:x="5941" w:y="2310"/>
        <w:shd w:val="clear" w:color="auto" w:fill="auto"/>
        <w:spacing w:after="100"/>
      </w:pPr>
      <w:r>
        <w:rPr>
          <w:b/>
          <w:bCs/>
        </w:rPr>
        <w:t xml:space="preserve">Splatnost faktury </w:t>
      </w:r>
      <w:r w:rsidR="00474AFE">
        <w:t xml:space="preserve">   </w:t>
      </w:r>
      <w:r>
        <w:t xml:space="preserve"> 30 dnů od data doručení</w:t>
      </w:r>
    </w:p>
    <w:p w14:paraId="5AC2A922" w14:textId="77777777" w:rsidR="00DA0AC6" w:rsidRDefault="00DA0AC6">
      <w:pPr>
        <w:spacing w:line="360" w:lineRule="exact"/>
      </w:pPr>
    </w:p>
    <w:p w14:paraId="5AC2A923" w14:textId="77777777" w:rsidR="00DA0AC6" w:rsidRDefault="00DA0AC6">
      <w:pPr>
        <w:spacing w:line="360" w:lineRule="exact"/>
      </w:pPr>
    </w:p>
    <w:p w14:paraId="5AC2A924" w14:textId="77777777" w:rsidR="00DA0AC6" w:rsidRDefault="00DA0AC6">
      <w:pPr>
        <w:spacing w:line="360" w:lineRule="exact"/>
      </w:pPr>
    </w:p>
    <w:p w14:paraId="5AC2A925" w14:textId="77777777" w:rsidR="00DA0AC6" w:rsidRDefault="00DA0AC6">
      <w:pPr>
        <w:spacing w:line="360" w:lineRule="exact"/>
      </w:pPr>
    </w:p>
    <w:p w14:paraId="5AC2A926" w14:textId="77777777" w:rsidR="00DA0AC6" w:rsidRDefault="00DA0AC6">
      <w:pPr>
        <w:spacing w:line="360" w:lineRule="exact"/>
      </w:pPr>
    </w:p>
    <w:p w14:paraId="5AC2A927" w14:textId="77777777" w:rsidR="00DA0AC6" w:rsidRDefault="00DA0AC6">
      <w:pPr>
        <w:spacing w:line="360" w:lineRule="exact"/>
      </w:pPr>
    </w:p>
    <w:p w14:paraId="5AC2A928" w14:textId="77777777" w:rsidR="00DA0AC6" w:rsidRDefault="00DA0AC6">
      <w:pPr>
        <w:spacing w:line="360" w:lineRule="exact"/>
      </w:pPr>
    </w:p>
    <w:p w14:paraId="5AC2A929" w14:textId="77777777" w:rsidR="00DA0AC6" w:rsidRDefault="00DA0AC6">
      <w:pPr>
        <w:spacing w:line="360" w:lineRule="exact"/>
      </w:pPr>
    </w:p>
    <w:p w14:paraId="5AC2A92A" w14:textId="77777777" w:rsidR="00DA0AC6" w:rsidRDefault="00DA0AC6">
      <w:pPr>
        <w:spacing w:line="360" w:lineRule="exact"/>
      </w:pPr>
    </w:p>
    <w:p w14:paraId="5AC2A92B" w14:textId="77777777" w:rsidR="00DA0AC6" w:rsidRDefault="00DA0AC6">
      <w:pPr>
        <w:spacing w:line="360" w:lineRule="exact"/>
      </w:pPr>
    </w:p>
    <w:p w14:paraId="5AC2A92C" w14:textId="77777777" w:rsidR="00DA0AC6" w:rsidRDefault="00DA0AC6">
      <w:pPr>
        <w:spacing w:line="360" w:lineRule="exact"/>
      </w:pPr>
    </w:p>
    <w:p w14:paraId="5AC2A92D" w14:textId="77777777" w:rsidR="00DA0AC6" w:rsidRDefault="00DA0AC6">
      <w:pPr>
        <w:spacing w:after="369" w:line="1" w:lineRule="exact"/>
      </w:pPr>
    </w:p>
    <w:p w14:paraId="5AC2A92E" w14:textId="77777777" w:rsidR="00DA0AC6" w:rsidRDefault="00DA0AC6">
      <w:pPr>
        <w:spacing w:line="1" w:lineRule="exact"/>
        <w:sectPr w:rsidR="00DA0AC6">
          <w:type w:val="continuous"/>
          <w:pgSz w:w="11900" w:h="16840"/>
          <w:pgMar w:top="577" w:right="478" w:bottom="486" w:left="704" w:header="0" w:footer="3" w:gutter="0"/>
          <w:cols w:space="720"/>
          <w:noEndnote/>
          <w:docGrid w:linePitch="360"/>
        </w:sectPr>
      </w:pPr>
    </w:p>
    <w:p w14:paraId="5AC2A92F" w14:textId="77777777" w:rsidR="00DA0AC6" w:rsidRDefault="004870E4">
      <w:pPr>
        <w:pStyle w:val="Zkladntext1"/>
        <w:pBdr>
          <w:bottom w:val="single" w:sz="4" w:space="0" w:color="auto"/>
        </w:pBdr>
        <w:shd w:val="clear" w:color="auto" w:fill="auto"/>
        <w:sectPr w:rsidR="00DA0AC6">
          <w:type w:val="continuous"/>
          <w:pgSz w:w="11900" w:h="16840"/>
          <w:pgMar w:top="577" w:right="747" w:bottom="486" w:left="819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gramStart"/>
      <w:r>
        <w:t>PK - mříže</w:t>
      </w:r>
      <w:proofErr w:type="gramEnd"/>
      <w:r>
        <w:t xml:space="preserve"> pro </w:t>
      </w:r>
      <w:r>
        <w:t>velín ostrahy</w:t>
      </w:r>
    </w:p>
    <w:p w14:paraId="5AC2A930" w14:textId="77777777" w:rsidR="00DA0AC6" w:rsidRDefault="004870E4">
      <w:pPr>
        <w:pStyle w:val="Zkladntext1"/>
        <w:framePr w:w="566" w:h="216" w:wrap="none" w:vAnchor="text" w:hAnchor="page" w:x="877" w:y="21"/>
        <w:shd w:val="clear" w:color="auto" w:fill="auto"/>
      </w:pPr>
      <w:r>
        <w:t>Položka</w:t>
      </w:r>
    </w:p>
    <w:p w14:paraId="5AC2A931" w14:textId="77777777" w:rsidR="00DA0AC6" w:rsidRDefault="004870E4">
      <w:pPr>
        <w:pStyle w:val="Zkladntext1"/>
        <w:framePr w:w="917" w:h="216" w:wrap="none" w:vAnchor="text" w:hAnchor="page" w:x="4521" w:y="21"/>
        <w:shd w:val="clear" w:color="auto" w:fill="auto"/>
      </w:pPr>
      <w:r>
        <w:t>Množství MJ</w:t>
      </w:r>
    </w:p>
    <w:p w14:paraId="5AC2A932" w14:textId="6F55BB37" w:rsidR="00DA0AC6" w:rsidRDefault="004870E4">
      <w:pPr>
        <w:pStyle w:val="Zkladntext1"/>
        <w:framePr w:w="2054" w:h="221" w:wrap="none" w:vAnchor="text" w:hAnchor="page" w:x="5937" w:y="21"/>
        <w:shd w:val="clear" w:color="auto" w:fill="auto"/>
      </w:pPr>
      <w:r>
        <w:t xml:space="preserve">%DPH </w:t>
      </w:r>
      <w:r w:rsidR="00414936">
        <w:t xml:space="preserve">        </w:t>
      </w:r>
      <w:r>
        <w:t>Cena bez DPH/MJ</w:t>
      </w:r>
    </w:p>
    <w:p w14:paraId="5AC2A933" w14:textId="77777777" w:rsidR="00DA0AC6" w:rsidRDefault="004870E4">
      <w:pPr>
        <w:pStyle w:val="Zkladntext1"/>
        <w:framePr w:w="2227" w:h="226" w:wrap="none" w:vAnchor="text" w:hAnchor="page" w:x="9013" w:y="21"/>
        <w:shd w:val="clear" w:color="auto" w:fill="auto"/>
        <w:tabs>
          <w:tab w:val="left" w:pos="1229"/>
        </w:tabs>
      </w:pPr>
      <w:r>
        <w:t>DPH/MJ</w:t>
      </w:r>
      <w:r>
        <w:tab/>
        <w:t>Celkem s DPH</w:t>
      </w:r>
    </w:p>
    <w:p w14:paraId="5AC2A934" w14:textId="77777777" w:rsidR="00DA0AC6" w:rsidRDefault="004870E4">
      <w:pPr>
        <w:pStyle w:val="Zkladntext1"/>
        <w:framePr w:w="1555" w:h="216" w:wrap="none" w:vAnchor="text" w:hAnchor="page" w:x="849" w:y="318"/>
        <w:shd w:val="clear" w:color="auto" w:fill="auto"/>
      </w:pPr>
      <w:r>
        <w:t>Rozdíl v součtu částek</w:t>
      </w:r>
    </w:p>
    <w:p w14:paraId="5AC2A935" w14:textId="77777777" w:rsidR="00DA0AC6" w:rsidRDefault="004870E4">
      <w:pPr>
        <w:pStyle w:val="Zkladntext1"/>
        <w:framePr w:w="336" w:h="216" w:wrap="none" w:vAnchor="text" w:hAnchor="page" w:x="4866" w:y="313"/>
        <w:shd w:val="clear" w:color="auto" w:fill="auto"/>
      </w:pPr>
      <w:r>
        <w:t>1.00</w:t>
      </w:r>
    </w:p>
    <w:p w14:paraId="5AC2A936" w14:textId="77777777" w:rsidR="00DA0AC6" w:rsidRDefault="004870E4">
      <w:pPr>
        <w:pStyle w:val="Zkladntext1"/>
        <w:framePr w:w="1795" w:h="216" w:wrap="none" w:vAnchor="text" w:hAnchor="page" w:x="6225" w:y="308"/>
        <w:shd w:val="clear" w:color="auto" w:fill="auto"/>
        <w:tabs>
          <w:tab w:val="left" w:pos="1056"/>
        </w:tabs>
      </w:pPr>
      <w:r>
        <w:t>0</w:t>
      </w:r>
      <w:r>
        <w:tab/>
        <w:t>62 350.00</w:t>
      </w:r>
    </w:p>
    <w:p w14:paraId="5AC2A937" w14:textId="77777777" w:rsidR="00DA0AC6" w:rsidRDefault="004870E4">
      <w:pPr>
        <w:pStyle w:val="Zkladntext1"/>
        <w:framePr w:w="350" w:h="216" w:wrap="none" w:vAnchor="text" w:hAnchor="page" w:x="9282" w:y="303"/>
        <w:shd w:val="clear" w:color="auto" w:fill="auto"/>
      </w:pPr>
      <w:r>
        <w:t>0.00</w:t>
      </w:r>
    </w:p>
    <w:p w14:paraId="5AC2A938" w14:textId="77777777" w:rsidR="00DA0AC6" w:rsidRDefault="004870E4">
      <w:pPr>
        <w:pStyle w:val="Zkladntext1"/>
        <w:framePr w:w="725" w:h="216" w:wrap="none" w:vAnchor="text" w:hAnchor="page" w:x="10540" w:y="303"/>
        <w:shd w:val="clear" w:color="auto" w:fill="auto"/>
      </w:pPr>
      <w:r>
        <w:t>62 350.00</w:t>
      </w:r>
    </w:p>
    <w:p w14:paraId="5AC2A939" w14:textId="77777777" w:rsidR="00DA0AC6" w:rsidRDefault="004870E4">
      <w:pPr>
        <w:pStyle w:val="Zkladntext1"/>
        <w:framePr w:w="1397" w:h="456" w:wrap="none" w:vAnchor="text" w:hAnchor="page" w:x="829" w:y="635"/>
        <w:shd w:val="clear" w:color="auto" w:fill="auto"/>
        <w:spacing w:after="40"/>
      </w:pPr>
      <w:r>
        <w:rPr>
          <w:b/>
          <w:bCs/>
        </w:rPr>
        <w:t>Vystavil(a)</w:t>
      </w:r>
    </w:p>
    <w:p w14:paraId="5AC2A93A" w14:textId="0ED81F5B" w:rsidR="00DA0AC6" w:rsidRDefault="00414936">
      <w:pPr>
        <w:pStyle w:val="Zkladntext1"/>
        <w:framePr w:w="1397" w:h="456" w:wrap="none" w:vAnchor="text" w:hAnchor="page" w:x="829" w:y="635"/>
        <w:shd w:val="clear" w:color="auto" w:fill="auto"/>
      </w:pPr>
      <w:r>
        <w:t>XXXXXXXXXXXXXXXX</w:t>
      </w:r>
    </w:p>
    <w:p w14:paraId="5AC2A93B" w14:textId="77777777" w:rsidR="00DA0AC6" w:rsidRDefault="004870E4">
      <w:pPr>
        <w:pStyle w:val="Zkladntext1"/>
        <w:framePr w:w="1747" w:h="216" w:wrap="none" w:vAnchor="text" w:hAnchor="page" w:x="6114" w:y="639"/>
        <w:shd w:val="clear" w:color="auto" w:fill="auto"/>
      </w:pPr>
      <w:r>
        <w:rPr>
          <w:b/>
          <w:bCs/>
        </w:rPr>
        <w:t>Přibližná celková cena</w:t>
      </w:r>
    </w:p>
    <w:p w14:paraId="5AC2A93C" w14:textId="77777777" w:rsidR="00DA0AC6" w:rsidRDefault="004870E4">
      <w:pPr>
        <w:pStyle w:val="Zkladntext1"/>
        <w:framePr w:w="1022" w:h="216" w:wrap="none" w:vAnchor="text" w:hAnchor="page" w:x="10036" w:y="635"/>
        <w:shd w:val="clear" w:color="auto" w:fill="auto"/>
      </w:pPr>
      <w:r>
        <w:rPr>
          <w:b/>
          <w:bCs/>
        </w:rPr>
        <w:t>62 350.00 Kč</w:t>
      </w:r>
    </w:p>
    <w:p w14:paraId="5AC2A93D" w14:textId="35F013DA" w:rsidR="00DA0AC6" w:rsidRDefault="004870E4">
      <w:pPr>
        <w:pStyle w:val="Zkladntext1"/>
        <w:framePr w:w="2573" w:h="230" w:wrap="none" w:vAnchor="text" w:hAnchor="page" w:x="839" w:y="1364"/>
        <w:shd w:val="clear" w:color="auto" w:fill="auto"/>
      </w:pPr>
      <w:r>
        <w:t xml:space="preserve">E-mail: </w:t>
      </w:r>
      <w:hyperlink r:id="rId6" w:history="1">
        <w:r w:rsidR="00414936" w:rsidRPr="00414936">
          <w:rPr>
            <w:lang w:eastAsia="en-US" w:bidi="en-US"/>
          </w:rPr>
          <w:t>XXXXXXXXXXXXXX</w:t>
        </w:r>
        <w:r w:rsidR="00414936">
          <w:rPr>
            <w:lang w:eastAsia="en-US" w:bidi="en-US"/>
          </w:rPr>
          <w:t>XXXXXXX</w:t>
        </w:r>
      </w:hyperlink>
    </w:p>
    <w:p w14:paraId="5AC2A93E" w14:textId="77777777" w:rsidR="00DA0AC6" w:rsidRDefault="004870E4">
      <w:pPr>
        <w:pStyle w:val="Zkladntext1"/>
        <w:framePr w:w="10320" w:h="710" w:wrap="none" w:vAnchor="text" w:hAnchor="page" w:x="834" w:y="2175"/>
        <w:shd w:val="clear" w:color="auto" w:fill="auto"/>
        <w:tabs>
          <w:tab w:val="left" w:leader="dot" w:pos="3499"/>
          <w:tab w:val="left" w:leader="dot" w:pos="3758"/>
          <w:tab w:val="left" w:leader="dot" w:pos="5957"/>
          <w:tab w:val="left" w:leader="dot" w:pos="6379"/>
          <w:tab w:val="left" w:leader="dot" w:pos="8573"/>
          <w:tab w:val="left" w:leader="dot" w:pos="8664"/>
          <w:tab w:val="left" w:leader="dot" w:pos="10253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C2A93F" w14:textId="7DF00890" w:rsidR="00DA0AC6" w:rsidRDefault="004870E4">
      <w:pPr>
        <w:pStyle w:val="Zkladntext1"/>
        <w:framePr w:w="10320" w:h="710" w:wrap="none" w:vAnchor="text" w:hAnchor="page" w:x="834" w:y="2175"/>
        <w:shd w:val="clear" w:color="auto" w:fill="auto"/>
      </w:pPr>
      <w:r>
        <w:t>Dle § 6 odst.</w:t>
      </w:r>
      <w:r w:rsidR="00414936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</w:t>
      </w:r>
      <w:r>
        <w:t>DPH účinnosti až uveřejněním (včetně jejího písemného potvrzení) v registru smluv. Uveřejnění provede objednatel.</w:t>
      </w:r>
    </w:p>
    <w:p w14:paraId="5AC2A940" w14:textId="77777777" w:rsidR="00DA0AC6" w:rsidRDefault="004870E4">
      <w:pPr>
        <w:pStyle w:val="Zkladntext1"/>
        <w:framePr w:w="4286" w:h="245" w:wrap="none" w:vAnchor="text" w:hAnchor="page" w:x="829" w:y="301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AC2A941" w14:textId="77777777" w:rsidR="00DA0AC6" w:rsidRDefault="004870E4">
      <w:pPr>
        <w:pStyle w:val="Zkladntext1"/>
        <w:framePr w:w="9470" w:h="643" w:wrap="none" w:vAnchor="text" w:hAnchor="page" w:x="829" w:y="3399"/>
        <w:shd w:val="clear" w:color="auto" w:fill="auto"/>
        <w:spacing w:line="466" w:lineRule="auto"/>
        <w:ind w:left="1780" w:hanging="1780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976724">
          <w:rPr>
            <w:lang w:eastAsia="en-US" w:bidi="en-US"/>
          </w:rPr>
          <w:t>faktury@ngprague.cz</w:t>
        </w:r>
      </w:hyperlink>
      <w:r w:rsidRPr="00976724">
        <w:rPr>
          <w:lang w:eastAsia="en-US" w:bidi="en-US"/>
        </w:rPr>
        <w:t xml:space="preserve"> </w:t>
      </w:r>
      <w:r>
        <w:rPr>
          <w:color w:val="7E76A1"/>
        </w:rPr>
        <w:t>■O.</w:t>
      </w:r>
    </w:p>
    <w:p w14:paraId="5AC2A942" w14:textId="0489866D" w:rsidR="00DA0AC6" w:rsidRPr="005F6C64" w:rsidRDefault="004870E4" w:rsidP="005F6C64">
      <w:pPr>
        <w:pStyle w:val="Zkladntext1"/>
        <w:framePr w:w="3219" w:h="216" w:wrap="none" w:vAnchor="text" w:hAnchor="page" w:x="834" w:y="3788"/>
        <w:shd w:val="clear" w:color="auto" w:fill="auto"/>
        <w:rPr>
          <w:sz w:val="18"/>
          <w:szCs w:val="18"/>
        </w:rPr>
      </w:pPr>
      <w:proofErr w:type="gramStart"/>
      <w:r>
        <w:t>Datum:</w:t>
      </w:r>
      <w:r w:rsidR="005F6C64">
        <w:t xml:space="preserve">   </w:t>
      </w:r>
      <w:proofErr w:type="gramEnd"/>
      <w:r w:rsidR="005F6C64" w:rsidRPr="005F6C64">
        <w:rPr>
          <w:sz w:val="18"/>
          <w:szCs w:val="18"/>
        </w:rPr>
        <w:t>31. 10. 2023</w:t>
      </w:r>
    </w:p>
    <w:p w14:paraId="5AC2A943" w14:textId="78112255" w:rsidR="00DA0AC6" w:rsidRDefault="004870E4" w:rsidP="005F6C64">
      <w:pPr>
        <w:pStyle w:val="Zkladntext1"/>
        <w:framePr w:w="3068" w:h="264" w:wrap="none" w:vAnchor="text" w:hAnchor="page" w:x="4905" w:y="3776"/>
        <w:shd w:val="clear" w:color="auto" w:fill="auto"/>
      </w:pPr>
      <w:proofErr w:type="gramStart"/>
      <w:r>
        <w:t>Podpis:</w:t>
      </w:r>
      <w:r w:rsidR="005F6C64">
        <w:t xml:space="preserve">   </w:t>
      </w:r>
      <w:proofErr w:type="gramEnd"/>
      <w:r w:rsidR="005F6C64">
        <w:t xml:space="preserve">     XXXXXXXXXXXX</w:t>
      </w:r>
    </w:p>
    <w:p w14:paraId="5AC2A944" w14:textId="77777777" w:rsidR="00DA0AC6" w:rsidRDefault="004870E4">
      <w:pPr>
        <w:pStyle w:val="Zkladntext1"/>
        <w:framePr w:w="4138" w:h="653" w:wrap="none" w:vAnchor="text" w:hAnchor="page" w:x="820" w:y="4047"/>
        <w:shd w:val="clear" w:color="auto" w:fill="auto"/>
      </w:pPr>
      <w:r>
        <w:rPr>
          <w:b/>
          <w:bCs/>
        </w:rPr>
        <w:t>Platné elektronické podpisy:</w:t>
      </w:r>
    </w:p>
    <w:p w14:paraId="5AC2A945" w14:textId="5C1D1126" w:rsidR="00DA0AC6" w:rsidRDefault="004870E4">
      <w:pPr>
        <w:pStyle w:val="Zkladntext1"/>
        <w:framePr w:w="4138" w:h="653" w:wrap="none" w:vAnchor="text" w:hAnchor="page" w:x="820" w:y="4047"/>
        <w:shd w:val="clear" w:color="auto" w:fill="auto"/>
      </w:pPr>
      <w:r>
        <w:t xml:space="preserve">31.10.2023 08:41:58 - </w:t>
      </w:r>
      <w:proofErr w:type="gramStart"/>
      <w:r w:rsidR="00414936">
        <w:t>XXXXXXXXXXXXXX</w:t>
      </w:r>
      <w:r>
        <w:t xml:space="preserve"> - příkazce</w:t>
      </w:r>
      <w:proofErr w:type="gramEnd"/>
      <w:r>
        <w:t xml:space="preserve"> operace</w:t>
      </w:r>
    </w:p>
    <w:p w14:paraId="5AC2A946" w14:textId="03080E2C" w:rsidR="00DA0AC6" w:rsidRDefault="004870E4">
      <w:pPr>
        <w:pStyle w:val="Zkladntext1"/>
        <w:framePr w:w="4138" w:h="653" w:wrap="none" w:vAnchor="text" w:hAnchor="page" w:x="820" w:y="4047"/>
        <w:shd w:val="clear" w:color="auto" w:fill="auto"/>
      </w:pPr>
      <w:r>
        <w:t xml:space="preserve">31.10.2023 11:49:42 - </w:t>
      </w:r>
      <w:proofErr w:type="gramStart"/>
      <w:r w:rsidR="00414936">
        <w:rPr>
          <w:lang w:eastAsia="en-US" w:bidi="en-US"/>
        </w:rPr>
        <w:t>XXXXXXXXXXX</w:t>
      </w:r>
      <w:r>
        <w:t xml:space="preserve"> - správce</w:t>
      </w:r>
      <w:proofErr w:type="gramEnd"/>
      <w:r>
        <w:t xml:space="preserve"> rozpočtu</w:t>
      </w:r>
    </w:p>
    <w:p w14:paraId="5AC2A947" w14:textId="5CABE018" w:rsidR="00DA0AC6" w:rsidRDefault="004870E4">
      <w:pPr>
        <w:pStyle w:val="Zkladntext1"/>
        <w:framePr w:w="2299" w:h="250" w:wrap="none" w:vAnchor="text" w:hAnchor="page" w:x="705" w:y="9596"/>
        <w:shd w:val="clear" w:color="auto" w:fill="auto"/>
      </w:pPr>
      <w:r>
        <w:rPr>
          <w:b/>
          <w:bCs/>
        </w:rPr>
        <w:t xml:space="preserve">Číslo objednávky    </w:t>
      </w:r>
      <w:r>
        <w:t>3157/2023</w:t>
      </w:r>
    </w:p>
    <w:p w14:paraId="5AC2A948" w14:textId="77777777" w:rsidR="00DA0AC6" w:rsidRDefault="004870E4">
      <w:pPr>
        <w:pStyle w:val="Zkladntext1"/>
        <w:framePr w:w="2592" w:h="230" w:wrap="none" w:vAnchor="text" w:hAnchor="page" w:x="4876" w:y="9587"/>
        <w:shd w:val="clear" w:color="auto" w:fill="auto"/>
      </w:pPr>
      <w:r>
        <w:t xml:space="preserve">© MÚZO Praha s.r.o. - </w:t>
      </w:r>
      <w:hyperlink r:id="rId8" w:history="1">
        <w:r w:rsidRPr="00976724">
          <w:rPr>
            <w:lang w:val="pl-PL" w:eastAsia="en-US" w:bidi="en-US"/>
          </w:rPr>
          <w:t>www.muzo.cz</w:t>
        </w:r>
      </w:hyperlink>
    </w:p>
    <w:p w14:paraId="5AC2A949" w14:textId="77777777" w:rsidR="00DA0AC6" w:rsidRDefault="004870E4">
      <w:pPr>
        <w:pStyle w:val="Zkladntext1"/>
        <w:framePr w:w="542" w:h="216" w:wrap="none" w:vAnchor="text" w:hAnchor="page" w:x="10353" w:y="9596"/>
        <w:shd w:val="clear" w:color="auto" w:fill="auto"/>
      </w:pPr>
      <w:r>
        <w:rPr>
          <w:b/>
          <w:bCs/>
        </w:rPr>
        <w:t>Strana</w:t>
      </w:r>
    </w:p>
    <w:p w14:paraId="5AC2A94A" w14:textId="77777777" w:rsidR="00DA0AC6" w:rsidRDefault="00DA0AC6">
      <w:pPr>
        <w:spacing w:line="360" w:lineRule="exact"/>
      </w:pPr>
    </w:p>
    <w:p w14:paraId="5AC2A94B" w14:textId="77777777" w:rsidR="00DA0AC6" w:rsidRDefault="00DA0AC6">
      <w:pPr>
        <w:spacing w:line="360" w:lineRule="exact"/>
      </w:pPr>
    </w:p>
    <w:p w14:paraId="5AC2A94C" w14:textId="77777777" w:rsidR="00DA0AC6" w:rsidRDefault="00DA0AC6">
      <w:pPr>
        <w:spacing w:line="360" w:lineRule="exact"/>
      </w:pPr>
    </w:p>
    <w:p w14:paraId="5AC2A94D" w14:textId="77777777" w:rsidR="00DA0AC6" w:rsidRDefault="00DA0AC6">
      <w:pPr>
        <w:spacing w:line="360" w:lineRule="exact"/>
      </w:pPr>
    </w:p>
    <w:p w14:paraId="5AC2A94E" w14:textId="77777777" w:rsidR="00DA0AC6" w:rsidRDefault="00DA0AC6">
      <w:pPr>
        <w:spacing w:line="360" w:lineRule="exact"/>
      </w:pPr>
    </w:p>
    <w:p w14:paraId="5AC2A94F" w14:textId="77777777" w:rsidR="00DA0AC6" w:rsidRDefault="00DA0AC6">
      <w:pPr>
        <w:spacing w:line="360" w:lineRule="exact"/>
      </w:pPr>
    </w:p>
    <w:p w14:paraId="5AC2A950" w14:textId="77777777" w:rsidR="00DA0AC6" w:rsidRDefault="00DA0AC6">
      <w:pPr>
        <w:spacing w:line="360" w:lineRule="exact"/>
      </w:pPr>
    </w:p>
    <w:p w14:paraId="5AC2A951" w14:textId="77777777" w:rsidR="00DA0AC6" w:rsidRDefault="00DA0AC6">
      <w:pPr>
        <w:spacing w:line="360" w:lineRule="exact"/>
      </w:pPr>
    </w:p>
    <w:p w14:paraId="5AC2A952" w14:textId="77777777" w:rsidR="00DA0AC6" w:rsidRDefault="00DA0AC6">
      <w:pPr>
        <w:spacing w:line="360" w:lineRule="exact"/>
      </w:pPr>
    </w:p>
    <w:p w14:paraId="5AC2A953" w14:textId="77777777" w:rsidR="00DA0AC6" w:rsidRDefault="00DA0AC6">
      <w:pPr>
        <w:spacing w:line="360" w:lineRule="exact"/>
      </w:pPr>
    </w:p>
    <w:p w14:paraId="5AC2A954" w14:textId="77777777" w:rsidR="00DA0AC6" w:rsidRDefault="00DA0AC6">
      <w:pPr>
        <w:spacing w:line="360" w:lineRule="exact"/>
      </w:pPr>
    </w:p>
    <w:p w14:paraId="5AC2A955" w14:textId="77777777" w:rsidR="00DA0AC6" w:rsidRDefault="00DA0AC6">
      <w:pPr>
        <w:spacing w:line="360" w:lineRule="exact"/>
      </w:pPr>
    </w:p>
    <w:p w14:paraId="5AC2A956" w14:textId="77777777" w:rsidR="00DA0AC6" w:rsidRDefault="00DA0AC6">
      <w:pPr>
        <w:spacing w:line="360" w:lineRule="exact"/>
      </w:pPr>
    </w:p>
    <w:p w14:paraId="5AC2A957" w14:textId="77777777" w:rsidR="00DA0AC6" w:rsidRDefault="00DA0AC6">
      <w:pPr>
        <w:spacing w:line="360" w:lineRule="exact"/>
      </w:pPr>
    </w:p>
    <w:p w14:paraId="5AC2A958" w14:textId="77777777" w:rsidR="00DA0AC6" w:rsidRDefault="00DA0AC6">
      <w:pPr>
        <w:spacing w:line="360" w:lineRule="exact"/>
      </w:pPr>
    </w:p>
    <w:p w14:paraId="5AC2A959" w14:textId="77777777" w:rsidR="00DA0AC6" w:rsidRDefault="00DA0AC6">
      <w:pPr>
        <w:spacing w:line="360" w:lineRule="exact"/>
      </w:pPr>
    </w:p>
    <w:p w14:paraId="5AC2A95A" w14:textId="77777777" w:rsidR="00DA0AC6" w:rsidRDefault="00DA0AC6">
      <w:pPr>
        <w:spacing w:line="360" w:lineRule="exact"/>
      </w:pPr>
    </w:p>
    <w:p w14:paraId="5AC2A95B" w14:textId="77777777" w:rsidR="00DA0AC6" w:rsidRDefault="00DA0AC6">
      <w:pPr>
        <w:spacing w:line="360" w:lineRule="exact"/>
      </w:pPr>
    </w:p>
    <w:p w14:paraId="5AC2A95C" w14:textId="77777777" w:rsidR="00DA0AC6" w:rsidRDefault="00DA0AC6">
      <w:pPr>
        <w:spacing w:line="360" w:lineRule="exact"/>
      </w:pPr>
    </w:p>
    <w:p w14:paraId="5AC2A95D" w14:textId="77777777" w:rsidR="00DA0AC6" w:rsidRDefault="00DA0AC6">
      <w:pPr>
        <w:spacing w:line="360" w:lineRule="exact"/>
      </w:pPr>
    </w:p>
    <w:p w14:paraId="5AC2A95E" w14:textId="77777777" w:rsidR="00DA0AC6" w:rsidRDefault="00DA0AC6">
      <w:pPr>
        <w:spacing w:line="360" w:lineRule="exact"/>
      </w:pPr>
    </w:p>
    <w:p w14:paraId="5AC2A95F" w14:textId="77777777" w:rsidR="00DA0AC6" w:rsidRDefault="00DA0AC6">
      <w:pPr>
        <w:spacing w:line="360" w:lineRule="exact"/>
      </w:pPr>
    </w:p>
    <w:p w14:paraId="5AC2A960" w14:textId="77777777" w:rsidR="00DA0AC6" w:rsidRDefault="00DA0AC6">
      <w:pPr>
        <w:spacing w:line="360" w:lineRule="exact"/>
      </w:pPr>
    </w:p>
    <w:p w14:paraId="5AC2A961" w14:textId="77777777" w:rsidR="00DA0AC6" w:rsidRDefault="00DA0AC6">
      <w:pPr>
        <w:spacing w:line="360" w:lineRule="exact"/>
      </w:pPr>
    </w:p>
    <w:p w14:paraId="5AC2A962" w14:textId="77777777" w:rsidR="00DA0AC6" w:rsidRDefault="00DA0AC6">
      <w:pPr>
        <w:spacing w:line="360" w:lineRule="exact"/>
      </w:pPr>
    </w:p>
    <w:p w14:paraId="5AC2A963" w14:textId="77777777" w:rsidR="00DA0AC6" w:rsidRDefault="00DA0AC6">
      <w:pPr>
        <w:spacing w:line="360" w:lineRule="exact"/>
      </w:pPr>
    </w:p>
    <w:p w14:paraId="5AC2A964" w14:textId="77777777" w:rsidR="00DA0AC6" w:rsidRDefault="00DA0AC6">
      <w:pPr>
        <w:spacing w:after="484" w:line="1" w:lineRule="exact"/>
      </w:pPr>
    </w:p>
    <w:p w14:paraId="5AC2A965" w14:textId="77777777" w:rsidR="00DA0AC6" w:rsidRDefault="00DA0AC6">
      <w:pPr>
        <w:spacing w:line="1" w:lineRule="exact"/>
      </w:pPr>
    </w:p>
    <w:sectPr w:rsidR="00DA0AC6">
      <w:type w:val="continuous"/>
      <w:pgSz w:w="11900" w:h="16840"/>
      <w:pgMar w:top="577" w:right="478" w:bottom="486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A96C" w14:textId="77777777" w:rsidR="004870E4" w:rsidRDefault="004870E4">
      <w:r>
        <w:separator/>
      </w:r>
    </w:p>
  </w:endnote>
  <w:endnote w:type="continuationSeparator" w:id="0">
    <w:p w14:paraId="5AC2A96E" w14:textId="77777777" w:rsidR="004870E4" w:rsidRDefault="0048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A968" w14:textId="77777777" w:rsidR="00DA0AC6" w:rsidRDefault="00DA0AC6"/>
  </w:footnote>
  <w:footnote w:type="continuationSeparator" w:id="0">
    <w:p w14:paraId="5AC2A969" w14:textId="77777777" w:rsidR="00DA0AC6" w:rsidRDefault="00DA0A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C6"/>
    <w:rsid w:val="00414936"/>
    <w:rsid w:val="00474AFE"/>
    <w:rsid w:val="004870E4"/>
    <w:rsid w:val="005F6C64"/>
    <w:rsid w:val="006E253B"/>
    <w:rsid w:val="00976724"/>
    <w:rsid w:val="00D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A906"/>
  <w15:docId w15:val="{4CCB18C0-BFE3-4EBB-AC97-1E77C95E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2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van.fiedler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Skopirka1.P23110109010</dc:title>
  <dc:subject/>
  <dc:creator/>
  <cp:keywords/>
  <cp:lastModifiedBy>Zdenka Šímová</cp:lastModifiedBy>
  <cp:revision>7</cp:revision>
  <dcterms:created xsi:type="dcterms:W3CDTF">2023-11-01T08:17:00Z</dcterms:created>
  <dcterms:modified xsi:type="dcterms:W3CDTF">2023-11-01T08:21:00Z</dcterms:modified>
</cp:coreProperties>
</file>