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BA66" w14:textId="77777777" w:rsidR="00B37804" w:rsidRDefault="00B37804" w:rsidP="00B37804">
      <w:pPr>
        <w:pStyle w:val="Nzev"/>
      </w:pPr>
    </w:p>
    <w:p w14:paraId="422ABE69" w14:textId="77777777" w:rsidR="00B37804" w:rsidRDefault="00B37804" w:rsidP="00B37804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37804" w14:paraId="4FDDC454" w14:textId="77777777" w:rsidTr="00B3780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D7966F" w14:textId="77777777" w:rsidR="00B37804" w:rsidRDefault="00B37804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75B32DC9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5F075D2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24E4F898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F21AA12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49865FFC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</w:p>
          <w:p w14:paraId="431D32AB" w14:textId="60A080F6" w:rsidR="00B37804" w:rsidRPr="001064B6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1064B6" w:rsidRPr="001064B6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522DA815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3C95FEED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61A702" w14:textId="77777777" w:rsidR="00B37804" w:rsidRDefault="00B37804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7A50DA8E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D69D5" w14:textId="77777777" w:rsidR="00B37804" w:rsidRDefault="00B37804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6B31C7C0" w14:textId="77777777" w:rsidR="00B37804" w:rsidRDefault="00B37804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/ OBJ / 155</w:t>
            </w:r>
          </w:p>
          <w:p w14:paraId="6FC8F381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</w:p>
          <w:p w14:paraId="0B32854A" w14:textId="77777777" w:rsidR="00B37804" w:rsidRDefault="00B378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2C30313D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1039/2023</w:t>
            </w:r>
          </w:p>
        </w:tc>
      </w:tr>
      <w:tr w:rsidR="00B37804" w14:paraId="5A350D7F" w14:textId="77777777" w:rsidTr="00B3780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C1BC2F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685D1F9A" w14:textId="77777777" w:rsidR="00B37804" w:rsidRDefault="00B37804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792508E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32929DC" w14:textId="77777777" w:rsidR="00B37804" w:rsidRDefault="00B3780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7D37A154" w14:textId="77777777" w:rsidR="00B37804" w:rsidRDefault="00B3780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B37804" w14:paraId="11E52866" w14:textId="77777777" w:rsidTr="00B3780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53B640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6838B6A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885D5D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D729C4B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00E2A51E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B37804" w14:paraId="5CFA37DC" w14:textId="77777777" w:rsidTr="00B3780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4B82E3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2EE8F56D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3A1C2636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4F2AC03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  <w:p w14:paraId="4CBDCEB3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</w:p>
          <w:p w14:paraId="28AF7A2D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EDF52" w14:textId="77777777" w:rsidR="00B37804" w:rsidRDefault="00B37804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B37804" w14:paraId="62866E36" w14:textId="77777777" w:rsidTr="00B3780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E27E" w14:textId="77777777" w:rsidR="00B37804" w:rsidRDefault="00B3780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0F26C103" w14:textId="77777777" w:rsidR="00B37804" w:rsidRDefault="00B3780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používání výplatního stroje k úhradě cen za poštovní služby číslo 982707-3866/2012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1558/2012 ze dne 20.12.2012 a dodatku č. 1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486/2014 ze dne 26.2.2014 u Vás objednáváme pro potřeby Okresního soudu v </w:t>
            </w:r>
            <w:proofErr w:type="gramStart"/>
            <w:r>
              <w:rPr>
                <w:rFonts w:ascii="Arial" w:hAnsi="Arial" w:cs="Arial"/>
              </w:rPr>
              <w:t>Bruntále - pobočky</w:t>
            </w:r>
            <w:proofErr w:type="gramEnd"/>
            <w:r>
              <w:rPr>
                <w:rFonts w:ascii="Arial" w:hAnsi="Arial" w:cs="Arial"/>
              </w:rPr>
              <w:t xml:space="preserve"> v Krnově, poštovní služby - doplnění frankovacího stroje ve výši 125 000,00 Kč vč. DPH.</w:t>
            </w:r>
          </w:p>
          <w:p w14:paraId="5CC73D45" w14:textId="77777777" w:rsidR="00B37804" w:rsidRDefault="00B3780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B37804" w14:paraId="65B4646E" w14:textId="77777777" w:rsidTr="00B3780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3EE7E8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38467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B2415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40A1B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47DB9C2" w14:textId="77777777" w:rsidR="00B37804" w:rsidRDefault="00B37804" w:rsidP="00B3780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B37804" w14:paraId="6E5D32CA" w14:textId="77777777" w:rsidTr="00B37804">
        <w:tc>
          <w:tcPr>
            <w:tcW w:w="1060" w:type="dxa"/>
            <w:hideMark/>
          </w:tcPr>
          <w:p w14:paraId="764C3398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6464528A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Poštovní </w:t>
            </w:r>
            <w:proofErr w:type="gramStart"/>
            <w:r>
              <w:rPr>
                <w:rFonts w:ascii="Arial" w:hAnsi="Arial" w:cs="Arial"/>
              </w:rPr>
              <w:t>služby - doplnění</w:t>
            </w:r>
            <w:proofErr w:type="gramEnd"/>
            <w:r>
              <w:rPr>
                <w:rFonts w:ascii="Arial" w:hAnsi="Arial" w:cs="Arial"/>
              </w:rPr>
              <w:t xml:space="preserve"> frankovacího stroje ve výši do 125 000,- Kč vč. DPH</w:t>
            </w:r>
          </w:p>
        </w:tc>
        <w:tc>
          <w:tcPr>
            <w:tcW w:w="2126" w:type="dxa"/>
            <w:hideMark/>
          </w:tcPr>
          <w:p w14:paraId="77BF6FF1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06365B67" w14:textId="77777777" w:rsidR="00B37804" w:rsidRDefault="00B3780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08726E51" w14:textId="77777777" w:rsidR="00B37804" w:rsidRDefault="00B37804" w:rsidP="00B37804"/>
    <w:p w14:paraId="28FEC184" w14:textId="77777777" w:rsidR="00B37804" w:rsidRDefault="00B37804" w:rsidP="00B37804">
      <w:pPr>
        <w:rPr>
          <w:rFonts w:ascii="Arial" w:hAnsi="Arial" w:cs="Arial"/>
        </w:rPr>
      </w:pPr>
    </w:p>
    <w:p w14:paraId="50529F3F" w14:textId="77777777" w:rsidR="00B37804" w:rsidRDefault="00B37804" w:rsidP="00B378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B37804" w14:paraId="1FC8E3F0" w14:textId="77777777" w:rsidTr="00B37804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9DE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7451154A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AAA833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5F039128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26E48333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02F0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</w:p>
          <w:p w14:paraId="749F68A2" w14:textId="5CEA216B" w:rsidR="00B37804" w:rsidRDefault="001064B6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1064B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1064B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1064B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1064B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1064B6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F894" w14:textId="77777777" w:rsidR="00B37804" w:rsidRDefault="00B378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55B604A1" w14:textId="77777777" w:rsidR="00B37804" w:rsidRDefault="00B3780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14:paraId="42DC7D8A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78DD28A1" w14:textId="77777777" w:rsidR="00B37804" w:rsidRDefault="00B37804" w:rsidP="00B37804">
      <w:pPr>
        <w:rPr>
          <w:rFonts w:ascii="Arial" w:hAnsi="Arial" w:cs="Arial"/>
        </w:rPr>
      </w:pPr>
    </w:p>
    <w:p w14:paraId="576C9C67" w14:textId="77777777" w:rsidR="00B37804" w:rsidRDefault="00B37804" w:rsidP="00B37804">
      <w:pPr>
        <w:rPr>
          <w:rFonts w:ascii="Arial" w:hAnsi="Arial" w:cs="Arial"/>
        </w:rPr>
      </w:pPr>
    </w:p>
    <w:p w14:paraId="7CB8F541" w14:textId="77777777" w:rsidR="00B37804" w:rsidRDefault="00B37804" w:rsidP="00B37804">
      <w:pPr>
        <w:pStyle w:val="Nzev"/>
      </w:pPr>
    </w:p>
    <w:p w14:paraId="5EA5B6A6" w14:textId="77777777" w:rsidR="00B37804" w:rsidRDefault="00B37804" w:rsidP="00B37804">
      <w:pPr>
        <w:pStyle w:val="Nzev"/>
      </w:pPr>
    </w:p>
    <w:p w14:paraId="165CD7D9" w14:textId="77777777" w:rsidR="00B37804" w:rsidRDefault="00B37804" w:rsidP="00B37804">
      <w:pPr>
        <w:pStyle w:val="Nzev"/>
      </w:pPr>
    </w:p>
    <w:p w14:paraId="02D155A2" w14:textId="77777777" w:rsidR="00B37804" w:rsidRDefault="00B37804" w:rsidP="00B37804">
      <w:pPr>
        <w:pStyle w:val="Nzev"/>
      </w:pPr>
    </w:p>
    <w:p w14:paraId="33CEEB5D" w14:textId="77777777" w:rsidR="00B37804" w:rsidRDefault="00B37804" w:rsidP="00B37804">
      <w:pPr>
        <w:pStyle w:val="Nzev"/>
      </w:pPr>
    </w:p>
    <w:p w14:paraId="24281B84" w14:textId="77777777" w:rsidR="00B37804" w:rsidRDefault="00B37804" w:rsidP="00B37804">
      <w:pPr>
        <w:pStyle w:val="Nzev"/>
      </w:pPr>
    </w:p>
    <w:p w14:paraId="31B4616F" w14:textId="77777777" w:rsidR="00B37804" w:rsidRDefault="00B37804" w:rsidP="00B37804">
      <w:pPr>
        <w:pStyle w:val="Nzev"/>
      </w:pPr>
    </w:p>
    <w:p w14:paraId="700AA7ED" w14:textId="77777777" w:rsidR="00B37804" w:rsidRDefault="00B37804" w:rsidP="00B37804">
      <w:pPr>
        <w:pStyle w:val="Nzev"/>
      </w:pPr>
    </w:p>
    <w:p w14:paraId="63D92FAC" w14:textId="77777777" w:rsidR="00B37804" w:rsidRDefault="00B37804" w:rsidP="00B37804">
      <w:pPr>
        <w:pStyle w:val="Nzev"/>
      </w:pPr>
    </w:p>
    <w:p w14:paraId="1E06CE00" w14:textId="77777777" w:rsidR="00B37804" w:rsidRDefault="00B37804" w:rsidP="00B37804">
      <w:pPr>
        <w:pStyle w:val="Nzev"/>
      </w:pPr>
      <w:r>
        <w:t>Schvalovací doložka</w:t>
      </w:r>
    </w:p>
    <w:p w14:paraId="06199ACA" w14:textId="77777777" w:rsidR="00B37804" w:rsidRDefault="00B37804" w:rsidP="00B3780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306"/>
        <w:gridCol w:w="3745"/>
        <w:gridCol w:w="1228"/>
        <w:gridCol w:w="1955"/>
        <w:gridCol w:w="146"/>
      </w:tblGrid>
      <w:tr w:rsidR="00B37804" w14:paraId="697E99D2" w14:textId="77777777" w:rsidTr="00B37804">
        <w:tc>
          <w:tcPr>
            <w:tcW w:w="5882" w:type="dxa"/>
            <w:gridSpan w:val="3"/>
            <w:hideMark/>
          </w:tcPr>
          <w:p w14:paraId="1F53E11F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</w:tc>
        <w:tc>
          <w:tcPr>
            <w:tcW w:w="3330" w:type="dxa"/>
            <w:gridSpan w:val="3"/>
            <w:hideMark/>
          </w:tcPr>
          <w:p w14:paraId="6FF01C67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Rok: 2023</w:t>
            </w:r>
          </w:p>
        </w:tc>
      </w:tr>
      <w:tr w:rsidR="00B37804" w14:paraId="266662BB" w14:textId="77777777" w:rsidTr="00B37804">
        <w:tc>
          <w:tcPr>
            <w:tcW w:w="5882" w:type="dxa"/>
            <w:gridSpan w:val="3"/>
            <w:hideMark/>
          </w:tcPr>
          <w:p w14:paraId="38DFF79D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Středisko: OSSEMBR</w:t>
            </w:r>
          </w:p>
        </w:tc>
        <w:tc>
          <w:tcPr>
            <w:tcW w:w="3330" w:type="dxa"/>
            <w:gridSpan w:val="3"/>
            <w:hideMark/>
          </w:tcPr>
          <w:p w14:paraId="032B1236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Dokladová </w:t>
            </w:r>
            <w:proofErr w:type="gramStart"/>
            <w:r>
              <w:rPr>
                <w:rFonts w:ascii="Arial" w:hAnsi="Arial" w:cs="Arial"/>
              </w:rPr>
              <w:t>řada:  OBJ</w:t>
            </w:r>
            <w:proofErr w:type="gramEnd"/>
          </w:p>
        </w:tc>
      </w:tr>
      <w:tr w:rsidR="00B37804" w14:paraId="6C1E1B71" w14:textId="77777777" w:rsidTr="00B37804">
        <w:tc>
          <w:tcPr>
            <w:tcW w:w="5882" w:type="dxa"/>
            <w:gridSpan w:val="3"/>
            <w:hideMark/>
          </w:tcPr>
          <w:p w14:paraId="40E673DB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Spis. zn.:  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1039/2023  </w:t>
            </w:r>
          </w:p>
        </w:tc>
        <w:tc>
          <w:tcPr>
            <w:tcW w:w="3330" w:type="dxa"/>
            <w:gridSpan w:val="3"/>
          </w:tcPr>
          <w:p w14:paraId="63F773D2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dokladu: 155</w:t>
            </w:r>
          </w:p>
          <w:p w14:paraId="27232245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</w:p>
          <w:p w14:paraId="09E688E3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37804" w14:paraId="6140B317" w14:textId="77777777" w:rsidTr="00B37804">
        <w:trPr>
          <w:trHeight w:val="503"/>
        </w:trPr>
        <w:tc>
          <w:tcPr>
            <w:tcW w:w="5882" w:type="dxa"/>
            <w:gridSpan w:val="3"/>
          </w:tcPr>
          <w:p w14:paraId="5A0FB9FB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Schvaluji:</w:t>
            </w:r>
          </w:p>
          <w:p w14:paraId="285EBCCF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  <w:hideMark/>
          </w:tcPr>
          <w:p w14:paraId="557E16E2" w14:textId="77777777" w:rsidR="00B37804" w:rsidRDefault="00B3780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125000 Kč</w:t>
            </w:r>
          </w:p>
        </w:tc>
      </w:tr>
      <w:tr w:rsidR="00B37804" w14:paraId="078172AD" w14:textId="77777777" w:rsidTr="00B3780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7524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9C41" w14:textId="77777777" w:rsidR="00B37804" w:rsidRDefault="00B3780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Poštovní </w:t>
            </w:r>
            <w:proofErr w:type="gramStart"/>
            <w:r>
              <w:rPr>
                <w:rFonts w:ascii="Arial" w:hAnsi="Arial" w:cs="Arial"/>
              </w:rPr>
              <w:t>služby - doplnění</w:t>
            </w:r>
            <w:proofErr w:type="gramEnd"/>
            <w:r>
              <w:rPr>
                <w:rFonts w:ascii="Arial" w:hAnsi="Arial" w:cs="Arial"/>
              </w:rPr>
              <w:t xml:space="preserve"> frankovacího stroje ve výši do 125 000,- Kč vč. DPH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299B" w14:textId="77777777" w:rsidR="00B37804" w:rsidRDefault="00B3780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125.000,00</w:t>
            </w:r>
          </w:p>
        </w:tc>
        <w:tc>
          <w:tcPr>
            <w:tcW w:w="0" w:type="auto"/>
            <w:vAlign w:val="center"/>
            <w:hideMark/>
          </w:tcPr>
          <w:p w14:paraId="621CD76E" w14:textId="77777777" w:rsidR="00B37804" w:rsidRDefault="00B37804">
            <w:pPr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</w:tr>
      <w:tr w:rsidR="00B37804" w14:paraId="1A6DFD3A" w14:textId="77777777" w:rsidTr="00B37804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16EA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Členění rozpočtu: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CE19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5420, 5161</w:t>
            </w:r>
            <w:proofErr w:type="gramStart"/>
            <w:r>
              <w:rPr>
                <w:rFonts w:ascii="Arial" w:hAnsi="Arial" w:cs="Arial"/>
              </w:rPr>
              <w:t>,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033F6CAD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Nástroj a zdroj: 00000,1</w:t>
            </w:r>
          </w:p>
          <w:p w14:paraId="3338E949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Účel: </w:t>
            </w:r>
          </w:p>
          <w:p w14:paraId="295A7774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Středisko: </w:t>
            </w:r>
          </w:p>
          <w:p w14:paraId="0EA57722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Mimorozpočtové prostředky: Ne</w:t>
            </w:r>
          </w:p>
          <w:p w14:paraId="7CD80C98" w14:textId="77777777" w:rsidR="00B37804" w:rsidRDefault="00B378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Nespotřebované výdaje: 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1ABC" w14:textId="77777777" w:rsidR="00B37804" w:rsidRDefault="00B37804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FD646FC" w14:textId="77777777" w:rsidR="00B37804" w:rsidRDefault="00B37804">
            <w:pPr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8985F15" w14:textId="77777777" w:rsidR="00B37804" w:rsidRDefault="00B37804" w:rsidP="00B37804"/>
    <w:p w14:paraId="58846745" w14:textId="77777777" w:rsidR="00B37804" w:rsidRDefault="00B37804" w:rsidP="00B37804"/>
    <w:p w14:paraId="6A7A9635" w14:textId="77777777" w:rsidR="00B37804" w:rsidRDefault="00B37804" w:rsidP="00B378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7804" w14:paraId="1C6ADEEF" w14:textId="77777777" w:rsidTr="00B378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E16EC7" w14:textId="77777777" w:rsidR="00B37804" w:rsidRDefault="00B37804">
            <w:pPr>
              <w:pStyle w:val="Zhlav"/>
              <w:keepNext/>
              <w:keepLines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  <w:p w14:paraId="1263CE58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Maximální cena:</w:t>
            </w:r>
            <w:bookmarkStart w:id="0" w:name="Text1"/>
            <w:r>
              <w:rPr>
                <w:rFonts w:ascii="Arial" w:hAnsi="Arial" w:cs="Arial"/>
              </w:rPr>
              <w:t xml:space="preserve"> </w:t>
            </w:r>
            <w:bookmarkEnd w:id="0"/>
            <w:r>
              <w:rPr>
                <w:rFonts w:ascii="Arial" w:hAnsi="Arial" w:cs="Arial"/>
                <w:b/>
              </w:rPr>
              <w:t>125 000,00 Kč vč. DPH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EFB7CC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B37804" w14:paraId="7C7BB572" w14:textId="77777777" w:rsidTr="00B37804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F737C9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  <w:p w14:paraId="0924065F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  <w:bookmarkStart w:id="1" w:name="Text2"/>
            <w:r>
              <w:rPr>
                <w:rFonts w:ascii="Arial" w:hAnsi="Arial" w:cs="Arial"/>
              </w:rPr>
              <w:t xml:space="preserve">: </w:t>
            </w:r>
            <w:bookmarkEnd w:id="1"/>
            <w:r>
              <w:rPr>
                <w:rFonts w:ascii="Arial" w:hAnsi="Arial" w:cs="Arial"/>
              </w:rPr>
              <w:t>25. 10. 2023</w:t>
            </w:r>
          </w:p>
          <w:p w14:paraId="461510A6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C9B9A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</w:p>
          <w:p w14:paraId="175A40FC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příkazce operace: </w:t>
            </w:r>
            <w:r>
              <w:rPr>
                <w:rFonts w:ascii="Arial" w:hAnsi="Arial" w:cs="Arial"/>
                <w:b/>
              </w:rPr>
              <w:t>Ing. Kubisová Renáta</w:t>
            </w:r>
          </w:p>
        </w:tc>
      </w:tr>
      <w:tr w:rsidR="00B37804" w14:paraId="4846CA54" w14:textId="77777777" w:rsidTr="00B3780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CD592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Kontrolu operace provedl správce rozpočtu:</w:t>
            </w:r>
          </w:p>
          <w:p w14:paraId="08C9FEF6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předáno k rezervaci v IISSP</w:t>
            </w:r>
          </w:p>
        </w:tc>
      </w:tr>
      <w:tr w:rsidR="00B37804" w14:paraId="2B429370" w14:textId="77777777" w:rsidTr="00B37804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CCE3BD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  <w:p w14:paraId="7549A0B9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25. 10. 2023</w:t>
            </w:r>
          </w:p>
          <w:p w14:paraId="24A7DBF5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E1E7E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14:paraId="70D4B577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správce rozpočtu: </w:t>
            </w:r>
            <w:r>
              <w:rPr>
                <w:rFonts w:ascii="Arial" w:hAnsi="Arial" w:cs="Arial"/>
                <w:b/>
              </w:rPr>
              <w:t>Mgr. Kolářová Renáta</w:t>
            </w:r>
          </w:p>
        </w:tc>
      </w:tr>
      <w:tr w:rsidR="00B37804" w14:paraId="4FD7C58C" w14:textId="77777777" w:rsidTr="00B3780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73F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</w:p>
          <w:p w14:paraId="22FFF146" w14:textId="77777777" w:rsidR="00B37804" w:rsidRDefault="00B37804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3C271C4" w14:textId="77777777" w:rsidR="00B37804" w:rsidRDefault="00B37804" w:rsidP="00B37804">
      <w:pPr>
        <w:pStyle w:val="Zhlav"/>
        <w:keepNext/>
        <w:keepLines/>
        <w:tabs>
          <w:tab w:val="left" w:pos="708"/>
        </w:tabs>
        <w:rPr>
          <w:rFonts w:ascii="Arial" w:hAnsi="Arial" w:cs="Arial"/>
        </w:rPr>
      </w:pPr>
    </w:p>
    <w:p w14:paraId="0DC583BC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04"/>
    <w:rsid w:val="001064B6"/>
    <w:rsid w:val="002F3E57"/>
    <w:rsid w:val="006B2360"/>
    <w:rsid w:val="00B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77A6"/>
  <w15:chartTrackingRefBased/>
  <w15:docId w15:val="{ECF46B97-68AB-46E5-BF94-171ACD23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3780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37804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37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78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3780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37804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1539</Characters>
  <Application>Microsoft Office Word</Application>
  <DocSecurity>0</DocSecurity>
  <Lines>12</Lines>
  <Paragraphs>3</Paragraphs>
  <ScaleCrop>false</ScaleCrop>
  <Company>SOUBR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2023-11-01T06:15:00Z</cp:lastPrinted>
  <dcterms:created xsi:type="dcterms:W3CDTF">2023-10-25T06:58:00Z</dcterms:created>
  <dcterms:modified xsi:type="dcterms:W3CDTF">2023-11-01T06:15:00Z</dcterms:modified>
</cp:coreProperties>
</file>