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496" w14:textId="0FC12E3E" w:rsidR="002A6A50" w:rsidRDefault="002A6A50">
      <w:pPr>
        <w:spacing w:line="200" w:lineRule="exact"/>
      </w:pPr>
    </w:p>
    <w:p w14:paraId="16517A4A" w14:textId="77777777" w:rsidR="002A6A50" w:rsidRDefault="002A6A50">
      <w:pPr>
        <w:sectPr w:rsidR="002A6A50">
          <w:headerReference w:type="default" r:id="rId6"/>
          <w:pgSz w:w="11904" w:h="16838"/>
          <w:pgMar w:top="0" w:right="0" w:bottom="0" w:left="0" w:header="0" w:footer="0" w:gutter="0"/>
          <w:cols w:space="708"/>
        </w:sectPr>
      </w:pPr>
    </w:p>
    <w:p w14:paraId="3FC08BD1" w14:textId="52195B70" w:rsidR="002A6A50" w:rsidRDefault="00414EEE" w:rsidP="00414EEE">
      <w:pPr>
        <w:tabs>
          <w:tab w:val="left" w:pos="3630"/>
        </w:tabs>
        <w:spacing w:line="243" w:lineRule="auto"/>
        <w:ind w:left="1075"/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ČÍSLO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JEDNACÍ: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MSLI  </w:t>
      </w:r>
      <w:r w:rsidR="00684E95">
        <w:rPr>
          <w:rFonts w:ascii="Times New Roman" w:eastAsia="Times New Roman" w:hAnsi="Times New Roman" w:cs="Times New Roman"/>
          <w:b/>
          <w:color w:val="000000"/>
        </w:rPr>
        <w:t>1/</w:t>
      </w:r>
      <w:r w:rsidR="00521B14">
        <w:rPr>
          <w:rFonts w:ascii="Times New Roman" w:eastAsia="Times New Roman" w:hAnsi="Times New Roman" w:cs="Times New Roman"/>
          <w:b/>
          <w:color w:val="000000"/>
        </w:rPr>
        <w:t>2023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58C09E40" w14:textId="262C4669" w:rsidR="002A6A50" w:rsidRDefault="00414EEE">
      <w:pPr>
        <w:tabs>
          <w:tab w:val="left" w:pos="3630"/>
        </w:tabs>
        <w:spacing w:before="5"/>
        <w:ind w:left="1075"/>
      </w:pPr>
      <w:r>
        <w:rPr>
          <w:rFonts w:ascii="Times New Roman" w:eastAsia="Times New Roman" w:hAnsi="Times New Roman" w:cs="Times New Roman"/>
          <w:color w:val="000000"/>
          <w:spacing w:val="-1"/>
        </w:rPr>
        <w:t>VYŘIZUJE: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Mgr. Jarmila Dujková,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ředitelka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MŠ</w:t>
      </w:r>
    </w:p>
    <w:p w14:paraId="7083E878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0F7A4107" w14:textId="7500E57B" w:rsidR="002A6A50" w:rsidRDefault="00414EEE">
      <w:pPr>
        <w:tabs>
          <w:tab w:val="left" w:pos="3630"/>
        </w:tabs>
        <w:autoSpaceDE w:val="0"/>
        <w:autoSpaceDN w:val="0"/>
        <w:spacing w:line="237" w:lineRule="auto"/>
        <w:ind w:left="1075"/>
      </w:pPr>
      <w:r>
        <w:rPr>
          <w:rFonts w:ascii="Wingdings" w:eastAsia="Wingdings" w:hAnsi="Wingdings" w:cs="Wingdings"/>
          <w:color w:val="000000"/>
          <w:spacing w:val="3"/>
          <w:sz w:val="20"/>
          <w:szCs w:val="20"/>
        </w:rPr>
        <w:t>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775 980 435</w:t>
      </w:r>
    </w:p>
    <w:p w14:paraId="601D5FB7" w14:textId="77777777" w:rsidR="002A6A50" w:rsidRDefault="002A6A50">
      <w:pPr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7C312ADC" w14:textId="0AA35D9A" w:rsidR="002A6A50" w:rsidRDefault="00414EEE" w:rsidP="00414EEE">
      <w:pPr>
        <w:tabs>
          <w:tab w:val="left" w:pos="3630"/>
        </w:tabs>
        <w:ind w:left="1075"/>
        <w:sectPr w:rsidR="002A6A50">
          <w:type w:val="continuous"/>
          <w:pgSz w:w="11904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-MAIL:</w:t>
      </w:r>
      <w:r>
        <w:tab/>
      </w:r>
      <w:r>
        <w:rPr>
          <w:rFonts w:ascii="Times New Roman" w:eastAsia="Times New Roman" w:hAnsi="Times New Roman" w:cs="Times New Roman"/>
          <w:color w:val="0000FE"/>
          <w:spacing w:val="-1"/>
          <w:u w:val="single" w:color="0000FE"/>
        </w:rPr>
        <w:t>ms.lipova@volny.cz</w:t>
      </w:r>
    </w:p>
    <w:p w14:paraId="15A22745" w14:textId="29BEECAB" w:rsidR="002A6A50" w:rsidRPr="0040233E" w:rsidRDefault="00414EEE" w:rsidP="000F37F0">
      <w:pPr>
        <w:tabs>
          <w:tab w:val="left" w:pos="3630"/>
        </w:tabs>
        <w:spacing w:before="1"/>
        <w:ind w:left="1075"/>
        <w:rPr>
          <w:lang w:val="pl-PL"/>
        </w:rPr>
      </w:pPr>
      <w:r w:rsidRPr="0040233E">
        <w:rPr>
          <w:rFonts w:ascii="Times New Roman" w:eastAsia="Times New Roman" w:hAnsi="Times New Roman" w:cs="Times New Roman"/>
          <w:color w:val="000000"/>
          <w:spacing w:val="-2"/>
          <w:lang w:val="pl-PL"/>
        </w:rPr>
        <w:t>DATUM:</w:t>
      </w:r>
      <w:r w:rsidRPr="0040233E">
        <w:rPr>
          <w:lang w:val="pl-PL"/>
        </w:rPr>
        <w:tab/>
      </w:r>
      <w:r w:rsidR="0040233E" w:rsidRPr="0040233E">
        <w:rPr>
          <w:b/>
          <w:lang w:val="pl-PL"/>
        </w:rPr>
        <w:t>5. 1. 2023</w:t>
      </w:r>
    </w:p>
    <w:p w14:paraId="08C93373" w14:textId="77777777" w:rsidR="002A6A50" w:rsidRPr="0040233E" w:rsidRDefault="002A6A50">
      <w:pPr>
        <w:rPr>
          <w:lang w:val="pl-PL"/>
        </w:rPr>
        <w:sectPr w:rsidR="002A6A50" w:rsidRPr="0040233E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6B8CBA71" w14:textId="001A1B99" w:rsidR="009451DB" w:rsidRPr="00AF566E" w:rsidRDefault="0040233E" w:rsidP="009451DB">
      <w:pPr>
        <w:ind w:left="5760" w:firstLine="720"/>
        <w:rPr>
          <w:rFonts w:ascii="Times New Roman" w:eastAsia="Times New Roman" w:hAnsi="Times New Roman" w:cs="Times New Roman"/>
          <w:b/>
          <w:color w:val="000000"/>
          <w:lang w:val="en-AU"/>
        </w:rPr>
      </w:pPr>
      <w:proofErr w:type="spellStart"/>
      <w:r w:rsidRPr="00AF566E">
        <w:rPr>
          <w:rFonts w:ascii="Times New Roman" w:eastAsia="Times New Roman" w:hAnsi="Times New Roman" w:cs="Times New Roman"/>
          <w:b/>
          <w:color w:val="000000"/>
          <w:lang w:val="en-AU"/>
        </w:rPr>
        <w:t>SOFTWAREone</w:t>
      </w:r>
      <w:proofErr w:type="spellEnd"/>
      <w:r w:rsidRPr="00AF566E">
        <w:rPr>
          <w:rFonts w:ascii="Times New Roman" w:eastAsia="Times New Roman" w:hAnsi="Times New Roman" w:cs="Times New Roman"/>
          <w:b/>
          <w:color w:val="000000"/>
          <w:lang w:val="en-AU"/>
        </w:rPr>
        <w:t xml:space="preserve"> Czech Republic s.r.</w:t>
      </w:r>
      <w:r w:rsidR="00AF566E" w:rsidRPr="00AF566E">
        <w:rPr>
          <w:rFonts w:ascii="Times New Roman" w:eastAsia="Times New Roman" w:hAnsi="Times New Roman" w:cs="Times New Roman"/>
          <w:b/>
          <w:color w:val="000000"/>
          <w:lang w:val="en-AU"/>
        </w:rPr>
        <w:t>o</w:t>
      </w:r>
    </w:p>
    <w:p w14:paraId="49DCB87A" w14:textId="7EBEC344" w:rsidR="006D31D0" w:rsidRPr="0040233E" w:rsidRDefault="00AF566E" w:rsidP="009451DB">
      <w:pPr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Vyskočilova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1410/1</w:t>
      </w:r>
    </w:p>
    <w:p w14:paraId="7E9D41D8" w14:textId="77777777" w:rsidR="009451DB" w:rsidRPr="0040233E" w:rsidRDefault="009451DB" w:rsidP="009451DB">
      <w:pPr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14:paraId="71F3F0CE" w14:textId="278B6597" w:rsidR="009451DB" w:rsidRPr="0040233E" w:rsidRDefault="00AF566E" w:rsidP="009451DB">
      <w:pPr>
        <w:ind w:left="5760" w:firstLine="720"/>
        <w:rPr>
          <w:rFonts w:ascii="Times New Roman" w:eastAsia="Times New Roman" w:hAnsi="Times New Roman" w:cs="Times New Roman"/>
          <w:b/>
          <w:color w:val="000000"/>
          <w:u w:val="single"/>
        </w:rPr>
        <w:sectPr w:rsidR="009451DB" w:rsidRPr="0040233E">
          <w:type w:val="continuous"/>
          <w:pgSz w:w="11904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 R A H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A  4</w:t>
      </w:r>
      <w:proofErr w:type="gramEnd"/>
    </w:p>
    <w:p w14:paraId="073F4963" w14:textId="77777777" w:rsidR="002A6A50" w:rsidRPr="000D2FF7" w:rsidRDefault="002A6A50">
      <w:pPr>
        <w:spacing w:line="200" w:lineRule="exact"/>
        <w:rPr>
          <w:u w:val="single"/>
        </w:rPr>
      </w:pPr>
    </w:p>
    <w:p w14:paraId="21EF0E5E" w14:textId="77777777" w:rsidR="002A6A50" w:rsidRPr="000D2FF7" w:rsidRDefault="002A6A50">
      <w:pPr>
        <w:rPr>
          <w:u w:val="single"/>
        </w:rPr>
        <w:sectPr w:rsidR="002A6A50" w:rsidRPr="000D2FF7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14:paraId="6B06F6DA" w14:textId="77777777" w:rsidR="002A6A50" w:rsidRDefault="002A6A50">
      <w:pPr>
        <w:spacing w:line="350" w:lineRule="exact"/>
      </w:pPr>
    </w:p>
    <w:p w14:paraId="72F77B9A" w14:textId="66416E19" w:rsidR="002A6A50" w:rsidRDefault="00414EEE" w:rsidP="000D2FF7">
      <w:pPr>
        <w:spacing w:line="243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Věc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Objednávka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B2BAD">
        <w:rPr>
          <w:rFonts w:ascii="Times New Roman" w:eastAsia="Times New Roman" w:hAnsi="Times New Roman" w:cs="Times New Roman"/>
          <w:b/>
          <w:color w:val="000000"/>
        </w:rPr>
        <w:t>licence</w:t>
      </w:r>
      <w:proofErr w:type="spellEnd"/>
      <w:r w:rsidR="006D31D0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0D847392" w14:textId="77777777" w:rsidR="000D2FF7" w:rsidRDefault="000D2FF7">
      <w:pPr>
        <w:spacing w:line="243" w:lineRule="auto"/>
        <w:ind w:left="1075"/>
        <w:rPr>
          <w:rFonts w:ascii="Times New Roman" w:eastAsia="Times New Roman" w:hAnsi="Times New Roman" w:cs="Times New Roman"/>
          <w:b/>
          <w:color w:val="000000"/>
        </w:rPr>
      </w:pPr>
    </w:p>
    <w:p w14:paraId="67CCF25D" w14:textId="3D4072EA" w:rsidR="007D0DC7" w:rsidRPr="004812B0" w:rsidRDefault="000D2FF7" w:rsidP="00CB2BAD">
      <w:pPr>
        <w:spacing w:line="243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4812B0">
        <w:rPr>
          <w:rFonts w:ascii="Times New Roman" w:eastAsia="Times New Roman" w:hAnsi="Times New Roman" w:cs="Times New Roman"/>
          <w:color w:val="000000"/>
        </w:rPr>
        <w:t>Ředitelství</w:t>
      </w:r>
      <w:proofErr w:type="spellEnd"/>
      <w:r w:rsidRPr="004812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812B0">
        <w:rPr>
          <w:rFonts w:ascii="Times New Roman" w:eastAsia="Times New Roman" w:hAnsi="Times New Roman" w:cs="Times New Roman"/>
          <w:color w:val="000000"/>
        </w:rPr>
        <w:t>mateřs</w:t>
      </w:r>
      <w:r w:rsidR="009451DB" w:rsidRPr="004812B0">
        <w:rPr>
          <w:rFonts w:ascii="Times New Roman" w:eastAsia="Times New Roman" w:hAnsi="Times New Roman" w:cs="Times New Roman"/>
          <w:color w:val="000000"/>
        </w:rPr>
        <w:t>ké</w:t>
      </w:r>
      <w:proofErr w:type="spellEnd"/>
      <w:r w:rsidR="009451DB" w:rsidRPr="004812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451DB" w:rsidRPr="004812B0">
        <w:rPr>
          <w:rFonts w:ascii="Times New Roman" w:eastAsia="Times New Roman" w:hAnsi="Times New Roman" w:cs="Times New Roman"/>
          <w:color w:val="000000"/>
        </w:rPr>
        <w:t>ško</w:t>
      </w:r>
      <w:r w:rsidR="00300E80" w:rsidRPr="004812B0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="00300E80" w:rsidRPr="004812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00E80" w:rsidRPr="004812B0">
        <w:rPr>
          <w:rFonts w:ascii="Times New Roman" w:eastAsia="Times New Roman" w:hAnsi="Times New Roman" w:cs="Times New Roman"/>
          <w:color w:val="000000"/>
        </w:rPr>
        <w:t>objednává</w:t>
      </w:r>
      <w:proofErr w:type="spellEnd"/>
      <w:r w:rsidR="00300E80" w:rsidRPr="004812B0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CB2BAD" w:rsidRPr="004812B0">
        <w:rPr>
          <w:rFonts w:ascii="Times New Roman" w:eastAsia="Times New Roman" w:hAnsi="Times New Roman" w:cs="Times New Roman"/>
          <w:color w:val="000000"/>
        </w:rPr>
        <w:t>vaší</w:t>
      </w:r>
      <w:proofErr w:type="spellEnd"/>
      <w:r w:rsidR="00CB2BAD" w:rsidRPr="004812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B2BAD" w:rsidRPr="004812B0">
        <w:rPr>
          <w:rFonts w:ascii="Times New Roman" w:eastAsia="Times New Roman" w:hAnsi="Times New Roman" w:cs="Times New Roman"/>
          <w:color w:val="000000"/>
        </w:rPr>
        <w:t>firmy</w:t>
      </w:r>
      <w:proofErr w:type="spellEnd"/>
      <w:r w:rsidR="00CB2BAD" w:rsidRPr="004812B0">
        <w:rPr>
          <w:rFonts w:ascii="Times New Roman" w:eastAsia="Times New Roman" w:hAnsi="Times New Roman" w:cs="Times New Roman"/>
          <w:color w:val="000000"/>
        </w:rPr>
        <w:t xml:space="preserve"> </w:t>
      </w:r>
      <w:r w:rsidR="00776426" w:rsidRPr="004812B0">
        <w:rPr>
          <w:rFonts w:ascii="Times New Roman" w:eastAsia="Times New Roman" w:hAnsi="Times New Roman" w:cs="Times New Roman"/>
          <w:color w:val="000000"/>
        </w:rPr>
        <w:t xml:space="preserve">pro </w:t>
      </w:r>
      <w:proofErr w:type="spellStart"/>
      <w:r w:rsidR="00776426" w:rsidRPr="004812B0"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 w:rsidR="00776426" w:rsidRPr="004812B0">
        <w:rPr>
          <w:rFonts w:ascii="Times New Roman" w:eastAsia="Times New Roman" w:hAnsi="Times New Roman" w:cs="Times New Roman"/>
          <w:color w:val="000000"/>
        </w:rPr>
        <w:t xml:space="preserve"> 2023 </w:t>
      </w:r>
      <w:proofErr w:type="spellStart"/>
      <w:r w:rsidR="00776426" w:rsidRPr="004812B0">
        <w:rPr>
          <w:rFonts w:ascii="Times New Roman" w:eastAsia="Times New Roman" w:hAnsi="Times New Roman" w:cs="Times New Roman"/>
          <w:color w:val="000000"/>
        </w:rPr>
        <w:t>licenci</w:t>
      </w:r>
      <w:proofErr w:type="spellEnd"/>
      <w:r w:rsidR="00776426" w:rsidRPr="004812B0">
        <w:rPr>
          <w:rFonts w:ascii="Times New Roman" w:eastAsia="Times New Roman" w:hAnsi="Times New Roman" w:cs="Times New Roman"/>
          <w:color w:val="000000"/>
        </w:rPr>
        <w:t xml:space="preserve"> Mi</w:t>
      </w:r>
      <w:r w:rsidR="004812B0" w:rsidRPr="004812B0">
        <w:rPr>
          <w:rFonts w:ascii="Times New Roman" w:eastAsia="Times New Roman" w:hAnsi="Times New Roman" w:cs="Times New Roman"/>
          <w:color w:val="000000"/>
        </w:rPr>
        <w:t>cr</w:t>
      </w:r>
      <w:r w:rsidR="004812B0">
        <w:rPr>
          <w:rFonts w:ascii="Times New Roman" w:eastAsia="Times New Roman" w:hAnsi="Times New Roman" w:cs="Times New Roman"/>
          <w:color w:val="000000"/>
        </w:rPr>
        <w:t xml:space="preserve">osoft 365 </w:t>
      </w:r>
      <w:proofErr w:type="spellStart"/>
      <w:r w:rsidR="004812B0">
        <w:rPr>
          <w:rFonts w:ascii="Times New Roman" w:eastAsia="Times New Roman" w:hAnsi="Times New Roman" w:cs="Times New Roman"/>
          <w:color w:val="000000"/>
        </w:rPr>
        <w:t>včetně</w:t>
      </w:r>
      <w:proofErr w:type="spellEnd"/>
      <w:r w:rsidR="004812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812B0">
        <w:rPr>
          <w:rFonts w:ascii="Times New Roman" w:eastAsia="Times New Roman" w:hAnsi="Times New Roman" w:cs="Times New Roman"/>
          <w:color w:val="000000"/>
        </w:rPr>
        <w:t>implementace</w:t>
      </w:r>
      <w:proofErr w:type="spellEnd"/>
      <w:r w:rsidR="004812B0">
        <w:rPr>
          <w:rFonts w:ascii="Times New Roman" w:eastAsia="Times New Roman" w:hAnsi="Times New Roman" w:cs="Times New Roman"/>
          <w:color w:val="000000"/>
        </w:rPr>
        <w:t xml:space="preserve"> </w:t>
      </w:r>
      <w:r w:rsidR="0078654B">
        <w:rPr>
          <w:rFonts w:ascii="Times New Roman" w:eastAsia="Times New Roman" w:hAnsi="Times New Roman" w:cs="Times New Roman"/>
          <w:color w:val="000000"/>
        </w:rPr>
        <w:t xml:space="preserve">v </w:t>
      </w:r>
      <w:proofErr w:type="spellStart"/>
      <w:r w:rsidR="0078654B">
        <w:rPr>
          <w:rFonts w:ascii="Times New Roman" w:eastAsia="Times New Roman" w:hAnsi="Times New Roman" w:cs="Times New Roman"/>
          <w:color w:val="000000"/>
        </w:rPr>
        <w:t>částce</w:t>
      </w:r>
      <w:proofErr w:type="spellEnd"/>
      <w:r w:rsidR="0078654B">
        <w:rPr>
          <w:rFonts w:ascii="Times New Roman" w:eastAsia="Times New Roman" w:hAnsi="Times New Roman" w:cs="Times New Roman"/>
          <w:color w:val="000000"/>
        </w:rPr>
        <w:t xml:space="preserve"> 63 109,97 </w:t>
      </w:r>
      <w:proofErr w:type="spellStart"/>
      <w:r w:rsidR="0078654B"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 w:rsidR="0078654B">
        <w:rPr>
          <w:rFonts w:ascii="Times New Roman" w:eastAsia="Times New Roman" w:hAnsi="Times New Roman" w:cs="Times New Roman"/>
          <w:color w:val="000000"/>
        </w:rPr>
        <w:t>.</w:t>
      </w:r>
      <w:r w:rsidR="000B197F" w:rsidRPr="004812B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831FE6" w14:textId="6CC78548" w:rsidR="000F37F0" w:rsidRPr="004812B0" w:rsidRDefault="000F37F0" w:rsidP="000F37F0">
      <w:pPr>
        <w:spacing w:line="243" w:lineRule="auto"/>
        <w:rPr>
          <w:rFonts w:ascii="Times New Roman" w:eastAsia="Times New Roman" w:hAnsi="Times New Roman" w:cs="Times New Roman"/>
          <w:color w:val="000000"/>
        </w:rPr>
      </w:pPr>
      <w:r w:rsidRPr="004812B0">
        <w:rPr>
          <w:rFonts w:ascii="Times New Roman" w:eastAsia="Times New Roman" w:hAnsi="Times New Roman" w:cs="Times New Roman"/>
          <w:color w:val="000000"/>
        </w:rPr>
        <w:tab/>
      </w:r>
      <w:r w:rsidRPr="004812B0">
        <w:rPr>
          <w:rFonts w:ascii="Times New Roman" w:eastAsia="Times New Roman" w:hAnsi="Times New Roman" w:cs="Times New Roman"/>
          <w:color w:val="000000"/>
        </w:rPr>
        <w:tab/>
      </w:r>
      <w:r w:rsidRPr="004812B0">
        <w:rPr>
          <w:rFonts w:ascii="Times New Roman" w:eastAsia="Times New Roman" w:hAnsi="Times New Roman" w:cs="Times New Roman"/>
          <w:color w:val="000000"/>
        </w:rPr>
        <w:tab/>
      </w:r>
    </w:p>
    <w:p w14:paraId="6C0BE152" w14:textId="77777777" w:rsidR="000F37F0" w:rsidRPr="004812B0" w:rsidRDefault="000F37F0" w:rsidP="000F37F0">
      <w:pPr>
        <w:spacing w:line="243" w:lineRule="auto"/>
        <w:rPr>
          <w:rFonts w:ascii="Times New Roman" w:eastAsia="Times New Roman" w:hAnsi="Times New Roman" w:cs="Times New Roman"/>
          <w:color w:val="000000"/>
        </w:rPr>
      </w:pPr>
    </w:p>
    <w:p w14:paraId="0FAF0CDD" w14:textId="77777777" w:rsidR="002A6A50" w:rsidRPr="004812B0" w:rsidRDefault="002A6A50">
      <w:pPr>
        <w:spacing w:line="347" w:lineRule="exact"/>
      </w:pPr>
    </w:p>
    <w:p w14:paraId="48ABE4DE" w14:textId="0577EC59" w:rsidR="00414EEE" w:rsidRDefault="00414EEE" w:rsidP="009A121E">
      <w:pPr>
        <w:rPr>
          <w:rFonts w:ascii="Times New Roman" w:eastAsia="Times New Roman" w:hAnsi="Times New Roman" w:cs="Times New Roman"/>
          <w:lang w:val="pl-PL"/>
        </w:rPr>
      </w:pPr>
      <w:r w:rsidRPr="00414EEE">
        <w:rPr>
          <w:rFonts w:ascii="Times New Roman" w:eastAsia="Times New Roman" w:hAnsi="Times New Roman" w:cs="Times New Roman"/>
          <w:color w:val="000000"/>
          <w:lang w:val="pl-PL"/>
        </w:rPr>
        <w:t>Fakturační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údaje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organizace: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53C557C0" w14:textId="700B7E1D" w:rsidR="002A6A50" w:rsidRPr="00414EEE" w:rsidRDefault="00414EEE" w:rsidP="009A121E">
      <w:pPr>
        <w:rPr>
          <w:lang w:val="pl-PL"/>
        </w:rPr>
      </w:pPr>
      <w:r w:rsidRPr="00414EEE">
        <w:rPr>
          <w:rFonts w:ascii="Times New Roman" w:eastAsia="Times New Roman" w:hAnsi="Times New Roman" w:cs="Times New Roman"/>
          <w:color w:val="000000"/>
          <w:lang w:val="pl-PL"/>
        </w:rPr>
        <w:t>Mateřská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škola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Havířov-Město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="009A121E">
        <w:rPr>
          <w:rFonts w:ascii="Times New Roman" w:eastAsia="Times New Roman" w:hAnsi="Times New Roman" w:cs="Times New Roman"/>
          <w:color w:val="000000"/>
          <w:lang w:val="pl-PL"/>
        </w:rPr>
        <w:t>Lípová 15</w:t>
      </w:r>
    </w:p>
    <w:p w14:paraId="54C43AAA" w14:textId="79A44A7C" w:rsidR="002A6A50" w:rsidRPr="00414EEE" w:rsidRDefault="00414EEE" w:rsidP="009A121E">
      <w:pPr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Lípová 718/15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736</w:t>
      </w:r>
      <w:r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01</w:t>
      </w:r>
      <w:r w:rsidRPr="00414EEE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lang w:val="pl-PL"/>
        </w:rPr>
        <w:t>Havířov-Město</w:t>
      </w:r>
    </w:p>
    <w:p w14:paraId="070B6467" w14:textId="00EA222B" w:rsidR="002A6A50" w:rsidRDefault="009A121E" w:rsidP="009A121E">
      <w:pPr>
        <w:spacing w:before="4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IČ</w:t>
      </w:r>
      <w:r w:rsidR="00414EEE" w:rsidRPr="00414EEE">
        <w:rPr>
          <w:rFonts w:ascii="Times New Roman" w:eastAsia="Times New Roman" w:hAnsi="Times New Roman" w:cs="Times New Roman"/>
          <w:color w:val="000000"/>
          <w:lang w:val="pl-PL"/>
        </w:rPr>
        <w:t>:</w:t>
      </w:r>
      <w:r w:rsidR="00414EEE"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="00414EEE" w:rsidRPr="00414EEE">
        <w:rPr>
          <w:rFonts w:ascii="Times New Roman" w:eastAsia="Times New Roman" w:hAnsi="Times New Roman" w:cs="Times New Roman"/>
          <w:color w:val="000000"/>
          <w:lang w:val="pl-PL"/>
        </w:rPr>
        <w:t>6</w:t>
      </w:r>
      <w:r w:rsidR="00414EEE">
        <w:rPr>
          <w:rFonts w:ascii="Times New Roman" w:eastAsia="Times New Roman" w:hAnsi="Times New Roman" w:cs="Times New Roman"/>
          <w:color w:val="000000"/>
          <w:lang w:val="pl-PL"/>
        </w:rPr>
        <w:t>5890701</w:t>
      </w:r>
    </w:p>
    <w:p w14:paraId="03F21839" w14:textId="0E2DEBC0" w:rsidR="009A121E" w:rsidRPr="00414EEE" w:rsidRDefault="009A121E" w:rsidP="009A121E">
      <w:pPr>
        <w:spacing w:before="4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Č. ú: 115-7680890247/0100</w:t>
      </w:r>
    </w:p>
    <w:p w14:paraId="151BBC59" w14:textId="77777777" w:rsidR="002A6A50" w:rsidRPr="00414EEE" w:rsidRDefault="002A6A50">
      <w:pPr>
        <w:spacing w:line="200" w:lineRule="exact"/>
        <w:rPr>
          <w:lang w:val="pl-PL"/>
        </w:rPr>
      </w:pPr>
    </w:p>
    <w:p w14:paraId="0EBEEB31" w14:textId="77777777" w:rsidR="002A6A50" w:rsidRPr="00414EEE" w:rsidRDefault="002A6A50">
      <w:pPr>
        <w:spacing w:line="350" w:lineRule="exact"/>
        <w:rPr>
          <w:lang w:val="pl-PL"/>
        </w:rPr>
      </w:pPr>
    </w:p>
    <w:p w14:paraId="4D5164E2" w14:textId="7B4D670F" w:rsidR="002A6A50" w:rsidRPr="00414EEE" w:rsidRDefault="00DD5FDF" w:rsidP="009A121E">
      <w:pPr>
        <w:ind w:left="4675" w:firstLine="365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Děkuji, s</w:t>
      </w:r>
      <w:r w:rsidR="00414EEE" w:rsidRPr="00414EEE">
        <w:rPr>
          <w:rFonts w:ascii="Times New Roman" w:eastAsia="Times New Roman" w:hAnsi="Times New Roman" w:cs="Times New Roman"/>
          <w:lang w:val="pl-PL"/>
        </w:rPr>
        <w:t xml:space="preserve"> </w:t>
      </w:r>
      <w:r w:rsidR="00414EEE" w:rsidRPr="00414EEE">
        <w:rPr>
          <w:rFonts w:ascii="Times New Roman" w:eastAsia="Times New Roman" w:hAnsi="Times New Roman" w:cs="Times New Roman"/>
          <w:color w:val="000000"/>
          <w:lang w:val="pl-PL"/>
        </w:rPr>
        <w:t>pozdravem</w:t>
      </w:r>
    </w:p>
    <w:p w14:paraId="469800C7" w14:textId="77777777" w:rsidR="002A6A50" w:rsidRPr="00414EEE" w:rsidRDefault="002A6A50">
      <w:pPr>
        <w:spacing w:line="200" w:lineRule="exact"/>
        <w:rPr>
          <w:lang w:val="pl-PL"/>
        </w:rPr>
      </w:pPr>
    </w:p>
    <w:p w14:paraId="25C795A9" w14:textId="3EDD9876" w:rsidR="002A6A50" w:rsidRPr="00414EEE" w:rsidRDefault="00414EEE">
      <w:pPr>
        <w:ind w:left="1075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 xml:space="preserve">  </w:t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Mgr. Jarmila Dujková</w:t>
      </w:r>
      <w:r w:rsidRPr="00414EE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,</w:t>
      </w:r>
    </w:p>
    <w:p w14:paraId="74C531D5" w14:textId="1A8E6937" w:rsidR="002A6A50" w:rsidRPr="00414EEE" w:rsidRDefault="00414EEE">
      <w:pPr>
        <w:ind w:left="1138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 xml:space="preserve">       </w:t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</w:r>
      <w:r w:rsidR="009A121E">
        <w:rPr>
          <w:rFonts w:ascii="Times New Roman" w:eastAsia="Times New Roman" w:hAnsi="Times New Roman" w:cs="Times New Roman"/>
          <w:color w:val="000000"/>
          <w:spacing w:val="-1"/>
          <w:lang w:val="pl-PL"/>
        </w:rPr>
        <w:tab/>
        <w:t xml:space="preserve">                           ř</w:t>
      </w:r>
      <w:r w:rsidRPr="00414EEE">
        <w:rPr>
          <w:rFonts w:ascii="Times New Roman" w:eastAsia="Times New Roman" w:hAnsi="Times New Roman" w:cs="Times New Roman"/>
          <w:color w:val="000000"/>
          <w:spacing w:val="-1"/>
          <w:lang w:val="pl-PL"/>
        </w:rPr>
        <w:t>editelka</w:t>
      </w:r>
      <w:r w:rsidRPr="00414EEE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414EEE">
        <w:rPr>
          <w:rFonts w:ascii="Times New Roman" w:eastAsia="Times New Roman" w:hAnsi="Times New Roman" w:cs="Times New Roman"/>
          <w:color w:val="000000"/>
          <w:spacing w:val="-2"/>
          <w:lang w:val="pl-PL"/>
        </w:rPr>
        <w:t>MŠ</w:t>
      </w:r>
    </w:p>
    <w:p w14:paraId="4C15B67C" w14:textId="77777777" w:rsidR="002A6A50" w:rsidRPr="00414EEE" w:rsidRDefault="002A6A50">
      <w:pPr>
        <w:spacing w:line="200" w:lineRule="exact"/>
        <w:rPr>
          <w:lang w:val="pl-PL"/>
        </w:rPr>
      </w:pPr>
    </w:p>
    <w:sectPr w:rsidR="002A6A50" w:rsidRPr="00414EEE" w:rsidSect="000D2FF7">
      <w:type w:val="continuous"/>
      <w:pgSz w:w="11904" w:h="16838"/>
      <w:pgMar w:top="312" w:right="1134" w:bottom="312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60CB" w14:textId="77777777" w:rsidR="00CC6701" w:rsidRDefault="00CC6701" w:rsidP="00414EEE">
      <w:r>
        <w:separator/>
      </w:r>
    </w:p>
  </w:endnote>
  <w:endnote w:type="continuationSeparator" w:id="0">
    <w:p w14:paraId="0E054D17" w14:textId="77777777" w:rsidR="00CC6701" w:rsidRDefault="00CC6701" w:rsidP="004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1DE2" w14:textId="77777777" w:rsidR="00CC6701" w:rsidRDefault="00CC6701" w:rsidP="00414EEE">
      <w:r>
        <w:separator/>
      </w:r>
    </w:p>
  </w:footnote>
  <w:footnote w:type="continuationSeparator" w:id="0">
    <w:p w14:paraId="6B3876D6" w14:textId="77777777" w:rsidR="00CC6701" w:rsidRDefault="00CC6701" w:rsidP="0041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6C06" w14:textId="1AABF374" w:rsidR="00414EEE" w:rsidRDefault="00414EEE">
    <w:pPr>
      <w:pStyle w:val="Zhlav"/>
    </w:pPr>
  </w:p>
  <w:p w14:paraId="37CEDD7D" w14:textId="03FBFFDA" w:rsidR="00414EEE" w:rsidRDefault="00414EE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E6A84C7" wp14:editId="75958429">
              <wp:simplePos x="0" y="0"/>
              <wp:positionH relativeFrom="margin">
                <wp:posOffset>2108200</wp:posOffset>
              </wp:positionH>
              <wp:positionV relativeFrom="paragraph">
                <wp:posOffset>80645</wp:posOffset>
              </wp:positionV>
              <wp:extent cx="4799965" cy="868045"/>
              <wp:effectExtent l="0" t="0" r="635" b="825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965" cy="868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DB472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Mateřská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škola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Havířov-Město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Lípová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15,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>Lípová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  <w:b/>
                            </w:rPr>
                            <w:t xml:space="preserve"> 718/15,</w:t>
                          </w:r>
                        </w:p>
                        <w:p w14:paraId="66407857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Havířov-Město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>, 736 01,</w:t>
                          </w:r>
                        </w:p>
                        <w:p w14:paraId="5255966B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A21DAD">
                            <w:rPr>
                              <w:rFonts w:ascii="Times New Roman" w:hAnsi="Times New Roman"/>
                            </w:rPr>
                            <w:t>IČO: 65 89 07 01</w:t>
                          </w:r>
                        </w:p>
                        <w:p w14:paraId="38786788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Odloučené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pracoviště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: Karla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Čapka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 800/8, </w:t>
                          </w:r>
                          <w:proofErr w:type="spellStart"/>
                          <w:r w:rsidRPr="00A21DAD">
                            <w:rPr>
                              <w:rFonts w:ascii="Times New Roman" w:hAnsi="Times New Roman"/>
                            </w:rPr>
                            <w:t>Havířov-Město</w:t>
                          </w:r>
                          <w:proofErr w:type="spellEnd"/>
                          <w:r w:rsidRPr="00A21DAD">
                            <w:rPr>
                              <w:rFonts w:ascii="Times New Roman" w:hAnsi="Times New Roman"/>
                            </w:rPr>
                            <w:t xml:space="preserve"> 736 01</w:t>
                          </w:r>
                        </w:p>
                        <w:p w14:paraId="7E288C04" w14:textId="77777777" w:rsidR="00414EEE" w:rsidRPr="00A21DAD" w:rsidRDefault="00414EEE" w:rsidP="00414EE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84C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pt;margin-top:6.35pt;width:377.95pt;height:68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" strokeweight=".5pt">
              <v:textbox>
                <w:txbxContent>
                  <w:p w14:paraId="7C3DB472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Mateřská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škola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Havířov-Město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Lípová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15, </w:t>
                    </w:r>
                    <w:proofErr w:type="spellStart"/>
                    <w:r w:rsidRPr="00A21DAD">
                      <w:rPr>
                        <w:rFonts w:ascii="Times New Roman" w:hAnsi="Times New Roman"/>
                        <w:b/>
                      </w:rPr>
                      <w:t>Lípová</w:t>
                    </w:r>
                    <w:proofErr w:type="spellEnd"/>
                    <w:r w:rsidRPr="00A21DAD">
                      <w:rPr>
                        <w:rFonts w:ascii="Times New Roman" w:hAnsi="Times New Roman"/>
                        <w:b/>
                      </w:rPr>
                      <w:t xml:space="preserve"> 718/15,</w:t>
                    </w:r>
                  </w:p>
                  <w:p w14:paraId="66407857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Havířov-Město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>, 736 01,</w:t>
                    </w:r>
                  </w:p>
                  <w:p w14:paraId="5255966B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21DAD">
                      <w:rPr>
                        <w:rFonts w:ascii="Times New Roman" w:hAnsi="Times New Roman"/>
                      </w:rPr>
                      <w:t>IČO: 65 89 07 01</w:t>
                    </w:r>
                  </w:p>
                  <w:p w14:paraId="38786788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Odloučené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pracoviště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: Karla </w:t>
                    </w: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Čapka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 800/8, </w:t>
                    </w:r>
                    <w:proofErr w:type="spellStart"/>
                    <w:r w:rsidRPr="00A21DAD">
                      <w:rPr>
                        <w:rFonts w:ascii="Times New Roman" w:hAnsi="Times New Roman"/>
                      </w:rPr>
                      <w:t>Havířov-Město</w:t>
                    </w:r>
                    <w:proofErr w:type="spellEnd"/>
                    <w:r w:rsidRPr="00A21DAD">
                      <w:rPr>
                        <w:rFonts w:ascii="Times New Roman" w:hAnsi="Times New Roman"/>
                      </w:rPr>
                      <w:t xml:space="preserve"> 736 01</w:t>
                    </w:r>
                  </w:p>
                  <w:p w14:paraId="7E288C04" w14:textId="77777777" w:rsidR="00414EEE" w:rsidRPr="00A21DAD" w:rsidRDefault="00414EEE" w:rsidP="00414EEE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                       </w:t>
    </w:r>
    <w:r w:rsidRPr="00DB0371">
      <w:rPr>
        <w:noProof/>
        <w:lang w:val="cs-CZ" w:eastAsia="cs-CZ"/>
      </w:rPr>
      <w:drawing>
        <wp:inline distT="0" distB="0" distL="0" distR="0" wp14:anchorId="1C3FCF15" wp14:editId="56F81851">
          <wp:extent cx="1002247" cy="103822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13" cy="104492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50"/>
    <w:rsid w:val="00026ED1"/>
    <w:rsid w:val="000B197F"/>
    <w:rsid w:val="000D2FF7"/>
    <w:rsid w:val="000D778D"/>
    <w:rsid w:val="000F37F0"/>
    <w:rsid w:val="0012076E"/>
    <w:rsid w:val="00132777"/>
    <w:rsid w:val="00146015"/>
    <w:rsid w:val="00167F78"/>
    <w:rsid w:val="00204D43"/>
    <w:rsid w:val="002058A3"/>
    <w:rsid w:val="00227D6C"/>
    <w:rsid w:val="002729D5"/>
    <w:rsid w:val="002A6A50"/>
    <w:rsid w:val="002E4705"/>
    <w:rsid w:val="002E64B8"/>
    <w:rsid w:val="00300E80"/>
    <w:rsid w:val="003979C0"/>
    <w:rsid w:val="0040233E"/>
    <w:rsid w:val="00411600"/>
    <w:rsid w:val="00414EEE"/>
    <w:rsid w:val="00421AF2"/>
    <w:rsid w:val="004561C8"/>
    <w:rsid w:val="004618D3"/>
    <w:rsid w:val="004812B0"/>
    <w:rsid w:val="004F5467"/>
    <w:rsid w:val="004F55E8"/>
    <w:rsid w:val="00521B14"/>
    <w:rsid w:val="005B7F10"/>
    <w:rsid w:val="005C2B6A"/>
    <w:rsid w:val="005D783E"/>
    <w:rsid w:val="006658C0"/>
    <w:rsid w:val="00684E95"/>
    <w:rsid w:val="006C6EE3"/>
    <w:rsid w:val="006D0E24"/>
    <w:rsid w:val="006D31D0"/>
    <w:rsid w:val="006E566F"/>
    <w:rsid w:val="006F78F3"/>
    <w:rsid w:val="00702C2A"/>
    <w:rsid w:val="00712071"/>
    <w:rsid w:val="00714C56"/>
    <w:rsid w:val="007622BD"/>
    <w:rsid w:val="00776426"/>
    <w:rsid w:val="0078654B"/>
    <w:rsid w:val="007A0ED6"/>
    <w:rsid w:val="007A63B0"/>
    <w:rsid w:val="007D0DC7"/>
    <w:rsid w:val="007E1820"/>
    <w:rsid w:val="009451DB"/>
    <w:rsid w:val="009A121E"/>
    <w:rsid w:val="009C2E9D"/>
    <w:rsid w:val="009D39A3"/>
    <w:rsid w:val="00A11750"/>
    <w:rsid w:val="00A34AFD"/>
    <w:rsid w:val="00A424C3"/>
    <w:rsid w:val="00A93034"/>
    <w:rsid w:val="00A94A4E"/>
    <w:rsid w:val="00AD3812"/>
    <w:rsid w:val="00AF566E"/>
    <w:rsid w:val="00BF66B0"/>
    <w:rsid w:val="00BF79EA"/>
    <w:rsid w:val="00C1236E"/>
    <w:rsid w:val="00CB2BAD"/>
    <w:rsid w:val="00CC6701"/>
    <w:rsid w:val="00D83E5E"/>
    <w:rsid w:val="00DB3E87"/>
    <w:rsid w:val="00DD1D28"/>
    <w:rsid w:val="00DD5FDF"/>
    <w:rsid w:val="00E64A28"/>
    <w:rsid w:val="00E7320B"/>
    <w:rsid w:val="00EA6969"/>
    <w:rsid w:val="00F21EB1"/>
    <w:rsid w:val="00F35D7A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59F1"/>
  <w15:docId w15:val="{F664EA59-B4D9-4C61-9334-D483AC1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EEE"/>
  </w:style>
  <w:style w:type="paragraph" w:styleId="Zpat">
    <w:name w:val="footer"/>
    <w:basedOn w:val="Normln"/>
    <w:link w:val="ZpatChar"/>
    <w:uiPriority w:val="99"/>
    <w:unhideWhenUsed/>
    <w:rsid w:val="00414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EEE"/>
  </w:style>
  <w:style w:type="paragraph" w:styleId="Textbubliny">
    <w:name w:val="Balloon Text"/>
    <w:basedOn w:val="Normln"/>
    <w:link w:val="TextbublinyChar"/>
    <w:uiPriority w:val="99"/>
    <w:semiHidden/>
    <w:unhideWhenUsed/>
    <w:rsid w:val="009A1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lenka.sturmanova.1980@outlook.cz</dc:creator>
  <cp:keywords/>
  <cp:lastModifiedBy>Dujková Jarmila</cp:lastModifiedBy>
  <cp:revision>2</cp:revision>
  <cp:lastPrinted>2023-01-05T12:09:00Z</cp:lastPrinted>
  <dcterms:created xsi:type="dcterms:W3CDTF">2023-10-31T16:26:00Z</dcterms:created>
  <dcterms:modified xsi:type="dcterms:W3CDTF">2023-10-31T16:26:00Z</dcterms:modified>
</cp:coreProperties>
</file>