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EDCE" w14:textId="77777777" w:rsidR="00516F9F" w:rsidRPr="004B2BFD" w:rsidRDefault="00516F9F" w:rsidP="00516F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</w:pPr>
      <w:proofErr w:type="gramStart"/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ZÁKLADNÍ  ŠKOLA</w:t>
      </w:r>
      <w:proofErr w:type="gramEnd"/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 xml:space="preserve"> T. G.  MASARYKA PODBOŘANY</w:t>
      </w:r>
    </w:p>
    <w:p w14:paraId="2CDBDA25" w14:textId="77777777" w:rsidR="00516F9F" w:rsidRPr="004B2BFD" w:rsidRDefault="00516F9F" w:rsidP="00516F9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Husova 445, okres Loun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y                                                                                                                                   </w:t>
      </w: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>PSČ 441 27</w:t>
      </w:r>
    </w:p>
    <w:p w14:paraId="094C7CE9" w14:textId="77777777" w:rsidR="00516F9F" w:rsidRPr="004B2BFD" w:rsidRDefault="00516F9F" w:rsidP="00516F9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660A45A" w14:textId="77777777" w:rsidR="00516F9F" w:rsidRPr="004B2BFD" w:rsidRDefault="00516F9F" w:rsidP="00516F9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48DE2E4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4FB208" wp14:editId="586DC043">
                <wp:simplePos x="0" y="0"/>
                <wp:positionH relativeFrom="column">
                  <wp:posOffset>3258820</wp:posOffset>
                </wp:positionH>
                <wp:positionV relativeFrom="paragraph">
                  <wp:posOffset>162560</wp:posOffset>
                </wp:positionV>
                <wp:extent cx="3383280" cy="1371600"/>
                <wp:effectExtent l="10795" t="10160" r="6350" b="8890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137160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050FA1" w14:textId="77777777" w:rsidR="00516F9F" w:rsidRDefault="00516F9F" w:rsidP="00516F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Jiří Šíma</w:t>
                            </w:r>
                          </w:p>
                          <w:p w14:paraId="7D355679" w14:textId="77777777" w:rsidR="00516F9F" w:rsidRPr="00B01362" w:rsidRDefault="00516F9F" w:rsidP="00516F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01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 xml:space="preserve">HSC </w:t>
                            </w:r>
                            <w:proofErr w:type="spellStart"/>
                            <w:r w:rsidRPr="00B01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Computers</w:t>
                            </w:r>
                            <w:proofErr w:type="spellEnd"/>
                            <w:r w:rsidRPr="00B01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 xml:space="preserve"> s.r.o.</w:t>
                            </w:r>
                          </w:p>
                          <w:p w14:paraId="024348A3" w14:textId="77777777" w:rsidR="00516F9F" w:rsidRDefault="00516F9F" w:rsidP="00516F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Tř. Budovatelů 2531</w:t>
                            </w:r>
                          </w:p>
                          <w:p w14:paraId="6A463F3F" w14:textId="77777777" w:rsidR="00516F9F" w:rsidRPr="00B01362" w:rsidRDefault="00516F9F" w:rsidP="00516F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01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434 01 Most</w:t>
                            </w:r>
                          </w:p>
                          <w:p w14:paraId="23F55046" w14:textId="77777777" w:rsidR="00516F9F" w:rsidRPr="00C0785B" w:rsidRDefault="00516F9F" w:rsidP="00516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FB208" id="Zaoblený obdélník 1" o:spid="_x0000_s1026" style="position:absolute;margin-left:256.6pt;margin-top:12.8pt;width:26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">
                <v:textbox>
                  <w:txbxContent>
                    <w:p w14:paraId="20050FA1" w14:textId="77777777" w:rsidR="00516F9F" w:rsidRDefault="00516F9F" w:rsidP="00516F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>Jiří Šíma</w:t>
                      </w:r>
                    </w:p>
                    <w:p w14:paraId="7D355679" w14:textId="77777777" w:rsidR="00516F9F" w:rsidRPr="00B01362" w:rsidRDefault="00516F9F" w:rsidP="00516F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B013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 xml:space="preserve">HSC </w:t>
                      </w:r>
                      <w:proofErr w:type="spellStart"/>
                      <w:r w:rsidRPr="00B013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>Computers</w:t>
                      </w:r>
                      <w:proofErr w:type="spellEnd"/>
                      <w:r w:rsidRPr="00B013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 xml:space="preserve"> s.r.o.</w:t>
                      </w:r>
                    </w:p>
                    <w:p w14:paraId="024348A3" w14:textId="77777777" w:rsidR="00516F9F" w:rsidRDefault="00516F9F" w:rsidP="00516F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Tř. Budovatelů 2531</w:t>
                      </w:r>
                    </w:p>
                    <w:p w14:paraId="6A463F3F" w14:textId="77777777" w:rsidR="00516F9F" w:rsidRPr="00B01362" w:rsidRDefault="00516F9F" w:rsidP="00516F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B01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434 01 Most</w:t>
                      </w:r>
                    </w:p>
                    <w:p w14:paraId="23F55046" w14:textId="77777777" w:rsidR="00516F9F" w:rsidRPr="00C0785B" w:rsidRDefault="00516F9F" w:rsidP="00516F9F"/>
                  </w:txbxContent>
                </v:textbox>
                <w10:anchorlock/>
              </v:roundrect>
            </w:pict>
          </mc:Fallback>
        </mc:AlternateContent>
      </w:r>
    </w:p>
    <w:p w14:paraId="624628A1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891A698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6B0E398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1817E9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65A0961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726AFDF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235CB7C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CC4D35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CBAB913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25B1167" w14:textId="7543F62D" w:rsidR="00516F9F" w:rsidRPr="004B2BFD" w:rsidRDefault="00516F9F" w:rsidP="00516F9F">
      <w:pPr>
        <w:tabs>
          <w:tab w:val="left" w:pos="2552"/>
          <w:tab w:val="left" w:pos="467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Datum: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31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 10</w:t>
      </w: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>. 202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</w:p>
    <w:p w14:paraId="0AB76DDE" w14:textId="77777777" w:rsidR="00516F9F" w:rsidRPr="004B2BFD" w:rsidRDefault="00516F9F" w:rsidP="00516F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9FEA222" w14:textId="77777777" w:rsidR="00516F9F" w:rsidRPr="004B2BFD" w:rsidRDefault="00516F9F" w:rsidP="00516F9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>Věc</w:t>
      </w:r>
      <w:r w:rsidRPr="004B2BF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: </w:t>
      </w:r>
      <w:r w:rsidRPr="004B2B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Objednávka</w:t>
      </w:r>
    </w:p>
    <w:p w14:paraId="789ECCF0" w14:textId="77777777" w:rsidR="00516F9F" w:rsidRDefault="00516F9F" w:rsidP="00516F9F">
      <w:pPr>
        <w:pStyle w:val="-wm-msonormal"/>
      </w:pPr>
      <w:r w:rsidRPr="004B2BFD">
        <w:rPr>
          <w:bCs/>
        </w:rPr>
        <w:t xml:space="preserve">Objednáváme u Vás </w:t>
      </w:r>
      <w:r>
        <w:rPr>
          <w:b/>
          <w:bCs/>
          <w:lang w:val="sk-SK"/>
        </w:rPr>
        <w:t>27</w:t>
      </w:r>
      <w:proofErr w:type="gramStart"/>
      <w:r>
        <w:rPr>
          <w:b/>
          <w:bCs/>
          <w:lang w:val="sk-SK"/>
        </w:rPr>
        <w:t>x</w:t>
      </w:r>
      <w:r>
        <w:rPr>
          <w:lang w:val="sk-SK"/>
        </w:rPr>
        <w:t>  Microsoft</w:t>
      </w:r>
      <w:proofErr w:type="gramEnd"/>
      <w:r>
        <w:rPr>
          <w:lang w:val="sk-SK"/>
        </w:rPr>
        <w:t xml:space="preserve"> 365 A3 </w:t>
      </w:r>
      <w:proofErr w:type="spellStart"/>
      <w:r>
        <w:rPr>
          <w:lang w:val="sk-SK"/>
        </w:rPr>
        <w:t>for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faculty</w:t>
      </w:r>
      <w:proofErr w:type="spellEnd"/>
      <w:r>
        <w:rPr>
          <w:lang w:val="sk-SK"/>
        </w:rPr>
        <w:t>  1 890,00 Kč/</w:t>
      </w:r>
      <w:proofErr w:type="spellStart"/>
      <w:r>
        <w:rPr>
          <w:lang w:val="sk-SK"/>
        </w:rPr>
        <w:t>lic</w:t>
      </w:r>
      <w:proofErr w:type="spellEnd"/>
      <w:r>
        <w:rPr>
          <w:lang w:val="sk-SK"/>
        </w:rPr>
        <w:t xml:space="preserve"> (rok) / 1 </w:t>
      </w:r>
      <w:proofErr w:type="spellStart"/>
      <w:r>
        <w:rPr>
          <w:lang w:val="sk-SK"/>
        </w:rPr>
        <w:t>uživatel</w:t>
      </w:r>
      <w:proofErr w:type="spellEnd"/>
      <w:r>
        <w:rPr>
          <w:lang w:val="sk-SK"/>
        </w:rPr>
        <w:t xml:space="preserve"> ... CELKEM platba na 1 rok =  51 030,- Kč bez DPH ... </w:t>
      </w:r>
      <w:proofErr w:type="spellStart"/>
      <w:r>
        <w:rPr>
          <w:lang w:val="sk-SK"/>
        </w:rPr>
        <w:t>tj</w:t>
      </w:r>
      <w:proofErr w:type="spellEnd"/>
      <w:r>
        <w:rPr>
          <w:lang w:val="sk-SK"/>
        </w:rPr>
        <w:t>. ... 61 746,- Kč s DPH</w:t>
      </w:r>
    </w:p>
    <w:p w14:paraId="7F29042D" w14:textId="77777777" w:rsidR="00516F9F" w:rsidRDefault="00516F9F" w:rsidP="00516F9F">
      <w:pPr>
        <w:pStyle w:val="-wm-msonormal"/>
      </w:pPr>
      <w:r>
        <w:rPr>
          <w:b/>
          <w:bCs/>
          <w:lang w:val="sk-SK"/>
        </w:rPr>
        <w:t>1080x</w:t>
      </w:r>
      <w:r>
        <w:rPr>
          <w:lang w:val="sk-SK"/>
        </w:rPr>
        <w:t xml:space="preserve">    Microsoft 365 A3 </w:t>
      </w:r>
      <w:proofErr w:type="spellStart"/>
      <w:r>
        <w:rPr>
          <w:lang w:val="sk-SK"/>
        </w:rPr>
        <w:t>for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students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use</w:t>
      </w:r>
      <w:proofErr w:type="spellEnd"/>
      <w:r>
        <w:rPr>
          <w:lang w:val="sk-SK"/>
        </w:rPr>
        <w:t xml:space="preserve"> benefit              zdarma</w:t>
      </w:r>
    </w:p>
    <w:p w14:paraId="63922F40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A2BA2A8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0C0342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E6017A" w14:textId="77777777" w:rsidR="00516F9F" w:rsidRPr="004B2BFD" w:rsidRDefault="00516F9F" w:rsidP="00516F9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Fakturu zašlete na naši adresu.</w:t>
      </w:r>
    </w:p>
    <w:p w14:paraId="6CD35A98" w14:textId="77777777" w:rsidR="00516F9F" w:rsidRPr="004B2BFD" w:rsidRDefault="00516F9F" w:rsidP="00516F9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034758AE" w14:textId="77777777" w:rsidR="00516F9F" w:rsidRPr="004B2BFD" w:rsidRDefault="00516F9F" w:rsidP="00516F9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6321CE92" w14:textId="77777777" w:rsidR="00516F9F" w:rsidRPr="004B2BFD" w:rsidRDefault="00516F9F" w:rsidP="00516F9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22FE9C32" w14:textId="77777777" w:rsidR="00516F9F" w:rsidRPr="004B2BFD" w:rsidRDefault="00516F9F" w:rsidP="00516F9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1CBAFCE3" w14:textId="77777777" w:rsidR="00516F9F" w:rsidRPr="004B2BFD" w:rsidRDefault="00516F9F" w:rsidP="00516F9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4C845852" w14:textId="77777777" w:rsidR="00516F9F" w:rsidRPr="004B2BFD" w:rsidRDefault="00516F9F" w:rsidP="00516F9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0C3D230D" w14:textId="77777777" w:rsidR="00516F9F" w:rsidRPr="004B2BFD" w:rsidRDefault="00516F9F" w:rsidP="00516F9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Děkuji</w:t>
      </w:r>
    </w:p>
    <w:p w14:paraId="2076545C" w14:textId="77777777" w:rsidR="00516F9F" w:rsidRPr="004B2BFD" w:rsidRDefault="00516F9F" w:rsidP="00516F9F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Mgr. Stanislava Jirásková – ředitelka školy                                                                                                          </w:t>
      </w:r>
    </w:p>
    <w:p w14:paraId="768F0E75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92A91D1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128EDBF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A3584AA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22F4427" w14:textId="77777777" w:rsidR="00516F9F" w:rsidRPr="004B2BFD" w:rsidRDefault="00516F9F" w:rsidP="00516F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A565034" w14:textId="77777777" w:rsidR="00516F9F" w:rsidRDefault="00516F9F" w:rsidP="00516F9F"/>
    <w:p w14:paraId="533BD2A3" w14:textId="77777777" w:rsidR="00EF064C" w:rsidRDefault="00EF064C"/>
    <w:sectPr w:rsidR="00EF064C" w:rsidSect="00F06611"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9F"/>
    <w:rsid w:val="00516F9F"/>
    <w:rsid w:val="00E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7487"/>
  <w15:chartTrackingRefBased/>
  <w15:docId w15:val="{DA9161A7-86BD-451C-875F-0EFD52E3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F9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51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678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Jirásková Stanislava</dc:creator>
  <cp:keywords/>
  <dc:description/>
  <cp:lastModifiedBy>Jirásková Stanislava</cp:lastModifiedBy>
  <cp:revision>2</cp:revision>
  <cp:lastPrinted>2023-10-31T15:28:00Z</cp:lastPrinted>
  <dcterms:created xsi:type="dcterms:W3CDTF">2023-10-31T15:27:00Z</dcterms:created>
  <dcterms:modified xsi:type="dcterms:W3CDTF">2023-10-31T15:30:00Z</dcterms:modified>
</cp:coreProperties>
</file>