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E878" w14:textId="4918EC51" w:rsidR="005010D9" w:rsidRDefault="006E2528">
      <w:pPr>
        <w:pStyle w:val="Nadpis2"/>
        <w:spacing w:before="90"/>
        <w:ind w:left="532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2FE8AE" wp14:editId="642FE8AF">
                <wp:simplePos x="0" y="0"/>
                <wp:positionH relativeFrom="page">
                  <wp:posOffset>368935</wp:posOffset>
                </wp:positionH>
                <wp:positionV relativeFrom="paragraph">
                  <wp:posOffset>37465</wp:posOffset>
                </wp:positionV>
                <wp:extent cx="363220" cy="379095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379095"/>
                        </a:xfrm>
                        <a:custGeom>
                          <a:avLst/>
                          <a:gdLst>
                            <a:gd name="T0" fmla="+- 0 603 581"/>
                            <a:gd name="T1" fmla="*/ T0 w 572"/>
                            <a:gd name="T2" fmla="+- 0 655 59"/>
                            <a:gd name="T3" fmla="*/ 655 h 597"/>
                            <a:gd name="T4" fmla="+- 0 589 581"/>
                            <a:gd name="T5" fmla="*/ T4 w 572"/>
                            <a:gd name="T6" fmla="+- 0 655 59"/>
                            <a:gd name="T7" fmla="*/ 655 h 597"/>
                            <a:gd name="T8" fmla="+- 0 581 581"/>
                            <a:gd name="T9" fmla="*/ T8 w 572"/>
                            <a:gd name="T10" fmla="+- 0 654 59"/>
                            <a:gd name="T11" fmla="*/ 654 h 597"/>
                            <a:gd name="T12" fmla="+- 0 581 581"/>
                            <a:gd name="T13" fmla="*/ T12 w 572"/>
                            <a:gd name="T14" fmla="+- 0 595 59"/>
                            <a:gd name="T15" fmla="*/ 595 h 597"/>
                            <a:gd name="T16" fmla="+- 0 584 581"/>
                            <a:gd name="T17" fmla="*/ T16 w 572"/>
                            <a:gd name="T18" fmla="+- 0 595 59"/>
                            <a:gd name="T19" fmla="*/ 595 h 597"/>
                            <a:gd name="T20" fmla="+- 0 617 581"/>
                            <a:gd name="T21" fmla="*/ T20 w 572"/>
                            <a:gd name="T22" fmla="+- 0 587 59"/>
                            <a:gd name="T23" fmla="*/ 587 h 597"/>
                            <a:gd name="T24" fmla="+- 0 640 581"/>
                            <a:gd name="T25" fmla="*/ T24 w 572"/>
                            <a:gd name="T26" fmla="+- 0 565 59"/>
                            <a:gd name="T27" fmla="*/ 565 h 597"/>
                            <a:gd name="T28" fmla="+- 0 655 581"/>
                            <a:gd name="T29" fmla="*/ T28 w 572"/>
                            <a:gd name="T30" fmla="+- 0 527 59"/>
                            <a:gd name="T31" fmla="*/ 527 h 597"/>
                            <a:gd name="T32" fmla="+- 0 659 581"/>
                            <a:gd name="T33" fmla="*/ T32 w 572"/>
                            <a:gd name="T34" fmla="+- 0 474 59"/>
                            <a:gd name="T35" fmla="*/ 474 h 597"/>
                            <a:gd name="T36" fmla="+- 0 659 581"/>
                            <a:gd name="T37" fmla="*/ T36 w 572"/>
                            <a:gd name="T38" fmla="+- 0 59 59"/>
                            <a:gd name="T39" fmla="*/ 59 h 597"/>
                            <a:gd name="T40" fmla="+- 0 723 581"/>
                            <a:gd name="T41" fmla="*/ T40 w 572"/>
                            <a:gd name="T42" fmla="+- 0 59 59"/>
                            <a:gd name="T43" fmla="*/ 59 h 597"/>
                            <a:gd name="T44" fmla="+- 0 723 581"/>
                            <a:gd name="T45" fmla="*/ T44 w 572"/>
                            <a:gd name="T46" fmla="+- 0 490 59"/>
                            <a:gd name="T47" fmla="*/ 490 h 597"/>
                            <a:gd name="T48" fmla="+- 0 716 581"/>
                            <a:gd name="T49" fmla="*/ T48 w 572"/>
                            <a:gd name="T50" fmla="+- 0 562 59"/>
                            <a:gd name="T51" fmla="*/ 562 h 597"/>
                            <a:gd name="T52" fmla="+- 0 694 581"/>
                            <a:gd name="T53" fmla="*/ T52 w 572"/>
                            <a:gd name="T54" fmla="+- 0 614 59"/>
                            <a:gd name="T55" fmla="*/ 614 h 597"/>
                            <a:gd name="T56" fmla="+- 0 656 581"/>
                            <a:gd name="T57" fmla="*/ T56 w 572"/>
                            <a:gd name="T58" fmla="+- 0 645 59"/>
                            <a:gd name="T59" fmla="*/ 645 h 597"/>
                            <a:gd name="T60" fmla="+- 0 603 581"/>
                            <a:gd name="T61" fmla="*/ T60 w 572"/>
                            <a:gd name="T62" fmla="+- 0 655 59"/>
                            <a:gd name="T63" fmla="*/ 655 h 597"/>
                            <a:gd name="T64" fmla="+- 0 1153 581"/>
                            <a:gd name="T65" fmla="*/ T64 w 572"/>
                            <a:gd name="T66" fmla="+- 0 540 59"/>
                            <a:gd name="T67" fmla="*/ 540 h 597"/>
                            <a:gd name="T68" fmla="+- 0 879 581"/>
                            <a:gd name="T69" fmla="*/ T68 w 572"/>
                            <a:gd name="T70" fmla="+- 0 540 59"/>
                            <a:gd name="T71" fmla="*/ 540 h 597"/>
                            <a:gd name="T72" fmla="+- 0 879 581"/>
                            <a:gd name="T73" fmla="*/ T72 w 572"/>
                            <a:gd name="T74" fmla="+- 0 59 59"/>
                            <a:gd name="T75" fmla="*/ 59 h 597"/>
                            <a:gd name="T76" fmla="+- 0 1147 581"/>
                            <a:gd name="T77" fmla="*/ T76 w 572"/>
                            <a:gd name="T78" fmla="+- 0 59 59"/>
                            <a:gd name="T79" fmla="*/ 59 h 597"/>
                            <a:gd name="T80" fmla="+- 0 1147 581"/>
                            <a:gd name="T81" fmla="*/ T80 w 572"/>
                            <a:gd name="T82" fmla="+- 0 118 59"/>
                            <a:gd name="T83" fmla="*/ 118 h 597"/>
                            <a:gd name="T84" fmla="+- 0 943 581"/>
                            <a:gd name="T85" fmla="*/ T84 w 572"/>
                            <a:gd name="T86" fmla="+- 0 118 59"/>
                            <a:gd name="T87" fmla="*/ 118 h 597"/>
                            <a:gd name="T88" fmla="+- 0 943 581"/>
                            <a:gd name="T89" fmla="*/ T88 w 572"/>
                            <a:gd name="T90" fmla="+- 0 262 59"/>
                            <a:gd name="T91" fmla="*/ 262 h 597"/>
                            <a:gd name="T92" fmla="+- 0 1142 581"/>
                            <a:gd name="T93" fmla="*/ T92 w 572"/>
                            <a:gd name="T94" fmla="+- 0 262 59"/>
                            <a:gd name="T95" fmla="*/ 262 h 597"/>
                            <a:gd name="T96" fmla="+- 0 1142 581"/>
                            <a:gd name="T97" fmla="*/ T96 w 572"/>
                            <a:gd name="T98" fmla="+- 0 322 59"/>
                            <a:gd name="T99" fmla="*/ 322 h 597"/>
                            <a:gd name="T100" fmla="+- 0 943 581"/>
                            <a:gd name="T101" fmla="*/ T100 w 572"/>
                            <a:gd name="T102" fmla="+- 0 322 59"/>
                            <a:gd name="T103" fmla="*/ 322 h 597"/>
                            <a:gd name="T104" fmla="+- 0 943 581"/>
                            <a:gd name="T105" fmla="*/ T104 w 572"/>
                            <a:gd name="T106" fmla="+- 0 479 59"/>
                            <a:gd name="T107" fmla="*/ 479 h 597"/>
                            <a:gd name="T108" fmla="+- 0 1153 581"/>
                            <a:gd name="T109" fmla="*/ T108 w 572"/>
                            <a:gd name="T110" fmla="+- 0 479 59"/>
                            <a:gd name="T111" fmla="*/ 479 h 597"/>
                            <a:gd name="T112" fmla="+- 0 1153 581"/>
                            <a:gd name="T113" fmla="*/ T112 w 572"/>
                            <a:gd name="T114" fmla="+- 0 540 59"/>
                            <a:gd name="T115" fmla="*/ 540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72" h="597">
                              <a:moveTo>
                                <a:pt x="22" y="596"/>
                              </a:moveTo>
                              <a:lnTo>
                                <a:pt x="8" y="596"/>
                              </a:lnTo>
                              <a:lnTo>
                                <a:pt x="0" y="595"/>
                              </a:lnTo>
                              <a:lnTo>
                                <a:pt x="0" y="536"/>
                              </a:lnTo>
                              <a:lnTo>
                                <a:pt x="3" y="536"/>
                              </a:lnTo>
                              <a:lnTo>
                                <a:pt x="36" y="528"/>
                              </a:lnTo>
                              <a:lnTo>
                                <a:pt x="59" y="506"/>
                              </a:lnTo>
                              <a:lnTo>
                                <a:pt x="74" y="468"/>
                              </a:lnTo>
                              <a:lnTo>
                                <a:pt x="78" y="415"/>
                              </a:lnTo>
                              <a:lnTo>
                                <a:pt x="78" y="0"/>
                              </a:lnTo>
                              <a:lnTo>
                                <a:pt x="142" y="0"/>
                              </a:lnTo>
                              <a:lnTo>
                                <a:pt x="142" y="431"/>
                              </a:lnTo>
                              <a:lnTo>
                                <a:pt x="135" y="503"/>
                              </a:lnTo>
                              <a:lnTo>
                                <a:pt x="113" y="555"/>
                              </a:lnTo>
                              <a:lnTo>
                                <a:pt x="75" y="586"/>
                              </a:lnTo>
                              <a:lnTo>
                                <a:pt x="22" y="596"/>
                              </a:lnTo>
                              <a:close/>
                              <a:moveTo>
                                <a:pt x="572" y="481"/>
                              </a:moveTo>
                              <a:lnTo>
                                <a:pt x="298" y="481"/>
                              </a:lnTo>
                              <a:lnTo>
                                <a:pt x="298" y="0"/>
                              </a:lnTo>
                              <a:lnTo>
                                <a:pt x="566" y="0"/>
                              </a:lnTo>
                              <a:lnTo>
                                <a:pt x="566" y="59"/>
                              </a:lnTo>
                              <a:lnTo>
                                <a:pt x="362" y="59"/>
                              </a:lnTo>
                              <a:lnTo>
                                <a:pt x="362" y="203"/>
                              </a:lnTo>
                              <a:lnTo>
                                <a:pt x="561" y="203"/>
                              </a:lnTo>
                              <a:lnTo>
                                <a:pt x="561" y="263"/>
                              </a:lnTo>
                              <a:lnTo>
                                <a:pt x="362" y="263"/>
                              </a:lnTo>
                              <a:lnTo>
                                <a:pt x="362" y="420"/>
                              </a:lnTo>
                              <a:lnTo>
                                <a:pt x="572" y="420"/>
                              </a:lnTo>
                              <a:lnTo>
                                <a:pt x="572" y="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5230F1" id="docshape1" o:spid="_x0000_s1026" style="position:absolute;margin-left:29.05pt;margin-top:2.95pt;width:28.6pt;height:29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" path="m22,596r-14,l,595,,536r3,l36,528,59,506,74,468r4,-53l78,r64,l142,431r-7,72l113,555,75,586,22,596xm572,481r-274,l298,,566,r,59l362,59r,144l561,203r,60l362,263r,157l572,420r,61xe" fillcolor="black" stroked="f">
                <v:path arrowok="t" o:connecttype="custom" o:connectlocs="13970,415925;5080,415925;0,415290;0,377825;1905,377825;22860,372745;37465,358775;46990,334645;49530,300990;49530,37465;90170,37465;90170,311150;85725,356870;71755,389890;47625,409575;13970,415925;363220,342900;189230,342900;189230,37465;359410,37465;359410,74930;229870,74930;229870,166370;356235,166370;356235,204470;229870,204470;229870,304165;363220,304165;363220,34290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2FE8B0" wp14:editId="642FE8B1">
                <wp:simplePos x="0" y="0"/>
                <wp:positionH relativeFrom="page">
                  <wp:posOffset>799465</wp:posOffset>
                </wp:positionH>
                <wp:positionV relativeFrom="paragraph">
                  <wp:posOffset>26035</wp:posOffset>
                </wp:positionV>
                <wp:extent cx="240665" cy="32448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324485"/>
                        </a:xfrm>
                        <a:custGeom>
                          <a:avLst/>
                          <a:gdLst>
                            <a:gd name="T0" fmla="+- 0 1500 1259"/>
                            <a:gd name="T1" fmla="*/ T0 w 379"/>
                            <a:gd name="T2" fmla="+- 0 551 41"/>
                            <a:gd name="T3" fmla="*/ 551 h 511"/>
                            <a:gd name="T4" fmla="+- 0 1401 1259"/>
                            <a:gd name="T5" fmla="*/ T4 w 379"/>
                            <a:gd name="T6" fmla="+- 0 534 41"/>
                            <a:gd name="T7" fmla="*/ 534 h 511"/>
                            <a:gd name="T8" fmla="+- 0 1324 1259"/>
                            <a:gd name="T9" fmla="*/ T8 w 379"/>
                            <a:gd name="T10" fmla="+- 0 481 41"/>
                            <a:gd name="T11" fmla="*/ 481 h 511"/>
                            <a:gd name="T12" fmla="+- 0 1275 1259"/>
                            <a:gd name="T13" fmla="*/ T12 w 379"/>
                            <a:gd name="T14" fmla="+- 0 398 41"/>
                            <a:gd name="T15" fmla="*/ 398 h 511"/>
                            <a:gd name="T16" fmla="+- 0 1259 1259"/>
                            <a:gd name="T17" fmla="*/ T16 w 379"/>
                            <a:gd name="T18" fmla="+- 0 291 41"/>
                            <a:gd name="T19" fmla="*/ 291 h 511"/>
                            <a:gd name="T20" fmla="+- 0 1263 1259"/>
                            <a:gd name="T21" fmla="*/ T20 w 379"/>
                            <a:gd name="T22" fmla="+- 0 237 41"/>
                            <a:gd name="T23" fmla="*/ 237 h 511"/>
                            <a:gd name="T24" fmla="+- 0 1296 1259"/>
                            <a:gd name="T25" fmla="*/ T24 w 379"/>
                            <a:gd name="T26" fmla="+- 0 145 41"/>
                            <a:gd name="T27" fmla="*/ 145 h 511"/>
                            <a:gd name="T28" fmla="+- 0 1362 1259"/>
                            <a:gd name="T29" fmla="*/ T28 w 379"/>
                            <a:gd name="T30" fmla="+- 0 79 41"/>
                            <a:gd name="T31" fmla="*/ 79 h 511"/>
                            <a:gd name="T32" fmla="+- 0 1452 1259"/>
                            <a:gd name="T33" fmla="*/ T32 w 379"/>
                            <a:gd name="T34" fmla="+- 0 45 41"/>
                            <a:gd name="T35" fmla="*/ 45 h 511"/>
                            <a:gd name="T36" fmla="+- 0 1506 1259"/>
                            <a:gd name="T37" fmla="*/ T36 w 379"/>
                            <a:gd name="T38" fmla="+- 0 41 41"/>
                            <a:gd name="T39" fmla="*/ 41 h 511"/>
                            <a:gd name="T40" fmla="+- 0 1540 1259"/>
                            <a:gd name="T41" fmla="*/ T40 w 379"/>
                            <a:gd name="T42" fmla="+- 0 42 41"/>
                            <a:gd name="T43" fmla="*/ 42 h 511"/>
                            <a:gd name="T44" fmla="+- 0 1571 1259"/>
                            <a:gd name="T45" fmla="*/ T44 w 379"/>
                            <a:gd name="T46" fmla="+- 0 47 41"/>
                            <a:gd name="T47" fmla="*/ 47 h 511"/>
                            <a:gd name="T48" fmla="+- 0 1599 1259"/>
                            <a:gd name="T49" fmla="*/ T48 w 379"/>
                            <a:gd name="T50" fmla="+- 0 55 41"/>
                            <a:gd name="T51" fmla="*/ 55 h 511"/>
                            <a:gd name="T52" fmla="+- 0 1625 1259"/>
                            <a:gd name="T53" fmla="*/ T52 w 379"/>
                            <a:gd name="T54" fmla="+- 0 66 41"/>
                            <a:gd name="T55" fmla="*/ 66 h 511"/>
                            <a:gd name="T56" fmla="+- 0 1600 1259"/>
                            <a:gd name="T57" fmla="*/ T56 w 379"/>
                            <a:gd name="T58" fmla="+- 0 126 41"/>
                            <a:gd name="T59" fmla="*/ 126 h 511"/>
                            <a:gd name="T60" fmla="+- 0 1581 1259"/>
                            <a:gd name="T61" fmla="*/ T60 w 379"/>
                            <a:gd name="T62" fmla="+- 0 114 41"/>
                            <a:gd name="T63" fmla="*/ 114 h 511"/>
                            <a:gd name="T64" fmla="+- 0 1558 1259"/>
                            <a:gd name="T65" fmla="*/ T64 w 379"/>
                            <a:gd name="T66" fmla="+- 0 105 41"/>
                            <a:gd name="T67" fmla="*/ 105 h 511"/>
                            <a:gd name="T68" fmla="+- 0 1531 1259"/>
                            <a:gd name="T69" fmla="*/ T68 w 379"/>
                            <a:gd name="T70" fmla="+- 0 99 41"/>
                            <a:gd name="T71" fmla="*/ 99 h 511"/>
                            <a:gd name="T72" fmla="+- 0 1501 1259"/>
                            <a:gd name="T73" fmla="*/ T72 w 379"/>
                            <a:gd name="T74" fmla="+- 0 97 41"/>
                            <a:gd name="T75" fmla="*/ 97 h 511"/>
                            <a:gd name="T76" fmla="+- 0 1463 1259"/>
                            <a:gd name="T77" fmla="*/ T76 w 379"/>
                            <a:gd name="T78" fmla="+- 0 100 41"/>
                            <a:gd name="T79" fmla="*/ 100 h 511"/>
                            <a:gd name="T80" fmla="+- 0 1400 1259"/>
                            <a:gd name="T81" fmla="*/ T80 w 379"/>
                            <a:gd name="T82" fmla="+- 0 126 41"/>
                            <a:gd name="T83" fmla="*/ 126 h 511"/>
                            <a:gd name="T84" fmla="+- 0 1356 1259"/>
                            <a:gd name="T85" fmla="*/ T84 w 379"/>
                            <a:gd name="T86" fmla="+- 0 178 41"/>
                            <a:gd name="T87" fmla="*/ 178 h 511"/>
                            <a:gd name="T88" fmla="+- 0 1333 1259"/>
                            <a:gd name="T89" fmla="*/ T88 w 379"/>
                            <a:gd name="T90" fmla="+- 0 250 41"/>
                            <a:gd name="T91" fmla="*/ 250 h 511"/>
                            <a:gd name="T92" fmla="+- 0 1331 1259"/>
                            <a:gd name="T93" fmla="*/ T92 w 379"/>
                            <a:gd name="T94" fmla="+- 0 294 41"/>
                            <a:gd name="T95" fmla="*/ 294 h 511"/>
                            <a:gd name="T96" fmla="+- 0 1334 1259"/>
                            <a:gd name="T97" fmla="*/ T96 w 379"/>
                            <a:gd name="T98" fmla="+- 0 338 41"/>
                            <a:gd name="T99" fmla="*/ 338 h 511"/>
                            <a:gd name="T100" fmla="+- 0 1357 1259"/>
                            <a:gd name="T101" fmla="*/ T100 w 379"/>
                            <a:gd name="T102" fmla="+- 0 412 41"/>
                            <a:gd name="T103" fmla="*/ 412 h 511"/>
                            <a:gd name="T104" fmla="+- 0 1401 1259"/>
                            <a:gd name="T105" fmla="*/ T104 w 379"/>
                            <a:gd name="T106" fmla="+- 0 464 41"/>
                            <a:gd name="T107" fmla="*/ 464 h 511"/>
                            <a:gd name="T108" fmla="+- 0 1464 1259"/>
                            <a:gd name="T109" fmla="*/ T108 w 379"/>
                            <a:gd name="T110" fmla="+- 0 491 41"/>
                            <a:gd name="T111" fmla="*/ 491 h 511"/>
                            <a:gd name="T112" fmla="+- 0 1503 1259"/>
                            <a:gd name="T113" fmla="*/ T112 w 379"/>
                            <a:gd name="T114" fmla="+- 0 494 41"/>
                            <a:gd name="T115" fmla="*/ 494 h 511"/>
                            <a:gd name="T116" fmla="+- 0 1533 1259"/>
                            <a:gd name="T117" fmla="*/ T116 w 379"/>
                            <a:gd name="T118" fmla="+- 0 492 41"/>
                            <a:gd name="T119" fmla="*/ 492 h 511"/>
                            <a:gd name="T120" fmla="+- 0 1560 1259"/>
                            <a:gd name="T121" fmla="*/ T120 w 379"/>
                            <a:gd name="T122" fmla="+- 0 486 41"/>
                            <a:gd name="T123" fmla="*/ 486 h 511"/>
                            <a:gd name="T124" fmla="+- 0 1584 1259"/>
                            <a:gd name="T125" fmla="*/ T124 w 379"/>
                            <a:gd name="T126" fmla="+- 0 476 41"/>
                            <a:gd name="T127" fmla="*/ 476 h 511"/>
                            <a:gd name="T128" fmla="+- 0 1604 1259"/>
                            <a:gd name="T129" fmla="*/ T128 w 379"/>
                            <a:gd name="T130" fmla="+- 0 462 41"/>
                            <a:gd name="T131" fmla="*/ 462 h 511"/>
                            <a:gd name="T132" fmla="+- 0 1637 1259"/>
                            <a:gd name="T133" fmla="*/ T132 w 379"/>
                            <a:gd name="T134" fmla="+- 0 519 41"/>
                            <a:gd name="T135" fmla="*/ 519 h 511"/>
                            <a:gd name="T136" fmla="+- 0 1609 1259"/>
                            <a:gd name="T137" fmla="*/ T136 w 379"/>
                            <a:gd name="T138" fmla="+- 0 533 41"/>
                            <a:gd name="T139" fmla="*/ 533 h 511"/>
                            <a:gd name="T140" fmla="+- 0 1576 1259"/>
                            <a:gd name="T141" fmla="*/ T140 w 379"/>
                            <a:gd name="T142" fmla="+- 0 543 41"/>
                            <a:gd name="T143" fmla="*/ 543 h 511"/>
                            <a:gd name="T144" fmla="+- 0 1540 1259"/>
                            <a:gd name="T145" fmla="*/ T144 w 379"/>
                            <a:gd name="T146" fmla="+- 0 549 41"/>
                            <a:gd name="T147" fmla="*/ 549 h 511"/>
                            <a:gd name="T148" fmla="+- 0 1500 1259"/>
                            <a:gd name="T149" fmla="*/ T148 w 379"/>
                            <a:gd name="T150" fmla="+- 0 551 41"/>
                            <a:gd name="T151" fmla="*/ 551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79" h="511">
                              <a:moveTo>
                                <a:pt x="241" y="510"/>
                              </a:moveTo>
                              <a:lnTo>
                                <a:pt x="142" y="493"/>
                              </a:lnTo>
                              <a:lnTo>
                                <a:pt x="65" y="440"/>
                              </a:lnTo>
                              <a:lnTo>
                                <a:pt x="16" y="357"/>
                              </a:lnTo>
                              <a:lnTo>
                                <a:pt x="0" y="250"/>
                              </a:lnTo>
                              <a:lnTo>
                                <a:pt x="4" y="196"/>
                              </a:lnTo>
                              <a:lnTo>
                                <a:pt x="37" y="104"/>
                              </a:lnTo>
                              <a:lnTo>
                                <a:pt x="103" y="38"/>
                              </a:lnTo>
                              <a:lnTo>
                                <a:pt x="193" y="4"/>
                              </a:lnTo>
                              <a:lnTo>
                                <a:pt x="247" y="0"/>
                              </a:lnTo>
                              <a:lnTo>
                                <a:pt x="281" y="1"/>
                              </a:lnTo>
                              <a:lnTo>
                                <a:pt x="312" y="6"/>
                              </a:lnTo>
                              <a:lnTo>
                                <a:pt x="340" y="14"/>
                              </a:lnTo>
                              <a:lnTo>
                                <a:pt x="366" y="25"/>
                              </a:lnTo>
                              <a:lnTo>
                                <a:pt x="341" y="85"/>
                              </a:lnTo>
                              <a:lnTo>
                                <a:pt x="322" y="73"/>
                              </a:lnTo>
                              <a:lnTo>
                                <a:pt x="299" y="64"/>
                              </a:lnTo>
                              <a:lnTo>
                                <a:pt x="272" y="58"/>
                              </a:lnTo>
                              <a:lnTo>
                                <a:pt x="242" y="56"/>
                              </a:lnTo>
                              <a:lnTo>
                                <a:pt x="204" y="59"/>
                              </a:lnTo>
                              <a:lnTo>
                                <a:pt x="141" y="85"/>
                              </a:lnTo>
                              <a:lnTo>
                                <a:pt x="97" y="137"/>
                              </a:lnTo>
                              <a:lnTo>
                                <a:pt x="74" y="209"/>
                              </a:lnTo>
                              <a:lnTo>
                                <a:pt x="72" y="253"/>
                              </a:lnTo>
                              <a:lnTo>
                                <a:pt x="75" y="297"/>
                              </a:lnTo>
                              <a:lnTo>
                                <a:pt x="98" y="371"/>
                              </a:lnTo>
                              <a:lnTo>
                                <a:pt x="142" y="423"/>
                              </a:lnTo>
                              <a:lnTo>
                                <a:pt x="205" y="450"/>
                              </a:lnTo>
                              <a:lnTo>
                                <a:pt x="244" y="453"/>
                              </a:lnTo>
                              <a:lnTo>
                                <a:pt x="274" y="451"/>
                              </a:lnTo>
                              <a:lnTo>
                                <a:pt x="301" y="445"/>
                              </a:lnTo>
                              <a:lnTo>
                                <a:pt x="325" y="435"/>
                              </a:lnTo>
                              <a:lnTo>
                                <a:pt x="345" y="421"/>
                              </a:lnTo>
                              <a:lnTo>
                                <a:pt x="378" y="478"/>
                              </a:lnTo>
                              <a:lnTo>
                                <a:pt x="350" y="492"/>
                              </a:lnTo>
                              <a:lnTo>
                                <a:pt x="317" y="502"/>
                              </a:lnTo>
                              <a:lnTo>
                                <a:pt x="281" y="508"/>
                              </a:lnTo>
                              <a:lnTo>
                                <a:pt x="241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6E602B" id="docshape2" o:spid="_x0000_s1026" style="position:absolute;margin-left:62.95pt;margin-top:2.05pt;width:18.95pt;height:2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" path="m241,510l142,493,65,440,16,357,,250,4,196,37,104,103,38,193,4,247,r34,1l312,6r28,8l366,25,341,85,322,73,299,64,272,58,242,56r-38,3l141,85,97,137,74,209r-2,44l75,297r23,74l142,423r63,27l244,453r30,-2l301,445r24,-10l345,421r33,57l350,492r-33,10l281,508r-40,2xe" fillcolor="black" stroked="f">
                <v:path arrowok="t" o:connecttype="custom" o:connectlocs="153035,349885;90170,339090;41275,305435;10160,252730;0,184785;2540,150495;23495,92075;65405,50165;122555,28575;156845,26035;178435,26670;198120,29845;215900,34925;232410,41910;216535,80010;204470,72390;189865,66675;172720,62865;153670,61595;129540,63500;89535,80010;61595,113030;46990,158750;45720,186690;47625,214630;62230,261620;90170,294640;130175,311785;154940,313690;173990,312420;191135,308610;206375,302260;219075,293370;240030,329565;222250,338455;201295,344805;178435,348615;153035,34988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42FE8B2" wp14:editId="642FE8B3">
                <wp:simplePos x="0" y="0"/>
                <wp:positionH relativeFrom="page">
                  <wp:posOffset>1109980</wp:posOffset>
                </wp:positionH>
                <wp:positionV relativeFrom="paragraph">
                  <wp:posOffset>-1270</wp:posOffset>
                </wp:positionV>
                <wp:extent cx="325120" cy="345440"/>
                <wp:effectExtent l="0" t="0" r="0" b="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45440"/>
                          <a:chOff x="1748" y="-2"/>
                          <a:chExt cx="512" cy="544"/>
                        </a:xfrm>
                      </wpg:grpSpPr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748" y="58"/>
                            <a:ext cx="305" cy="484"/>
                          </a:xfrm>
                          <a:custGeom>
                            <a:avLst/>
                            <a:gdLst>
                              <a:gd name="T0" fmla="+- 0 2053 1748"/>
                              <a:gd name="T1" fmla="*/ T0 w 305"/>
                              <a:gd name="T2" fmla="+- 0 258 58"/>
                              <a:gd name="T3" fmla="*/ 258 h 484"/>
                              <a:gd name="T4" fmla="+- 0 1815 1748"/>
                              <a:gd name="T5" fmla="*/ T4 w 305"/>
                              <a:gd name="T6" fmla="+- 0 258 58"/>
                              <a:gd name="T7" fmla="*/ 258 h 484"/>
                              <a:gd name="T8" fmla="+- 0 1815 1748"/>
                              <a:gd name="T9" fmla="*/ T8 w 305"/>
                              <a:gd name="T10" fmla="+- 0 58 58"/>
                              <a:gd name="T11" fmla="*/ 58 h 484"/>
                              <a:gd name="T12" fmla="+- 0 1748 1748"/>
                              <a:gd name="T13" fmla="*/ T12 w 305"/>
                              <a:gd name="T14" fmla="+- 0 58 58"/>
                              <a:gd name="T15" fmla="*/ 58 h 484"/>
                              <a:gd name="T16" fmla="+- 0 1748 1748"/>
                              <a:gd name="T17" fmla="*/ T16 w 305"/>
                              <a:gd name="T18" fmla="+- 0 258 58"/>
                              <a:gd name="T19" fmla="*/ 258 h 484"/>
                              <a:gd name="T20" fmla="+- 0 1748 1748"/>
                              <a:gd name="T21" fmla="*/ T20 w 305"/>
                              <a:gd name="T22" fmla="+- 0 322 58"/>
                              <a:gd name="T23" fmla="*/ 322 h 484"/>
                              <a:gd name="T24" fmla="+- 0 1748 1748"/>
                              <a:gd name="T25" fmla="*/ T24 w 305"/>
                              <a:gd name="T26" fmla="+- 0 542 58"/>
                              <a:gd name="T27" fmla="*/ 542 h 484"/>
                              <a:gd name="T28" fmla="+- 0 1815 1748"/>
                              <a:gd name="T29" fmla="*/ T28 w 305"/>
                              <a:gd name="T30" fmla="+- 0 542 58"/>
                              <a:gd name="T31" fmla="*/ 542 h 484"/>
                              <a:gd name="T32" fmla="+- 0 1815 1748"/>
                              <a:gd name="T33" fmla="*/ T32 w 305"/>
                              <a:gd name="T34" fmla="+- 0 322 58"/>
                              <a:gd name="T35" fmla="*/ 322 h 484"/>
                              <a:gd name="T36" fmla="+- 0 2053 1748"/>
                              <a:gd name="T37" fmla="*/ T36 w 305"/>
                              <a:gd name="T38" fmla="+- 0 322 58"/>
                              <a:gd name="T39" fmla="*/ 322 h 484"/>
                              <a:gd name="T40" fmla="+- 0 2053 1748"/>
                              <a:gd name="T41" fmla="*/ T40 w 305"/>
                              <a:gd name="T42" fmla="+- 0 258 58"/>
                              <a:gd name="T43" fmla="*/ 25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5" h="484">
                                <a:moveTo>
                                  <a:pt x="305" y="200"/>
                                </a:moveTo>
                                <a:lnTo>
                                  <a:pt x="67" y="200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0" y="484"/>
                                </a:lnTo>
                                <a:lnTo>
                                  <a:pt x="67" y="484"/>
                                </a:lnTo>
                                <a:lnTo>
                                  <a:pt x="67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1852" y="-2"/>
                            <a:ext cx="407" cy="542"/>
                          </a:xfrm>
                          <a:custGeom>
                            <a:avLst/>
                            <a:gdLst>
                              <a:gd name="T0" fmla="+- 0 2091 1853"/>
                              <a:gd name="T1" fmla="*/ T0 w 407"/>
                              <a:gd name="T2" fmla="+- 0 540 -2"/>
                              <a:gd name="T3" fmla="*/ 540 h 542"/>
                              <a:gd name="T4" fmla="+- 0 1853 1853"/>
                              <a:gd name="T5" fmla="*/ T4 w 407"/>
                              <a:gd name="T6" fmla="+- 0 447 -2"/>
                              <a:gd name="T7" fmla="*/ 447 h 542"/>
                              <a:gd name="T8" fmla="+- 0 2091 1853"/>
                              <a:gd name="T9" fmla="*/ T8 w 407"/>
                              <a:gd name="T10" fmla="+- 0 384 -2"/>
                              <a:gd name="T11" fmla="*/ 384 h 542"/>
                              <a:gd name="T12" fmla="+- 0 2157 1853"/>
                              <a:gd name="T13" fmla="*/ T12 w 407"/>
                              <a:gd name="T14" fmla="+- 0 57 -2"/>
                              <a:gd name="T15" fmla="*/ 57 h 542"/>
                              <a:gd name="T16" fmla="+- 0 2221 1853"/>
                              <a:gd name="T17" fmla="*/ T16 w 407"/>
                              <a:gd name="T18" fmla="+- 0 74 -2"/>
                              <a:gd name="T19" fmla="*/ 74 h 542"/>
                              <a:gd name="T20" fmla="+- 0 2194 1853"/>
                              <a:gd name="T21" fmla="*/ T20 w 407"/>
                              <a:gd name="T22" fmla="+- 0 64 -2"/>
                              <a:gd name="T23" fmla="*/ 64 h 542"/>
                              <a:gd name="T24" fmla="+- 0 2183 1853"/>
                              <a:gd name="T25" fmla="*/ T24 w 407"/>
                              <a:gd name="T26" fmla="+- 0 38 -2"/>
                              <a:gd name="T27" fmla="*/ 38 h 542"/>
                              <a:gd name="T28" fmla="+- 0 2186 1853"/>
                              <a:gd name="T29" fmla="*/ T28 w 407"/>
                              <a:gd name="T30" fmla="+- 0 21 -2"/>
                              <a:gd name="T31" fmla="*/ 21 h 542"/>
                              <a:gd name="T32" fmla="+- 0 2206 1853"/>
                              <a:gd name="T33" fmla="*/ T32 w 407"/>
                              <a:gd name="T34" fmla="+- 0 1 -2"/>
                              <a:gd name="T35" fmla="*/ 1 h 542"/>
                              <a:gd name="T36" fmla="+- 0 2236 1853"/>
                              <a:gd name="T37" fmla="*/ T36 w 407"/>
                              <a:gd name="T38" fmla="+- 0 1 -2"/>
                              <a:gd name="T39" fmla="*/ 1 h 542"/>
                              <a:gd name="T40" fmla="+- 0 2221 1853"/>
                              <a:gd name="T41" fmla="*/ T40 w 407"/>
                              <a:gd name="T42" fmla="+- 0 3 -2"/>
                              <a:gd name="T43" fmla="*/ 3 h 542"/>
                              <a:gd name="T44" fmla="+- 0 2198 1853"/>
                              <a:gd name="T45" fmla="*/ T44 w 407"/>
                              <a:gd name="T46" fmla="+- 0 13 -2"/>
                              <a:gd name="T47" fmla="*/ 13 h 542"/>
                              <a:gd name="T48" fmla="+- 0 2190 1853"/>
                              <a:gd name="T49" fmla="*/ T48 w 407"/>
                              <a:gd name="T50" fmla="+- 0 35 -2"/>
                              <a:gd name="T51" fmla="*/ 35 h 542"/>
                              <a:gd name="T52" fmla="+- 0 2192 1853"/>
                              <a:gd name="T53" fmla="*/ T52 w 407"/>
                              <a:gd name="T54" fmla="+- 0 49 -2"/>
                              <a:gd name="T55" fmla="*/ 49 h 542"/>
                              <a:gd name="T56" fmla="+- 0 2208 1853"/>
                              <a:gd name="T57" fmla="*/ T56 w 407"/>
                              <a:gd name="T58" fmla="+- 0 66 -2"/>
                              <a:gd name="T59" fmla="*/ 66 h 542"/>
                              <a:gd name="T60" fmla="+- 0 2240 1853"/>
                              <a:gd name="T61" fmla="*/ T60 w 407"/>
                              <a:gd name="T62" fmla="+- 0 68 -2"/>
                              <a:gd name="T63" fmla="*/ 68 h 542"/>
                              <a:gd name="T64" fmla="+- 0 2221 1853"/>
                              <a:gd name="T65" fmla="*/ T64 w 407"/>
                              <a:gd name="T66" fmla="+- 0 74 -2"/>
                              <a:gd name="T67" fmla="*/ 74 h 542"/>
                              <a:gd name="T68" fmla="+- 0 2221 1853"/>
                              <a:gd name="T69" fmla="*/ T68 w 407"/>
                              <a:gd name="T70" fmla="+- 0 68 -2"/>
                              <a:gd name="T71" fmla="*/ 68 h 542"/>
                              <a:gd name="T72" fmla="+- 0 2243 1853"/>
                              <a:gd name="T73" fmla="*/ T72 w 407"/>
                              <a:gd name="T74" fmla="+- 0 59 -2"/>
                              <a:gd name="T75" fmla="*/ 59 h 542"/>
                              <a:gd name="T76" fmla="+- 0 2252 1853"/>
                              <a:gd name="T77" fmla="*/ T76 w 407"/>
                              <a:gd name="T78" fmla="+- 0 36 -2"/>
                              <a:gd name="T79" fmla="*/ 36 h 542"/>
                              <a:gd name="T80" fmla="+- 0 2250 1853"/>
                              <a:gd name="T81" fmla="*/ T80 w 407"/>
                              <a:gd name="T82" fmla="+- 0 23 -2"/>
                              <a:gd name="T83" fmla="*/ 23 h 542"/>
                              <a:gd name="T84" fmla="+- 0 2233 1853"/>
                              <a:gd name="T85" fmla="*/ T84 w 407"/>
                              <a:gd name="T86" fmla="+- 0 6 -2"/>
                              <a:gd name="T87" fmla="*/ 6 h 542"/>
                              <a:gd name="T88" fmla="+- 0 2239 1853"/>
                              <a:gd name="T89" fmla="*/ T88 w 407"/>
                              <a:gd name="T90" fmla="+- 0 3 -2"/>
                              <a:gd name="T91" fmla="*/ 3 h 542"/>
                              <a:gd name="T92" fmla="+- 0 2256 1853"/>
                              <a:gd name="T93" fmla="*/ T92 w 407"/>
                              <a:gd name="T94" fmla="+- 0 21 -2"/>
                              <a:gd name="T95" fmla="*/ 21 h 542"/>
                              <a:gd name="T96" fmla="+- 0 2256 1853"/>
                              <a:gd name="T97" fmla="*/ T96 w 407"/>
                              <a:gd name="T98" fmla="+- 0 52 -2"/>
                              <a:gd name="T99" fmla="*/ 52 h 542"/>
                              <a:gd name="T100" fmla="+- 0 2240 1853"/>
                              <a:gd name="T101" fmla="*/ T100 w 407"/>
                              <a:gd name="T102" fmla="+- 0 68 -2"/>
                              <a:gd name="T103" fmla="*/ 68 h 542"/>
                              <a:gd name="T104" fmla="+- 0 2206 1853"/>
                              <a:gd name="T105" fmla="*/ T104 w 407"/>
                              <a:gd name="T106" fmla="+- 0 58 -2"/>
                              <a:gd name="T107" fmla="*/ 58 h 542"/>
                              <a:gd name="T108" fmla="+- 0 2234 1853"/>
                              <a:gd name="T109" fmla="*/ T108 w 407"/>
                              <a:gd name="T110" fmla="+- 0 14 -2"/>
                              <a:gd name="T111" fmla="*/ 14 h 542"/>
                              <a:gd name="T112" fmla="+- 0 2239 1853"/>
                              <a:gd name="T113" fmla="*/ T112 w 407"/>
                              <a:gd name="T114" fmla="+- 0 19 -2"/>
                              <a:gd name="T115" fmla="*/ 19 h 542"/>
                              <a:gd name="T116" fmla="+- 0 2213 1853"/>
                              <a:gd name="T117" fmla="*/ T116 w 407"/>
                              <a:gd name="T118" fmla="+- 0 34 -2"/>
                              <a:gd name="T119" fmla="*/ 34 h 542"/>
                              <a:gd name="T120" fmla="+- 0 2239 1853"/>
                              <a:gd name="T121" fmla="*/ T120 w 407"/>
                              <a:gd name="T122" fmla="+- 0 35 -2"/>
                              <a:gd name="T123" fmla="*/ 35 h 542"/>
                              <a:gd name="T124" fmla="+- 0 2227 1853"/>
                              <a:gd name="T125" fmla="*/ T124 w 407"/>
                              <a:gd name="T126" fmla="+- 0 39 -2"/>
                              <a:gd name="T127" fmla="*/ 39 h 542"/>
                              <a:gd name="T128" fmla="+- 0 2213 1853"/>
                              <a:gd name="T129" fmla="*/ T128 w 407"/>
                              <a:gd name="T130" fmla="+- 0 58 -2"/>
                              <a:gd name="T131" fmla="*/ 58 h 542"/>
                              <a:gd name="T132" fmla="+- 0 2233 1853"/>
                              <a:gd name="T133" fmla="*/ T132 w 407"/>
                              <a:gd name="T134" fmla="+- 0 34 -2"/>
                              <a:gd name="T135" fmla="*/ 34 h 542"/>
                              <a:gd name="T136" fmla="+- 0 2228 1853"/>
                              <a:gd name="T137" fmla="*/ T136 w 407"/>
                              <a:gd name="T138" fmla="+- 0 19 -2"/>
                              <a:gd name="T139" fmla="*/ 19 h 542"/>
                              <a:gd name="T140" fmla="+- 0 2239 1853"/>
                              <a:gd name="T141" fmla="*/ T140 w 407"/>
                              <a:gd name="T142" fmla="+- 0 34 -2"/>
                              <a:gd name="T143" fmla="*/ 34 h 542"/>
                              <a:gd name="T144" fmla="+- 0 2232 1853"/>
                              <a:gd name="T145" fmla="*/ T144 w 407"/>
                              <a:gd name="T146" fmla="+- 0 58 -2"/>
                              <a:gd name="T147" fmla="*/ 58 h 542"/>
                              <a:gd name="T148" fmla="+- 0 2227 1853"/>
                              <a:gd name="T149" fmla="*/ T148 w 407"/>
                              <a:gd name="T150" fmla="+- 0 39 -2"/>
                              <a:gd name="T151" fmla="*/ 39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07" h="542">
                                <a:moveTo>
                                  <a:pt x="304" y="542"/>
                                </a:moveTo>
                                <a:lnTo>
                                  <a:pt x="238" y="542"/>
                                </a:lnTo>
                                <a:lnTo>
                                  <a:pt x="238" y="449"/>
                                </a:lnTo>
                                <a:lnTo>
                                  <a:pt x="0" y="449"/>
                                </a:lnTo>
                                <a:lnTo>
                                  <a:pt x="0" y="386"/>
                                </a:lnTo>
                                <a:lnTo>
                                  <a:pt x="238" y="386"/>
                                </a:lnTo>
                                <a:lnTo>
                                  <a:pt x="238" y="59"/>
                                </a:lnTo>
                                <a:lnTo>
                                  <a:pt x="304" y="59"/>
                                </a:lnTo>
                                <a:lnTo>
                                  <a:pt x="304" y="542"/>
                                </a:lnTo>
                                <a:close/>
                                <a:moveTo>
                                  <a:pt x="368" y="76"/>
                                </a:moveTo>
                                <a:lnTo>
                                  <a:pt x="353" y="74"/>
                                </a:lnTo>
                                <a:lnTo>
                                  <a:pt x="341" y="66"/>
                                </a:lnTo>
                                <a:lnTo>
                                  <a:pt x="333" y="54"/>
                                </a:lnTo>
                                <a:lnTo>
                                  <a:pt x="330" y="40"/>
                                </a:lnTo>
                                <a:lnTo>
                                  <a:pt x="330" y="38"/>
                                </a:lnTo>
                                <a:lnTo>
                                  <a:pt x="333" y="23"/>
                                </a:lnTo>
                                <a:lnTo>
                                  <a:pt x="341" y="11"/>
                                </a:lnTo>
                                <a:lnTo>
                                  <a:pt x="353" y="3"/>
                                </a:lnTo>
                                <a:lnTo>
                                  <a:pt x="368" y="0"/>
                                </a:lnTo>
                                <a:lnTo>
                                  <a:pt x="383" y="3"/>
                                </a:lnTo>
                                <a:lnTo>
                                  <a:pt x="386" y="5"/>
                                </a:lnTo>
                                <a:lnTo>
                                  <a:pt x="368" y="5"/>
                                </a:lnTo>
                                <a:lnTo>
                                  <a:pt x="355" y="8"/>
                                </a:lnTo>
                                <a:lnTo>
                                  <a:pt x="345" y="15"/>
                                </a:lnTo>
                                <a:lnTo>
                                  <a:pt x="339" y="25"/>
                                </a:lnTo>
                                <a:lnTo>
                                  <a:pt x="337" y="37"/>
                                </a:lnTo>
                                <a:lnTo>
                                  <a:pt x="337" y="38"/>
                                </a:lnTo>
                                <a:lnTo>
                                  <a:pt x="339" y="51"/>
                                </a:lnTo>
                                <a:lnTo>
                                  <a:pt x="345" y="61"/>
                                </a:lnTo>
                                <a:lnTo>
                                  <a:pt x="355" y="68"/>
                                </a:lnTo>
                                <a:lnTo>
                                  <a:pt x="368" y="70"/>
                                </a:lnTo>
                                <a:lnTo>
                                  <a:pt x="387" y="70"/>
                                </a:lnTo>
                                <a:lnTo>
                                  <a:pt x="383" y="74"/>
                                </a:lnTo>
                                <a:lnTo>
                                  <a:pt x="368" y="76"/>
                                </a:lnTo>
                                <a:close/>
                                <a:moveTo>
                                  <a:pt x="387" y="70"/>
                                </a:moveTo>
                                <a:lnTo>
                                  <a:pt x="368" y="70"/>
                                </a:lnTo>
                                <a:lnTo>
                                  <a:pt x="380" y="68"/>
                                </a:lnTo>
                                <a:lnTo>
                                  <a:pt x="390" y="61"/>
                                </a:lnTo>
                                <a:lnTo>
                                  <a:pt x="397" y="51"/>
                                </a:lnTo>
                                <a:lnTo>
                                  <a:pt x="399" y="38"/>
                                </a:lnTo>
                                <a:lnTo>
                                  <a:pt x="399" y="37"/>
                                </a:lnTo>
                                <a:lnTo>
                                  <a:pt x="397" y="25"/>
                                </a:lnTo>
                                <a:lnTo>
                                  <a:pt x="390" y="15"/>
                                </a:lnTo>
                                <a:lnTo>
                                  <a:pt x="380" y="8"/>
                                </a:lnTo>
                                <a:lnTo>
                                  <a:pt x="368" y="5"/>
                                </a:lnTo>
                                <a:lnTo>
                                  <a:pt x="386" y="5"/>
                                </a:lnTo>
                                <a:lnTo>
                                  <a:pt x="395" y="11"/>
                                </a:lnTo>
                                <a:lnTo>
                                  <a:pt x="403" y="23"/>
                                </a:lnTo>
                                <a:lnTo>
                                  <a:pt x="406" y="38"/>
                                </a:lnTo>
                                <a:lnTo>
                                  <a:pt x="403" y="54"/>
                                </a:lnTo>
                                <a:lnTo>
                                  <a:pt x="395" y="66"/>
                                </a:lnTo>
                                <a:lnTo>
                                  <a:pt x="387" y="70"/>
                                </a:lnTo>
                                <a:close/>
                                <a:moveTo>
                                  <a:pt x="360" y="60"/>
                                </a:moveTo>
                                <a:lnTo>
                                  <a:pt x="353" y="60"/>
                                </a:lnTo>
                                <a:lnTo>
                                  <a:pt x="353" y="16"/>
                                </a:lnTo>
                                <a:lnTo>
                                  <a:pt x="381" y="16"/>
                                </a:lnTo>
                                <a:lnTo>
                                  <a:pt x="386" y="21"/>
                                </a:lnTo>
                                <a:lnTo>
                                  <a:pt x="360" y="21"/>
                                </a:lnTo>
                                <a:lnTo>
                                  <a:pt x="360" y="36"/>
                                </a:lnTo>
                                <a:lnTo>
                                  <a:pt x="386" y="36"/>
                                </a:lnTo>
                                <a:lnTo>
                                  <a:pt x="386" y="37"/>
                                </a:lnTo>
                                <a:lnTo>
                                  <a:pt x="381" y="40"/>
                                </a:lnTo>
                                <a:lnTo>
                                  <a:pt x="374" y="41"/>
                                </a:lnTo>
                                <a:lnTo>
                                  <a:pt x="360" y="41"/>
                                </a:lnTo>
                                <a:lnTo>
                                  <a:pt x="360" y="60"/>
                                </a:lnTo>
                                <a:close/>
                                <a:moveTo>
                                  <a:pt x="386" y="36"/>
                                </a:moveTo>
                                <a:lnTo>
                                  <a:pt x="380" y="36"/>
                                </a:lnTo>
                                <a:lnTo>
                                  <a:pt x="380" y="22"/>
                                </a:lnTo>
                                <a:lnTo>
                                  <a:pt x="375" y="21"/>
                                </a:lnTo>
                                <a:lnTo>
                                  <a:pt x="386" y="21"/>
                                </a:lnTo>
                                <a:lnTo>
                                  <a:pt x="386" y="36"/>
                                </a:lnTo>
                                <a:close/>
                                <a:moveTo>
                                  <a:pt x="387" y="60"/>
                                </a:moveTo>
                                <a:lnTo>
                                  <a:pt x="379" y="60"/>
                                </a:lnTo>
                                <a:lnTo>
                                  <a:pt x="368" y="41"/>
                                </a:lnTo>
                                <a:lnTo>
                                  <a:pt x="374" y="41"/>
                                </a:lnTo>
                                <a:lnTo>
                                  <a:pt x="3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2784FE9" id="docshapegroup3" o:spid="_x0000_s1026" style="position:absolute;margin-left:87.4pt;margin-top:-.1pt;width:25.6pt;height:27.2pt;z-index:15730688;mso-position-horizontal-relative:page" coordorigin="1748,-2" coordsize="51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">
                <v:shape id="docshape4" o:spid="_x0000_s1027" style="position:absolute;left:1748;top:58;width:305;height:484;visibility:visible;mso-wrap-style:square;v-text-anchor:top" coordsize="30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KlcMA&#10;AADbAAAADwAAAGRycy9kb3ducmV2LnhtbESPQWvCQBCF7wX/wzKCt7rRQinRVUQUrL20Ue9DdsxG&#10;s7Mhu2r8951DobcZ3pv3vpkve9+oO3WxDmxgMs5AEZfB1lwZOB62rx+gYkK22AQmA0+KsFwMXuaY&#10;2/DgH7oXqVISwjFHAy6lNtc6lo48xnFoiUU7h85jkrWrtO3wIeG+0dMse9cea5YGhy2tHZXX4uYN&#10;fLq3r72rtr3O2st6s/l+0mlaGDMa9qsZqER9+jf/Xe+s4Au9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3KlcMAAADbAAAADwAAAAAAAAAAAAAAAACYAgAAZHJzL2Rv&#10;d25yZXYueG1sUEsFBgAAAAAEAAQA9QAAAIgDAAAAAA==&#10;" path="m305,200r-238,l67,,,,,200r,64l,484r67,l67,264r238,l305,200xe" fillcolor="#ec1c23" stroked="f">
                  <v:path arrowok="t" o:connecttype="custom" o:connectlocs="305,258;67,258;67,58;0,58;0,258;0,322;0,542;67,542;67,322;305,322;305,258" o:connectangles="0,0,0,0,0,0,0,0,0,0,0"/>
                </v:shape>
                <v:shape id="docshape5" o:spid="_x0000_s1028" style="position:absolute;left:1852;top:-2;width:407;height:542;visibility:visible;mso-wrap-style:square;v-text-anchor:top" coordsize="407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AfL8A&#10;AADbAAAADwAAAGRycy9kb3ducmV2LnhtbERPzYrCMBC+L/gOYQRvmtaDK9UoKgjeRHcfYGjGpthM&#10;ahLb6tNvFhb2Nh/f76y3g21ERz7UjhXkswwEcel0zZWC76/jdAkiRGSNjWNS8KIA283oY42Fdj1f&#10;qLvGSqQQDgUqMDG2hZShNGQxzFxLnLib8xZjgr6S2mOfwm0j51m2kBZrTg0GWzoYKu/Xp1UQHuZ9&#10;urkzvXN/ee0Wn+e97zulJuNhtwIRaYj/4j/3Saf5Ofz+kg6Q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kB8vwAAANsAAAAPAAAAAAAAAAAAAAAAAJgCAABkcnMvZG93bnJl&#10;di54bWxQSwUGAAAAAAQABAD1AAAAhAMAAAAA&#10;" path="m304,542r-66,l238,449,,449,,386r238,l238,59r66,l304,542xm368,76l353,74,341,66,333,54,330,40r,-2l333,23r8,-12l353,3,368,r15,3l386,5r-18,l355,8r-10,7l339,25r-2,12l337,38r2,13l345,61r10,7l368,70r19,l383,74r-15,2xm387,70r-19,l380,68r10,-7l397,51r2,-13l399,37,397,25,390,15,380,8,368,5r18,l395,11r8,12l406,38r-3,16l395,66r-8,4xm360,60r-7,l353,16r28,l386,21r-26,l360,36r26,l386,37r-5,3l374,41r-14,l360,60xm386,36r-6,l380,22r-5,-1l386,21r,15xm387,60r-8,l368,41r6,l387,60xe" fillcolor="black" stroked="f">
                  <v:path arrowok="t" o:connecttype="custom" o:connectlocs="238,540;0,447;238,384;304,57;368,74;341,64;330,38;333,21;353,1;383,1;368,3;345,13;337,35;339,49;355,66;387,68;368,74;368,68;390,59;399,36;397,23;380,6;386,3;403,21;403,52;387,68;353,58;381,14;386,19;360,34;386,35;374,39;360,58;380,34;375,19;386,34;379,58;374,39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6747F">
        <w:rPr>
          <w:w w:val="120"/>
        </w:rPr>
        <w:t>KUPNÍ</w:t>
      </w:r>
      <w:r w:rsidR="00B6747F">
        <w:rPr>
          <w:spacing w:val="8"/>
          <w:w w:val="120"/>
        </w:rPr>
        <w:t xml:space="preserve"> </w:t>
      </w:r>
      <w:proofErr w:type="gramStart"/>
      <w:r w:rsidR="00B6747F">
        <w:rPr>
          <w:w w:val="120"/>
        </w:rPr>
        <w:t>SMLOUVA</w:t>
      </w:r>
      <w:r w:rsidR="00B6747F">
        <w:rPr>
          <w:spacing w:val="8"/>
          <w:w w:val="120"/>
        </w:rPr>
        <w:t xml:space="preserve"> </w:t>
      </w:r>
      <w:r w:rsidR="00B6747F">
        <w:rPr>
          <w:w w:val="120"/>
        </w:rPr>
        <w:t>-</w:t>
      </w:r>
      <w:r w:rsidR="00B6747F">
        <w:rPr>
          <w:spacing w:val="8"/>
          <w:w w:val="120"/>
        </w:rPr>
        <w:t xml:space="preserve"> </w:t>
      </w:r>
      <w:r w:rsidR="00B6747F">
        <w:rPr>
          <w:w w:val="120"/>
        </w:rPr>
        <w:t>OBJEDNÁVKA</w:t>
      </w:r>
      <w:proofErr w:type="gramEnd"/>
      <w:r w:rsidR="00B6747F">
        <w:rPr>
          <w:spacing w:val="8"/>
          <w:w w:val="120"/>
        </w:rPr>
        <w:t xml:space="preserve"> </w:t>
      </w:r>
      <w:r w:rsidR="00B6747F">
        <w:rPr>
          <w:w w:val="120"/>
        </w:rPr>
        <w:t>č.</w:t>
      </w:r>
      <w:r w:rsidR="00B6747F">
        <w:rPr>
          <w:spacing w:val="8"/>
          <w:w w:val="120"/>
        </w:rPr>
        <w:t xml:space="preserve"> </w:t>
      </w:r>
      <w:r w:rsidR="00D11862">
        <w:rPr>
          <w:spacing w:val="8"/>
          <w:w w:val="120"/>
        </w:rPr>
        <w:t>GE12111</w:t>
      </w:r>
      <w:r w:rsidR="00C907E2">
        <w:rPr>
          <w:spacing w:val="8"/>
          <w:w w:val="120"/>
        </w:rPr>
        <w:t>7</w:t>
      </w:r>
    </w:p>
    <w:p w14:paraId="642FE879" w14:textId="77777777" w:rsidR="005010D9" w:rsidRDefault="005010D9">
      <w:pPr>
        <w:pStyle w:val="Zkladntext"/>
        <w:rPr>
          <w:b/>
          <w:sz w:val="20"/>
        </w:rPr>
      </w:pPr>
    </w:p>
    <w:p w14:paraId="642FE87A" w14:textId="77777777" w:rsidR="005010D9" w:rsidRDefault="005010D9">
      <w:pPr>
        <w:pStyle w:val="Zkladntext"/>
        <w:rPr>
          <w:b/>
          <w:sz w:val="17"/>
        </w:rPr>
      </w:pPr>
    </w:p>
    <w:p w14:paraId="642FE87B" w14:textId="77777777" w:rsidR="005010D9" w:rsidRDefault="00B6747F">
      <w:pPr>
        <w:pStyle w:val="Zkladntext"/>
        <w:spacing w:before="100"/>
        <w:ind w:left="4360" w:right="1209" w:hanging="3114"/>
      </w:pPr>
      <w:r>
        <w:rPr>
          <w:w w:val="110"/>
        </w:rPr>
        <w:t xml:space="preserve">uzavřená ve smyslu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 § 2079 a násl. zákona č. 89/2012 Sb., občanský zákoník, ve znění pozdějších předpisů, (dále jen „občanský zákoník“)</w:t>
      </w:r>
    </w:p>
    <w:p w14:paraId="642FE87C" w14:textId="77777777" w:rsidR="005010D9" w:rsidRDefault="005010D9">
      <w:pPr>
        <w:pStyle w:val="Zkladntext"/>
        <w:spacing w:before="1"/>
        <w:rPr>
          <w:sz w:val="23"/>
        </w:rPr>
      </w:pPr>
    </w:p>
    <w:p w14:paraId="642FE87D" w14:textId="1A43096D" w:rsidR="005010D9" w:rsidRDefault="00B41702">
      <w:pPr>
        <w:pStyle w:val="Nadpis2"/>
        <w:numPr>
          <w:ilvl w:val="0"/>
          <w:numId w:val="4"/>
        </w:numPr>
        <w:tabs>
          <w:tab w:val="left" w:pos="4759"/>
        </w:tabs>
        <w:jc w:val="left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42FE8B4" wp14:editId="4E3B1F51">
                <wp:simplePos x="0" y="0"/>
                <wp:positionH relativeFrom="page">
                  <wp:posOffset>361950</wp:posOffset>
                </wp:positionH>
                <wp:positionV relativeFrom="paragraph">
                  <wp:posOffset>220980</wp:posOffset>
                </wp:positionV>
                <wp:extent cx="3598545" cy="1379855"/>
                <wp:effectExtent l="0" t="0" r="1905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8545" cy="1379855"/>
                          <a:chOff x="568" y="159"/>
                          <a:chExt cx="5667" cy="2607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568" y="159"/>
                            <a:ext cx="5667" cy="2607"/>
                          </a:xfrm>
                          <a:custGeom>
                            <a:avLst/>
                            <a:gdLst>
                              <a:gd name="T0" fmla="+- 0 6098 569"/>
                              <a:gd name="T1" fmla="*/ T0 w 5667"/>
                              <a:gd name="T2" fmla="+- 0 2766 160"/>
                              <a:gd name="T3" fmla="*/ 2766 h 2607"/>
                              <a:gd name="T4" fmla="+- 0 706 569"/>
                              <a:gd name="T5" fmla="*/ T4 w 5667"/>
                              <a:gd name="T6" fmla="+- 0 2766 160"/>
                              <a:gd name="T7" fmla="*/ 2766 h 2607"/>
                              <a:gd name="T8" fmla="+- 0 652 569"/>
                              <a:gd name="T9" fmla="*/ T8 w 5667"/>
                              <a:gd name="T10" fmla="+- 0 2755 160"/>
                              <a:gd name="T11" fmla="*/ 2755 h 2607"/>
                              <a:gd name="T12" fmla="+- 0 609 569"/>
                              <a:gd name="T13" fmla="*/ T12 w 5667"/>
                              <a:gd name="T14" fmla="+- 0 2726 160"/>
                              <a:gd name="T15" fmla="*/ 2726 h 2607"/>
                              <a:gd name="T16" fmla="+- 0 580 569"/>
                              <a:gd name="T17" fmla="*/ T16 w 5667"/>
                              <a:gd name="T18" fmla="+- 0 2682 160"/>
                              <a:gd name="T19" fmla="*/ 2682 h 2607"/>
                              <a:gd name="T20" fmla="+- 0 569 569"/>
                              <a:gd name="T21" fmla="*/ T20 w 5667"/>
                              <a:gd name="T22" fmla="+- 0 2629 160"/>
                              <a:gd name="T23" fmla="*/ 2629 h 2607"/>
                              <a:gd name="T24" fmla="+- 0 569 569"/>
                              <a:gd name="T25" fmla="*/ T24 w 5667"/>
                              <a:gd name="T26" fmla="+- 0 296 160"/>
                              <a:gd name="T27" fmla="*/ 296 h 2607"/>
                              <a:gd name="T28" fmla="+- 0 580 569"/>
                              <a:gd name="T29" fmla="*/ T28 w 5667"/>
                              <a:gd name="T30" fmla="+- 0 243 160"/>
                              <a:gd name="T31" fmla="*/ 243 h 2607"/>
                              <a:gd name="T32" fmla="+- 0 609 569"/>
                              <a:gd name="T33" fmla="*/ T32 w 5667"/>
                              <a:gd name="T34" fmla="+- 0 200 160"/>
                              <a:gd name="T35" fmla="*/ 200 h 2607"/>
                              <a:gd name="T36" fmla="+- 0 652 569"/>
                              <a:gd name="T37" fmla="*/ T36 w 5667"/>
                              <a:gd name="T38" fmla="+- 0 170 160"/>
                              <a:gd name="T39" fmla="*/ 170 h 2607"/>
                              <a:gd name="T40" fmla="+- 0 706 569"/>
                              <a:gd name="T41" fmla="*/ T40 w 5667"/>
                              <a:gd name="T42" fmla="+- 0 160 160"/>
                              <a:gd name="T43" fmla="*/ 160 h 2607"/>
                              <a:gd name="T44" fmla="+- 0 6098 569"/>
                              <a:gd name="T45" fmla="*/ T44 w 5667"/>
                              <a:gd name="T46" fmla="+- 0 160 160"/>
                              <a:gd name="T47" fmla="*/ 160 h 2607"/>
                              <a:gd name="T48" fmla="+- 0 6152 569"/>
                              <a:gd name="T49" fmla="*/ T48 w 5667"/>
                              <a:gd name="T50" fmla="+- 0 170 160"/>
                              <a:gd name="T51" fmla="*/ 170 h 2607"/>
                              <a:gd name="T52" fmla="+- 0 6157 569"/>
                              <a:gd name="T53" fmla="*/ T52 w 5667"/>
                              <a:gd name="T54" fmla="+- 0 174 160"/>
                              <a:gd name="T55" fmla="*/ 174 h 2607"/>
                              <a:gd name="T56" fmla="+- 0 706 569"/>
                              <a:gd name="T57" fmla="*/ T56 w 5667"/>
                              <a:gd name="T58" fmla="+- 0 174 160"/>
                              <a:gd name="T59" fmla="*/ 174 h 2607"/>
                              <a:gd name="T60" fmla="+- 0 658 569"/>
                              <a:gd name="T61" fmla="*/ T60 w 5667"/>
                              <a:gd name="T62" fmla="+- 0 184 160"/>
                              <a:gd name="T63" fmla="*/ 184 h 2607"/>
                              <a:gd name="T64" fmla="+- 0 619 569"/>
                              <a:gd name="T65" fmla="*/ T64 w 5667"/>
                              <a:gd name="T66" fmla="+- 0 210 160"/>
                              <a:gd name="T67" fmla="*/ 210 h 2607"/>
                              <a:gd name="T68" fmla="+- 0 593 569"/>
                              <a:gd name="T69" fmla="*/ T68 w 5667"/>
                              <a:gd name="T70" fmla="+- 0 249 160"/>
                              <a:gd name="T71" fmla="*/ 249 h 2607"/>
                              <a:gd name="T72" fmla="+- 0 583 569"/>
                              <a:gd name="T73" fmla="*/ T72 w 5667"/>
                              <a:gd name="T74" fmla="+- 0 296 160"/>
                              <a:gd name="T75" fmla="*/ 296 h 2607"/>
                              <a:gd name="T76" fmla="+- 0 583 569"/>
                              <a:gd name="T77" fmla="*/ T76 w 5667"/>
                              <a:gd name="T78" fmla="+- 0 2629 160"/>
                              <a:gd name="T79" fmla="*/ 2629 h 2607"/>
                              <a:gd name="T80" fmla="+- 0 593 569"/>
                              <a:gd name="T81" fmla="*/ T80 w 5667"/>
                              <a:gd name="T82" fmla="+- 0 2677 160"/>
                              <a:gd name="T83" fmla="*/ 2677 h 2607"/>
                              <a:gd name="T84" fmla="+- 0 619 569"/>
                              <a:gd name="T85" fmla="*/ T84 w 5667"/>
                              <a:gd name="T86" fmla="+- 0 2716 160"/>
                              <a:gd name="T87" fmla="*/ 2716 h 2607"/>
                              <a:gd name="T88" fmla="+- 0 658 569"/>
                              <a:gd name="T89" fmla="*/ T88 w 5667"/>
                              <a:gd name="T90" fmla="+- 0 2742 160"/>
                              <a:gd name="T91" fmla="*/ 2742 h 2607"/>
                              <a:gd name="T92" fmla="+- 0 706 569"/>
                              <a:gd name="T93" fmla="*/ T92 w 5667"/>
                              <a:gd name="T94" fmla="+- 0 2752 160"/>
                              <a:gd name="T95" fmla="*/ 2752 h 2607"/>
                              <a:gd name="T96" fmla="+- 0 6157 569"/>
                              <a:gd name="T97" fmla="*/ T96 w 5667"/>
                              <a:gd name="T98" fmla="+- 0 2752 160"/>
                              <a:gd name="T99" fmla="*/ 2752 h 2607"/>
                              <a:gd name="T100" fmla="+- 0 6152 569"/>
                              <a:gd name="T101" fmla="*/ T100 w 5667"/>
                              <a:gd name="T102" fmla="+- 0 2755 160"/>
                              <a:gd name="T103" fmla="*/ 2755 h 2607"/>
                              <a:gd name="T104" fmla="+- 0 6098 569"/>
                              <a:gd name="T105" fmla="*/ T104 w 5667"/>
                              <a:gd name="T106" fmla="+- 0 2766 160"/>
                              <a:gd name="T107" fmla="*/ 2766 h 2607"/>
                              <a:gd name="T108" fmla="+- 0 6157 569"/>
                              <a:gd name="T109" fmla="*/ T108 w 5667"/>
                              <a:gd name="T110" fmla="+- 0 2752 160"/>
                              <a:gd name="T111" fmla="*/ 2752 h 2607"/>
                              <a:gd name="T112" fmla="+- 0 6098 569"/>
                              <a:gd name="T113" fmla="*/ T112 w 5667"/>
                              <a:gd name="T114" fmla="+- 0 2752 160"/>
                              <a:gd name="T115" fmla="*/ 2752 h 2607"/>
                              <a:gd name="T116" fmla="+- 0 6146 569"/>
                              <a:gd name="T117" fmla="*/ T116 w 5667"/>
                              <a:gd name="T118" fmla="+- 0 2742 160"/>
                              <a:gd name="T119" fmla="*/ 2742 h 2607"/>
                              <a:gd name="T120" fmla="+- 0 6185 569"/>
                              <a:gd name="T121" fmla="*/ T120 w 5667"/>
                              <a:gd name="T122" fmla="+- 0 2716 160"/>
                              <a:gd name="T123" fmla="*/ 2716 h 2607"/>
                              <a:gd name="T124" fmla="+- 0 6211 569"/>
                              <a:gd name="T125" fmla="*/ T124 w 5667"/>
                              <a:gd name="T126" fmla="+- 0 2677 160"/>
                              <a:gd name="T127" fmla="*/ 2677 h 2607"/>
                              <a:gd name="T128" fmla="+- 0 6221 569"/>
                              <a:gd name="T129" fmla="*/ T128 w 5667"/>
                              <a:gd name="T130" fmla="+- 0 2629 160"/>
                              <a:gd name="T131" fmla="*/ 2629 h 2607"/>
                              <a:gd name="T132" fmla="+- 0 6221 569"/>
                              <a:gd name="T133" fmla="*/ T132 w 5667"/>
                              <a:gd name="T134" fmla="+- 0 296 160"/>
                              <a:gd name="T135" fmla="*/ 296 h 2607"/>
                              <a:gd name="T136" fmla="+- 0 6211 569"/>
                              <a:gd name="T137" fmla="*/ T136 w 5667"/>
                              <a:gd name="T138" fmla="+- 0 249 160"/>
                              <a:gd name="T139" fmla="*/ 249 h 2607"/>
                              <a:gd name="T140" fmla="+- 0 6185 569"/>
                              <a:gd name="T141" fmla="*/ T140 w 5667"/>
                              <a:gd name="T142" fmla="+- 0 210 160"/>
                              <a:gd name="T143" fmla="*/ 210 h 2607"/>
                              <a:gd name="T144" fmla="+- 0 6146 569"/>
                              <a:gd name="T145" fmla="*/ T144 w 5667"/>
                              <a:gd name="T146" fmla="+- 0 184 160"/>
                              <a:gd name="T147" fmla="*/ 184 h 2607"/>
                              <a:gd name="T148" fmla="+- 0 6098 569"/>
                              <a:gd name="T149" fmla="*/ T148 w 5667"/>
                              <a:gd name="T150" fmla="+- 0 174 160"/>
                              <a:gd name="T151" fmla="*/ 174 h 2607"/>
                              <a:gd name="T152" fmla="+- 0 6157 569"/>
                              <a:gd name="T153" fmla="*/ T152 w 5667"/>
                              <a:gd name="T154" fmla="+- 0 174 160"/>
                              <a:gd name="T155" fmla="*/ 174 h 2607"/>
                              <a:gd name="T156" fmla="+- 0 6195 569"/>
                              <a:gd name="T157" fmla="*/ T156 w 5667"/>
                              <a:gd name="T158" fmla="+- 0 200 160"/>
                              <a:gd name="T159" fmla="*/ 200 h 2607"/>
                              <a:gd name="T160" fmla="+- 0 6224 569"/>
                              <a:gd name="T161" fmla="*/ T160 w 5667"/>
                              <a:gd name="T162" fmla="+- 0 243 160"/>
                              <a:gd name="T163" fmla="*/ 243 h 2607"/>
                              <a:gd name="T164" fmla="+- 0 6235 569"/>
                              <a:gd name="T165" fmla="*/ T164 w 5667"/>
                              <a:gd name="T166" fmla="+- 0 296 160"/>
                              <a:gd name="T167" fmla="*/ 296 h 2607"/>
                              <a:gd name="T168" fmla="+- 0 6235 569"/>
                              <a:gd name="T169" fmla="*/ T168 w 5667"/>
                              <a:gd name="T170" fmla="+- 0 2629 160"/>
                              <a:gd name="T171" fmla="*/ 2629 h 2607"/>
                              <a:gd name="T172" fmla="+- 0 6224 569"/>
                              <a:gd name="T173" fmla="*/ T172 w 5667"/>
                              <a:gd name="T174" fmla="+- 0 2682 160"/>
                              <a:gd name="T175" fmla="*/ 2682 h 2607"/>
                              <a:gd name="T176" fmla="+- 0 6195 569"/>
                              <a:gd name="T177" fmla="*/ T176 w 5667"/>
                              <a:gd name="T178" fmla="+- 0 2726 160"/>
                              <a:gd name="T179" fmla="*/ 2726 h 2607"/>
                              <a:gd name="T180" fmla="+- 0 6157 569"/>
                              <a:gd name="T181" fmla="*/ T180 w 5667"/>
                              <a:gd name="T182" fmla="+- 0 2752 160"/>
                              <a:gd name="T183" fmla="*/ 2752 h 2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67" h="2607">
                                <a:moveTo>
                                  <a:pt x="5529" y="2606"/>
                                </a:moveTo>
                                <a:lnTo>
                                  <a:pt x="137" y="2606"/>
                                </a:lnTo>
                                <a:lnTo>
                                  <a:pt x="83" y="2595"/>
                                </a:lnTo>
                                <a:lnTo>
                                  <a:pt x="40" y="2566"/>
                                </a:lnTo>
                                <a:lnTo>
                                  <a:pt x="11" y="2522"/>
                                </a:lnTo>
                                <a:lnTo>
                                  <a:pt x="0" y="2469"/>
                                </a:lnTo>
                                <a:lnTo>
                                  <a:pt x="0" y="136"/>
                                </a:ln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3" y="10"/>
                                </a:lnTo>
                                <a:lnTo>
                                  <a:pt x="137" y="0"/>
                                </a:lnTo>
                                <a:lnTo>
                                  <a:pt x="5529" y="0"/>
                                </a:lnTo>
                                <a:lnTo>
                                  <a:pt x="5583" y="10"/>
                                </a:lnTo>
                                <a:lnTo>
                                  <a:pt x="5588" y="14"/>
                                </a:lnTo>
                                <a:lnTo>
                                  <a:pt x="137" y="14"/>
                                </a:lnTo>
                                <a:lnTo>
                                  <a:pt x="89" y="24"/>
                                </a:lnTo>
                                <a:lnTo>
                                  <a:pt x="50" y="50"/>
                                </a:lnTo>
                                <a:lnTo>
                                  <a:pt x="24" y="89"/>
                                </a:lnTo>
                                <a:lnTo>
                                  <a:pt x="14" y="136"/>
                                </a:lnTo>
                                <a:lnTo>
                                  <a:pt x="14" y="2469"/>
                                </a:lnTo>
                                <a:lnTo>
                                  <a:pt x="24" y="2517"/>
                                </a:lnTo>
                                <a:lnTo>
                                  <a:pt x="50" y="2556"/>
                                </a:lnTo>
                                <a:lnTo>
                                  <a:pt x="89" y="2582"/>
                                </a:lnTo>
                                <a:lnTo>
                                  <a:pt x="137" y="2592"/>
                                </a:lnTo>
                                <a:lnTo>
                                  <a:pt x="5588" y="2592"/>
                                </a:lnTo>
                                <a:lnTo>
                                  <a:pt x="5583" y="2595"/>
                                </a:lnTo>
                                <a:lnTo>
                                  <a:pt x="5529" y="2606"/>
                                </a:lnTo>
                                <a:close/>
                                <a:moveTo>
                                  <a:pt x="5588" y="2592"/>
                                </a:moveTo>
                                <a:lnTo>
                                  <a:pt x="5529" y="2592"/>
                                </a:lnTo>
                                <a:lnTo>
                                  <a:pt x="5577" y="2582"/>
                                </a:lnTo>
                                <a:lnTo>
                                  <a:pt x="5616" y="2556"/>
                                </a:lnTo>
                                <a:lnTo>
                                  <a:pt x="5642" y="2517"/>
                                </a:lnTo>
                                <a:lnTo>
                                  <a:pt x="5652" y="2469"/>
                                </a:lnTo>
                                <a:lnTo>
                                  <a:pt x="5652" y="136"/>
                                </a:lnTo>
                                <a:lnTo>
                                  <a:pt x="5642" y="89"/>
                                </a:lnTo>
                                <a:lnTo>
                                  <a:pt x="5616" y="50"/>
                                </a:lnTo>
                                <a:lnTo>
                                  <a:pt x="5577" y="24"/>
                                </a:lnTo>
                                <a:lnTo>
                                  <a:pt x="5529" y="14"/>
                                </a:lnTo>
                                <a:lnTo>
                                  <a:pt x="5588" y="14"/>
                                </a:lnTo>
                                <a:lnTo>
                                  <a:pt x="5626" y="40"/>
                                </a:lnTo>
                                <a:lnTo>
                                  <a:pt x="5655" y="83"/>
                                </a:lnTo>
                                <a:lnTo>
                                  <a:pt x="5666" y="136"/>
                                </a:lnTo>
                                <a:lnTo>
                                  <a:pt x="5666" y="2469"/>
                                </a:lnTo>
                                <a:lnTo>
                                  <a:pt x="5655" y="2522"/>
                                </a:lnTo>
                                <a:lnTo>
                                  <a:pt x="5626" y="2566"/>
                                </a:lnTo>
                                <a:lnTo>
                                  <a:pt x="5588" y="2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504"/>
                            <a:ext cx="2457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FE8B8" w14:textId="77777777" w:rsidR="005010D9" w:rsidRDefault="00B6747F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5"/>
                                  <w:sz w:val="17"/>
                                </w:rPr>
                                <w:t>Kupující</w:t>
                              </w:r>
                            </w:p>
                            <w:p w14:paraId="642FE8B9" w14:textId="77777777" w:rsidR="00BF4B50" w:rsidRDefault="00BF4B50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42FE8BA" w14:textId="2770FCD0" w:rsidR="00BF4B50" w:rsidRP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Domov Na zámku příspěvková organizace </w:t>
                              </w:r>
                            </w:p>
                            <w:p w14:paraId="642FE8BB" w14:textId="21BEC84E" w:rsidR="00BF4B50" w:rsidRP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Kyjovice 1</w:t>
                              </w:r>
                            </w:p>
                            <w:p w14:paraId="642FE8BC" w14:textId="1CA3A5CA" w:rsid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747 68 Kyjovice </w:t>
                              </w:r>
                            </w:p>
                            <w:p w14:paraId="642FE8BD" w14:textId="77777777" w:rsidR="0018089B" w:rsidRDefault="0018089B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42FE8BE" w14:textId="702F8BD2" w:rsidR="00BF4B50" w:rsidRPr="00BF4B50" w:rsidRDefault="00BF4B50" w:rsidP="00BF4B50">
                              <w:pPr>
                                <w:rPr>
                                  <w:rFonts w:ascii="Calibri" w:eastAsiaTheme="minorHAnsi" w:hAnsi="Calibri" w:cs="Calibri"/>
                                  <w:sz w:val="16"/>
                                  <w:szCs w:val="16"/>
                                </w:rPr>
                              </w:pPr>
                              <w:r w:rsidRPr="00BF4B50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 w:rsidR="0018089B">
                                <w:rPr>
                                  <w:sz w:val="16"/>
                                  <w:szCs w:val="16"/>
                                </w:rPr>
                                <w:t>Č</w:t>
                              </w:r>
                              <w:r w:rsidRPr="00BF4B50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="0018089B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F4B5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11862">
                                <w:rPr>
                                  <w:sz w:val="16"/>
                                  <w:szCs w:val="16"/>
                                </w:rPr>
                                <w:t>71197001</w:t>
                              </w:r>
                            </w:p>
                            <w:p w14:paraId="642FE8BF" w14:textId="77777777" w:rsidR="00BF4B50" w:rsidRPr="00BF4B50" w:rsidRDefault="00BF4B50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562" y="549"/>
                            <a:ext cx="1815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FE8C0" w14:textId="77777777" w:rsidR="005010D9" w:rsidRDefault="00B6747F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25"/>
                                  <w:sz w:val="16"/>
                                </w:rPr>
                                <w:t>Kontakt:</w:t>
                              </w:r>
                            </w:p>
                            <w:p w14:paraId="642FE8C2" w14:textId="2D17B1C2" w:rsidR="0018089B" w:rsidRDefault="00DE2D86" w:rsidP="0018089B">
                              <w:pPr>
                                <w:rPr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lang w:eastAsia="cs-CZ"/>
                                </w:rPr>
                                <w:t>XXXXXXXX</w:t>
                              </w:r>
                              <w:r w:rsidR="00D11862">
                                <w:rPr>
                                  <w:color w:val="000000" w:themeColor="text1"/>
                                  <w:sz w:val="16"/>
                                  <w:szCs w:val="16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14:paraId="0A3C34BA" w14:textId="40CE2EAB" w:rsidR="00D11862" w:rsidRDefault="00DE2D86" w:rsidP="0018089B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cs-CZ"/>
                                </w:rPr>
                                <w:t>XXXXXXXXXXXXXXXXX</w:t>
                              </w:r>
                            </w:p>
                            <w:p w14:paraId="642FE8C3" w14:textId="3BE1B2A3" w:rsidR="00BF4B50" w:rsidRPr="00BF4B50" w:rsidRDefault="00B6747F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 xml:space="preserve">Doručovací adresa: </w:t>
                              </w:r>
                              <w:r w:rsidR="00BF4B50" w:rsidRPr="00BF4B50">
                                <w:rPr>
                                  <w:sz w:val="16"/>
                                  <w:szCs w:val="16"/>
                                </w:rPr>
                                <w:t xml:space="preserve">Domov </w:t>
                              </w:r>
                              <w:r w:rsidR="00D11862">
                                <w:rPr>
                                  <w:sz w:val="16"/>
                                  <w:szCs w:val="16"/>
                                </w:rPr>
                                <w:t>Na zámku</w:t>
                              </w:r>
                            </w:p>
                            <w:p w14:paraId="642FE8C4" w14:textId="47090679" w:rsidR="00BF4B50" w:rsidRP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Kyjovice 1</w:t>
                              </w:r>
                            </w:p>
                            <w:p w14:paraId="642FE8C5" w14:textId="1994C3AF" w:rsidR="00BF4B50" w:rsidRP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747 68</w:t>
                              </w:r>
                            </w:p>
                            <w:p w14:paraId="642FE8C6" w14:textId="77777777" w:rsidR="005010D9" w:rsidRDefault="005010D9" w:rsidP="00BF4B50">
                              <w:pPr>
                                <w:spacing w:before="73" w:line="336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E8B4" id="docshapegroup6" o:spid="_x0000_s1026" style="position:absolute;left:0;text-align:left;margin-left:28.5pt;margin-top:17.4pt;width:283.35pt;height:108.65pt;z-index:-15728640;mso-wrap-distance-left:0;mso-wrap-distance-right:0;mso-position-horizontal-relative:page" coordorigin="568,159" coordsize="5667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">
                <v:shape id="docshape7" o:spid="_x0000_s1027" style="position:absolute;left:568;top:159;width:5667;height:2607;visibility:visible;mso-wrap-style:square;v-text-anchor:top" coordsize="5667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" path="m5529,2606r-5392,l83,2595,40,2566,11,2522,,2469,,136,11,83,40,40,83,10,137,,5529,r54,10l5588,14,137,14,89,24,50,50,24,89,14,136r,2333l24,2517r26,39l89,2582r48,10l5588,2592r-5,3l5529,2606xm5588,2592r-59,l5577,2582r39,-26l5642,2517r10,-48l5652,136,5642,89,5616,50,5577,24,5529,14r59,l5626,40r29,43l5666,136r,2333l5655,2522r-29,44l5588,2592xe" fillcolor="black" stroked="f">
                  <v:path arrowok="t" o:connecttype="custom" o:connectlocs="5529,2766;137,2766;83,2755;40,2726;11,2682;0,2629;0,296;11,243;40,200;83,170;137,160;5529,160;5583,170;5588,174;137,174;89,184;50,210;24,249;14,296;14,2629;24,2677;50,2716;89,2742;137,2752;5588,2752;5583,2755;5529,2766;5588,2752;5529,2752;5577,2742;5616,2716;5642,2677;5652,2629;5652,296;5642,249;5616,210;5577,184;5529,174;5588,174;5626,200;5655,243;5666,296;5666,2629;5655,2682;5626,2726;5588,2752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691;top:504;width:245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2FE8B8" w14:textId="77777777" w:rsidR="005010D9" w:rsidRDefault="00B6747F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17"/>
                          </w:rPr>
                          <w:t>Kupující</w:t>
                        </w:r>
                      </w:p>
                      <w:p w14:paraId="642FE8B9" w14:textId="77777777" w:rsidR="00BF4B50" w:rsidRDefault="00BF4B50" w:rsidP="00BF4B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42FE8BA" w14:textId="2770FCD0" w:rsidR="00BF4B50" w:rsidRP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Domov Na zámku příspěvková organizace </w:t>
                        </w:r>
                      </w:p>
                      <w:p w14:paraId="642FE8BB" w14:textId="21BEC84E" w:rsidR="00BF4B50" w:rsidRP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Kyjovice 1</w:t>
                        </w:r>
                      </w:p>
                      <w:p w14:paraId="642FE8BC" w14:textId="1CA3A5CA" w:rsid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747 68 Kyjovice </w:t>
                        </w:r>
                      </w:p>
                      <w:p w14:paraId="642FE8BD" w14:textId="77777777" w:rsidR="0018089B" w:rsidRDefault="0018089B" w:rsidP="00BF4B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42FE8BE" w14:textId="702F8BD2" w:rsidR="00BF4B50" w:rsidRPr="00BF4B50" w:rsidRDefault="00BF4B50" w:rsidP="00BF4B50">
                        <w:pPr>
                          <w:rPr>
                            <w:rFonts w:ascii="Calibri" w:eastAsiaTheme="minorHAnsi" w:hAnsi="Calibri" w:cs="Calibri"/>
                            <w:sz w:val="16"/>
                            <w:szCs w:val="16"/>
                          </w:rPr>
                        </w:pPr>
                        <w:r w:rsidRPr="00BF4B50">
                          <w:rPr>
                            <w:sz w:val="16"/>
                            <w:szCs w:val="16"/>
                          </w:rPr>
                          <w:t>I</w:t>
                        </w:r>
                        <w:r w:rsidR="0018089B">
                          <w:rPr>
                            <w:sz w:val="16"/>
                            <w:szCs w:val="16"/>
                          </w:rPr>
                          <w:t>Č</w:t>
                        </w:r>
                        <w:r w:rsidRPr="00BF4B50">
                          <w:rPr>
                            <w:sz w:val="16"/>
                            <w:szCs w:val="16"/>
                          </w:rPr>
                          <w:t>O</w:t>
                        </w:r>
                        <w:r w:rsidR="0018089B">
                          <w:rPr>
                            <w:sz w:val="16"/>
                            <w:szCs w:val="16"/>
                          </w:rPr>
                          <w:t>:</w:t>
                        </w:r>
                        <w:r w:rsidRPr="00BF4B5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11862">
                          <w:rPr>
                            <w:sz w:val="16"/>
                            <w:szCs w:val="16"/>
                          </w:rPr>
                          <w:t>71197001</w:t>
                        </w:r>
                      </w:p>
                      <w:p w14:paraId="642FE8BF" w14:textId="77777777" w:rsidR="00BF4B50" w:rsidRPr="00BF4B50" w:rsidRDefault="00BF4B50" w:rsidP="00BF4B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docshape9" o:spid="_x0000_s1029" type="#_x0000_t202" style="position:absolute;left:3562;top:549;width:181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2FE8C0" w14:textId="77777777" w:rsidR="005010D9" w:rsidRDefault="00B6747F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125"/>
                            <w:sz w:val="16"/>
                          </w:rPr>
                          <w:t>Kontakt:</w:t>
                        </w:r>
                      </w:p>
                      <w:p w14:paraId="642FE8C2" w14:textId="2D17B1C2" w:rsidR="0018089B" w:rsidRDefault="00DE2D86" w:rsidP="0018089B">
                        <w:pPr>
                          <w:rPr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eastAsia="cs-CZ"/>
                          </w:rPr>
                          <w:t>XXXXXXXX</w:t>
                        </w:r>
                        <w:r w:rsidR="00D11862">
                          <w:rPr>
                            <w:color w:val="000000" w:themeColor="text1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</w:p>
                      <w:p w14:paraId="0A3C34BA" w14:textId="40CE2EAB" w:rsidR="00D11862" w:rsidRDefault="00DE2D86" w:rsidP="0018089B">
                        <w:pPr>
                          <w:rPr>
                            <w:color w:val="000000" w:themeColor="text1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cs-CZ"/>
                          </w:rPr>
                          <w:t>XXXXXXXXXXXXXXXXX</w:t>
                        </w:r>
                      </w:p>
                      <w:p w14:paraId="642FE8C3" w14:textId="3BE1B2A3" w:rsidR="00BF4B50" w:rsidRPr="00BF4B50" w:rsidRDefault="00B6747F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 xml:space="preserve">Doručovací adresa: </w:t>
                        </w:r>
                        <w:r w:rsidR="00BF4B50" w:rsidRPr="00BF4B50">
                          <w:rPr>
                            <w:sz w:val="16"/>
                            <w:szCs w:val="16"/>
                          </w:rPr>
                          <w:t xml:space="preserve">Domov </w:t>
                        </w:r>
                        <w:r w:rsidR="00D11862">
                          <w:rPr>
                            <w:sz w:val="16"/>
                            <w:szCs w:val="16"/>
                          </w:rPr>
                          <w:t>Na zámku</w:t>
                        </w:r>
                      </w:p>
                      <w:p w14:paraId="642FE8C4" w14:textId="47090679" w:rsidR="00BF4B50" w:rsidRP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Kyjovice 1</w:t>
                        </w:r>
                      </w:p>
                      <w:p w14:paraId="642FE8C5" w14:textId="1994C3AF" w:rsidR="00BF4B50" w:rsidRP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747 68</w:t>
                        </w:r>
                      </w:p>
                      <w:p w14:paraId="642FE8C6" w14:textId="77777777" w:rsidR="005010D9" w:rsidRDefault="005010D9" w:rsidP="00BF4B50">
                        <w:pPr>
                          <w:spacing w:before="73" w:line="336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42FE8B6" wp14:editId="49188597">
                <wp:simplePos x="0" y="0"/>
                <wp:positionH relativeFrom="page">
                  <wp:posOffset>4171950</wp:posOffset>
                </wp:positionH>
                <wp:positionV relativeFrom="paragraph">
                  <wp:posOffset>220980</wp:posOffset>
                </wp:positionV>
                <wp:extent cx="3022600" cy="1400175"/>
                <wp:effectExtent l="0" t="19050" r="6350" b="9525"/>
                <wp:wrapTopAndBottom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400175"/>
                          <a:chOff x="6566" y="160"/>
                          <a:chExt cx="4760" cy="2506"/>
                        </a:xfrm>
                      </wpg:grpSpPr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6566" y="159"/>
                            <a:ext cx="4760" cy="2506"/>
                          </a:xfrm>
                          <a:custGeom>
                            <a:avLst/>
                            <a:gdLst>
                              <a:gd name="T0" fmla="+- 0 11189 6566"/>
                              <a:gd name="T1" fmla="*/ T0 w 4760"/>
                              <a:gd name="T2" fmla="+- 0 2665 160"/>
                              <a:gd name="T3" fmla="*/ 2665 h 2506"/>
                              <a:gd name="T4" fmla="+- 0 6703 6566"/>
                              <a:gd name="T5" fmla="*/ T4 w 4760"/>
                              <a:gd name="T6" fmla="+- 0 2665 160"/>
                              <a:gd name="T7" fmla="*/ 2665 h 2506"/>
                              <a:gd name="T8" fmla="+- 0 6650 6566"/>
                              <a:gd name="T9" fmla="*/ T8 w 4760"/>
                              <a:gd name="T10" fmla="+- 0 2654 160"/>
                              <a:gd name="T11" fmla="*/ 2654 h 2506"/>
                              <a:gd name="T12" fmla="+- 0 6606 6566"/>
                              <a:gd name="T13" fmla="*/ T12 w 4760"/>
                              <a:gd name="T14" fmla="+- 0 2625 160"/>
                              <a:gd name="T15" fmla="*/ 2625 h 2506"/>
                              <a:gd name="T16" fmla="+- 0 6577 6566"/>
                              <a:gd name="T17" fmla="*/ T16 w 4760"/>
                              <a:gd name="T18" fmla="+- 0 2582 160"/>
                              <a:gd name="T19" fmla="*/ 2582 h 2506"/>
                              <a:gd name="T20" fmla="+- 0 6566 6566"/>
                              <a:gd name="T21" fmla="*/ T20 w 4760"/>
                              <a:gd name="T22" fmla="+- 0 2528 160"/>
                              <a:gd name="T23" fmla="*/ 2528 h 2506"/>
                              <a:gd name="T24" fmla="+- 0 6566 6566"/>
                              <a:gd name="T25" fmla="*/ T24 w 4760"/>
                              <a:gd name="T26" fmla="+- 0 296 160"/>
                              <a:gd name="T27" fmla="*/ 296 h 2506"/>
                              <a:gd name="T28" fmla="+- 0 6577 6566"/>
                              <a:gd name="T29" fmla="*/ T28 w 4760"/>
                              <a:gd name="T30" fmla="+- 0 243 160"/>
                              <a:gd name="T31" fmla="*/ 243 h 2506"/>
                              <a:gd name="T32" fmla="+- 0 6606 6566"/>
                              <a:gd name="T33" fmla="*/ T32 w 4760"/>
                              <a:gd name="T34" fmla="+- 0 200 160"/>
                              <a:gd name="T35" fmla="*/ 200 h 2506"/>
                              <a:gd name="T36" fmla="+- 0 6650 6566"/>
                              <a:gd name="T37" fmla="*/ T36 w 4760"/>
                              <a:gd name="T38" fmla="+- 0 170 160"/>
                              <a:gd name="T39" fmla="*/ 170 h 2506"/>
                              <a:gd name="T40" fmla="+- 0 6703 6566"/>
                              <a:gd name="T41" fmla="*/ T40 w 4760"/>
                              <a:gd name="T42" fmla="+- 0 160 160"/>
                              <a:gd name="T43" fmla="*/ 160 h 2506"/>
                              <a:gd name="T44" fmla="+- 0 11189 6566"/>
                              <a:gd name="T45" fmla="*/ T44 w 4760"/>
                              <a:gd name="T46" fmla="+- 0 160 160"/>
                              <a:gd name="T47" fmla="*/ 160 h 2506"/>
                              <a:gd name="T48" fmla="+- 0 11242 6566"/>
                              <a:gd name="T49" fmla="*/ T48 w 4760"/>
                              <a:gd name="T50" fmla="+- 0 170 160"/>
                              <a:gd name="T51" fmla="*/ 170 h 2506"/>
                              <a:gd name="T52" fmla="+- 0 11247 6566"/>
                              <a:gd name="T53" fmla="*/ T52 w 4760"/>
                              <a:gd name="T54" fmla="+- 0 174 160"/>
                              <a:gd name="T55" fmla="*/ 174 h 2506"/>
                              <a:gd name="T56" fmla="+- 0 6703 6566"/>
                              <a:gd name="T57" fmla="*/ T56 w 4760"/>
                              <a:gd name="T58" fmla="+- 0 174 160"/>
                              <a:gd name="T59" fmla="*/ 174 h 2506"/>
                              <a:gd name="T60" fmla="+- 0 6656 6566"/>
                              <a:gd name="T61" fmla="*/ T60 w 4760"/>
                              <a:gd name="T62" fmla="+- 0 184 160"/>
                              <a:gd name="T63" fmla="*/ 184 h 2506"/>
                              <a:gd name="T64" fmla="+- 0 6617 6566"/>
                              <a:gd name="T65" fmla="*/ T64 w 4760"/>
                              <a:gd name="T66" fmla="+- 0 210 160"/>
                              <a:gd name="T67" fmla="*/ 210 h 2506"/>
                              <a:gd name="T68" fmla="+- 0 6590 6566"/>
                              <a:gd name="T69" fmla="*/ T68 w 4760"/>
                              <a:gd name="T70" fmla="+- 0 249 160"/>
                              <a:gd name="T71" fmla="*/ 249 h 2506"/>
                              <a:gd name="T72" fmla="+- 0 6581 6566"/>
                              <a:gd name="T73" fmla="*/ T72 w 4760"/>
                              <a:gd name="T74" fmla="+- 0 296 160"/>
                              <a:gd name="T75" fmla="*/ 296 h 2506"/>
                              <a:gd name="T76" fmla="+- 0 6581 6566"/>
                              <a:gd name="T77" fmla="*/ T76 w 4760"/>
                              <a:gd name="T78" fmla="+- 0 2528 160"/>
                              <a:gd name="T79" fmla="*/ 2528 h 2506"/>
                              <a:gd name="T80" fmla="+- 0 6590 6566"/>
                              <a:gd name="T81" fmla="*/ T80 w 4760"/>
                              <a:gd name="T82" fmla="+- 0 2576 160"/>
                              <a:gd name="T83" fmla="*/ 2576 h 2506"/>
                              <a:gd name="T84" fmla="+- 0 6617 6566"/>
                              <a:gd name="T85" fmla="*/ T84 w 4760"/>
                              <a:gd name="T86" fmla="+- 0 2615 160"/>
                              <a:gd name="T87" fmla="*/ 2615 h 2506"/>
                              <a:gd name="T88" fmla="+- 0 6656 6566"/>
                              <a:gd name="T89" fmla="*/ T88 w 4760"/>
                              <a:gd name="T90" fmla="+- 0 2641 160"/>
                              <a:gd name="T91" fmla="*/ 2641 h 2506"/>
                              <a:gd name="T92" fmla="+- 0 6703 6566"/>
                              <a:gd name="T93" fmla="*/ T92 w 4760"/>
                              <a:gd name="T94" fmla="+- 0 2651 160"/>
                              <a:gd name="T95" fmla="*/ 2651 h 2506"/>
                              <a:gd name="T96" fmla="+- 0 11247 6566"/>
                              <a:gd name="T97" fmla="*/ T96 w 4760"/>
                              <a:gd name="T98" fmla="+- 0 2651 160"/>
                              <a:gd name="T99" fmla="*/ 2651 h 2506"/>
                              <a:gd name="T100" fmla="+- 0 11242 6566"/>
                              <a:gd name="T101" fmla="*/ T100 w 4760"/>
                              <a:gd name="T102" fmla="+- 0 2654 160"/>
                              <a:gd name="T103" fmla="*/ 2654 h 2506"/>
                              <a:gd name="T104" fmla="+- 0 11189 6566"/>
                              <a:gd name="T105" fmla="*/ T104 w 4760"/>
                              <a:gd name="T106" fmla="+- 0 2665 160"/>
                              <a:gd name="T107" fmla="*/ 2665 h 2506"/>
                              <a:gd name="T108" fmla="+- 0 11247 6566"/>
                              <a:gd name="T109" fmla="*/ T108 w 4760"/>
                              <a:gd name="T110" fmla="+- 0 2651 160"/>
                              <a:gd name="T111" fmla="*/ 2651 h 2506"/>
                              <a:gd name="T112" fmla="+- 0 11189 6566"/>
                              <a:gd name="T113" fmla="*/ T112 w 4760"/>
                              <a:gd name="T114" fmla="+- 0 2651 160"/>
                              <a:gd name="T115" fmla="*/ 2651 h 2506"/>
                              <a:gd name="T116" fmla="+- 0 11236 6566"/>
                              <a:gd name="T117" fmla="*/ T116 w 4760"/>
                              <a:gd name="T118" fmla="+- 0 2641 160"/>
                              <a:gd name="T119" fmla="*/ 2641 h 2506"/>
                              <a:gd name="T120" fmla="+- 0 11275 6566"/>
                              <a:gd name="T121" fmla="*/ T120 w 4760"/>
                              <a:gd name="T122" fmla="+- 0 2615 160"/>
                              <a:gd name="T123" fmla="*/ 2615 h 2506"/>
                              <a:gd name="T124" fmla="+- 0 11302 6566"/>
                              <a:gd name="T125" fmla="*/ T124 w 4760"/>
                              <a:gd name="T126" fmla="+- 0 2576 160"/>
                              <a:gd name="T127" fmla="*/ 2576 h 2506"/>
                              <a:gd name="T128" fmla="+- 0 11311 6566"/>
                              <a:gd name="T129" fmla="*/ T128 w 4760"/>
                              <a:gd name="T130" fmla="+- 0 2528 160"/>
                              <a:gd name="T131" fmla="*/ 2528 h 2506"/>
                              <a:gd name="T132" fmla="+- 0 11311 6566"/>
                              <a:gd name="T133" fmla="*/ T132 w 4760"/>
                              <a:gd name="T134" fmla="+- 0 296 160"/>
                              <a:gd name="T135" fmla="*/ 296 h 2506"/>
                              <a:gd name="T136" fmla="+- 0 11302 6566"/>
                              <a:gd name="T137" fmla="*/ T136 w 4760"/>
                              <a:gd name="T138" fmla="+- 0 249 160"/>
                              <a:gd name="T139" fmla="*/ 249 h 2506"/>
                              <a:gd name="T140" fmla="+- 0 11275 6566"/>
                              <a:gd name="T141" fmla="*/ T140 w 4760"/>
                              <a:gd name="T142" fmla="+- 0 210 160"/>
                              <a:gd name="T143" fmla="*/ 210 h 2506"/>
                              <a:gd name="T144" fmla="+- 0 11236 6566"/>
                              <a:gd name="T145" fmla="*/ T144 w 4760"/>
                              <a:gd name="T146" fmla="+- 0 184 160"/>
                              <a:gd name="T147" fmla="*/ 184 h 2506"/>
                              <a:gd name="T148" fmla="+- 0 11189 6566"/>
                              <a:gd name="T149" fmla="*/ T148 w 4760"/>
                              <a:gd name="T150" fmla="+- 0 174 160"/>
                              <a:gd name="T151" fmla="*/ 174 h 2506"/>
                              <a:gd name="T152" fmla="+- 0 11247 6566"/>
                              <a:gd name="T153" fmla="*/ T152 w 4760"/>
                              <a:gd name="T154" fmla="+- 0 174 160"/>
                              <a:gd name="T155" fmla="*/ 174 h 2506"/>
                              <a:gd name="T156" fmla="+- 0 11286 6566"/>
                              <a:gd name="T157" fmla="*/ T156 w 4760"/>
                              <a:gd name="T158" fmla="+- 0 200 160"/>
                              <a:gd name="T159" fmla="*/ 200 h 2506"/>
                              <a:gd name="T160" fmla="+- 0 11315 6566"/>
                              <a:gd name="T161" fmla="*/ T160 w 4760"/>
                              <a:gd name="T162" fmla="+- 0 243 160"/>
                              <a:gd name="T163" fmla="*/ 243 h 2506"/>
                              <a:gd name="T164" fmla="+- 0 11326 6566"/>
                              <a:gd name="T165" fmla="*/ T164 w 4760"/>
                              <a:gd name="T166" fmla="+- 0 296 160"/>
                              <a:gd name="T167" fmla="*/ 296 h 2506"/>
                              <a:gd name="T168" fmla="+- 0 11326 6566"/>
                              <a:gd name="T169" fmla="*/ T168 w 4760"/>
                              <a:gd name="T170" fmla="+- 0 2528 160"/>
                              <a:gd name="T171" fmla="*/ 2528 h 2506"/>
                              <a:gd name="T172" fmla="+- 0 11315 6566"/>
                              <a:gd name="T173" fmla="*/ T172 w 4760"/>
                              <a:gd name="T174" fmla="+- 0 2582 160"/>
                              <a:gd name="T175" fmla="*/ 2582 h 2506"/>
                              <a:gd name="T176" fmla="+- 0 11286 6566"/>
                              <a:gd name="T177" fmla="*/ T176 w 4760"/>
                              <a:gd name="T178" fmla="+- 0 2625 160"/>
                              <a:gd name="T179" fmla="*/ 2625 h 2506"/>
                              <a:gd name="T180" fmla="+- 0 11247 6566"/>
                              <a:gd name="T181" fmla="*/ T180 w 4760"/>
                              <a:gd name="T182" fmla="+- 0 2651 160"/>
                              <a:gd name="T183" fmla="*/ 2651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760" h="2506">
                                <a:moveTo>
                                  <a:pt x="4623" y="2505"/>
                                </a:moveTo>
                                <a:lnTo>
                                  <a:pt x="137" y="2505"/>
                                </a:lnTo>
                                <a:lnTo>
                                  <a:pt x="84" y="2494"/>
                                </a:lnTo>
                                <a:lnTo>
                                  <a:pt x="40" y="2465"/>
                                </a:lnTo>
                                <a:lnTo>
                                  <a:pt x="11" y="2422"/>
                                </a:lnTo>
                                <a:lnTo>
                                  <a:pt x="0" y="2368"/>
                                </a:lnTo>
                                <a:lnTo>
                                  <a:pt x="0" y="136"/>
                                </a:ln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4" y="10"/>
                                </a:lnTo>
                                <a:lnTo>
                                  <a:pt x="137" y="0"/>
                                </a:lnTo>
                                <a:lnTo>
                                  <a:pt x="4623" y="0"/>
                                </a:lnTo>
                                <a:lnTo>
                                  <a:pt x="4676" y="10"/>
                                </a:lnTo>
                                <a:lnTo>
                                  <a:pt x="4681" y="14"/>
                                </a:lnTo>
                                <a:lnTo>
                                  <a:pt x="137" y="14"/>
                                </a:lnTo>
                                <a:lnTo>
                                  <a:pt x="90" y="24"/>
                                </a:lnTo>
                                <a:lnTo>
                                  <a:pt x="51" y="50"/>
                                </a:lnTo>
                                <a:lnTo>
                                  <a:pt x="24" y="89"/>
                                </a:lnTo>
                                <a:lnTo>
                                  <a:pt x="15" y="136"/>
                                </a:lnTo>
                                <a:lnTo>
                                  <a:pt x="15" y="2368"/>
                                </a:lnTo>
                                <a:lnTo>
                                  <a:pt x="24" y="2416"/>
                                </a:lnTo>
                                <a:lnTo>
                                  <a:pt x="51" y="2455"/>
                                </a:lnTo>
                                <a:lnTo>
                                  <a:pt x="90" y="2481"/>
                                </a:lnTo>
                                <a:lnTo>
                                  <a:pt x="137" y="2491"/>
                                </a:lnTo>
                                <a:lnTo>
                                  <a:pt x="4681" y="2491"/>
                                </a:lnTo>
                                <a:lnTo>
                                  <a:pt x="4676" y="2494"/>
                                </a:lnTo>
                                <a:lnTo>
                                  <a:pt x="4623" y="2505"/>
                                </a:lnTo>
                                <a:close/>
                                <a:moveTo>
                                  <a:pt x="4681" y="2491"/>
                                </a:moveTo>
                                <a:lnTo>
                                  <a:pt x="4623" y="2491"/>
                                </a:lnTo>
                                <a:lnTo>
                                  <a:pt x="4670" y="2481"/>
                                </a:lnTo>
                                <a:lnTo>
                                  <a:pt x="4709" y="2455"/>
                                </a:lnTo>
                                <a:lnTo>
                                  <a:pt x="4736" y="2416"/>
                                </a:lnTo>
                                <a:lnTo>
                                  <a:pt x="4745" y="2368"/>
                                </a:lnTo>
                                <a:lnTo>
                                  <a:pt x="4745" y="136"/>
                                </a:lnTo>
                                <a:lnTo>
                                  <a:pt x="4736" y="89"/>
                                </a:lnTo>
                                <a:lnTo>
                                  <a:pt x="4709" y="50"/>
                                </a:lnTo>
                                <a:lnTo>
                                  <a:pt x="4670" y="24"/>
                                </a:lnTo>
                                <a:lnTo>
                                  <a:pt x="4623" y="14"/>
                                </a:lnTo>
                                <a:lnTo>
                                  <a:pt x="4681" y="14"/>
                                </a:lnTo>
                                <a:lnTo>
                                  <a:pt x="4720" y="40"/>
                                </a:lnTo>
                                <a:lnTo>
                                  <a:pt x="4749" y="83"/>
                                </a:lnTo>
                                <a:lnTo>
                                  <a:pt x="4760" y="136"/>
                                </a:lnTo>
                                <a:lnTo>
                                  <a:pt x="4760" y="2368"/>
                                </a:lnTo>
                                <a:lnTo>
                                  <a:pt x="4749" y="2422"/>
                                </a:lnTo>
                                <a:lnTo>
                                  <a:pt x="4720" y="2465"/>
                                </a:lnTo>
                                <a:lnTo>
                                  <a:pt x="4681" y="2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159"/>
                            <a:ext cx="4760" cy="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FE8C7" w14:textId="77777777" w:rsidR="005010D9" w:rsidRDefault="005010D9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2FE8C8" w14:textId="77777777" w:rsidR="005010D9" w:rsidRDefault="00B6747F">
                              <w:pPr>
                                <w:ind w:left="12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20"/>
                                  <w:sz w:val="17"/>
                                </w:rPr>
                                <w:t>Prodávající</w:t>
                              </w:r>
                            </w:p>
                            <w:p w14:paraId="642FE8C9" w14:textId="77777777" w:rsidR="005010D9" w:rsidRDefault="005010D9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642FE8CA" w14:textId="77777777" w:rsidR="005010D9" w:rsidRDefault="00B6747F">
                              <w:pPr>
                                <w:ind w:left="71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6"/>
                                </w:rPr>
                                <w:t>JECH</w:t>
                              </w:r>
                              <w:r>
                                <w:rPr>
                                  <w:b/>
                                  <w:spacing w:val="-8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6"/>
                                </w:rPr>
                                <w:t>CZ</w:t>
                              </w:r>
                              <w:r>
                                <w:rPr>
                                  <w:b/>
                                  <w:spacing w:val="-8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20"/>
                                  <w:sz w:val="16"/>
                                </w:rPr>
                                <w:t>s.r.o.</w:t>
                              </w:r>
                            </w:p>
                            <w:p w14:paraId="642FE8CB" w14:textId="77777777" w:rsidR="005010D9" w:rsidRDefault="00B6747F">
                              <w:pPr>
                                <w:spacing w:before="74"/>
                                <w:ind w:left="7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5"/>
                                  <w:sz w:val="16"/>
                                </w:rPr>
                                <w:t>Nádražní</w:t>
                              </w:r>
                              <w:r>
                                <w:rPr>
                                  <w:spacing w:val="-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20"/>
                                  <w:sz w:val="16"/>
                                </w:rPr>
                                <w:t>481</w:t>
                              </w:r>
                            </w:p>
                            <w:p w14:paraId="642FE8CC" w14:textId="77777777" w:rsidR="005010D9" w:rsidRDefault="00B6747F">
                              <w:pPr>
                                <w:spacing w:before="73"/>
                                <w:ind w:left="7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5"/>
                                  <w:sz w:val="16"/>
                                </w:rPr>
                                <w:t>518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6"/>
                                </w:rPr>
                                <w:t>01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5"/>
                                  <w:sz w:val="16"/>
                                </w:rPr>
                                <w:t>Dobruška</w:t>
                              </w:r>
                            </w:p>
                            <w:p w14:paraId="642FE8CD" w14:textId="77777777" w:rsidR="005010D9" w:rsidRDefault="00B6747F">
                              <w:pPr>
                                <w:spacing w:before="74" w:line="336" w:lineRule="auto"/>
                                <w:ind w:left="712" w:right="25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6"/>
                                </w:rPr>
                                <w:t>IČ: 25930818 DIČ:</w:t>
                              </w:r>
                              <w:r>
                                <w:rPr>
                                  <w:spacing w:val="-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CZ25930818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E8B6" id="docshapegroup10" o:spid="_x0000_s1030" style="position:absolute;left:0;text-align:left;margin-left:328.5pt;margin-top:17.4pt;width:238pt;height:110.25pt;z-index:-15728128;mso-wrap-distance-left:0;mso-wrap-distance-right:0;mso-position-horizontal-relative:page" coordorigin="6566,160" coordsize="4760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">
                <v:shape id="docshape11" o:spid="_x0000_s1031" style="position:absolute;left:6566;top:159;width:4760;height:2506;visibility:visible;mso-wrap-style:square;v-text-anchor:top" coordsize="476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" path="m4623,2505r-4486,l84,2494,40,2465,11,2422,,2368,,136,11,83,40,40,84,10,137,,4623,r53,10l4681,14,137,14,90,24,51,50,24,89r-9,47l15,2368r9,48l51,2455r39,26l137,2491r4544,l4676,2494r-53,11xm4681,2491r-58,l4670,2481r39,-26l4736,2416r9,-48l4745,136r-9,-47l4709,50,4670,24,4623,14r58,l4720,40r29,43l4760,136r,2232l4749,2422r-29,43l4681,2491xe" fillcolor="black" stroked="f">
                  <v:path arrowok="t" o:connecttype="custom" o:connectlocs="4623,2665;137,2665;84,2654;40,2625;11,2582;0,2528;0,296;11,243;40,200;84,170;137,160;4623,160;4676,170;4681,174;137,174;90,184;51,210;24,249;15,296;15,2528;24,2576;51,2615;90,2641;137,2651;4681,2651;4676,2654;4623,2665;4681,2651;4623,2651;4670,2641;4709,2615;4736,2576;4745,2528;4745,296;4736,249;4709,210;4670,184;4623,174;4681,174;4720,200;4749,243;4760,296;4760,2528;4749,2582;4720,2625;4681,2651" o:connectangles="0,0,0,0,0,0,0,0,0,0,0,0,0,0,0,0,0,0,0,0,0,0,0,0,0,0,0,0,0,0,0,0,0,0,0,0,0,0,0,0,0,0,0,0,0,0"/>
                </v:shape>
                <v:shape id="docshape12" o:spid="_x0000_s1032" type="#_x0000_t202" style="position:absolute;left:6566;top:159;width:4760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42FE8C7" w14:textId="77777777" w:rsidR="005010D9" w:rsidRDefault="005010D9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14:paraId="642FE8C8" w14:textId="77777777" w:rsidR="005010D9" w:rsidRDefault="00B6747F">
                        <w:pPr>
                          <w:ind w:left="12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w w:val="120"/>
                            <w:sz w:val="17"/>
                          </w:rPr>
                          <w:t>Prodávající</w:t>
                        </w:r>
                      </w:p>
                      <w:p w14:paraId="642FE8C9" w14:textId="77777777" w:rsidR="005010D9" w:rsidRDefault="005010D9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14:paraId="642FE8CA" w14:textId="77777777" w:rsidR="005010D9" w:rsidRDefault="00B6747F">
                        <w:pPr>
                          <w:ind w:left="7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0"/>
                            <w:sz w:val="16"/>
                          </w:rPr>
                          <w:t>JECH</w:t>
                        </w:r>
                        <w:r>
                          <w:rPr>
                            <w:b/>
                            <w:spacing w:val="-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6"/>
                          </w:rPr>
                          <w:t>CZ</w:t>
                        </w:r>
                        <w:r>
                          <w:rPr>
                            <w:b/>
                            <w:spacing w:val="-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20"/>
                            <w:sz w:val="16"/>
                          </w:rPr>
                          <w:t>s.r.o.</w:t>
                        </w:r>
                      </w:p>
                      <w:p w14:paraId="642FE8CB" w14:textId="77777777" w:rsidR="005010D9" w:rsidRDefault="00B6747F">
                        <w:pPr>
                          <w:spacing w:before="74"/>
                          <w:ind w:left="71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Nádražní</w:t>
                        </w:r>
                        <w:r>
                          <w:rPr>
                            <w:spacing w:val="-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0"/>
                            <w:sz w:val="16"/>
                          </w:rPr>
                          <w:t>481</w:t>
                        </w:r>
                      </w:p>
                      <w:p w14:paraId="642FE8CC" w14:textId="77777777" w:rsidR="005010D9" w:rsidRDefault="00B6747F">
                        <w:pPr>
                          <w:spacing w:before="73"/>
                          <w:ind w:left="712"/>
                          <w:rPr>
                            <w:sz w:val="16"/>
                          </w:rPr>
                        </w:pPr>
                        <w:r>
                          <w:rPr>
                            <w:w w:val="125"/>
                            <w:sz w:val="16"/>
                          </w:rPr>
                          <w:t>518</w:t>
                        </w:r>
                        <w:r>
                          <w:rPr>
                            <w:spacing w:val="-10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6"/>
                          </w:rPr>
                          <w:t>01</w:t>
                        </w:r>
                        <w:r>
                          <w:rPr>
                            <w:spacing w:val="-10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5"/>
                            <w:sz w:val="16"/>
                          </w:rPr>
                          <w:t>Dobruška</w:t>
                        </w:r>
                      </w:p>
                      <w:p w14:paraId="642FE8CD" w14:textId="77777777" w:rsidR="005010D9" w:rsidRDefault="00B6747F">
                        <w:pPr>
                          <w:spacing w:before="74" w:line="336" w:lineRule="auto"/>
                          <w:ind w:left="712" w:right="2572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IČ: 25930818 DIČ:</w:t>
                        </w:r>
                        <w:r>
                          <w:rPr>
                            <w:spacing w:val="-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CZ25930818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6747F">
        <w:rPr>
          <w:w w:val="130"/>
        </w:rPr>
        <w:t>SMLUVNÍ</w:t>
      </w:r>
      <w:r w:rsidR="00B6747F">
        <w:rPr>
          <w:spacing w:val="-6"/>
          <w:w w:val="130"/>
        </w:rPr>
        <w:t xml:space="preserve"> </w:t>
      </w:r>
      <w:r w:rsidR="00B6747F">
        <w:rPr>
          <w:spacing w:val="-2"/>
          <w:w w:val="130"/>
        </w:rPr>
        <w:t>STRANY</w:t>
      </w:r>
    </w:p>
    <w:p w14:paraId="642FE87E" w14:textId="225E6485" w:rsidR="005010D9" w:rsidRDefault="005010D9">
      <w:pPr>
        <w:pStyle w:val="Zkladntext"/>
        <w:spacing w:before="7"/>
        <w:rPr>
          <w:b/>
          <w:sz w:val="11"/>
        </w:rPr>
      </w:pPr>
    </w:p>
    <w:p w14:paraId="642FE87F" w14:textId="77777777" w:rsidR="005010D9" w:rsidRDefault="00B6747F">
      <w:pPr>
        <w:pStyle w:val="Zkladntext"/>
        <w:spacing w:before="147"/>
        <w:ind w:right="30"/>
        <w:jc w:val="center"/>
      </w:pPr>
      <w:r>
        <w:rPr>
          <w:w w:val="110"/>
        </w:rPr>
        <w:t>Prodávající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Kupující</w:t>
      </w:r>
      <w:r>
        <w:rPr>
          <w:spacing w:val="-2"/>
          <w:w w:val="110"/>
        </w:rPr>
        <w:t xml:space="preserve"> </w:t>
      </w:r>
      <w:r>
        <w:rPr>
          <w:w w:val="110"/>
        </w:rPr>
        <w:t>uzavírají</w:t>
      </w:r>
      <w:r>
        <w:rPr>
          <w:spacing w:val="-2"/>
          <w:w w:val="110"/>
        </w:rPr>
        <w:t xml:space="preserve"> </w:t>
      </w:r>
      <w:r>
        <w:rPr>
          <w:w w:val="110"/>
        </w:rPr>
        <w:t>níže</w:t>
      </w:r>
      <w:r>
        <w:rPr>
          <w:spacing w:val="-1"/>
          <w:w w:val="110"/>
        </w:rPr>
        <w:t xml:space="preserve"> </w:t>
      </w:r>
      <w:r>
        <w:rPr>
          <w:w w:val="110"/>
        </w:rPr>
        <w:t>uvedeného</w:t>
      </w:r>
      <w:r>
        <w:rPr>
          <w:spacing w:val="-2"/>
          <w:w w:val="110"/>
        </w:rPr>
        <w:t xml:space="preserve"> </w:t>
      </w:r>
      <w:r>
        <w:rPr>
          <w:w w:val="110"/>
        </w:rPr>
        <w:t>dne,</w:t>
      </w:r>
      <w:r>
        <w:rPr>
          <w:spacing w:val="-2"/>
          <w:w w:val="110"/>
        </w:rPr>
        <w:t xml:space="preserve"> </w:t>
      </w:r>
      <w:r>
        <w:rPr>
          <w:w w:val="110"/>
        </w:rPr>
        <w:t>měsíce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roku</w:t>
      </w:r>
      <w:r>
        <w:rPr>
          <w:spacing w:val="-2"/>
          <w:w w:val="110"/>
        </w:rPr>
        <w:t xml:space="preserve"> </w:t>
      </w:r>
      <w:r>
        <w:rPr>
          <w:w w:val="110"/>
        </w:rPr>
        <w:t>tuto</w:t>
      </w:r>
      <w:r>
        <w:rPr>
          <w:spacing w:val="-2"/>
          <w:w w:val="110"/>
        </w:rPr>
        <w:t xml:space="preserve"> </w:t>
      </w:r>
      <w:r>
        <w:rPr>
          <w:w w:val="110"/>
        </w:rPr>
        <w:t>Kupní</w:t>
      </w:r>
      <w:r>
        <w:rPr>
          <w:spacing w:val="-2"/>
          <w:w w:val="110"/>
        </w:rPr>
        <w:t xml:space="preserve"> smlouvu:</w:t>
      </w:r>
    </w:p>
    <w:p w14:paraId="642FE880" w14:textId="77777777" w:rsidR="005010D9" w:rsidRDefault="005010D9">
      <w:pPr>
        <w:pStyle w:val="Zkladntext"/>
        <w:spacing w:before="3"/>
        <w:rPr>
          <w:sz w:val="23"/>
        </w:rPr>
      </w:pPr>
    </w:p>
    <w:p w14:paraId="642FE881" w14:textId="77777777" w:rsidR="005010D9" w:rsidRDefault="00B6747F">
      <w:pPr>
        <w:pStyle w:val="Nadpis2"/>
        <w:numPr>
          <w:ilvl w:val="0"/>
          <w:numId w:val="4"/>
        </w:numPr>
        <w:tabs>
          <w:tab w:val="left" w:pos="4684"/>
        </w:tabs>
        <w:ind w:left="4683" w:hanging="245"/>
        <w:jc w:val="left"/>
      </w:pPr>
      <w:r>
        <w:rPr>
          <w:w w:val="125"/>
        </w:rPr>
        <w:t>PŘEDMĚT</w:t>
      </w:r>
      <w:r>
        <w:rPr>
          <w:spacing w:val="9"/>
          <w:w w:val="130"/>
        </w:rPr>
        <w:t xml:space="preserve"> </w:t>
      </w:r>
      <w:r>
        <w:rPr>
          <w:spacing w:val="-2"/>
          <w:w w:val="130"/>
        </w:rPr>
        <w:t>SMLOUVY</w:t>
      </w:r>
    </w:p>
    <w:p w14:paraId="642FE882" w14:textId="77777777" w:rsidR="005010D9" w:rsidRDefault="005010D9">
      <w:pPr>
        <w:pStyle w:val="Zkladntext"/>
        <w:spacing w:before="11"/>
        <w:rPr>
          <w:b/>
          <w:sz w:val="13"/>
        </w:rPr>
      </w:pPr>
    </w:p>
    <w:p w14:paraId="642FE883" w14:textId="62B31357" w:rsidR="005010D9" w:rsidRPr="00B41702" w:rsidRDefault="00B6747F" w:rsidP="004B625B">
      <w:pPr>
        <w:pStyle w:val="Odstavecseseznamem"/>
        <w:tabs>
          <w:tab w:val="left" w:pos="707"/>
        </w:tabs>
        <w:ind w:firstLine="0"/>
        <w:rPr>
          <w:b/>
          <w:bCs/>
          <w:sz w:val="15"/>
        </w:rPr>
      </w:pPr>
      <w:r>
        <w:rPr>
          <w:w w:val="110"/>
          <w:sz w:val="15"/>
        </w:rPr>
        <w:t>Nábytek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značky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JECH</w:t>
      </w:r>
      <w:r w:rsidR="00D11862">
        <w:rPr>
          <w:w w:val="110"/>
          <w:sz w:val="15"/>
        </w:rPr>
        <w:t>,</w:t>
      </w:r>
      <w:r>
        <w:rPr>
          <w:spacing w:val="5"/>
          <w:w w:val="110"/>
          <w:sz w:val="15"/>
        </w:rPr>
        <w:t xml:space="preserve"> </w:t>
      </w:r>
      <w:r w:rsidR="00D11862">
        <w:rPr>
          <w:spacing w:val="5"/>
          <w:w w:val="110"/>
          <w:sz w:val="15"/>
        </w:rPr>
        <w:t xml:space="preserve">křesla GAVOTA a </w:t>
      </w:r>
      <w:proofErr w:type="spellStart"/>
      <w:r w:rsidR="00D11862">
        <w:rPr>
          <w:spacing w:val="5"/>
          <w:w w:val="110"/>
          <w:sz w:val="15"/>
        </w:rPr>
        <w:t>příslušentsví</w:t>
      </w:r>
      <w:proofErr w:type="spellEnd"/>
      <w:r w:rsidR="004B625B">
        <w:rPr>
          <w:spacing w:val="8"/>
          <w:w w:val="110"/>
          <w:sz w:val="15"/>
        </w:rPr>
        <w:t xml:space="preserve"> </w:t>
      </w:r>
      <w:r>
        <w:rPr>
          <w:w w:val="110"/>
          <w:sz w:val="15"/>
        </w:rPr>
        <w:t>v</w:t>
      </w:r>
      <w:r w:rsidR="004B625B">
        <w:rPr>
          <w:spacing w:val="6"/>
          <w:w w:val="110"/>
          <w:sz w:val="15"/>
        </w:rPr>
        <w:t xml:space="preserve"> celkovém </w:t>
      </w:r>
      <w:r>
        <w:rPr>
          <w:w w:val="110"/>
          <w:sz w:val="15"/>
        </w:rPr>
        <w:t>množství:</w:t>
      </w:r>
      <w:r>
        <w:rPr>
          <w:spacing w:val="9"/>
          <w:w w:val="110"/>
          <w:sz w:val="15"/>
        </w:rPr>
        <w:t xml:space="preserve"> </w:t>
      </w:r>
      <w:r w:rsidR="00D11862">
        <w:rPr>
          <w:spacing w:val="9"/>
          <w:w w:val="110"/>
          <w:sz w:val="15"/>
        </w:rPr>
        <w:t>1</w:t>
      </w:r>
      <w:r w:rsidR="004609B8">
        <w:rPr>
          <w:spacing w:val="9"/>
          <w:w w:val="110"/>
          <w:sz w:val="15"/>
        </w:rPr>
        <w:t>6</w:t>
      </w:r>
      <w:r>
        <w:rPr>
          <w:b/>
          <w:spacing w:val="9"/>
          <w:w w:val="110"/>
          <w:sz w:val="15"/>
        </w:rPr>
        <w:t xml:space="preserve"> </w:t>
      </w:r>
      <w:r w:rsidR="003758FE">
        <w:rPr>
          <w:w w:val="110"/>
          <w:sz w:val="15"/>
        </w:rPr>
        <w:t>ks</w:t>
      </w:r>
      <w:r w:rsidR="00B41702">
        <w:rPr>
          <w:w w:val="110"/>
          <w:sz w:val="15"/>
        </w:rPr>
        <w:t xml:space="preserve">  </w:t>
      </w:r>
    </w:p>
    <w:p w14:paraId="642FE884" w14:textId="16865A55" w:rsidR="003758FE" w:rsidRPr="003758FE" w:rsidRDefault="00C907E2" w:rsidP="003758FE">
      <w:pPr>
        <w:pStyle w:val="Odstavecseseznamem"/>
        <w:numPr>
          <w:ilvl w:val="0"/>
          <w:numId w:val="3"/>
        </w:numPr>
        <w:rPr>
          <w:rFonts w:ascii="Calibri" w:eastAsiaTheme="minorHAnsi" w:hAnsi="Calibri" w:cs="Calibri"/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ALTA B</w:t>
      </w:r>
      <w:r>
        <w:rPr>
          <w:b/>
          <w:bCs/>
          <w:color w:val="000000" w:themeColor="text1"/>
          <w:sz w:val="16"/>
          <w:szCs w:val="16"/>
        </w:rPr>
        <w:tab/>
      </w:r>
      <w:r w:rsidR="004B625B">
        <w:rPr>
          <w:b/>
          <w:bCs/>
          <w:color w:val="000000" w:themeColor="text1"/>
          <w:sz w:val="16"/>
          <w:szCs w:val="16"/>
        </w:rPr>
        <w:tab/>
      </w:r>
      <w:r w:rsidR="004B625B">
        <w:rPr>
          <w:b/>
          <w:bCs/>
          <w:color w:val="000000" w:themeColor="text1"/>
          <w:sz w:val="16"/>
          <w:szCs w:val="16"/>
        </w:rPr>
        <w:tab/>
      </w:r>
      <w:r w:rsidR="00953634">
        <w:rPr>
          <w:b/>
          <w:bCs/>
          <w:color w:val="000000" w:themeColor="text1"/>
          <w:sz w:val="16"/>
          <w:szCs w:val="16"/>
        </w:rPr>
        <w:t xml:space="preserve">SUBLIM </w:t>
      </w:r>
      <w:r>
        <w:rPr>
          <w:b/>
          <w:bCs/>
          <w:color w:val="000000" w:themeColor="text1"/>
          <w:sz w:val="16"/>
          <w:szCs w:val="16"/>
        </w:rPr>
        <w:t>30</w:t>
      </w:r>
      <w:r w:rsidR="00953634">
        <w:rPr>
          <w:b/>
          <w:bCs/>
          <w:color w:val="000000" w:themeColor="text1"/>
          <w:sz w:val="16"/>
          <w:szCs w:val="16"/>
        </w:rPr>
        <w:t xml:space="preserve">, moření dřeva </w:t>
      </w:r>
      <w:r>
        <w:rPr>
          <w:b/>
          <w:bCs/>
          <w:color w:val="000000" w:themeColor="text1"/>
          <w:sz w:val="16"/>
          <w:szCs w:val="16"/>
        </w:rPr>
        <w:t>OŘECH</w:t>
      </w:r>
      <w:r w:rsidR="004B625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>8</w:t>
      </w:r>
      <w:r w:rsidR="004B625B">
        <w:rPr>
          <w:b/>
          <w:bCs/>
          <w:color w:val="000000" w:themeColor="text1"/>
          <w:sz w:val="16"/>
          <w:szCs w:val="16"/>
        </w:rPr>
        <w:t xml:space="preserve"> x </w:t>
      </w:r>
      <w:r w:rsidR="0076403C">
        <w:rPr>
          <w:b/>
          <w:bCs/>
          <w:color w:val="000000" w:themeColor="text1"/>
          <w:sz w:val="16"/>
          <w:szCs w:val="16"/>
        </w:rPr>
        <w:t>9 990</w:t>
      </w:r>
      <w:r w:rsidR="004B625B">
        <w:rPr>
          <w:b/>
          <w:bCs/>
          <w:color w:val="000000" w:themeColor="text1"/>
          <w:sz w:val="16"/>
          <w:szCs w:val="16"/>
        </w:rPr>
        <w:t xml:space="preserve">,-Kč = </w:t>
      </w:r>
      <w:r w:rsidR="0076403C">
        <w:rPr>
          <w:b/>
          <w:bCs/>
          <w:color w:val="000000" w:themeColor="text1"/>
          <w:sz w:val="16"/>
          <w:szCs w:val="16"/>
        </w:rPr>
        <w:t>79 920</w:t>
      </w:r>
      <w:r w:rsidR="003758FE" w:rsidRPr="003758FE">
        <w:rPr>
          <w:b/>
          <w:bCs/>
          <w:color w:val="000000" w:themeColor="text1"/>
          <w:sz w:val="16"/>
          <w:szCs w:val="16"/>
        </w:rPr>
        <w:t>,-</w:t>
      </w:r>
      <w:r w:rsidR="004B625B">
        <w:rPr>
          <w:b/>
          <w:bCs/>
          <w:color w:val="000000" w:themeColor="text1"/>
          <w:sz w:val="16"/>
          <w:szCs w:val="16"/>
        </w:rPr>
        <w:t>Kč</w:t>
      </w:r>
      <w:r w:rsidR="00B41702">
        <w:rPr>
          <w:b/>
          <w:bCs/>
          <w:color w:val="000000" w:themeColor="text1"/>
          <w:sz w:val="16"/>
          <w:szCs w:val="16"/>
        </w:rPr>
        <w:t xml:space="preserve">  </w:t>
      </w:r>
    </w:p>
    <w:p w14:paraId="1CCB7B64" w14:textId="0C1AF239" w:rsidR="004B625B" w:rsidRDefault="00C907E2" w:rsidP="003758FE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ALTA B</w:t>
      </w:r>
      <w:r>
        <w:rPr>
          <w:b/>
          <w:bCs/>
          <w:color w:val="000000" w:themeColor="text1"/>
          <w:sz w:val="16"/>
          <w:szCs w:val="16"/>
        </w:rPr>
        <w:tab/>
      </w:r>
      <w:r w:rsidR="00953634">
        <w:rPr>
          <w:b/>
          <w:bCs/>
          <w:color w:val="000000" w:themeColor="text1"/>
          <w:sz w:val="16"/>
          <w:szCs w:val="16"/>
        </w:rPr>
        <w:tab/>
      </w:r>
      <w:r w:rsidR="004B625B">
        <w:rPr>
          <w:b/>
          <w:bCs/>
          <w:color w:val="000000" w:themeColor="text1"/>
          <w:sz w:val="16"/>
          <w:szCs w:val="16"/>
        </w:rPr>
        <w:tab/>
      </w:r>
      <w:r w:rsidR="00953634">
        <w:rPr>
          <w:b/>
          <w:bCs/>
          <w:color w:val="000000" w:themeColor="text1"/>
          <w:sz w:val="16"/>
          <w:szCs w:val="16"/>
        </w:rPr>
        <w:t xml:space="preserve">SUBLIM </w:t>
      </w:r>
      <w:r>
        <w:rPr>
          <w:b/>
          <w:bCs/>
          <w:color w:val="000000" w:themeColor="text1"/>
          <w:sz w:val="16"/>
          <w:szCs w:val="16"/>
        </w:rPr>
        <w:t>34</w:t>
      </w:r>
      <w:r w:rsidR="00953634">
        <w:rPr>
          <w:b/>
          <w:bCs/>
          <w:color w:val="000000" w:themeColor="text1"/>
          <w:sz w:val="16"/>
          <w:szCs w:val="16"/>
        </w:rPr>
        <w:t>, moření dřeva PŘÍRODA</w:t>
      </w:r>
      <w:r w:rsidR="004B625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>8</w:t>
      </w:r>
      <w:r w:rsidR="004B625B">
        <w:rPr>
          <w:b/>
          <w:bCs/>
          <w:color w:val="000000" w:themeColor="text1"/>
          <w:sz w:val="16"/>
          <w:szCs w:val="16"/>
        </w:rPr>
        <w:t xml:space="preserve"> x </w:t>
      </w:r>
      <w:r>
        <w:rPr>
          <w:b/>
          <w:bCs/>
          <w:color w:val="000000" w:themeColor="text1"/>
          <w:sz w:val="16"/>
          <w:szCs w:val="16"/>
        </w:rPr>
        <w:t>9 990</w:t>
      </w:r>
      <w:r w:rsidR="004B625B">
        <w:rPr>
          <w:b/>
          <w:bCs/>
          <w:color w:val="000000" w:themeColor="text1"/>
          <w:sz w:val="16"/>
          <w:szCs w:val="16"/>
        </w:rPr>
        <w:t xml:space="preserve">,-Kč = </w:t>
      </w:r>
      <w:r>
        <w:rPr>
          <w:b/>
          <w:bCs/>
          <w:color w:val="000000" w:themeColor="text1"/>
          <w:sz w:val="16"/>
          <w:szCs w:val="16"/>
        </w:rPr>
        <w:t>79 920</w:t>
      </w:r>
      <w:r w:rsidR="004B625B" w:rsidRPr="003758FE">
        <w:rPr>
          <w:b/>
          <w:bCs/>
          <w:color w:val="000000" w:themeColor="text1"/>
          <w:sz w:val="16"/>
          <w:szCs w:val="16"/>
        </w:rPr>
        <w:t>,-</w:t>
      </w:r>
      <w:r w:rsidR="004B625B">
        <w:rPr>
          <w:b/>
          <w:bCs/>
          <w:color w:val="000000" w:themeColor="text1"/>
          <w:sz w:val="16"/>
          <w:szCs w:val="16"/>
        </w:rPr>
        <w:t>Kč</w:t>
      </w:r>
      <w:r w:rsidR="004B625B" w:rsidRPr="003758FE">
        <w:rPr>
          <w:b/>
          <w:bCs/>
          <w:color w:val="000000" w:themeColor="text1"/>
          <w:sz w:val="16"/>
          <w:szCs w:val="16"/>
        </w:rPr>
        <w:t xml:space="preserve"> </w:t>
      </w:r>
    </w:p>
    <w:p w14:paraId="642FE888" w14:textId="77777777" w:rsidR="003758FE" w:rsidRPr="003758FE" w:rsidRDefault="003758FE" w:rsidP="003758FE">
      <w:pPr>
        <w:pStyle w:val="Odstavecseseznamem"/>
        <w:ind w:firstLine="0"/>
        <w:rPr>
          <w:b/>
          <w:bCs/>
          <w:color w:val="000000" w:themeColor="text1"/>
          <w:sz w:val="16"/>
          <w:szCs w:val="16"/>
        </w:rPr>
      </w:pPr>
    </w:p>
    <w:p w14:paraId="642FE889" w14:textId="1129CC2A" w:rsidR="003758FE" w:rsidRPr="003758FE" w:rsidRDefault="003758FE" w:rsidP="003758FE">
      <w:pPr>
        <w:pStyle w:val="Odstavecseseznamem"/>
        <w:ind w:firstLine="0"/>
        <w:rPr>
          <w:color w:val="000000" w:themeColor="text1"/>
          <w:sz w:val="16"/>
          <w:szCs w:val="16"/>
        </w:rPr>
      </w:pPr>
      <w:r w:rsidRPr="003758FE">
        <w:rPr>
          <w:color w:val="000000" w:themeColor="text1"/>
          <w:sz w:val="16"/>
          <w:szCs w:val="16"/>
        </w:rPr>
        <w:t>Uveden</w:t>
      </w:r>
      <w:r w:rsidR="00E63931">
        <w:rPr>
          <w:color w:val="000000" w:themeColor="text1"/>
          <w:sz w:val="16"/>
          <w:szCs w:val="16"/>
        </w:rPr>
        <w:t>é</w:t>
      </w:r>
      <w:r w:rsidRPr="003758FE">
        <w:rPr>
          <w:color w:val="000000" w:themeColor="text1"/>
          <w:sz w:val="16"/>
          <w:szCs w:val="16"/>
        </w:rPr>
        <w:t xml:space="preserve"> cen</w:t>
      </w:r>
      <w:r w:rsidR="00E63931">
        <w:rPr>
          <w:color w:val="000000" w:themeColor="text1"/>
          <w:sz w:val="16"/>
          <w:szCs w:val="16"/>
        </w:rPr>
        <w:t>y</w:t>
      </w:r>
      <w:r w:rsidRPr="003758FE">
        <w:rPr>
          <w:color w:val="000000" w:themeColor="text1"/>
          <w:sz w:val="16"/>
          <w:szCs w:val="16"/>
        </w:rPr>
        <w:t xml:space="preserve"> vč. DPH a dopravy.</w:t>
      </w:r>
    </w:p>
    <w:p w14:paraId="642FE88A" w14:textId="77777777" w:rsidR="003758FE" w:rsidRPr="003758FE" w:rsidRDefault="003758FE" w:rsidP="003758FE">
      <w:pPr>
        <w:tabs>
          <w:tab w:val="left" w:pos="707"/>
        </w:tabs>
        <w:rPr>
          <w:sz w:val="15"/>
        </w:rPr>
      </w:pPr>
    </w:p>
    <w:p w14:paraId="642FE88B" w14:textId="77777777" w:rsidR="005010D9" w:rsidRDefault="005010D9">
      <w:pPr>
        <w:pStyle w:val="Zkladntext"/>
        <w:spacing w:before="3"/>
        <w:rPr>
          <w:sz w:val="23"/>
        </w:rPr>
      </w:pPr>
    </w:p>
    <w:p w14:paraId="642FE88C" w14:textId="77777777" w:rsidR="005010D9" w:rsidRDefault="00B6747F">
      <w:pPr>
        <w:pStyle w:val="Nadpis2"/>
        <w:numPr>
          <w:ilvl w:val="1"/>
          <w:numId w:val="3"/>
        </w:numPr>
        <w:tabs>
          <w:tab w:val="left" w:pos="3931"/>
        </w:tabs>
        <w:jc w:val="left"/>
      </w:pPr>
      <w:r>
        <w:rPr>
          <w:w w:val="125"/>
        </w:rPr>
        <w:t xml:space="preserve">KUPNÍ CENA A PLATEBNÍ </w:t>
      </w:r>
      <w:r>
        <w:rPr>
          <w:spacing w:val="-2"/>
          <w:w w:val="125"/>
        </w:rPr>
        <w:t>PODMÍNKY</w:t>
      </w:r>
    </w:p>
    <w:p w14:paraId="642FE88D" w14:textId="77777777" w:rsidR="005010D9" w:rsidRDefault="005010D9">
      <w:pPr>
        <w:pStyle w:val="Zkladntext"/>
        <w:spacing w:before="11"/>
        <w:rPr>
          <w:b/>
          <w:sz w:val="13"/>
        </w:rPr>
      </w:pPr>
    </w:p>
    <w:p w14:paraId="642FE88E" w14:textId="1A86BA2E" w:rsidR="005010D9" w:rsidRPr="00224AC8" w:rsidRDefault="00B6747F">
      <w:pPr>
        <w:pStyle w:val="Odstavecseseznamem"/>
        <w:numPr>
          <w:ilvl w:val="0"/>
          <w:numId w:val="2"/>
        </w:numPr>
        <w:tabs>
          <w:tab w:val="left" w:pos="707"/>
        </w:tabs>
        <w:spacing w:line="173" w:lineRule="exact"/>
        <w:ind w:hanging="232"/>
        <w:rPr>
          <w:color w:val="000000" w:themeColor="text1"/>
          <w:sz w:val="15"/>
        </w:rPr>
      </w:pPr>
      <w:r w:rsidRPr="00224AC8">
        <w:rPr>
          <w:color w:val="000000" w:themeColor="text1"/>
          <w:w w:val="115"/>
          <w:sz w:val="15"/>
        </w:rPr>
        <w:t>Celková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kupní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cena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předmětu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smlouvy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činí</w:t>
      </w:r>
      <w:r w:rsidRPr="00224AC8">
        <w:rPr>
          <w:color w:val="000000" w:themeColor="text1"/>
          <w:spacing w:val="7"/>
          <w:w w:val="115"/>
          <w:sz w:val="15"/>
        </w:rPr>
        <w:t xml:space="preserve"> </w:t>
      </w:r>
      <w:r w:rsidR="0076403C">
        <w:rPr>
          <w:color w:val="000000" w:themeColor="text1"/>
          <w:spacing w:val="7"/>
          <w:w w:val="115"/>
          <w:sz w:val="15"/>
        </w:rPr>
        <w:t>143 856</w:t>
      </w:r>
      <w:r w:rsidRPr="00AD225F">
        <w:rPr>
          <w:b/>
          <w:color w:val="000000" w:themeColor="text1"/>
          <w:w w:val="115"/>
          <w:sz w:val="16"/>
          <w:szCs w:val="16"/>
        </w:rPr>
        <w:t>,00</w:t>
      </w:r>
      <w:r w:rsidRPr="00AD225F">
        <w:rPr>
          <w:b/>
          <w:color w:val="000000" w:themeColor="text1"/>
          <w:spacing w:val="-2"/>
          <w:w w:val="115"/>
          <w:sz w:val="16"/>
          <w:szCs w:val="16"/>
        </w:rPr>
        <w:t xml:space="preserve"> </w:t>
      </w:r>
      <w:r w:rsidRPr="00AD225F">
        <w:rPr>
          <w:b/>
          <w:color w:val="000000" w:themeColor="text1"/>
          <w:w w:val="115"/>
          <w:sz w:val="16"/>
          <w:szCs w:val="16"/>
        </w:rPr>
        <w:t>Kč</w:t>
      </w:r>
      <w:r w:rsidRPr="00AD225F">
        <w:rPr>
          <w:b/>
          <w:color w:val="000000" w:themeColor="text1"/>
          <w:spacing w:val="-2"/>
          <w:w w:val="115"/>
          <w:sz w:val="16"/>
          <w:szCs w:val="16"/>
        </w:rPr>
        <w:t xml:space="preserve"> </w:t>
      </w:r>
      <w:r w:rsidRPr="00AD225F">
        <w:rPr>
          <w:b/>
          <w:color w:val="000000" w:themeColor="text1"/>
          <w:w w:val="115"/>
          <w:sz w:val="16"/>
          <w:szCs w:val="16"/>
        </w:rPr>
        <w:t>včetně</w:t>
      </w:r>
      <w:r w:rsidRPr="00AD225F">
        <w:rPr>
          <w:b/>
          <w:color w:val="000000" w:themeColor="text1"/>
          <w:spacing w:val="-2"/>
          <w:w w:val="115"/>
          <w:sz w:val="16"/>
          <w:szCs w:val="16"/>
        </w:rPr>
        <w:t xml:space="preserve"> </w:t>
      </w:r>
      <w:r w:rsidRPr="00AD225F">
        <w:rPr>
          <w:b/>
          <w:color w:val="000000" w:themeColor="text1"/>
          <w:spacing w:val="-4"/>
          <w:w w:val="115"/>
          <w:sz w:val="16"/>
          <w:szCs w:val="16"/>
        </w:rPr>
        <w:t>DPH</w:t>
      </w:r>
      <w:r w:rsidR="00E63931">
        <w:rPr>
          <w:color w:val="000000" w:themeColor="text1"/>
          <w:spacing w:val="-4"/>
          <w:w w:val="115"/>
          <w:sz w:val="15"/>
        </w:rPr>
        <w:t xml:space="preserve">, poskytnutá sleva </w:t>
      </w:r>
      <w:proofErr w:type="gramStart"/>
      <w:r w:rsidR="00E63931">
        <w:rPr>
          <w:color w:val="000000" w:themeColor="text1"/>
          <w:spacing w:val="-4"/>
          <w:w w:val="115"/>
          <w:sz w:val="15"/>
        </w:rPr>
        <w:t>10%</w:t>
      </w:r>
      <w:proofErr w:type="gramEnd"/>
      <w:r w:rsidR="00E63931">
        <w:rPr>
          <w:color w:val="000000" w:themeColor="text1"/>
          <w:spacing w:val="-4"/>
          <w:w w:val="115"/>
          <w:sz w:val="15"/>
        </w:rPr>
        <w:t xml:space="preserve"> (cena před slevou </w:t>
      </w:r>
      <w:r w:rsidR="0076403C">
        <w:rPr>
          <w:color w:val="000000" w:themeColor="text1"/>
          <w:spacing w:val="-4"/>
          <w:w w:val="115"/>
          <w:sz w:val="15"/>
        </w:rPr>
        <w:t>159 840</w:t>
      </w:r>
      <w:r w:rsidR="00E63931">
        <w:rPr>
          <w:color w:val="000000" w:themeColor="text1"/>
          <w:spacing w:val="-4"/>
          <w:w w:val="115"/>
          <w:sz w:val="15"/>
        </w:rPr>
        <w:t>,00Kč).</w:t>
      </w:r>
    </w:p>
    <w:p w14:paraId="642FE88F" w14:textId="35C6C10D" w:rsidR="005010D9" w:rsidRPr="00224AC8" w:rsidRDefault="003758FE">
      <w:pPr>
        <w:pStyle w:val="Odstavecseseznamem"/>
        <w:numPr>
          <w:ilvl w:val="0"/>
          <w:numId w:val="2"/>
        </w:numPr>
        <w:tabs>
          <w:tab w:val="left" w:pos="707"/>
        </w:tabs>
        <w:spacing w:line="237" w:lineRule="auto"/>
        <w:ind w:right="279"/>
        <w:rPr>
          <w:color w:val="000000" w:themeColor="text1"/>
          <w:sz w:val="15"/>
        </w:rPr>
      </w:pPr>
      <w:r w:rsidRPr="00224AC8">
        <w:rPr>
          <w:color w:val="000000" w:themeColor="text1"/>
          <w:w w:val="110"/>
          <w:sz w:val="15"/>
        </w:rPr>
        <w:t>K</w:t>
      </w:r>
      <w:r w:rsidR="00B6747F" w:rsidRPr="00224AC8">
        <w:rPr>
          <w:color w:val="000000" w:themeColor="text1"/>
          <w:w w:val="110"/>
          <w:sz w:val="15"/>
        </w:rPr>
        <w:t xml:space="preserve">upní cenu je Kupující povinen </w:t>
      </w:r>
      <w:r w:rsidR="00B41702" w:rsidRPr="00224AC8">
        <w:rPr>
          <w:color w:val="000000" w:themeColor="text1"/>
          <w:w w:val="110"/>
          <w:sz w:val="15"/>
        </w:rPr>
        <w:t xml:space="preserve">uhradit </w:t>
      </w:r>
      <w:r w:rsidR="00B6747F" w:rsidRPr="00224AC8">
        <w:rPr>
          <w:color w:val="000000" w:themeColor="text1"/>
          <w:w w:val="110"/>
          <w:sz w:val="15"/>
        </w:rPr>
        <w:t>bezhotovostním převodem na základě faktury zaslané na email Kupujícího před odběrem</w:t>
      </w:r>
      <w:r w:rsidR="00B6747F" w:rsidRPr="00224AC8">
        <w:rPr>
          <w:color w:val="000000" w:themeColor="text1"/>
          <w:spacing w:val="40"/>
          <w:w w:val="110"/>
          <w:sz w:val="15"/>
        </w:rPr>
        <w:t xml:space="preserve"> </w:t>
      </w:r>
      <w:r w:rsidR="00B6747F" w:rsidRPr="00224AC8">
        <w:rPr>
          <w:color w:val="000000" w:themeColor="text1"/>
          <w:w w:val="110"/>
          <w:sz w:val="15"/>
        </w:rPr>
        <w:t>zboží</w:t>
      </w:r>
      <w:r w:rsidR="00224AC8" w:rsidRPr="00224AC8">
        <w:rPr>
          <w:color w:val="000000" w:themeColor="text1"/>
          <w:w w:val="110"/>
          <w:sz w:val="15"/>
        </w:rPr>
        <w:t xml:space="preserve">. </w:t>
      </w:r>
      <w:r w:rsidR="00B6747F" w:rsidRPr="00224AC8">
        <w:rPr>
          <w:color w:val="000000" w:themeColor="text1"/>
          <w:w w:val="110"/>
          <w:sz w:val="15"/>
        </w:rPr>
        <w:t>Pro případ prodlení s úhradou kupní ceny o více jak</w:t>
      </w:r>
      <w:r w:rsidR="00B6747F" w:rsidRPr="00224AC8">
        <w:rPr>
          <w:color w:val="000000" w:themeColor="text1"/>
          <w:spacing w:val="80"/>
          <w:w w:val="110"/>
          <w:sz w:val="15"/>
        </w:rPr>
        <w:t xml:space="preserve"> </w:t>
      </w:r>
      <w:r w:rsidR="00B6747F" w:rsidRPr="00224AC8">
        <w:rPr>
          <w:color w:val="000000" w:themeColor="text1"/>
          <w:w w:val="110"/>
          <w:sz w:val="15"/>
        </w:rPr>
        <w:t xml:space="preserve">5 dní je Prodávající oprávněn od Kupní smlouvy odstoupit. </w:t>
      </w:r>
    </w:p>
    <w:p w14:paraId="128C0FA8" w14:textId="7C6C43A4" w:rsidR="00B6747F" w:rsidRPr="00224AC8" w:rsidRDefault="00B6747F">
      <w:pPr>
        <w:pStyle w:val="Odstavecseseznamem"/>
        <w:numPr>
          <w:ilvl w:val="0"/>
          <w:numId w:val="2"/>
        </w:numPr>
        <w:tabs>
          <w:tab w:val="left" w:pos="707"/>
        </w:tabs>
        <w:spacing w:line="237" w:lineRule="auto"/>
        <w:ind w:right="279"/>
        <w:rPr>
          <w:color w:val="000000" w:themeColor="text1"/>
          <w:sz w:val="15"/>
        </w:rPr>
      </w:pPr>
      <w:r w:rsidRPr="00224AC8">
        <w:rPr>
          <w:color w:val="000000" w:themeColor="text1"/>
          <w:w w:val="110"/>
          <w:sz w:val="15"/>
        </w:rPr>
        <w:t>V případě pozdní úhrady faktury Kupujícím je Prodávající oprávněn účtovat úrok z prodlení ve výši 0,05 % z dlužné částky za každý den prodlení.</w:t>
      </w:r>
    </w:p>
    <w:p w14:paraId="642FE890" w14:textId="77777777" w:rsidR="005010D9" w:rsidRDefault="005010D9">
      <w:pPr>
        <w:pStyle w:val="Zkladntext"/>
        <w:spacing w:before="2"/>
        <w:rPr>
          <w:sz w:val="23"/>
        </w:rPr>
      </w:pPr>
    </w:p>
    <w:p w14:paraId="642FE891" w14:textId="77777777" w:rsidR="005010D9" w:rsidRDefault="00B6747F">
      <w:pPr>
        <w:pStyle w:val="Nadpis2"/>
        <w:numPr>
          <w:ilvl w:val="1"/>
          <w:numId w:val="3"/>
        </w:numPr>
        <w:tabs>
          <w:tab w:val="left" w:pos="4108"/>
        </w:tabs>
        <w:ind w:left="4107" w:hanging="306"/>
        <w:jc w:val="left"/>
      </w:pPr>
      <w:r>
        <w:rPr>
          <w:w w:val="125"/>
        </w:rPr>
        <w:t>DODACÍ</w:t>
      </w:r>
      <w:r>
        <w:rPr>
          <w:spacing w:val="1"/>
          <w:w w:val="125"/>
        </w:rPr>
        <w:t xml:space="preserve"> </w:t>
      </w:r>
      <w:r>
        <w:rPr>
          <w:w w:val="125"/>
        </w:rPr>
        <w:t>LHŮTY,</w:t>
      </w:r>
      <w:r>
        <w:rPr>
          <w:spacing w:val="1"/>
          <w:w w:val="125"/>
        </w:rPr>
        <w:t xml:space="preserve"> </w:t>
      </w:r>
      <w:r>
        <w:rPr>
          <w:w w:val="125"/>
        </w:rPr>
        <w:t>ZPŮSOB</w:t>
      </w:r>
      <w:r>
        <w:rPr>
          <w:spacing w:val="1"/>
          <w:w w:val="125"/>
        </w:rPr>
        <w:t xml:space="preserve"> </w:t>
      </w:r>
      <w:r>
        <w:rPr>
          <w:spacing w:val="-2"/>
          <w:w w:val="125"/>
        </w:rPr>
        <w:t>DODÁNÍ</w:t>
      </w:r>
    </w:p>
    <w:p w14:paraId="642FE892" w14:textId="77777777" w:rsidR="005010D9" w:rsidRDefault="005010D9">
      <w:pPr>
        <w:pStyle w:val="Zkladntext"/>
        <w:spacing w:before="11"/>
        <w:rPr>
          <w:b/>
          <w:sz w:val="13"/>
        </w:rPr>
      </w:pPr>
    </w:p>
    <w:p w14:paraId="642FE893" w14:textId="77777777" w:rsidR="005010D9" w:rsidRDefault="00B6747F">
      <w:pPr>
        <w:pStyle w:val="Odstavecseseznamem"/>
        <w:numPr>
          <w:ilvl w:val="0"/>
          <w:numId w:val="1"/>
        </w:numPr>
        <w:tabs>
          <w:tab w:val="left" w:pos="707"/>
        </w:tabs>
        <w:ind w:right="321"/>
        <w:rPr>
          <w:sz w:val="15"/>
        </w:rPr>
      </w:pPr>
      <w:r>
        <w:rPr>
          <w:w w:val="110"/>
          <w:sz w:val="15"/>
        </w:rPr>
        <w:t>Dodací lhůta je splněna dnem odeslání zásilky, nebo dnem kdy předmět této smlouvy bude připraven k převzetí kupujícím nebo jím pověřeným dopravcem.</w:t>
      </w:r>
    </w:p>
    <w:p w14:paraId="642FE894" w14:textId="4CCCA0AE" w:rsidR="005010D9" w:rsidRPr="00B41702" w:rsidRDefault="00B6747F">
      <w:pPr>
        <w:pStyle w:val="Odstavecseseznamem"/>
        <w:numPr>
          <w:ilvl w:val="0"/>
          <w:numId w:val="1"/>
        </w:numPr>
        <w:tabs>
          <w:tab w:val="left" w:pos="707"/>
        </w:tabs>
        <w:spacing w:line="237" w:lineRule="auto"/>
        <w:ind w:right="639"/>
        <w:rPr>
          <w:sz w:val="15"/>
        </w:rPr>
      </w:pPr>
      <w:r>
        <w:rPr>
          <w:w w:val="110"/>
          <w:sz w:val="15"/>
        </w:rPr>
        <w:t>Dodací lhůta předmětu smlouvy je stanov</w:t>
      </w:r>
      <w:r w:rsidR="00E63931">
        <w:rPr>
          <w:w w:val="110"/>
          <w:sz w:val="15"/>
        </w:rPr>
        <w:t>e</w:t>
      </w:r>
      <w:r>
        <w:rPr>
          <w:w w:val="110"/>
          <w:sz w:val="15"/>
        </w:rPr>
        <w:t>na</w:t>
      </w:r>
      <w:r w:rsidR="00B41702">
        <w:rPr>
          <w:w w:val="110"/>
          <w:sz w:val="15"/>
        </w:rPr>
        <w:t xml:space="preserve">: </w:t>
      </w:r>
      <w:r w:rsidR="00B41702" w:rsidRPr="00224AC8">
        <w:rPr>
          <w:color w:val="000000" w:themeColor="text1"/>
          <w:w w:val="110"/>
          <w:sz w:val="15"/>
        </w:rPr>
        <w:t>do 3</w:t>
      </w:r>
      <w:r w:rsidR="00AD225F">
        <w:rPr>
          <w:color w:val="000000" w:themeColor="text1"/>
          <w:w w:val="110"/>
          <w:sz w:val="15"/>
        </w:rPr>
        <w:t>1</w:t>
      </w:r>
      <w:r w:rsidR="00B41702" w:rsidRPr="00224AC8">
        <w:rPr>
          <w:color w:val="000000" w:themeColor="text1"/>
          <w:w w:val="110"/>
          <w:sz w:val="15"/>
        </w:rPr>
        <w:t xml:space="preserve">. </w:t>
      </w:r>
      <w:r w:rsidR="00AD225F">
        <w:rPr>
          <w:color w:val="000000" w:themeColor="text1"/>
          <w:w w:val="110"/>
          <w:sz w:val="15"/>
        </w:rPr>
        <w:t>1</w:t>
      </w:r>
      <w:r w:rsidR="0076403C">
        <w:rPr>
          <w:color w:val="000000" w:themeColor="text1"/>
          <w:w w:val="110"/>
          <w:sz w:val="15"/>
        </w:rPr>
        <w:t>2</w:t>
      </w:r>
      <w:r w:rsidR="00B41702" w:rsidRPr="00224AC8">
        <w:rPr>
          <w:color w:val="000000" w:themeColor="text1"/>
          <w:w w:val="110"/>
          <w:sz w:val="15"/>
        </w:rPr>
        <w:t>. 2023</w:t>
      </w:r>
      <w:r w:rsidR="00224AC8">
        <w:rPr>
          <w:color w:val="000000" w:themeColor="text1"/>
          <w:w w:val="110"/>
          <w:sz w:val="15"/>
        </w:rPr>
        <w:t>.</w:t>
      </w:r>
      <w:r w:rsidRPr="00224AC8">
        <w:rPr>
          <w:color w:val="000000" w:themeColor="text1"/>
          <w:w w:val="110"/>
          <w:sz w:val="15"/>
        </w:rPr>
        <w:t xml:space="preserve"> </w:t>
      </w:r>
    </w:p>
    <w:p w14:paraId="5A038888" w14:textId="298E83B7" w:rsidR="00B41702" w:rsidRPr="00224AC8" w:rsidRDefault="00B41702">
      <w:pPr>
        <w:pStyle w:val="Odstavecseseznamem"/>
        <w:numPr>
          <w:ilvl w:val="0"/>
          <w:numId w:val="1"/>
        </w:numPr>
        <w:tabs>
          <w:tab w:val="left" w:pos="707"/>
        </w:tabs>
        <w:spacing w:line="237" w:lineRule="auto"/>
        <w:ind w:right="639"/>
        <w:rPr>
          <w:color w:val="000000" w:themeColor="text1"/>
          <w:sz w:val="15"/>
        </w:rPr>
      </w:pPr>
      <w:r w:rsidRPr="00224AC8">
        <w:rPr>
          <w:color w:val="000000" w:themeColor="text1"/>
          <w:w w:val="110"/>
          <w:sz w:val="15"/>
        </w:rPr>
        <w:t>V případě prodlení Prodávajícího s dodáním zboží se sjednává smluvní pokuta ve výši 0,05 % z ceny zboží (bez DPH) za každý den prodlení.</w:t>
      </w:r>
    </w:p>
    <w:p w14:paraId="642FE895" w14:textId="77777777" w:rsidR="005010D9" w:rsidRDefault="00B6747F">
      <w:pPr>
        <w:pStyle w:val="Odstavecseseznamem"/>
        <w:numPr>
          <w:ilvl w:val="0"/>
          <w:numId w:val="1"/>
        </w:numPr>
        <w:tabs>
          <w:tab w:val="left" w:pos="707"/>
        </w:tabs>
        <w:ind w:right="344"/>
        <w:rPr>
          <w:sz w:val="15"/>
        </w:rPr>
      </w:pPr>
      <w:r>
        <w:rPr>
          <w:w w:val="110"/>
          <w:sz w:val="15"/>
        </w:rPr>
        <w:t>Zboží bude dodáváno dopravou Prodávajícího – dopravu hradí Prodávající za první zamykatelné dveře zákazníka, vynesení zboží do vyšších podlaží – stěhování je zpoplatněno zvlášť.</w:t>
      </w:r>
    </w:p>
    <w:p w14:paraId="642FE896" w14:textId="77777777" w:rsidR="005010D9" w:rsidRDefault="00B6747F">
      <w:pPr>
        <w:pStyle w:val="Odstavecseseznamem"/>
        <w:numPr>
          <w:ilvl w:val="0"/>
          <w:numId w:val="1"/>
        </w:numPr>
        <w:tabs>
          <w:tab w:val="left" w:pos="707"/>
        </w:tabs>
        <w:spacing w:line="237" w:lineRule="auto"/>
        <w:ind w:right="503"/>
        <w:rPr>
          <w:sz w:val="15"/>
        </w:rPr>
      </w:pPr>
      <w:r>
        <w:rPr>
          <w:w w:val="110"/>
          <w:sz w:val="15"/>
        </w:rPr>
        <w:t>Prodávající informuje kupujícího telefonicky minimálně den předem o tom, že je zboží připraveno k dodání a dohodne s kupujícím možnost převzetí.</w:t>
      </w:r>
    </w:p>
    <w:p w14:paraId="642FE897" w14:textId="77777777" w:rsidR="005010D9" w:rsidRDefault="00B6747F">
      <w:pPr>
        <w:pStyle w:val="Odstavecseseznamem"/>
        <w:numPr>
          <w:ilvl w:val="0"/>
          <w:numId w:val="1"/>
        </w:numPr>
        <w:tabs>
          <w:tab w:val="left" w:pos="707"/>
        </w:tabs>
        <w:ind w:right="410"/>
        <w:rPr>
          <w:sz w:val="15"/>
        </w:rPr>
      </w:pPr>
      <w:r>
        <w:rPr>
          <w:w w:val="115"/>
          <w:sz w:val="15"/>
        </w:rPr>
        <w:t>V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případě,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že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se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kupující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nedostaví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nepřevezme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ve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sjednaném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termínu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dopravované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zboží,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je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povinen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zaplatit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náklady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spojené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s každou další přepravou.</w:t>
      </w:r>
    </w:p>
    <w:p w14:paraId="642FE898" w14:textId="77777777" w:rsidR="005010D9" w:rsidRDefault="005010D9">
      <w:pPr>
        <w:pStyle w:val="Zkladntext"/>
        <w:spacing w:before="9"/>
        <w:rPr>
          <w:sz w:val="22"/>
        </w:rPr>
      </w:pPr>
    </w:p>
    <w:p w14:paraId="642FE899" w14:textId="77777777" w:rsidR="005010D9" w:rsidRDefault="00B6747F">
      <w:pPr>
        <w:pStyle w:val="Nadpis2"/>
        <w:numPr>
          <w:ilvl w:val="1"/>
          <w:numId w:val="3"/>
        </w:numPr>
        <w:tabs>
          <w:tab w:val="left" w:pos="4743"/>
        </w:tabs>
        <w:ind w:left="4742" w:hanging="311"/>
        <w:jc w:val="left"/>
      </w:pPr>
      <w:r>
        <w:rPr>
          <w:w w:val="125"/>
        </w:rPr>
        <w:t>ZÁRUKA</w:t>
      </w:r>
      <w:r>
        <w:rPr>
          <w:spacing w:val="7"/>
          <w:w w:val="125"/>
        </w:rPr>
        <w:t xml:space="preserve"> </w:t>
      </w:r>
      <w:r>
        <w:rPr>
          <w:w w:val="125"/>
        </w:rPr>
        <w:t>ZA</w:t>
      </w:r>
      <w:r>
        <w:rPr>
          <w:spacing w:val="7"/>
          <w:w w:val="125"/>
        </w:rPr>
        <w:t xml:space="preserve"> </w:t>
      </w:r>
      <w:r>
        <w:rPr>
          <w:spacing w:val="-2"/>
          <w:w w:val="78"/>
        </w:rPr>
        <w:t>J</w:t>
      </w:r>
      <w:r>
        <w:rPr>
          <w:spacing w:val="-2"/>
          <w:w w:val="132"/>
        </w:rPr>
        <w:t>A</w:t>
      </w:r>
      <w:r>
        <w:rPr>
          <w:spacing w:val="-2"/>
          <w:w w:val="135"/>
        </w:rPr>
        <w:t>K</w:t>
      </w:r>
      <w:r>
        <w:rPr>
          <w:spacing w:val="-2"/>
          <w:w w:val="131"/>
        </w:rPr>
        <w:t>O</w:t>
      </w:r>
      <w:r>
        <w:rPr>
          <w:spacing w:val="-2"/>
          <w:w w:val="151"/>
        </w:rPr>
        <w:t>S</w:t>
      </w:r>
      <w:r>
        <w:rPr>
          <w:spacing w:val="-2"/>
          <w:w w:val="121"/>
        </w:rPr>
        <w:t>T</w:t>
      </w:r>
    </w:p>
    <w:p w14:paraId="642FE89A" w14:textId="77777777" w:rsidR="005010D9" w:rsidRDefault="005010D9">
      <w:pPr>
        <w:pStyle w:val="Zkladntext"/>
        <w:rPr>
          <w:b/>
          <w:sz w:val="14"/>
        </w:rPr>
      </w:pPr>
    </w:p>
    <w:p w14:paraId="642FE89B" w14:textId="77777777" w:rsidR="005010D9" w:rsidRDefault="00B6747F">
      <w:pPr>
        <w:pStyle w:val="Zkladntext"/>
        <w:ind w:left="706" w:right="211" w:hanging="231"/>
      </w:pPr>
      <w:r>
        <w:rPr>
          <w:w w:val="110"/>
        </w:rPr>
        <w:t>1.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Prodávající poskytuje spotřebiteli záruku za jakost v trvání </w:t>
      </w:r>
      <w:r w:rsidR="003758FE">
        <w:rPr>
          <w:w w:val="110"/>
        </w:rPr>
        <w:t>2</w:t>
      </w:r>
      <w:r>
        <w:rPr>
          <w:w w:val="110"/>
        </w:rPr>
        <w:t xml:space="preserve"> let. Zárukou za jakost se Prodávající zavazuje, že věc bude po určitou dobu způsobilá k použití pro obvyklý účel. Na motory, elektrické díly, rozkládací mechanismus a matrace sedací soupravy Paris nebo pokud je kupujícím organizace je poskytnuta standardní záruka v trvání 2 let.</w:t>
      </w:r>
    </w:p>
    <w:p w14:paraId="642FE89C" w14:textId="77777777" w:rsidR="005010D9" w:rsidRDefault="005010D9">
      <w:pPr>
        <w:pStyle w:val="Zkladntext"/>
        <w:rPr>
          <w:sz w:val="23"/>
        </w:rPr>
      </w:pPr>
    </w:p>
    <w:p w14:paraId="642FE89D" w14:textId="77777777" w:rsidR="005010D9" w:rsidRDefault="00B6747F">
      <w:pPr>
        <w:pStyle w:val="Nadpis2"/>
        <w:ind w:left="4576"/>
      </w:pPr>
      <w:r>
        <w:rPr>
          <w:w w:val="125"/>
        </w:rPr>
        <w:t>IV.</w:t>
      </w:r>
      <w:r>
        <w:rPr>
          <w:spacing w:val="6"/>
          <w:w w:val="125"/>
        </w:rPr>
        <w:t xml:space="preserve"> </w:t>
      </w:r>
      <w:r>
        <w:rPr>
          <w:w w:val="125"/>
        </w:rPr>
        <w:t>DALŠÍ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UJEDNÁNÍ</w:t>
      </w:r>
    </w:p>
    <w:p w14:paraId="642FE89E" w14:textId="77777777" w:rsidR="005010D9" w:rsidRDefault="005010D9">
      <w:pPr>
        <w:pStyle w:val="Zkladntext"/>
        <w:spacing w:before="11"/>
        <w:rPr>
          <w:b/>
          <w:sz w:val="13"/>
        </w:rPr>
      </w:pPr>
    </w:p>
    <w:p w14:paraId="642FE89F" w14:textId="63ACB3EE" w:rsidR="005010D9" w:rsidRDefault="00B6747F" w:rsidP="00B41702">
      <w:pPr>
        <w:pStyle w:val="Zkladntext"/>
        <w:numPr>
          <w:ilvl w:val="0"/>
          <w:numId w:val="5"/>
        </w:numPr>
        <w:ind w:right="211"/>
        <w:rPr>
          <w:w w:val="110"/>
        </w:rPr>
      </w:pPr>
      <w:r>
        <w:rPr>
          <w:w w:val="110"/>
        </w:rPr>
        <w:t xml:space="preserve">Právní vztah uzavřený touto smlouvou se řídí Všeobecnými obchodními podmínkami (dále jen jako “VOP”), které jsou dostupné z </w:t>
      </w:r>
      <w:hyperlink r:id="rId5">
        <w:r>
          <w:rPr>
            <w:w w:val="110"/>
          </w:rPr>
          <w:t>www.jech.cz/obchodni-podminky.</w:t>
        </w:r>
      </w:hyperlink>
      <w:r>
        <w:rPr>
          <w:w w:val="110"/>
        </w:rPr>
        <w:t xml:space="preserve"> Kupující tímto potvrzuje, že se s VOP před uzavřením této smlouvy seznámil a plně jim porozuměl. Kupující tímto potvrzuje, že byl prodávajícím seznámen s čl. IV, V odst. 7, VI, VII, X, XI, XII a XIII VOP, kupující současně prohlašuje, že mu bylo prodávajícím poskytnuto dostatečné a náležité vysvětlení významu těchto článku. Vzhledem k existenci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 xml:space="preserve">. § 1099 </w:t>
      </w:r>
      <w:proofErr w:type="spellStart"/>
      <w:r>
        <w:rPr>
          <w:w w:val="110"/>
        </w:rPr>
        <w:t>zak</w:t>
      </w:r>
      <w:proofErr w:type="spellEnd"/>
      <w:r>
        <w:rPr>
          <w:w w:val="110"/>
        </w:rPr>
        <w:t>. c. 89/2012 Sb., občanský zákoník Prodávající a kupující prohlašují, že předmět koupě bude vyroben po uzavření Kupní smlouvy.</w:t>
      </w:r>
    </w:p>
    <w:p w14:paraId="3F799422" w14:textId="3B8FEA33" w:rsidR="00B6747F" w:rsidRPr="00224AC8" w:rsidRDefault="00B6747F" w:rsidP="00B41702">
      <w:pPr>
        <w:pStyle w:val="Zkladntext"/>
        <w:numPr>
          <w:ilvl w:val="0"/>
          <w:numId w:val="5"/>
        </w:numPr>
        <w:ind w:right="211"/>
        <w:rPr>
          <w:color w:val="000000" w:themeColor="text1"/>
          <w:w w:val="110"/>
        </w:rPr>
      </w:pPr>
      <w:r w:rsidRPr="00224AC8">
        <w:rPr>
          <w:color w:val="000000" w:themeColor="text1"/>
          <w:w w:val="110"/>
        </w:rPr>
        <w:t>Smlouvu lze měnit i doplňovat pouze písemnými dodatky podepsanými oběma stranami.</w:t>
      </w:r>
    </w:p>
    <w:p w14:paraId="31372D86" w14:textId="77777777" w:rsidR="00B41702" w:rsidRPr="00224AC8" w:rsidRDefault="00B41702" w:rsidP="00B41702">
      <w:pPr>
        <w:pStyle w:val="Zkladntext"/>
        <w:numPr>
          <w:ilvl w:val="0"/>
          <w:numId w:val="5"/>
        </w:numPr>
        <w:ind w:right="211"/>
        <w:rPr>
          <w:color w:val="000000" w:themeColor="text1"/>
          <w:w w:val="110"/>
        </w:rPr>
      </w:pPr>
      <w:r w:rsidRPr="00224AC8">
        <w:rPr>
          <w:color w:val="000000" w:themeColor="text1"/>
          <w:w w:val="110"/>
        </w:rPr>
        <w:t>Tato smlouva nabývá platnosti dnem uzavření smlouvy, tj. dnem podpisu obou smluvních stran nebo osobami jimi zmocněnými; účinnosti nabývá dnem jejího uveřejnění v registru smluv dle zákona č. 340/2015 Sb., o zvláštních podmínkách účinnosti některých smluv, uveřejňování těchto smluv a o registru smluv. Uveřejnění v registru smluv provede kupující.</w:t>
      </w:r>
    </w:p>
    <w:p w14:paraId="642FE8A0" w14:textId="77777777" w:rsidR="005010D9" w:rsidRDefault="005010D9">
      <w:pPr>
        <w:pStyle w:val="Zkladntext"/>
        <w:rPr>
          <w:sz w:val="18"/>
        </w:rPr>
      </w:pPr>
    </w:p>
    <w:p w14:paraId="642FE8A1" w14:textId="77777777" w:rsidR="005010D9" w:rsidRDefault="005010D9">
      <w:pPr>
        <w:pStyle w:val="Zkladntext"/>
        <w:rPr>
          <w:sz w:val="18"/>
        </w:rPr>
      </w:pPr>
    </w:p>
    <w:p w14:paraId="642FE8A2" w14:textId="77777777" w:rsidR="005010D9" w:rsidRDefault="005010D9">
      <w:pPr>
        <w:pStyle w:val="Zkladntext"/>
        <w:spacing w:before="11"/>
      </w:pPr>
    </w:p>
    <w:p w14:paraId="642FE8A3" w14:textId="50E15276" w:rsidR="005010D9" w:rsidRDefault="00B6747F">
      <w:pPr>
        <w:tabs>
          <w:tab w:val="left" w:leader="dot" w:pos="3267"/>
        </w:tabs>
        <w:ind w:left="151"/>
        <w:rPr>
          <w:sz w:val="16"/>
        </w:rPr>
      </w:pPr>
      <w:r w:rsidRPr="00224AC8">
        <w:rPr>
          <w:color w:val="000000" w:themeColor="text1"/>
          <w:sz w:val="16"/>
        </w:rPr>
        <w:t>V</w:t>
      </w:r>
      <w:r w:rsidR="00B41702" w:rsidRPr="00224AC8">
        <w:rPr>
          <w:color w:val="000000" w:themeColor="text1"/>
          <w:sz w:val="16"/>
        </w:rPr>
        <w:t> </w:t>
      </w:r>
      <w:r w:rsidR="00E63931">
        <w:rPr>
          <w:color w:val="000000" w:themeColor="text1"/>
          <w:sz w:val="16"/>
        </w:rPr>
        <w:t>Ostravě</w:t>
      </w:r>
      <w:r w:rsidR="00B41702" w:rsidRPr="00224AC8">
        <w:rPr>
          <w:color w:val="000000" w:themeColor="text1"/>
          <w:sz w:val="16"/>
        </w:rPr>
        <w:t xml:space="preserve"> dne </w:t>
      </w:r>
      <w:r w:rsidR="00E63931">
        <w:rPr>
          <w:color w:val="000000" w:themeColor="text1"/>
          <w:sz w:val="16"/>
        </w:rPr>
        <w:t>30.10.2023</w:t>
      </w:r>
      <w:r w:rsidR="00B41702" w:rsidRPr="00224AC8">
        <w:rPr>
          <w:color w:val="000000" w:themeColor="text1"/>
          <w:sz w:val="16"/>
        </w:rPr>
        <w:t xml:space="preserve">  </w:t>
      </w:r>
      <w:r w:rsidR="00B41702" w:rsidRPr="00224AC8">
        <w:rPr>
          <w:rFonts w:ascii="Times New Roman"/>
          <w:color w:val="000000" w:themeColor="text1"/>
          <w:sz w:val="16"/>
        </w:rPr>
        <w:t xml:space="preserve">                                                                                     </w:t>
      </w:r>
    </w:p>
    <w:p w14:paraId="642FE8A4" w14:textId="77777777" w:rsidR="005010D9" w:rsidRDefault="005010D9">
      <w:pPr>
        <w:pStyle w:val="Zkladntext"/>
        <w:rPr>
          <w:sz w:val="18"/>
        </w:rPr>
      </w:pPr>
    </w:p>
    <w:p w14:paraId="642FE8A5" w14:textId="77777777" w:rsidR="005010D9" w:rsidRDefault="005010D9">
      <w:pPr>
        <w:pStyle w:val="Zkladntext"/>
        <w:rPr>
          <w:sz w:val="18"/>
        </w:rPr>
      </w:pPr>
    </w:p>
    <w:p w14:paraId="642FE8A6" w14:textId="77777777" w:rsidR="005010D9" w:rsidRDefault="005010D9">
      <w:pPr>
        <w:pStyle w:val="Zkladntext"/>
        <w:spacing w:before="5"/>
        <w:rPr>
          <w:sz w:val="17"/>
        </w:rPr>
      </w:pPr>
    </w:p>
    <w:p w14:paraId="642FE8A7" w14:textId="77777777" w:rsidR="005010D9" w:rsidRDefault="00B6747F">
      <w:pPr>
        <w:tabs>
          <w:tab w:val="left" w:pos="5451"/>
        </w:tabs>
        <w:ind w:left="151"/>
        <w:rPr>
          <w:sz w:val="16"/>
        </w:rPr>
      </w:pPr>
      <w:proofErr w:type="gramStart"/>
      <w:r>
        <w:rPr>
          <w:sz w:val="16"/>
        </w:rPr>
        <w:t>Podpis</w:t>
      </w:r>
      <w:r>
        <w:rPr>
          <w:spacing w:val="40"/>
          <w:sz w:val="16"/>
        </w:rPr>
        <w:t xml:space="preserve"> </w:t>
      </w:r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Kupující</w:t>
      </w:r>
      <w:proofErr w:type="gramEnd"/>
      <w:r>
        <w:rPr>
          <w:spacing w:val="-2"/>
          <w:sz w:val="16"/>
        </w:rPr>
        <w:t>...........................................</w:t>
      </w:r>
      <w:r>
        <w:rPr>
          <w:sz w:val="16"/>
        </w:rPr>
        <w:tab/>
      </w:r>
      <w:proofErr w:type="gramStart"/>
      <w:r>
        <w:rPr>
          <w:sz w:val="16"/>
        </w:rPr>
        <w:t>Podpis</w:t>
      </w:r>
      <w:r>
        <w:rPr>
          <w:spacing w:val="40"/>
          <w:sz w:val="16"/>
        </w:rPr>
        <w:t xml:space="preserve"> </w:t>
      </w:r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Prodávající</w:t>
      </w:r>
      <w:proofErr w:type="gramEnd"/>
      <w:r>
        <w:rPr>
          <w:spacing w:val="-2"/>
          <w:sz w:val="16"/>
        </w:rPr>
        <w:t>........................................</w:t>
      </w:r>
    </w:p>
    <w:p w14:paraId="642FE8A8" w14:textId="77777777" w:rsidR="005010D9" w:rsidRDefault="005010D9">
      <w:pPr>
        <w:pStyle w:val="Zkladntext"/>
        <w:spacing w:line="20" w:lineRule="exact"/>
        <w:ind w:left="3039"/>
        <w:rPr>
          <w:sz w:val="2"/>
        </w:rPr>
      </w:pPr>
    </w:p>
    <w:p w14:paraId="642FE8AD" w14:textId="2B5D6B20" w:rsidR="005010D9" w:rsidRDefault="003758FE" w:rsidP="00B41702">
      <w:pPr>
        <w:pStyle w:val="Zkladntext"/>
        <w:rPr>
          <w:b/>
          <w:sz w:val="17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sectPr w:rsidR="005010D9">
      <w:pgSz w:w="11900" w:h="16840"/>
      <w:pgMar w:top="4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BF8"/>
    <w:multiLevelType w:val="hybridMultilevel"/>
    <w:tmpl w:val="66DA2B80"/>
    <w:lvl w:ilvl="0" w:tplc="B828514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A4A69C5"/>
    <w:multiLevelType w:val="hybridMultilevel"/>
    <w:tmpl w:val="F0EC4AF8"/>
    <w:lvl w:ilvl="0" w:tplc="60563DEE">
      <w:start w:val="1"/>
      <w:numFmt w:val="decimal"/>
      <w:lvlText w:val="%1."/>
      <w:lvlJc w:val="left"/>
      <w:pPr>
        <w:ind w:left="706" w:hanging="23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3"/>
        <w:w w:val="87"/>
        <w:sz w:val="15"/>
        <w:szCs w:val="15"/>
        <w:lang w:val="cs-CZ" w:eastAsia="en-US" w:bidi="ar-SA"/>
      </w:rPr>
    </w:lvl>
    <w:lvl w:ilvl="1" w:tplc="64160AEC">
      <w:start w:val="2"/>
      <w:numFmt w:val="upperRoman"/>
      <w:lvlText w:val="%2."/>
      <w:lvlJc w:val="left"/>
      <w:pPr>
        <w:ind w:left="3930" w:hanging="244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107"/>
        <w:sz w:val="16"/>
        <w:szCs w:val="16"/>
        <w:lang w:val="cs-CZ" w:eastAsia="en-US" w:bidi="ar-SA"/>
      </w:rPr>
    </w:lvl>
    <w:lvl w:ilvl="2" w:tplc="3AF40DDC">
      <w:numFmt w:val="bullet"/>
      <w:lvlText w:val="•"/>
      <w:lvlJc w:val="left"/>
      <w:pPr>
        <w:ind w:left="4726" w:hanging="244"/>
      </w:pPr>
      <w:rPr>
        <w:rFonts w:hint="default"/>
        <w:lang w:val="cs-CZ" w:eastAsia="en-US" w:bidi="ar-SA"/>
      </w:rPr>
    </w:lvl>
    <w:lvl w:ilvl="3" w:tplc="0506EEE0">
      <w:numFmt w:val="bullet"/>
      <w:lvlText w:val="•"/>
      <w:lvlJc w:val="left"/>
      <w:pPr>
        <w:ind w:left="5513" w:hanging="244"/>
      </w:pPr>
      <w:rPr>
        <w:rFonts w:hint="default"/>
        <w:lang w:val="cs-CZ" w:eastAsia="en-US" w:bidi="ar-SA"/>
      </w:rPr>
    </w:lvl>
    <w:lvl w:ilvl="4" w:tplc="8A926B0C">
      <w:numFmt w:val="bullet"/>
      <w:lvlText w:val="•"/>
      <w:lvlJc w:val="left"/>
      <w:pPr>
        <w:ind w:left="6300" w:hanging="244"/>
      </w:pPr>
      <w:rPr>
        <w:rFonts w:hint="default"/>
        <w:lang w:val="cs-CZ" w:eastAsia="en-US" w:bidi="ar-SA"/>
      </w:rPr>
    </w:lvl>
    <w:lvl w:ilvl="5" w:tplc="049E7740">
      <w:numFmt w:val="bullet"/>
      <w:lvlText w:val="•"/>
      <w:lvlJc w:val="left"/>
      <w:pPr>
        <w:ind w:left="7086" w:hanging="244"/>
      </w:pPr>
      <w:rPr>
        <w:rFonts w:hint="default"/>
        <w:lang w:val="cs-CZ" w:eastAsia="en-US" w:bidi="ar-SA"/>
      </w:rPr>
    </w:lvl>
    <w:lvl w:ilvl="6" w:tplc="45508144">
      <w:numFmt w:val="bullet"/>
      <w:lvlText w:val="•"/>
      <w:lvlJc w:val="left"/>
      <w:pPr>
        <w:ind w:left="7873" w:hanging="244"/>
      </w:pPr>
      <w:rPr>
        <w:rFonts w:hint="default"/>
        <w:lang w:val="cs-CZ" w:eastAsia="en-US" w:bidi="ar-SA"/>
      </w:rPr>
    </w:lvl>
    <w:lvl w:ilvl="7" w:tplc="916A242A">
      <w:numFmt w:val="bullet"/>
      <w:lvlText w:val="•"/>
      <w:lvlJc w:val="left"/>
      <w:pPr>
        <w:ind w:left="8660" w:hanging="244"/>
      </w:pPr>
      <w:rPr>
        <w:rFonts w:hint="default"/>
        <w:lang w:val="cs-CZ" w:eastAsia="en-US" w:bidi="ar-SA"/>
      </w:rPr>
    </w:lvl>
    <w:lvl w:ilvl="8" w:tplc="DE1A2B6C">
      <w:numFmt w:val="bullet"/>
      <w:lvlText w:val="•"/>
      <w:lvlJc w:val="left"/>
      <w:pPr>
        <w:ind w:left="9446" w:hanging="244"/>
      </w:pPr>
      <w:rPr>
        <w:rFonts w:hint="default"/>
        <w:lang w:val="cs-CZ" w:eastAsia="en-US" w:bidi="ar-SA"/>
      </w:rPr>
    </w:lvl>
  </w:abstractNum>
  <w:abstractNum w:abstractNumId="2" w15:restartNumberingAfterBreak="0">
    <w:nsid w:val="1DC94E35"/>
    <w:multiLevelType w:val="hybridMultilevel"/>
    <w:tmpl w:val="21F63302"/>
    <w:lvl w:ilvl="0" w:tplc="204A3856">
      <w:start w:val="1"/>
      <w:numFmt w:val="decimal"/>
      <w:lvlText w:val="%1."/>
      <w:lvlJc w:val="left"/>
      <w:pPr>
        <w:ind w:left="706" w:hanging="23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3"/>
        <w:w w:val="87"/>
        <w:sz w:val="15"/>
        <w:szCs w:val="15"/>
        <w:lang w:val="cs-CZ" w:eastAsia="en-US" w:bidi="ar-SA"/>
      </w:rPr>
    </w:lvl>
    <w:lvl w:ilvl="1" w:tplc="AF305A30">
      <w:numFmt w:val="bullet"/>
      <w:lvlText w:val="•"/>
      <w:lvlJc w:val="left"/>
      <w:pPr>
        <w:ind w:left="1732" w:hanging="231"/>
      </w:pPr>
      <w:rPr>
        <w:rFonts w:hint="default"/>
        <w:lang w:val="cs-CZ" w:eastAsia="en-US" w:bidi="ar-SA"/>
      </w:rPr>
    </w:lvl>
    <w:lvl w:ilvl="2" w:tplc="34F28EC6">
      <w:numFmt w:val="bullet"/>
      <w:lvlText w:val="•"/>
      <w:lvlJc w:val="left"/>
      <w:pPr>
        <w:ind w:left="2764" w:hanging="231"/>
      </w:pPr>
      <w:rPr>
        <w:rFonts w:hint="default"/>
        <w:lang w:val="cs-CZ" w:eastAsia="en-US" w:bidi="ar-SA"/>
      </w:rPr>
    </w:lvl>
    <w:lvl w:ilvl="3" w:tplc="DF8C8826">
      <w:numFmt w:val="bullet"/>
      <w:lvlText w:val="•"/>
      <w:lvlJc w:val="left"/>
      <w:pPr>
        <w:ind w:left="3796" w:hanging="231"/>
      </w:pPr>
      <w:rPr>
        <w:rFonts w:hint="default"/>
        <w:lang w:val="cs-CZ" w:eastAsia="en-US" w:bidi="ar-SA"/>
      </w:rPr>
    </w:lvl>
    <w:lvl w:ilvl="4" w:tplc="823CA02C">
      <w:numFmt w:val="bullet"/>
      <w:lvlText w:val="•"/>
      <w:lvlJc w:val="left"/>
      <w:pPr>
        <w:ind w:left="4828" w:hanging="231"/>
      </w:pPr>
      <w:rPr>
        <w:rFonts w:hint="default"/>
        <w:lang w:val="cs-CZ" w:eastAsia="en-US" w:bidi="ar-SA"/>
      </w:rPr>
    </w:lvl>
    <w:lvl w:ilvl="5" w:tplc="6A5E010E">
      <w:numFmt w:val="bullet"/>
      <w:lvlText w:val="•"/>
      <w:lvlJc w:val="left"/>
      <w:pPr>
        <w:ind w:left="5860" w:hanging="231"/>
      </w:pPr>
      <w:rPr>
        <w:rFonts w:hint="default"/>
        <w:lang w:val="cs-CZ" w:eastAsia="en-US" w:bidi="ar-SA"/>
      </w:rPr>
    </w:lvl>
    <w:lvl w:ilvl="6" w:tplc="B2D08D66">
      <w:numFmt w:val="bullet"/>
      <w:lvlText w:val="•"/>
      <w:lvlJc w:val="left"/>
      <w:pPr>
        <w:ind w:left="6892" w:hanging="231"/>
      </w:pPr>
      <w:rPr>
        <w:rFonts w:hint="default"/>
        <w:lang w:val="cs-CZ" w:eastAsia="en-US" w:bidi="ar-SA"/>
      </w:rPr>
    </w:lvl>
    <w:lvl w:ilvl="7" w:tplc="2F18F35E">
      <w:numFmt w:val="bullet"/>
      <w:lvlText w:val="•"/>
      <w:lvlJc w:val="left"/>
      <w:pPr>
        <w:ind w:left="7924" w:hanging="231"/>
      </w:pPr>
      <w:rPr>
        <w:rFonts w:hint="default"/>
        <w:lang w:val="cs-CZ" w:eastAsia="en-US" w:bidi="ar-SA"/>
      </w:rPr>
    </w:lvl>
    <w:lvl w:ilvl="8" w:tplc="1C9A846E">
      <w:numFmt w:val="bullet"/>
      <w:lvlText w:val="•"/>
      <w:lvlJc w:val="left"/>
      <w:pPr>
        <w:ind w:left="8956" w:hanging="231"/>
      </w:pPr>
      <w:rPr>
        <w:rFonts w:hint="default"/>
        <w:lang w:val="cs-CZ" w:eastAsia="en-US" w:bidi="ar-SA"/>
      </w:rPr>
    </w:lvl>
  </w:abstractNum>
  <w:abstractNum w:abstractNumId="3" w15:restartNumberingAfterBreak="0">
    <w:nsid w:val="1E816A07"/>
    <w:multiLevelType w:val="hybridMultilevel"/>
    <w:tmpl w:val="B9D21F2A"/>
    <w:lvl w:ilvl="0" w:tplc="F3BE5C4A">
      <w:start w:val="1"/>
      <w:numFmt w:val="upperRoman"/>
      <w:lvlText w:val="%1."/>
      <w:lvlJc w:val="left"/>
      <w:pPr>
        <w:ind w:left="4758" w:hanging="183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107"/>
        <w:sz w:val="16"/>
        <w:szCs w:val="16"/>
        <w:lang w:val="cs-CZ" w:eastAsia="en-US" w:bidi="ar-SA"/>
      </w:rPr>
    </w:lvl>
    <w:lvl w:ilvl="1" w:tplc="EB12CF7E">
      <w:numFmt w:val="bullet"/>
      <w:lvlText w:val="•"/>
      <w:lvlJc w:val="left"/>
      <w:pPr>
        <w:ind w:left="5386" w:hanging="183"/>
      </w:pPr>
      <w:rPr>
        <w:rFonts w:hint="default"/>
        <w:lang w:val="cs-CZ" w:eastAsia="en-US" w:bidi="ar-SA"/>
      </w:rPr>
    </w:lvl>
    <w:lvl w:ilvl="2" w:tplc="A6FED452">
      <w:numFmt w:val="bullet"/>
      <w:lvlText w:val="•"/>
      <w:lvlJc w:val="left"/>
      <w:pPr>
        <w:ind w:left="6012" w:hanging="183"/>
      </w:pPr>
      <w:rPr>
        <w:rFonts w:hint="default"/>
        <w:lang w:val="cs-CZ" w:eastAsia="en-US" w:bidi="ar-SA"/>
      </w:rPr>
    </w:lvl>
    <w:lvl w:ilvl="3" w:tplc="F4286D82">
      <w:numFmt w:val="bullet"/>
      <w:lvlText w:val="•"/>
      <w:lvlJc w:val="left"/>
      <w:pPr>
        <w:ind w:left="6638" w:hanging="183"/>
      </w:pPr>
      <w:rPr>
        <w:rFonts w:hint="default"/>
        <w:lang w:val="cs-CZ" w:eastAsia="en-US" w:bidi="ar-SA"/>
      </w:rPr>
    </w:lvl>
    <w:lvl w:ilvl="4" w:tplc="940E740A">
      <w:numFmt w:val="bullet"/>
      <w:lvlText w:val="•"/>
      <w:lvlJc w:val="left"/>
      <w:pPr>
        <w:ind w:left="7264" w:hanging="183"/>
      </w:pPr>
      <w:rPr>
        <w:rFonts w:hint="default"/>
        <w:lang w:val="cs-CZ" w:eastAsia="en-US" w:bidi="ar-SA"/>
      </w:rPr>
    </w:lvl>
    <w:lvl w:ilvl="5" w:tplc="370AFB86">
      <w:numFmt w:val="bullet"/>
      <w:lvlText w:val="•"/>
      <w:lvlJc w:val="left"/>
      <w:pPr>
        <w:ind w:left="7890" w:hanging="183"/>
      </w:pPr>
      <w:rPr>
        <w:rFonts w:hint="default"/>
        <w:lang w:val="cs-CZ" w:eastAsia="en-US" w:bidi="ar-SA"/>
      </w:rPr>
    </w:lvl>
    <w:lvl w:ilvl="6" w:tplc="CF929EE4">
      <w:numFmt w:val="bullet"/>
      <w:lvlText w:val="•"/>
      <w:lvlJc w:val="left"/>
      <w:pPr>
        <w:ind w:left="8516" w:hanging="183"/>
      </w:pPr>
      <w:rPr>
        <w:rFonts w:hint="default"/>
        <w:lang w:val="cs-CZ" w:eastAsia="en-US" w:bidi="ar-SA"/>
      </w:rPr>
    </w:lvl>
    <w:lvl w:ilvl="7" w:tplc="17A43406">
      <w:numFmt w:val="bullet"/>
      <w:lvlText w:val="•"/>
      <w:lvlJc w:val="left"/>
      <w:pPr>
        <w:ind w:left="9142" w:hanging="183"/>
      </w:pPr>
      <w:rPr>
        <w:rFonts w:hint="default"/>
        <w:lang w:val="cs-CZ" w:eastAsia="en-US" w:bidi="ar-SA"/>
      </w:rPr>
    </w:lvl>
    <w:lvl w:ilvl="8" w:tplc="310022B6">
      <w:numFmt w:val="bullet"/>
      <w:lvlText w:val="•"/>
      <w:lvlJc w:val="left"/>
      <w:pPr>
        <w:ind w:left="9768" w:hanging="183"/>
      </w:pPr>
      <w:rPr>
        <w:rFonts w:hint="default"/>
        <w:lang w:val="cs-CZ" w:eastAsia="en-US" w:bidi="ar-SA"/>
      </w:rPr>
    </w:lvl>
  </w:abstractNum>
  <w:abstractNum w:abstractNumId="4" w15:restartNumberingAfterBreak="0">
    <w:nsid w:val="606008EA"/>
    <w:multiLevelType w:val="hybridMultilevel"/>
    <w:tmpl w:val="10A862D8"/>
    <w:lvl w:ilvl="0" w:tplc="6C0A146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6C804855"/>
    <w:multiLevelType w:val="hybridMultilevel"/>
    <w:tmpl w:val="5F98A18C"/>
    <w:lvl w:ilvl="0" w:tplc="0F4C1776">
      <w:start w:val="1"/>
      <w:numFmt w:val="decimal"/>
      <w:lvlText w:val="%1."/>
      <w:lvlJc w:val="left"/>
      <w:pPr>
        <w:ind w:left="706" w:hanging="23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3"/>
        <w:w w:val="87"/>
        <w:sz w:val="15"/>
        <w:szCs w:val="15"/>
        <w:lang w:val="cs-CZ" w:eastAsia="en-US" w:bidi="ar-SA"/>
      </w:rPr>
    </w:lvl>
    <w:lvl w:ilvl="1" w:tplc="7550DFC0">
      <w:numFmt w:val="bullet"/>
      <w:lvlText w:val="•"/>
      <w:lvlJc w:val="left"/>
      <w:pPr>
        <w:ind w:left="1732" w:hanging="231"/>
      </w:pPr>
      <w:rPr>
        <w:rFonts w:hint="default"/>
        <w:lang w:val="cs-CZ" w:eastAsia="en-US" w:bidi="ar-SA"/>
      </w:rPr>
    </w:lvl>
    <w:lvl w:ilvl="2" w:tplc="87E271DA">
      <w:numFmt w:val="bullet"/>
      <w:lvlText w:val="•"/>
      <w:lvlJc w:val="left"/>
      <w:pPr>
        <w:ind w:left="2764" w:hanging="231"/>
      </w:pPr>
      <w:rPr>
        <w:rFonts w:hint="default"/>
        <w:lang w:val="cs-CZ" w:eastAsia="en-US" w:bidi="ar-SA"/>
      </w:rPr>
    </w:lvl>
    <w:lvl w:ilvl="3" w:tplc="2B5E0C96">
      <w:numFmt w:val="bullet"/>
      <w:lvlText w:val="•"/>
      <w:lvlJc w:val="left"/>
      <w:pPr>
        <w:ind w:left="3796" w:hanging="231"/>
      </w:pPr>
      <w:rPr>
        <w:rFonts w:hint="default"/>
        <w:lang w:val="cs-CZ" w:eastAsia="en-US" w:bidi="ar-SA"/>
      </w:rPr>
    </w:lvl>
    <w:lvl w:ilvl="4" w:tplc="504CD16E">
      <w:numFmt w:val="bullet"/>
      <w:lvlText w:val="•"/>
      <w:lvlJc w:val="left"/>
      <w:pPr>
        <w:ind w:left="4828" w:hanging="231"/>
      </w:pPr>
      <w:rPr>
        <w:rFonts w:hint="default"/>
        <w:lang w:val="cs-CZ" w:eastAsia="en-US" w:bidi="ar-SA"/>
      </w:rPr>
    </w:lvl>
    <w:lvl w:ilvl="5" w:tplc="F4E48904">
      <w:numFmt w:val="bullet"/>
      <w:lvlText w:val="•"/>
      <w:lvlJc w:val="left"/>
      <w:pPr>
        <w:ind w:left="5860" w:hanging="231"/>
      </w:pPr>
      <w:rPr>
        <w:rFonts w:hint="default"/>
        <w:lang w:val="cs-CZ" w:eastAsia="en-US" w:bidi="ar-SA"/>
      </w:rPr>
    </w:lvl>
    <w:lvl w:ilvl="6" w:tplc="063ECD86">
      <w:numFmt w:val="bullet"/>
      <w:lvlText w:val="•"/>
      <w:lvlJc w:val="left"/>
      <w:pPr>
        <w:ind w:left="6892" w:hanging="231"/>
      </w:pPr>
      <w:rPr>
        <w:rFonts w:hint="default"/>
        <w:lang w:val="cs-CZ" w:eastAsia="en-US" w:bidi="ar-SA"/>
      </w:rPr>
    </w:lvl>
    <w:lvl w:ilvl="7" w:tplc="359E53B8">
      <w:numFmt w:val="bullet"/>
      <w:lvlText w:val="•"/>
      <w:lvlJc w:val="left"/>
      <w:pPr>
        <w:ind w:left="7924" w:hanging="231"/>
      </w:pPr>
      <w:rPr>
        <w:rFonts w:hint="default"/>
        <w:lang w:val="cs-CZ" w:eastAsia="en-US" w:bidi="ar-SA"/>
      </w:rPr>
    </w:lvl>
    <w:lvl w:ilvl="8" w:tplc="49246856">
      <w:numFmt w:val="bullet"/>
      <w:lvlText w:val="•"/>
      <w:lvlJc w:val="left"/>
      <w:pPr>
        <w:ind w:left="8956" w:hanging="231"/>
      </w:pPr>
      <w:rPr>
        <w:rFonts w:hint="default"/>
        <w:lang w:val="cs-CZ" w:eastAsia="en-US" w:bidi="ar-SA"/>
      </w:rPr>
    </w:lvl>
  </w:abstractNum>
  <w:num w:numId="1" w16cid:durableId="909729797">
    <w:abstractNumId w:val="5"/>
  </w:num>
  <w:num w:numId="2" w16cid:durableId="2005233171">
    <w:abstractNumId w:val="2"/>
  </w:num>
  <w:num w:numId="3" w16cid:durableId="690375435">
    <w:abstractNumId w:val="1"/>
  </w:num>
  <w:num w:numId="4" w16cid:durableId="1074165291">
    <w:abstractNumId w:val="3"/>
  </w:num>
  <w:num w:numId="5" w16cid:durableId="1500461246">
    <w:abstractNumId w:val="0"/>
  </w:num>
  <w:num w:numId="6" w16cid:durableId="1967422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D9"/>
    <w:rsid w:val="00003A04"/>
    <w:rsid w:val="0018089B"/>
    <w:rsid w:val="00224AC8"/>
    <w:rsid w:val="003758FE"/>
    <w:rsid w:val="003B5F4C"/>
    <w:rsid w:val="004004F7"/>
    <w:rsid w:val="004609B8"/>
    <w:rsid w:val="004B625B"/>
    <w:rsid w:val="005010D9"/>
    <w:rsid w:val="00544A59"/>
    <w:rsid w:val="006E2528"/>
    <w:rsid w:val="0076403C"/>
    <w:rsid w:val="0086220E"/>
    <w:rsid w:val="00953634"/>
    <w:rsid w:val="00AD225F"/>
    <w:rsid w:val="00B41702"/>
    <w:rsid w:val="00B6747F"/>
    <w:rsid w:val="00BF4B50"/>
    <w:rsid w:val="00C907E2"/>
    <w:rsid w:val="00CA6AE1"/>
    <w:rsid w:val="00D11862"/>
    <w:rsid w:val="00DE2D86"/>
    <w:rsid w:val="00E5725F"/>
    <w:rsid w:val="00E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E878"/>
  <w15:docId w15:val="{F4E2C6A9-0A3F-42AF-80D7-432ECAC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1"/>
    <w:qFormat/>
    <w:pPr>
      <w:ind w:left="3039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3930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706" w:hanging="23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8089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8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89B"/>
    <w:rPr>
      <w:rFonts w:ascii="Segoe UI" w:eastAsia="Trebuchet MS" w:hAnsi="Segoe UI" w:cs="Segoe UI"/>
      <w:sz w:val="18"/>
      <w:szCs w:val="18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D11862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11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ch.cz/obchodni-podmi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objednávka | jech.cz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objednávka | jech.cz</dc:title>
  <dc:creator>odbyt2</dc:creator>
  <cp:lastModifiedBy>Ivana Martiníková</cp:lastModifiedBy>
  <cp:revision>3</cp:revision>
  <cp:lastPrinted>2023-05-18T09:34:00Z</cp:lastPrinted>
  <dcterms:created xsi:type="dcterms:W3CDTF">2023-10-31T15:48:00Z</dcterms:created>
  <dcterms:modified xsi:type="dcterms:W3CDTF">2023-10-31T15:48:00Z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wkhtmltopdf 0.12.4</vt:lpwstr>
  </property>
  <property fmtid="{D5CDD505-2E9C-101B-9397-08002B2CF9AE}" pid="4" name="Producer">
    <vt:lpwstr>Qt 4.8.7</vt:lpwstr>
  </property>
  <property fmtid="{D5CDD505-2E9C-101B-9397-08002B2CF9AE}" pid="5" name="LastSaved">
    <vt:filetime>2023-05-16T00:00:00Z</vt:filetime>
  </property>
</Properties>
</file>