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E878" w14:textId="6A1ACD61" w:rsidR="005010D9" w:rsidRDefault="006E2528">
      <w:pPr>
        <w:pStyle w:val="Nadpis2"/>
        <w:spacing w:before="90"/>
        <w:ind w:left="532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42FE8AE" wp14:editId="642FE8AF">
                <wp:simplePos x="0" y="0"/>
                <wp:positionH relativeFrom="page">
                  <wp:posOffset>368935</wp:posOffset>
                </wp:positionH>
                <wp:positionV relativeFrom="paragraph">
                  <wp:posOffset>37465</wp:posOffset>
                </wp:positionV>
                <wp:extent cx="363220" cy="37909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20" cy="379095"/>
                        </a:xfrm>
                        <a:custGeom>
                          <a:avLst/>
                          <a:gdLst>
                            <a:gd name="T0" fmla="+- 0 603 581"/>
                            <a:gd name="T1" fmla="*/ T0 w 572"/>
                            <a:gd name="T2" fmla="+- 0 655 59"/>
                            <a:gd name="T3" fmla="*/ 655 h 597"/>
                            <a:gd name="T4" fmla="+- 0 589 581"/>
                            <a:gd name="T5" fmla="*/ T4 w 572"/>
                            <a:gd name="T6" fmla="+- 0 655 59"/>
                            <a:gd name="T7" fmla="*/ 655 h 597"/>
                            <a:gd name="T8" fmla="+- 0 581 581"/>
                            <a:gd name="T9" fmla="*/ T8 w 572"/>
                            <a:gd name="T10" fmla="+- 0 654 59"/>
                            <a:gd name="T11" fmla="*/ 654 h 597"/>
                            <a:gd name="T12" fmla="+- 0 581 581"/>
                            <a:gd name="T13" fmla="*/ T12 w 572"/>
                            <a:gd name="T14" fmla="+- 0 595 59"/>
                            <a:gd name="T15" fmla="*/ 595 h 597"/>
                            <a:gd name="T16" fmla="+- 0 584 581"/>
                            <a:gd name="T17" fmla="*/ T16 w 572"/>
                            <a:gd name="T18" fmla="+- 0 595 59"/>
                            <a:gd name="T19" fmla="*/ 595 h 597"/>
                            <a:gd name="T20" fmla="+- 0 617 581"/>
                            <a:gd name="T21" fmla="*/ T20 w 572"/>
                            <a:gd name="T22" fmla="+- 0 587 59"/>
                            <a:gd name="T23" fmla="*/ 587 h 597"/>
                            <a:gd name="T24" fmla="+- 0 640 581"/>
                            <a:gd name="T25" fmla="*/ T24 w 572"/>
                            <a:gd name="T26" fmla="+- 0 565 59"/>
                            <a:gd name="T27" fmla="*/ 565 h 597"/>
                            <a:gd name="T28" fmla="+- 0 655 581"/>
                            <a:gd name="T29" fmla="*/ T28 w 572"/>
                            <a:gd name="T30" fmla="+- 0 527 59"/>
                            <a:gd name="T31" fmla="*/ 527 h 597"/>
                            <a:gd name="T32" fmla="+- 0 659 581"/>
                            <a:gd name="T33" fmla="*/ T32 w 572"/>
                            <a:gd name="T34" fmla="+- 0 474 59"/>
                            <a:gd name="T35" fmla="*/ 474 h 597"/>
                            <a:gd name="T36" fmla="+- 0 659 581"/>
                            <a:gd name="T37" fmla="*/ T36 w 572"/>
                            <a:gd name="T38" fmla="+- 0 59 59"/>
                            <a:gd name="T39" fmla="*/ 59 h 597"/>
                            <a:gd name="T40" fmla="+- 0 723 581"/>
                            <a:gd name="T41" fmla="*/ T40 w 572"/>
                            <a:gd name="T42" fmla="+- 0 59 59"/>
                            <a:gd name="T43" fmla="*/ 59 h 597"/>
                            <a:gd name="T44" fmla="+- 0 723 581"/>
                            <a:gd name="T45" fmla="*/ T44 w 572"/>
                            <a:gd name="T46" fmla="+- 0 490 59"/>
                            <a:gd name="T47" fmla="*/ 490 h 597"/>
                            <a:gd name="T48" fmla="+- 0 716 581"/>
                            <a:gd name="T49" fmla="*/ T48 w 572"/>
                            <a:gd name="T50" fmla="+- 0 562 59"/>
                            <a:gd name="T51" fmla="*/ 562 h 597"/>
                            <a:gd name="T52" fmla="+- 0 694 581"/>
                            <a:gd name="T53" fmla="*/ T52 w 572"/>
                            <a:gd name="T54" fmla="+- 0 614 59"/>
                            <a:gd name="T55" fmla="*/ 614 h 597"/>
                            <a:gd name="T56" fmla="+- 0 656 581"/>
                            <a:gd name="T57" fmla="*/ T56 w 572"/>
                            <a:gd name="T58" fmla="+- 0 645 59"/>
                            <a:gd name="T59" fmla="*/ 645 h 597"/>
                            <a:gd name="T60" fmla="+- 0 603 581"/>
                            <a:gd name="T61" fmla="*/ T60 w 572"/>
                            <a:gd name="T62" fmla="+- 0 655 59"/>
                            <a:gd name="T63" fmla="*/ 655 h 597"/>
                            <a:gd name="T64" fmla="+- 0 1153 581"/>
                            <a:gd name="T65" fmla="*/ T64 w 572"/>
                            <a:gd name="T66" fmla="+- 0 540 59"/>
                            <a:gd name="T67" fmla="*/ 540 h 597"/>
                            <a:gd name="T68" fmla="+- 0 879 581"/>
                            <a:gd name="T69" fmla="*/ T68 w 572"/>
                            <a:gd name="T70" fmla="+- 0 540 59"/>
                            <a:gd name="T71" fmla="*/ 540 h 597"/>
                            <a:gd name="T72" fmla="+- 0 879 581"/>
                            <a:gd name="T73" fmla="*/ T72 w 572"/>
                            <a:gd name="T74" fmla="+- 0 59 59"/>
                            <a:gd name="T75" fmla="*/ 59 h 597"/>
                            <a:gd name="T76" fmla="+- 0 1147 581"/>
                            <a:gd name="T77" fmla="*/ T76 w 572"/>
                            <a:gd name="T78" fmla="+- 0 59 59"/>
                            <a:gd name="T79" fmla="*/ 59 h 597"/>
                            <a:gd name="T80" fmla="+- 0 1147 581"/>
                            <a:gd name="T81" fmla="*/ T80 w 572"/>
                            <a:gd name="T82" fmla="+- 0 118 59"/>
                            <a:gd name="T83" fmla="*/ 118 h 597"/>
                            <a:gd name="T84" fmla="+- 0 943 581"/>
                            <a:gd name="T85" fmla="*/ T84 w 572"/>
                            <a:gd name="T86" fmla="+- 0 118 59"/>
                            <a:gd name="T87" fmla="*/ 118 h 597"/>
                            <a:gd name="T88" fmla="+- 0 943 581"/>
                            <a:gd name="T89" fmla="*/ T88 w 572"/>
                            <a:gd name="T90" fmla="+- 0 262 59"/>
                            <a:gd name="T91" fmla="*/ 262 h 597"/>
                            <a:gd name="T92" fmla="+- 0 1142 581"/>
                            <a:gd name="T93" fmla="*/ T92 w 572"/>
                            <a:gd name="T94" fmla="+- 0 262 59"/>
                            <a:gd name="T95" fmla="*/ 262 h 597"/>
                            <a:gd name="T96" fmla="+- 0 1142 581"/>
                            <a:gd name="T97" fmla="*/ T96 w 572"/>
                            <a:gd name="T98" fmla="+- 0 322 59"/>
                            <a:gd name="T99" fmla="*/ 322 h 597"/>
                            <a:gd name="T100" fmla="+- 0 943 581"/>
                            <a:gd name="T101" fmla="*/ T100 w 572"/>
                            <a:gd name="T102" fmla="+- 0 322 59"/>
                            <a:gd name="T103" fmla="*/ 322 h 597"/>
                            <a:gd name="T104" fmla="+- 0 943 581"/>
                            <a:gd name="T105" fmla="*/ T104 w 572"/>
                            <a:gd name="T106" fmla="+- 0 479 59"/>
                            <a:gd name="T107" fmla="*/ 479 h 597"/>
                            <a:gd name="T108" fmla="+- 0 1153 581"/>
                            <a:gd name="T109" fmla="*/ T108 w 572"/>
                            <a:gd name="T110" fmla="+- 0 479 59"/>
                            <a:gd name="T111" fmla="*/ 479 h 597"/>
                            <a:gd name="T112" fmla="+- 0 1153 581"/>
                            <a:gd name="T113" fmla="*/ T112 w 572"/>
                            <a:gd name="T114" fmla="+- 0 540 59"/>
                            <a:gd name="T115" fmla="*/ 540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72" h="597">
                              <a:moveTo>
                                <a:pt x="22" y="596"/>
                              </a:moveTo>
                              <a:lnTo>
                                <a:pt x="8" y="596"/>
                              </a:lnTo>
                              <a:lnTo>
                                <a:pt x="0" y="595"/>
                              </a:lnTo>
                              <a:lnTo>
                                <a:pt x="0" y="536"/>
                              </a:lnTo>
                              <a:lnTo>
                                <a:pt x="3" y="536"/>
                              </a:lnTo>
                              <a:lnTo>
                                <a:pt x="36" y="528"/>
                              </a:lnTo>
                              <a:lnTo>
                                <a:pt x="59" y="506"/>
                              </a:lnTo>
                              <a:lnTo>
                                <a:pt x="74" y="468"/>
                              </a:lnTo>
                              <a:lnTo>
                                <a:pt x="78" y="415"/>
                              </a:lnTo>
                              <a:lnTo>
                                <a:pt x="78" y="0"/>
                              </a:lnTo>
                              <a:lnTo>
                                <a:pt x="142" y="0"/>
                              </a:lnTo>
                              <a:lnTo>
                                <a:pt x="142" y="431"/>
                              </a:lnTo>
                              <a:lnTo>
                                <a:pt x="135" y="503"/>
                              </a:lnTo>
                              <a:lnTo>
                                <a:pt x="113" y="555"/>
                              </a:lnTo>
                              <a:lnTo>
                                <a:pt x="75" y="586"/>
                              </a:lnTo>
                              <a:lnTo>
                                <a:pt x="22" y="596"/>
                              </a:lnTo>
                              <a:close/>
                              <a:moveTo>
                                <a:pt x="572" y="481"/>
                              </a:moveTo>
                              <a:lnTo>
                                <a:pt x="298" y="481"/>
                              </a:lnTo>
                              <a:lnTo>
                                <a:pt x="298" y="0"/>
                              </a:lnTo>
                              <a:lnTo>
                                <a:pt x="566" y="0"/>
                              </a:lnTo>
                              <a:lnTo>
                                <a:pt x="566" y="59"/>
                              </a:lnTo>
                              <a:lnTo>
                                <a:pt x="362" y="59"/>
                              </a:lnTo>
                              <a:lnTo>
                                <a:pt x="362" y="203"/>
                              </a:lnTo>
                              <a:lnTo>
                                <a:pt x="561" y="203"/>
                              </a:lnTo>
                              <a:lnTo>
                                <a:pt x="561" y="263"/>
                              </a:lnTo>
                              <a:lnTo>
                                <a:pt x="362" y="263"/>
                              </a:lnTo>
                              <a:lnTo>
                                <a:pt x="362" y="420"/>
                              </a:lnTo>
                              <a:lnTo>
                                <a:pt x="572" y="420"/>
                              </a:lnTo>
                              <a:lnTo>
                                <a:pt x="572" y="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5230F1" id="docshape1" o:spid="_x0000_s1026" style="position:absolute;margin-left:29.05pt;margin-top:2.95pt;width:28.6pt;height:29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" path="m22,596r-14,l,595,,536r3,l36,528,59,506,74,468r4,-53l78,r64,l142,431r-7,72l113,555,75,586,22,596xm572,481r-274,l298,,566,r,59l362,59r,144l561,203r,60l362,263r,157l572,420r,61xe" fillcolor="black" stroked="f">
                <v:path arrowok="t" o:connecttype="custom" o:connectlocs="13970,415925;5080,415925;0,415290;0,377825;1905,377825;22860,372745;37465,358775;46990,334645;49530,300990;49530,37465;90170,37465;90170,311150;85725,356870;71755,389890;47625,409575;13970,415925;363220,342900;189230,342900;189230,37465;359410,37465;359410,74930;229870,74930;229870,166370;356235,166370;356235,204470;229870,204470;229870,304165;363220,304165;363220,34290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42FE8B0" wp14:editId="642FE8B1">
                <wp:simplePos x="0" y="0"/>
                <wp:positionH relativeFrom="page">
                  <wp:posOffset>799465</wp:posOffset>
                </wp:positionH>
                <wp:positionV relativeFrom="paragraph">
                  <wp:posOffset>26035</wp:posOffset>
                </wp:positionV>
                <wp:extent cx="240665" cy="324485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665" cy="324485"/>
                        </a:xfrm>
                        <a:custGeom>
                          <a:avLst/>
                          <a:gdLst>
                            <a:gd name="T0" fmla="+- 0 1500 1259"/>
                            <a:gd name="T1" fmla="*/ T0 w 379"/>
                            <a:gd name="T2" fmla="+- 0 551 41"/>
                            <a:gd name="T3" fmla="*/ 551 h 511"/>
                            <a:gd name="T4" fmla="+- 0 1401 1259"/>
                            <a:gd name="T5" fmla="*/ T4 w 379"/>
                            <a:gd name="T6" fmla="+- 0 534 41"/>
                            <a:gd name="T7" fmla="*/ 534 h 511"/>
                            <a:gd name="T8" fmla="+- 0 1324 1259"/>
                            <a:gd name="T9" fmla="*/ T8 w 379"/>
                            <a:gd name="T10" fmla="+- 0 481 41"/>
                            <a:gd name="T11" fmla="*/ 481 h 511"/>
                            <a:gd name="T12" fmla="+- 0 1275 1259"/>
                            <a:gd name="T13" fmla="*/ T12 w 379"/>
                            <a:gd name="T14" fmla="+- 0 398 41"/>
                            <a:gd name="T15" fmla="*/ 398 h 511"/>
                            <a:gd name="T16" fmla="+- 0 1259 1259"/>
                            <a:gd name="T17" fmla="*/ T16 w 379"/>
                            <a:gd name="T18" fmla="+- 0 291 41"/>
                            <a:gd name="T19" fmla="*/ 291 h 511"/>
                            <a:gd name="T20" fmla="+- 0 1263 1259"/>
                            <a:gd name="T21" fmla="*/ T20 w 379"/>
                            <a:gd name="T22" fmla="+- 0 237 41"/>
                            <a:gd name="T23" fmla="*/ 237 h 511"/>
                            <a:gd name="T24" fmla="+- 0 1296 1259"/>
                            <a:gd name="T25" fmla="*/ T24 w 379"/>
                            <a:gd name="T26" fmla="+- 0 145 41"/>
                            <a:gd name="T27" fmla="*/ 145 h 511"/>
                            <a:gd name="T28" fmla="+- 0 1362 1259"/>
                            <a:gd name="T29" fmla="*/ T28 w 379"/>
                            <a:gd name="T30" fmla="+- 0 79 41"/>
                            <a:gd name="T31" fmla="*/ 79 h 511"/>
                            <a:gd name="T32" fmla="+- 0 1452 1259"/>
                            <a:gd name="T33" fmla="*/ T32 w 379"/>
                            <a:gd name="T34" fmla="+- 0 45 41"/>
                            <a:gd name="T35" fmla="*/ 45 h 511"/>
                            <a:gd name="T36" fmla="+- 0 1506 1259"/>
                            <a:gd name="T37" fmla="*/ T36 w 379"/>
                            <a:gd name="T38" fmla="+- 0 41 41"/>
                            <a:gd name="T39" fmla="*/ 41 h 511"/>
                            <a:gd name="T40" fmla="+- 0 1540 1259"/>
                            <a:gd name="T41" fmla="*/ T40 w 379"/>
                            <a:gd name="T42" fmla="+- 0 42 41"/>
                            <a:gd name="T43" fmla="*/ 42 h 511"/>
                            <a:gd name="T44" fmla="+- 0 1571 1259"/>
                            <a:gd name="T45" fmla="*/ T44 w 379"/>
                            <a:gd name="T46" fmla="+- 0 47 41"/>
                            <a:gd name="T47" fmla="*/ 47 h 511"/>
                            <a:gd name="T48" fmla="+- 0 1599 1259"/>
                            <a:gd name="T49" fmla="*/ T48 w 379"/>
                            <a:gd name="T50" fmla="+- 0 55 41"/>
                            <a:gd name="T51" fmla="*/ 55 h 511"/>
                            <a:gd name="T52" fmla="+- 0 1625 1259"/>
                            <a:gd name="T53" fmla="*/ T52 w 379"/>
                            <a:gd name="T54" fmla="+- 0 66 41"/>
                            <a:gd name="T55" fmla="*/ 66 h 511"/>
                            <a:gd name="T56" fmla="+- 0 1600 1259"/>
                            <a:gd name="T57" fmla="*/ T56 w 379"/>
                            <a:gd name="T58" fmla="+- 0 126 41"/>
                            <a:gd name="T59" fmla="*/ 126 h 511"/>
                            <a:gd name="T60" fmla="+- 0 1581 1259"/>
                            <a:gd name="T61" fmla="*/ T60 w 379"/>
                            <a:gd name="T62" fmla="+- 0 114 41"/>
                            <a:gd name="T63" fmla="*/ 114 h 511"/>
                            <a:gd name="T64" fmla="+- 0 1558 1259"/>
                            <a:gd name="T65" fmla="*/ T64 w 379"/>
                            <a:gd name="T66" fmla="+- 0 105 41"/>
                            <a:gd name="T67" fmla="*/ 105 h 511"/>
                            <a:gd name="T68" fmla="+- 0 1531 1259"/>
                            <a:gd name="T69" fmla="*/ T68 w 379"/>
                            <a:gd name="T70" fmla="+- 0 99 41"/>
                            <a:gd name="T71" fmla="*/ 99 h 511"/>
                            <a:gd name="T72" fmla="+- 0 1501 1259"/>
                            <a:gd name="T73" fmla="*/ T72 w 379"/>
                            <a:gd name="T74" fmla="+- 0 97 41"/>
                            <a:gd name="T75" fmla="*/ 97 h 511"/>
                            <a:gd name="T76" fmla="+- 0 1463 1259"/>
                            <a:gd name="T77" fmla="*/ T76 w 379"/>
                            <a:gd name="T78" fmla="+- 0 100 41"/>
                            <a:gd name="T79" fmla="*/ 100 h 511"/>
                            <a:gd name="T80" fmla="+- 0 1400 1259"/>
                            <a:gd name="T81" fmla="*/ T80 w 379"/>
                            <a:gd name="T82" fmla="+- 0 126 41"/>
                            <a:gd name="T83" fmla="*/ 126 h 511"/>
                            <a:gd name="T84" fmla="+- 0 1356 1259"/>
                            <a:gd name="T85" fmla="*/ T84 w 379"/>
                            <a:gd name="T86" fmla="+- 0 178 41"/>
                            <a:gd name="T87" fmla="*/ 178 h 511"/>
                            <a:gd name="T88" fmla="+- 0 1333 1259"/>
                            <a:gd name="T89" fmla="*/ T88 w 379"/>
                            <a:gd name="T90" fmla="+- 0 250 41"/>
                            <a:gd name="T91" fmla="*/ 250 h 511"/>
                            <a:gd name="T92" fmla="+- 0 1331 1259"/>
                            <a:gd name="T93" fmla="*/ T92 w 379"/>
                            <a:gd name="T94" fmla="+- 0 294 41"/>
                            <a:gd name="T95" fmla="*/ 294 h 511"/>
                            <a:gd name="T96" fmla="+- 0 1334 1259"/>
                            <a:gd name="T97" fmla="*/ T96 w 379"/>
                            <a:gd name="T98" fmla="+- 0 338 41"/>
                            <a:gd name="T99" fmla="*/ 338 h 511"/>
                            <a:gd name="T100" fmla="+- 0 1357 1259"/>
                            <a:gd name="T101" fmla="*/ T100 w 379"/>
                            <a:gd name="T102" fmla="+- 0 412 41"/>
                            <a:gd name="T103" fmla="*/ 412 h 511"/>
                            <a:gd name="T104" fmla="+- 0 1401 1259"/>
                            <a:gd name="T105" fmla="*/ T104 w 379"/>
                            <a:gd name="T106" fmla="+- 0 464 41"/>
                            <a:gd name="T107" fmla="*/ 464 h 511"/>
                            <a:gd name="T108" fmla="+- 0 1464 1259"/>
                            <a:gd name="T109" fmla="*/ T108 w 379"/>
                            <a:gd name="T110" fmla="+- 0 491 41"/>
                            <a:gd name="T111" fmla="*/ 491 h 511"/>
                            <a:gd name="T112" fmla="+- 0 1503 1259"/>
                            <a:gd name="T113" fmla="*/ T112 w 379"/>
                            <a:gd name="T114" fmla="+- 0 494 41"/>
                            <a:gd name="T115" fmla="*/ 494 h 511"/>
                            <a:gd name="T116" fmla="+- 0 1533 1259"/>
                            <a:gd name="T117" fmla="*/ T116 w 379"/>
                            <a:gd name="T118" fmla="+- 0 492 41"/>
                            <a:gd name="T119" fmla="*/ 492 h 511"/>
                            <a:gd name="T120" fmla="+- 0 1560 1259"/>
                            <a:gd name="T121" fmla="*/ T120 w 379"/>
                            <a:gd name="T122" fmla="+- 0 486 41"/>
                            <a:gd name="T123" fmla="*/ 486 h 511"/>
                            <a:gd name="T124" fmla="+- 0 1584 1259"/>
                            <a:gd name="T125" fmla="*/ T124 w 379"/>
                            <a:gd name="T126" fmla="+- 0 476 41"/>
                            <a:gd name="T127" fmla="*/ 476 h 511"/>
                            <a:gd name="T128" fmla="+- 0 1604 1259"/>
                            <a:gd name="T129" fmla="*/ T128 w 379"/>
                            <a:gd name="T130" fmla="+- 0 462 41"/>
                            <a:gd name="T131" fmla="*/ 462 h 511"/>
                            <a:gd name="T132" fmla="+- 0 1637 1259"/>
                            <a:gd name="T133" fmla="*/ T132 w 379"/>
                            <a:gd name="T134" fmla="+- 0 519 41"/>
                            <a:gd name="T135" fmla="*/ 519 h 511"/>
                            <a:gd name="T136" fmla="+- 0 1609 1259"/>
                            <a:gd name="T137" fmla="*/ T136 w 379"/>
                            <a:gd name="T138" fmla="+- 0 533 41"/>
                            <a:gd name="T139" fmla="*/ 533 h 511"/>
                            <a:gd name="T140" fmla="+- 0 1576 1259"/>
                            <a:gd name="T141" fmla="*/ T140 w 379"/>
                            <a:gd name="T142" fmla="+- 0 543 41"/>
                            <a:gd name="T143" fmla="*/ 543 h 511"/>
                            <a:gd name="T144" fmla="+- 0 1540 1259"/>
                            <a:gd name="T145" fmla="*/ T144 w 379"/>
                            <a:gd name="T146" fmla="+- 0 549 41"/>
                            <a:gd name="T147" fmla="*/ 549 h 511"/>
                            <a:gd name="T148" fmla="+- 0 1500 1259"/>
                            <a:gd name="T149" fmla="*/ T148 w 379"/>
                            <a:gd name="T150" fmla="+- 0 551 41"/>
                            <a:gd name="T151" fmla="*/ 551 h 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79" h="511">
                              <a:moveTo>
                                <a:pt x="241" y="510"/>
                              </a:moveTo>
                              <a:lnTo>
                                <a:pt x="142" y="493"/>
                              </a:lnTo>
                              <a:lnTo>
                                <a:pt x="65" y="440"/>
                              </a:lnTo>
                              <a:lnTo>
                                <a:pt x="16" y="357"/>
                              </a:lnTo>
                              <a:lnTo>
                                <a:pt x="0" y="250"/>
                              </a:lnTo>
                              <a:lnTo>
                                <a:pt x="4" y="196"/>
                              </a:lnTo>
                              <a:lnTo>
                                <a:pt x="37" y="104"/>
                              </a:lnTo>
                              <a:lnTo>
                                <a:pt x="103" y="38"/>
                              </a:lnTo>
                              <a:lnTo>
                                <a:pt x="193" y="4"/>
                              </a:lnTo>
                              <a:lnTo>
                                <a:pt x="247" y="0"/>
                              </a:lnTo>
                              <a:lnTo>
                                <a:pt x="281" y="1"/>
                              </a:lnTo>
                              <a:lnTo>
                                <a:pt x="312" y="6"/>
                              </a:lnTo>
                              <a:lnTo>
                                <a:pt x="340" y="14"/>
                              </a:lnTo>
                              <a:lnTo>
                                <a:pt x="366" y="25"/>
                              </a:lnTo>
                              <a:lnTo>
                                <a:pt x="341" y="85"/>
                              </a:lnTo>
                              <a:lnTo>
                                <a:pt x="322" y="73"/>
                              </a:lnTo>
                              <a:lnTo>
                                <a:pt x="299" y="64"/>
                              </a:lnTo>
                              <a:lnTo>
                                <a:pt x="272" y="58"/>
                              </a:lnTo>
                              <a:lnTo>
                                <a:pt x="242" y="56"/>
                              </a:lnTo>
                              <a:lnTo>
                                <a:pt x="204" y="59"/>
                              </a:lnTo>
                              <a:lnTo>
                                <a:pt x="141" y="85"/>
                              </a:lnTo>
                              <a:lnTo>
                                <a:pt x="97" y="137"/>
                              </a:lnTo>
                              <a:lnTo>
                                <a:pt x="74" y="209"/>
                              </a:lnTo>
                              <a:lnTo>
                                <a:pt x="72" y="253"/>
                              </a:lnTo>
                              <a:lnTo>
                                <a:pt x="75" y="297"/>
                              </a:lnTo>
                              <a:lnTo>
                                <a:pt x="98" y="371"/>
                              </a:lnTo>
                              <a:lnTo>
                                <a:pt x="142" y="423"/>
                              </a:lnTo>
                              <a:lnTo>
                                <a:pt x="205" y="450"/>
                              </a:lnTo>
                              <a:lnTo>
                                <a:pt x="244" y="453"/>
                              </a:lnTo>
                              <a:lnTo>
                                <a:pt x="274" y="451"/>
                              </a:lnTo>
                              <a:lnTo>
                                <a:pt x="301" y="445"/>
                              </a:lnTo>
                              <a:lnTo>
                                <a:pt x="325" y="435"/>
                              </a:lnTo>
                              <a:lnTo>
                                <a:pt x="345" y="421"/>
                              </a:lnTo>
                              <a:lnTo>
                                <a:pt x="378" y="478"/>
                              </a:lnTo>
                              <a:lnTo>
                                <a:pt x="350" y="492"/>
                              </a:lnTo>
                              <a:lnTo>
                                <a:pt x="317" y="502"/>
                              </a:lnTo>
                              <a:lnTo>
                                <a:pt x="281" y="508"/>
                              </a:lnTo>
                              <a:lnTo>
                                <a:pt x="241" y="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6E602B" id="docshape2" o:spid="_x0000_s1026" style="position:absolute;margin-left:62.95pt;margin-top:2.05pt;width:18.95pt;height:25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" path="m241,510l142,493,65,440,16,357,,250,4,196,37,104,103,38,193,4,247,r34,1l312,6r28,8l366,25,341,85,322,73,299,64,272,58,242,56r-38,3l141,85,97,137,74,209r-2,44l75,297r23,74l142,423r63,27l244,453r30,-2l301,445r24,-10l345,421r33,57l350,492r-33,10l281,508r-40,2xe" fillcolor="black" stroked="f">
                <v:path arrowok="t" o:connecttype="custom" o:connectlocs="153035,349885;90170,339090;41275,305435;10160,252730;0,184785;2540,150495;23495,92075;65405,50165;122555,28575;156845,26035;178435,26670;198120,29845;215900,34925;232410,41910;216535,80010;204470,72390;189865,66675;172720,62865;153670,61595;129540,63500;89535,80010;61595,113030;46990,158750;45720,186690;47625,214630;62230,261620;90170,294640;130175,311785;154940,313690;173990,312420;191135,308610;206375,302260;219075,293370;240030,329565;222250,338455;201295,344805;178435,348615;153035,349885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42FE8B2" wp14:editId="642FE8B3">
                <wp:simplePos x="0" y="0"/>
                <wp:positionH relativeFrom="page">
                  <wp:posOffset>1109980</wp:posOffset>
                </wp:positionH>
                <wp:positionV relativeFrom="paragraph">
                  <wp:posOffset>-1270</wp:posOffset>
                </wp:positionV>
                <wp:extent cx="325120" cy="345440"/>
                <wp:effectExtent l="0" t="0" r="0" b="0"/>
                <wp:wrapNone/>
                <wp:docPr id="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45440"/>
                          <a:chOff x="1748" y="-2"/>
                          <a:chExt cx="512" cy="544"/>
                        </a:xfrm>
                      </wpg:grpSpPr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1748" y="58"/>
                            <a:ext cx="305" cy="484"/>
                          </a:xfrm>
                          <a:custGeom>
                            <a:avLst/>
                            <a:gdLst>
                              <a:gd name="T0" fmla="+- 0 2053 1748"/>
                              <a:gd name="T1" fmla="*/ T0 w 305"/>
                              <a:gd name="T2" fmla="+- 0 258 58"/>
                              <a:gd name="T3" fmla="*/ 258 h 484"/>
                              <a:gd name="T4" fmla="+- 0 1815 1748"/>
                              <a:gd name="T5" fmla="*/ T4 w 305"/>
                              <a:gd name="T6" fmla="+- 0 258 58"/>
                              <a:gd name="T7" fmla="*/ 258 h 484"/>
                              <a:gd name="T8" fmla="+- 0 1815 1748"/>
                              <a:gd name="T9" fmla="*/ T8 w 305"/>
                              <a:gd name="T10" fmla="+- 0 58 58"/>
                              <a:gd name="T11" fmla="*/ 58 h 484"/>
                              <a:gd name="T12" fmla="+- 0 1748 1748"/>
                              <a:gd name="T13" fmla="*/ T12 w 305"/>
                              <a:gd name="T14" fmla="+- 0 58 58"/>
                              <a:gd name="T15" fmla="*/ 58 h 484"/>
                              <a:gd name="T16" fmla="+- 0 1748 1748"/>
                              <a:gd name="T17" fmla="*/ T16 w 305"/>
                              <a:gd name="T18" fmla="+- 0 258 58"/>
                              <a:gd name="T19" fmla="*/ 258 h 484"/>
                              <a:gd name="T20" fmla="+- 0 1748 1748"/>
                              <a:gd name="T21" fmla="*/ T20 w 305"/>
                              <a:gd name="T22" fmla="+- 0 322 58"/>
                              <a:gd name="T23" fmla="*/ 322 h 484"/>
                              <a:gd name="T24" fmla="+- 0 1748 1748"/>
                              <a:gd name="T25" fmla="*/ T24 w 305"/>
                              <a:gd name="T26" fmla="+- 0 542 58"/>
                              <a:gd name="T27" fmla="*/ 542 h 484"/>
                              <a:gd name="T28" fmla="+- 0 1815 1748"/>
                              <a:gd name="T29" fmla="*/ T28 w 305"/>
                              <a:gd name="T30" fmla="+- 0 542 58"/>
                              <a:gd name="T31" fmla="*/ 542 h 484"/>
                              <a:gd name="T32" fmla="+- 0 1815 1748"/>
                              <a:gd name="T33" fmla="*/ T32 w 305"/>
                              <a:gd name="T34" fmla="+- 0 322 58"/>
                              <a:gd name="T35" fmla="*/ 322 h 484"/>
                              <a:gd name="T36" fmla="+- 0 2053 1748"/>
                              <a:gd name="T37" fmla="*/ T36 w 305"/>
                              <a:gd name="T38" fmla="+- 0 322 58"/>
                              <a:gd name="T39" fmla="*/ 322 h 484"/>
                              <a:gd name="T40" fmla="+- 0 2053 1748"/>
                              <a:gd name="T41" fmla="*/ T40 w 305"/>
                              <a:gd name="T42" fmla="+- 0 258 58"/>
                              <a:gd name="T43" fmla="*/ 258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05" h="484">
                                <a:moveTo>
                                  <a:pt x="305" y="200"/>
                                </a:moveTo>
                                <a:lnTo>
                                  <a:pt x="67" y="20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0" y="264"/>
                                </a:lnTo>
                                <a:lnTo>
                                  <a:pt x="0" y="484"/>
                                </a:lnTo>
                                <a:lnTo>
                                  <a:pt x="67" y="484"/>
                                </a:lnTo>
                                <a:lnTo>
                                  <a:pt x="67" y="264"/>
                                </a:lnTo>
                                <a:lnTo>
                                  <a:pt x="305" y="264"/>
                                </a:lnTo>
                                <a:lnTo>
                                  <a:pt x="30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>
                          <a:spLocks/>
                        </wps:cNvSpPr>
                        <wps:spPr bwMode="auto">
                          <a:xfrm>
                            <a:off x="1852" y="-2"/>
                            <a:ext cx="407" cy="542"/>
                          </a:xfrm>
                          <a:custGeom>
                            <a:avLst/>
                            <a:gdLst>
                              <a:gd name="T0" fmla="+- 0 2091 1853"/>
                              <a:gd name="T1" fmla="*/ T0 w 407"/>
                              <a:gd name="T2" fmla="+- 0 540 -2"/>
                              <a:gd name="T3" fmla="*/ 540 h 542"/>
                              <a:gd name="T4" fmla="+- 0 1853 1853"/>
                              <a:gd name="T5" fmla="*/ T4 w 407"/>
                              <a:gd name="T6" fmla="+- 0 447 -2"/>
                              <a:gd name="T7" fmla="*/ 447 h 542"/>
                              <a:gd name="T8" fmla="+- 0 2091 1853"/>
                              <a:gd name="T9" fmla="*/ T8 w 407"/>
                              <a:gd name="T10" fmla="+- 0 384 -2"/>
                              <a:gd name="T11" fmla="*/ 384 h 542"/>
                              <a:gd name="T12" fmla="+- 0 2157 1853"/>
                              <a:gd name="T13" fmla="*/ T12 w 407"/>
                              <a:gd name="T14" fmla="+- 0 57 -2"/>
                              <a:gd name="T15" fmla="*/ 57 h 542"/>
                              <a:gd name="T16" fmla="+- 0 2221 1853"/>
                              <a:gd name="T17" fmla="*/ T16 w 407"/>
                              <a:gd name="T18" fmla="+- 0 74 -2"/>
                              <a:gd name="T19" fmla="*/ 74 h 542"/>
                              <a:gd name="T20" fmla="+- 0 2194 1853"/>
                              <a:gd name="T21" fmla="*/ T20 w 407"/>
                              <a:gd name="T22" fmla="+- 0 64 -2"/>
                              <a:gd name="T23" fmla="*/ 64 h 542"/>
                              <a:gd name="T24" fmla="+- 0 2183 1853"/>
                              <a:gd name="T25" fmla="*/ T24 w 407"/>
                              <a:gd name="T26" fmla="+- 0 38 -2"/>
                              <a:gd name="T27" fmla="*/ 38 h 542"/>
                              <a:gd name="T28" fmla="+- 0 2186 1853"/>
                              <a:gd name="T29" fmla="*/ T28 w 407"/>
                              <a:gd name="T30" fmla="+- 0 21 -2"/>
                              <a:gd name="T31" fmla="*/ 21 h 542"/>
                              <a:gd name="T32" fmla="+- 0 2206 1853"/>
                              <a:gd name="T33" fmla="*/ T32 w 407"/>
                              <a:gd name="T34" fmla="+- 0 1 -2"/>
                              <a:gd name="T35" fmla="*/ 1 h 542"/>
                              <a:gd name="T36" fmla="+- 0 2236 1853"/>
                              <a:gd name="T37" fmla="*/ T36 w 407"/>
                              <a:gd name="T38" fmla="+- 0 1 -2"/>
                              <a:gd name="T39" fmla="*/ 1 h 542"/>
                              <a:gd name="T40" fmla="+- 0 2221 1853"/>
                              <a:gd name="T41" fmla="*/ T40 w 407"/>
                              <a:gd name="T42" fmla="+- 0 3 -2"/>
                              <a:gd name="T43" fmla="*/ 3 h 542"/>
                              <a:gd name="T44" fmla="+- 0 2198 1853"/>
                              <a:gd name="T45" fmla="*/ T44 w 407"/>
                              <a:gd name="T46" fmla="+- 0 13 -2"/>
                              <a:gd name="T47" fmla="*/ 13 h 542"/>
                              <a:gd name="T48" fmla="+- 0 2190 1853"/>
                              <a:gd name="T49" fmla="*/ T48 w 407"/>
                              <a:gd name="T50" fmla="+- 0 35 -2"/>
                              <a:gd name="T51" fmla="*/ 35 h 542"/>
                              <a:gd name="T52" fmla="+- 0 2192 1853"/>
                              <a:gd name="T53" fmla="*/ T52 w 407"/>
                              <a:gd name="T54" fmla="+- 0 49 -2"/>
                              <a:gd name="T55" fmla="*/ 49 h 542"/>
                              <a:gd name="T56" fmla="+- 0 2208 1853"/>
                              <a:gd name="T57" fmla="*/ T56 w 407"/>
                              <a:gd name="T58" fmla="+- 0 66 -2"/>
                              <a:gd name="T59" fmla="*/ 66 h 542"/>
                              <a:gd name="T60" fmla="+- 0 2240 1853"/>
                              <a:gd name="T61" fmla="*/ T60 w 407"/>
                              <a:gd name="T62" fmla="+- 0 68 -2"/>
                              <a:gd name="T63" fmla="*/ 68 h 542"/>
                              <a:gd name="T64" fmla="+- 0 2221 1853"/>
                              <a:gd name="T65" fmla="*/ T64 w 407"/>
                              <a:gd name="T66" fmla="+- 0 74 -2"/>
                              <a:gd name="T67" fmla="*/ 74 h 542"/>
                              <a:gd name="T68" fmla="+- 0 2221 1853"/>
                              <a:gd name="T69" fmla="*/ T68 w 407"/>
                              <a:gd name="T70" fmla="+- 0 68 -2"/>
                              <a:gd name="T71" fmla="*/ 68 h 542"/>
                              <a:gd name="T72" fmla="+- 0 2243 1853"/>
                              <a:gd name="T73" fmla="*/ T72 w 407"/>
                              <a:gd name="T74" fmla="+- 0 59 -2"/>
                              <a:gd name="T75" fmla="*/ 59 h 542"/>
                              <a:gd name="T76" fmla="+- 0 2252 1853"/>
                              <a:gd name="T77" fmla="*/ T76 w 407"/>
                              <a:gd name="T78" fmla="+- 0 36 -2"/>
                              <a:gd name="T79" fmla="*/ 36 h 542"/>
                              <a:gd name="T80" fmla="+- 0 2250 1853"/>
                              <a:gd name="T81" fmla="*/ T80 w 407"/>
                              <a:gd name="T82" fmla="+- 0 23 -2"/>
                              <a:gd name="T83" fmla="*/ 23 h 542"/>
                              <a:gd name="T84" fmla="+- 0 2233 1853"/>
                              <a:gd name="T85" fmla="*/ T84 w 407"/>
                              <a:gd name="T86" fmla="+- 0 6 -2"/>
                              <a:gd name="T87" fmla="*/ 6 h 542"/>
                              <a:gd name="T88" fmla="+- 0 2239 1853"/>
                              <a:gd name="T89" fmla="*/ T88 w 407"/>
                              <a:gd name="T90" fmla="+- 0 3 -2"/>
                              <a:gd name="T91" fmla="*/ 3 h 542"/>
                              <a:gd name="T92" fmla="+- 0 2256 1853"/>
                              <a:gd name="T93" fmla="*/ T92 w 407"/>
                              <a:gd name="T94" fmla="+- 0 21 -2"/>
                              <a:gd name="T95" fmla="*/ 21 h 542"/>
                              <a:gd name="T96" fmla="+- 0 2256 1853"/>
                              <a:gd name="T97" fmla="*/ T96 w 407"/>
                              <a:gd name="T98" fmla="+- 0 52 -2"/>
                              <a:gd name="T99" fmla="*/ 52 h 542"/>
                              <a:gd name="T100" fmla="+- 0 2240 1853"/>
                              <a:gd name="T101" fmla="*/ T100 w 407"/>
                              <a:gd name="T102" fmla="+- 0 68 -2"/>
                              <a:gd name="T103" fmla="*/ 68 h 542"/>
                              <a:gd name="T104" fmla="+- 0 2206 1853"/>
                              <a:gd name="T105" fmla="*/ T104 w 407"/>
                              <a:gd name="T106" fmla="+- 0 58 -2"/>
                              <a:gd name="T107" fmla="*/ 58 h 542"/>
                              <a:gd name="T108" fmla="+- 0 2234 1853"/>
                              <a:gd name="T109" fmla="*/ T108 w 407"/>
                              <a:gd name="T110" fmla="+- 0 14 -2"/>
                              <a:gd name="T111" fmla="*/ 14 h 542"/>
                              <a:gd name="T112" fmla="+- 0 2239 1853"/>
                              <a:gd name="T113" fmla="*/ T112 w 407"/>
                              <a:gd name="T114" fmla="+- 0 19 -2"/>
                              <a:gd name="T115" fmla="*/ 19 h 542"/>
                              <a:gd name="T116" fmla="+- 0 2213 1853"/>
                              <a:gd name="T117" fmla="*/ T116 w 407"/>
                              <a:gd name="T118" fmla="+- 0 34 -2"/>
                              <a:gd name="T119" fmla="*/ 34 h 542"/>
                              <a:gd name="T120" fmla="+- 0 2239 1853"/>
                              <a:gd name="T121" fmla="*/ T120 w 407"/>
                              <a:gd name="T122" fmla="+- 0 35 -2"/>
                              <a:gd name="T123" fmla="*/ 35 h 542"/>
                              <a:gd name="T124" fmla="+- 0 2227 1853"/>
                              <a:gd name="T125" fmla="*/ T124 w 407"/>
                              <a:gd name="T126" fmla="+- 0 39 -2"/>
                              <a:gd name="T127" fmla="*/ 39 h 542"/>
                              <a:gd name="T128" fmla="+- 0 2213 1853"/>
                              <a:gd name="T129" fmla="*/ T128 w 407"/>
                              <a:gd name="T130" fmla="+- 0 58 -2"/>
                              <a:gd name="T131" fmla="*/ 58 h 542"/>
                              <a:gd name="T132" fmla="+- 0 2233 1853"/>
                              <a:gd name="T133" fmla="*/ T132 w 407"/>
                              <a:gd name="T134" fmla="+- 0 34 -2"/>
                              <a:gd name="T135" fmla="*/ 34 h 542"/>
                              <a:gd name="T136" fmla="+- 0 2228 1853"/>
                              <a:gd name="T137" fmla="*/ T136 w 407"/>
                              <a:gd name="T138" fmla="+- 0 19 -2"/>
                              <a:gd name="T139" fmla="*/ 19 h 542"/>
                              <a:gd name="T140" fmla="+- 0 2239 1853"/>
                              <a:gd name="T141" fmla="*/ T140 w 407"/>
                              <a:gd name="T142" fmla="+- 0 34 -2"/>
                              <a:gd name="T143" fmla="*/ 34 h 542"/>
                              <a:gd name="T144" fmla="+- 0 2232 1853"/>
                              <a:gd name="T145" fmla="*/ T144 w 407"/>
                              <a:gd name="T146" fmla="+- 0 58 -2"/>
                              <a:gd name="T147" fmla="*/ 58 h 542"/>
                              <a:gd name="T148" fmla="+- 0 2227 1853"/>
                              <a:gd name="T149" fmla="*/ T148 w 407"/>
                              <a:gd name="T150" fmla="+- 0 39 -2"/>
                              <a:gd name="T151" fmla="*/ 39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07" h="542">
                                <a:moveTo>
                                  <a:pt x="304" y="542"/>
                                </a:moveTo>
                                <a:lnTo>
                                  <a:pt x="238" y="542"/>
                                </a:lnTo>
                                <a:lnTo>
                                  <a:pt x="238" y="449"/>
                                </a:lnTo>
                                <a:lnTo>
                                  <a:pt x="0" y="449"/>
                                </a:lnTo>
                                <a:lnTo>
                                  <a:pt x="0" y="386"/>
                                </a:lnTo>
                                <a:lnTo>
                                  <a:pt x="238" y="386"/>
                                </a:lnTo>
                                <a:lnTo>
                                  <a:pt x="238" y="59"/>
                                </a:lnTo>
                                <a:lnTo>
                                  <a:pt x="304" y="59"/>
                                </a:lnTo>
                                <a:lnTo>
                                  <a:pt x="304" y="542"/>
                                </a:lnTo>
                                <a:close/>
                                <a:moveTo>
                                  <a:pt x="368" y="76"/>
                                </a:moveTo>
                                <a:lnTo>
                                  <a:pt x="353" y="74"/>
                                </a:lnTo>
                                <a:lnTo>
                                  <a:pt x="341" y="66"/>
                                </a:lnTo>
                                <a:lnTo>
                                  <a:pt x="333" y="54"/>
                                </a:lnTo>
                                <a:lnTo>
                                  <a:pt x="330" y="40"/>
                                </a:lnTo>
                                <a:lnTo>
                                  <a:pt x="330" y="38"/>
                                </a:lnTo>
                                <a:lnTo>
                                  <a:pt x="333" y="23"/>
                                </a:lnTo>
                                <a:lnTo>
                                  <a:pt x="341" y="11"/>
                                </a:lnTo>
                                <a:lnTo>
                                  <a:pt x="353" y="3"/>
                                </a:lnTo>
                                <a:lnTo>
                                  <a:pt x="368" y="0"/>
                                </a:lnTo>
                                <a:lnTo>
                                  <a:pt x="383" y="3"/>
                                </a:lnTo>
                                <a:lnTo>
                                  <a:pt x="386" y="5"/>
                                </a:lnTo>
                                <a:lnTo>
                                  <a:pt x="368" y="5"/>
                                </a:lnTo>
                                <a:lnTo>
                                  <a:pt x="355" y="8"/>
                                </a:lnTo>
                                <a:lnTo>
                                  <a:pt x="345" y="15"/>
                                </a:lnTo>
                                <a:lnTo>
                                  <a:pt x="339" y="25"/>
                                </a:lnTo>
                                <a:lnTo>
                                  <a:pt x="337" y="37"/>
                                </a:lnTo>
                                <a:lnTo>
                                  <a:pt x="337" y="38"/>
                                </a:lnTo>
                                <a:lnTo>
                                  <a:pt x="339" y="51"/>
                                </a:lnTo>
                                <a:lnTo>
                                  <a:pt x="345" y="61"/>
                                </a:lnTo>
                                <a:lnTo>
                                  <a:pt x="355" y="68"/>
                                </a:lnTo>
                                <a:lnTo>
                                  <a:pt x="368" y="70"/>
                                </a:lnTo>
                                <a:lnTo>
                                  <a:pt x="387" y="70"/>
                                </a:lnTo>
                                <a:lnTo>
                                  <a:pt x="383" y="74"/>
                                </a:lnTo>
                                <a:lnTo>
                                  <a:pt x="368" y="76"/>
                                </a:lnTo>
                                <a:close/>
                                <a:moveTo>
                                  <a:pt x="387" y="70"/>
                                </a:moveTo>
                                <a:lnTo>
                                  <a:pt x="368" y="70"/>
                                </a:lnTo>
                                <a:lnTo>
                                  <a:pt x="380" y="68"/>
                                </a:lnTo>
                                <a:lnTo>
                                  <a:pt x="390" y="61"/>
                                </a:lnTo>
                                <a:lnTo>
                                  <a:pt x="397" y="51"/>
                                </a:lnTo>
                                <a:lnTo>
                                  <a:pt x="399" y="38"/>
                                </a:lnTo>
                                <a:lnTo>
                                  <a:pt x="399" y="37"/>
                                </a:lnTo>
                                <a:lnTo>
                                  <a:pt x="397" y="25"/>
                                </a:lnTo>
                                <a:lnTo>
                                  <a:pt x="390" y="15"/>
                                </a:lnTo>
                                <a:lnTo>
                                  <a:pt x="380" y="8"/>
                                </a:lnTo>
                                <a:lnTo>
                                  <a:pt x="368" y="5"/>
                                </a:lnTo>
                                <a:lnTo>
                                  <a:pt x="386" y="5"/>
                                </a:lnTo>
                                <a:lnTo>
                                  <a:pt x="395" y="11"/>
                                </a:lnTo>
                                <a:lnTo>
                                  <a:pt x="403" y="23"/>
                                </a:lnTo>
                                <a:lnTo>
                                  <a:pt x="406" y="38"/>
                                </a:lnTo>
                                <a:lnTo>
                                  <a:pt x="403" y="54"/>
                                </a:lnTo>
                                <a:lnTo>
                                  <a:pt x="395" y="66"/>
                                </a:lnTo>
                                <a:lnTo>
                                  <a:pt x="387" y="70"/>
                                </a:lnTo>
                                <a:close/>
                                <a:moveTo>
                                  <a:pt x="360" y="60"/>
                                </a:moveTo>
                                <a:lnTo>
                                  <a:pt x="353" y="60"/>
                                </a:lnTo>
                                <a:lnTo>
                                  <a:pt x="353" y="16"/>
                                </a:lnTo>
                                <a:lnTo>
                                  <a:pt x="381" y="16"/>
                                </a:lnTo>
                                <a:lnTo>
                                  <a:pt x="386" y="21"/>
                                </a:lnTo>
                                <a:lnTo>
                                  <a:pt x="360" y="21"/>
                                </a:lnTo>
                                <a:lnTo>
                                  <a:pt x="360" y="36"/>
                                </a:lnTo>
                                <a:lnTo>
                                  <a:pt x="386" y="36"/>
                                </a:lnTo>
                                <a:lnTo>
                                  <a:pt x="386" y="37"/>
                                </a:lnTo>
                                <a:lnTo>
                                  <a:pt x="381" y="40"/>
                                </a:lnTo>
                                <a:lnTo>
                                  <a:pt x="374" y="41"/>
                                </a:lnTo>
                                <a:lnTo>
                                  <a:pt x="360" y="41"/>
                                </a:lnTo>
                                <a:lnTo>
                                  <a:pt x="360" y="60"/>
                                </a:lnTo>
                                <a:close/>
                                <a:moveTo>
                                  <a:pt x="386" y="36"/>
                                </a:moveTo>
                                <a:lnTo>
                                  <a:pt x="380" y="36"/>
                                </a:lnTo>
                                <a:lnTo>
                                  <a:pt x="380" y="22"/>
                                </a:lnTo>
                                <a:lnTo>
                                  <a:pt x="375" y="21"/>
                                </a:lnTo>
                                <a:lnTo>
                                  <a:pt x="386" y="21"/>
                                </a:lnTo>
                                <a:lnTo>
                                  <a:pt x="386" y="36"/>
                                </a:lnTo>
                                <a:close/>
                                <a:moveTo>
                                  <a:pt x="387" y="60"/>
                                </a:moveTo>
                                <a:lnTo>
                                  <a:pt x="379" y="60"/>
                                </a:lnTo>
                                <a:lnTo>
                                  <a:pt x="368" y="41"/>
                                </a:lnTo>
                                <a:lnTo>
                                  <a:pt x="374" y="41"/>
                                </a:lnTo>
                                <a:lnTo>
                                  <a:pt x="38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2784FE9" id="docshapegroup3" o:spid="_x0000_s1026" style="position:absolute;margin-left:87.4pt;margin-top:-.1pt;width:25.6pt;height:27.2pt;z-index:15730688;mso-position-horizontal-relative:page" coordorigin="1748,-2" coordsize="51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">
                <v:shape id="docshape4" o:spid="_x0000_s1027" style="position:absolute;left:1748;top:58;width:305;height:484;visibility:visible;mso-wrap-style:square;v-text-anchor:top" coordsize="305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3KlcMA&#10;AADbAAAADwAAAGRycy9kb3ducmV2LnhtbESPQWvCQBCF7wX/wzKCt7rRQinRVUQUrL20Ue9DdsxG&#10;s7Mhu2r8951DobcZ3pv3vpkve9+oO3WxDmxgMs5AEZfB1lwZOB62rx+gYkK22AQmA0+KsFwMXuaY&#10;2/DgH7oXqVISwjFHAy6lNtc6lo48xnFoiUU7h85jkrWrtO3wIeG+0dMse9cea5YGhy2tHZXX4uYN&#10;fLq3r72rtr3O2st6s/l+0mlaGDMa9qsZqER9+jf/Xe+s4Au9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3KlcMAAADbAAAADwAAAAAAAAAAAAAAAACYAgAAZHJzL2Rv&#10;d25yZXYueG1sUEsFBgAAAAAEAAQA9QAAAIgDAAAAAA==&#10;" path="m305,200r-238,l67,,,,,200r,64l,484r67,l67,264r238,l305,200xe" fillcolor="#ec1c23" stroked="f">
                  <v:path arrowok="t" o:connecttype="custom" o:connectlocs="305,258;67,258;67,58;0,58;0,258;0,322;0,542;67,542;67,322;305,322;305,258" o:connectangles="0,0,0,0,0,0,0,0,0,0,0"/>
                </v:shape>
                <v:shape id="docshape5" o:spid="_x0000_s1028" style="position:absolute;left:1852;top:-2;width:407;height:542;visibility:visible;mso-wrap-style:square;v-text-anchor:top" coordsize="407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AfL8A&#10;AADbAAAADwAAAGRycy9kb3ducmV2LnhtbERPzYrCMBC+L/gOYQRvmtaDK9UoKgjeRHcfYGjGpthM&#10;ahLb6tNvFhb2Nh/f76y3g21ERz7UjhXkswwEcel0zZWC76/jdAkiRGSNjWNS8KIA283oY42Fdj1f&#10;qLvGSqQQDgUqMDG2hZShNGQxzFxLnLib8xZjgr6S2mOfwm0j51m2kBZrTg0GWzoYKu/Xp1UQHuZ9&#10;urkzvXN/ee0Wn+e97zulJuNhtwIRaYj/4j/3Saf5Ofz+kg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ekB8vwAAANsAAAAPAAAAAAAAAAAAAAAAAJgCAABkcnMvZG93bnJl&#10;di54bWxQSwUGAAAAAAQABAD1AAAAhAMAAAAA&#10;" path="m304,542r-66,l238,449,,449,,386r238,l238,59r66,l304,542xm368,76l353,74,341,66,333,54,330,40r,-2l333,23r8,-12l353,3,368,r15,3l386,5r-18,l355,8r-10,7l339,25r-2,12l337,38r2,13l345,61r10,7l368,70r19,l383,74r-15,2xm387,70r-19,l380,68r10,-7l397,51r2,-13l399,37,397,25,390,15,380,8,368,5r18,l395,11r8,12l406,38r-3,16l395,66r-8,4xm360,60r-7,l353,16r28,l386,21r-26,l360,36r26,l386,37r-5,3l374,41r-14,l360,60xm386,36r-6,l380,22r-5,-1l386,21r,15xm387,60r-8,l368,41r6,l387,60xe" fillcolor="black" stroked="f">
                  <v:path arrowok="t" o:connecttype="custom" o:connectlocs="238,540;0,447;238,384;304,57;368,74;341,64;330,38;333,21;353,1;383,1;368,3;345,13;337,35;339,49;355,66;387,68;368,74;368,68;390,59;399,36;397,23;380,6;386,3;403,21;403,52;387,68;353,58;381,14;386,19;360,34;386,35;374,39;360,58;380,34;375,19;386,34;379,58;374,39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6747F">
        <w:rPr>
          <w:w w:val="120"/>
        </w:rPr>
        <w:t>KUPNÍ</w:t>
      </w:r>
      <w:r w:rsidR="00B6747F">
        <w:rPr>
          <w:spacing w:val="8"/>
          <w:w w:val="120"/>
        </w:rPr>
        <w:t xml:space="preserve"> </w:t>
      </w:r>
      <w:proofErr w:type="gramStart"/>
      <w:r w:rsidR="00B6747F">
        <w:rPr>
          <w:w w:val="120"/>
        </w:rPr>
        <w:t>SMLOUVA</w:t>
      </w:r>
      <w:r w:rsidR="00B6747F">
        <w:rPr>
          <w:spacing w:val="8"/>
          <w:w w:val="120"/>
        </w:rPr>
        <w:t xml:space="preserve"> </w:t>
      </w:r>
      <w:r w:rsidR="00B6747F">
        <w:rPr>
          <w:w w:val="120"/>
        </w:rPr>
        <w:t>-</w:t>
      </w:r>
      <w:r w:rsidR="00B6747F">
        <w:rPr>
          <w:spacing w:val="8"/>
          <w:w w:val="120"/>
        </w:rPr>
        <w:t xml:space="preserve"> </w:t>
      </w:r>
      <w:r w:rsidR="00B6747F">
        <w:rPr>
          <w:w w:val="120"/>
        </w:rPr>
        <w:t>OBJEDNÁVKA</w:t>
      </w:r>
      <w:proofErr w:type="gramEnd"/>
      <w:r w:rsidR="00B6747F">
        <w:rPr>
          <w:spacing w:val="8"/>
          <w:w w:val="120"/>
        </w:rPr>
        <w:t xml:space="preserve"> </w:t>
      </w:r>
      <w:r w:rsidR="00B6747F">
        <w:rPr>
          <w:w w:val="120"/>
        </w:rPr>
        <w:t>č.</w:t>
      </w:r>
      <w:r w:rsidR="00B6747F">
        <w:rPr>
          <w:spacing w:val="8"/>
          <w:w w:val="120"/>
        </w:rPr>
        <w:t xml:space="preserve"> </w:t>
      </w:r>
      <w:r w:rsidR="00D11862">
        <w:rPr>
          <w:spacing w:val="8"/>
          <w:w w:val="120"/>
        </w:rPr>
        <w:t>GE121116</w:t>
      </w:r>
    </w:p>
    <w:p w14:paraId="642FE879" w14:textId="77777777" w:rsidR="005010D9" w:rsidRDefault="005010D9">
      <w:pPr>
        <w:pStyle w:val="Zkladntext"/>
        <w:rPr>
          <w:b/>
          <w:sz w:val="20"/>
        </w:rPr>
      </w:pPr>
    </w:p>
    <w:p w14:paraId="642FE87A" w14:textId="77777777" w:rsidR="005010D9" w:rsidRDefault="005010D9">
      <w:pPr>
        <w:pStyle w:val="Zkladntext"/>
        <w:rPr>
          <w:b/>
          <w:sz w:val="17"/>
        </w:rPr>
      </w:pPr>
    </w:p>
    <w:p w14:paraId="642FE87B" w14:textId="77777777" w:rsidR="005010D9" w:rsidRDefault="00B6747F">
      <w:pPr>
        <w:pStyle w:val="Zkladntext"/>
        <w:spacing w:before="100"/>
        <w:ind w:left="4360" w:right="1209" w:hanging="3114"/>
      </w:pPr>
      <w:r>
        <w:rPr>
          <w:w w:val="110"/>
        </w:rPr>
        <w:t xml:space="preserve">uzavřená ve smyslu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 § 2079 a násl. zákona č. 89/2012 Sb., občanský zákoník, ve znění pozdějších předpisů, (dále jen „občanský zákoník“)</w:t>
      </w:r>
    </w:p>
    <w:p w14:paraId="642FE87C" w14:textId="77777777" w:rsidR="005010D9" w:rsidRDefault="005010D9">
      <w:pPr>
        <w:pStyle w:val="Zkladntext"/>
        <w:spacing w:before="1"/>
        <w:rPr>
          <w:sz w:val="23"/>
        </w:rPr>
      </w:pPr>
    </w:p>
    <w:p w14:paraId="642FE87D" w14:textId="1A43096D" w:rsidR="005010D9" w:rsidRDefault="00B41702">
      <w:pPr>
        <w:pStyle w:val="Nadpis2"/>
        <w:numPr>
          <w:ilvl w:val="0"/>
          <w:numId w:val="4"/>
        </w:numPr>
        <w:tabs>
          <w:tab w:val="left" w:pos="4759"/>
        </w:tabs>
        <w:jc w:val="left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2FE8B4" wp14:editId="4E3B1F51">
                <wp:simplePos x="0" y="0"/>
                <wp:positionH relativeFrom="page">
                  <wp:posOffset>361950</wp:posOffset>
                </wp:positionH>
                <wp:positionV relativeFrom="paragraph">
                  <wp:posOffset>220980</wp:posOffset>
                </wp:positionV>
                <wp:extent cx="3598545" cy="1379855"/>
                <wp:effectExtent l="0" t="0" r="1905" b="0"/>
                <wp:wrapTopAndBottom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8545" cy="1379855"/>
                          <a:chOff x="568" y="159"/>
                          <a:chExt cx="5667" cy="2607"/>
                        </a:xfrm>
                      </wpg:grpSpPr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568" y="159"/>
                            <a:ext cx="5667" cy="2607"/>
                          </a:xfrm>
                          <a:custGeom>
                            <a:avLst/>
                            <a:gdLst>
                              <a:gd name="T0" fmla="+- 0 6098 569"/>
                              <a:gd name="T1" fmla="*/ T0 w 5667"/>
                              <a:gd name="T2" fmla="+- 0 2766 160"/>
                              <a:gd name="T3" fmla="*/ 2766 h 2607"/>
                              <a:gd name="T4" fmla="+- 0 706 569"/>
                              <a:gd name="T5" fmla="*/ T4 w 5667"/>
                              <a:gd name="T6" fmla="+- 0 2766 160"/>
                              <a:gd name="T7" fmla="*/ 2766 h 2607"/>
                              <a:gd name="T8" fmla="+- 0 652 569"/>
                              <a:gd name="T9" fmla="*/ T8 w 5667"/>
                              <a:gd name="T10" fmla="+- 0 2755 160"/>
                              <a:gd name="T11" fmla="*/ 2755 h 2607"/>
                              <a:gd name="T12" fmla="+- 0 609 569"/>
                              <a:gd name="T13" fmla="*/ T12 w 5667"/>
                              <a:gd name="T14" fmla="+- 0 2726 160"/>
                              <a:gd name="T15" fmla="*/ 2726 h 2607"/>
                              <a:gd name="T16" fmla="+- 0 580 569"/>
                              <a:gd name="T17" fmla="*/ T16 w 5667"/>
                              <a:gd name="T18" fmla="+- 0 2682 160"/>
                              <a:gd name="T19" fmla="*/ 2682 h 2607"/>
                              <a:gd name="T20" fmla="+- 0 569 569"/>
                              <a:gd name="T21" fmla="*/ T20 w 5667"/>
                              <a:gd name="T22" fmla="+- 0 2629 160"/>
                              <a:gd name="T23" fmla="*/ 2629 h 2607"/>
                              <a:gd name="T24" fmla="+- 0 569 569"/>
                              <a:gd name="T25" fmla="*/ T24 w 5667"/>
                              <a:gd name="T26" fmla="+- 0 296 160"/>
                              <a:gd name="T27" fmla="*/ 296 h 2607"/>
                              <a:gd name="T28" fmla="+- 0 580 569"/>
                              <a:gd name="T29" fmla="*/ T28 w 5667"/>
                              <a:gd name="T30" fmla="+- 0 243 160"/>
                              <a:gd name="T31" fmla="*/ 243 h 2607"/>
                              <a:gd name="T32" fmla="+- 0 609 569"/>
                              <a:gd name="T33" fmla="*/ T32 w 5667"/>
                              <a:gd name="T34" fmla="+- 0 200 160"/>
                              <a:gd name="T35" fmla="*/ 200 h 2607"/>
                              <a:gd name="T36" fmla="+- 0 652 569"/>
                              <a:gd name="T37" fmla="*/ T36 w 5667"/>
                              <a:gd name="T38" fmla="+- 0 170 160"/>
                              <a:gd name="T39" fmla="*/ 170 h 2607"/>
                              <a:gd name="T40" fmla="+- 0 706 569"/>
                              <a:gd name="T41" fmla="*/ T40 w 5667"/>
                              <a:gd name="T42" fmla="+- 0 160 160"/>
                              <a:gd name="T43" fmla="*/ 160 h 2607"/>
                              <a:gd name="T44" fmla="+- 0 6098 569"/>
                              <a:gd name="T45" fmla="*/ T44 w 5667"/>
                              <a:gd name="T46" fmla="+- 0 160 160"/>
                              <a:gd name="T47" fmla="*/ 160 h 2607"/>
                              <a:gd name="T48" fmla="+- 0 6152 569"/>
                              <a:gd name="T49" fmla="*/ T48 w 5667"/>
                              <a:gd name="T50" fmla="+- 0 170 160"/>
                              <a:gd name="T51" fmla="*/ 170 h 2607"/>
                              <a:gd name="T52" fmla="+- 0 6157 569"/>
                              <a:gd name="T53" fmla="*/ T52 w 5667"/>
                              <a:gd name="T54" fmla="+- 0 174 160"/>
                              <a:gd name="T55" fmla="*/ 174 h 2607"/>
                              <a:gd name="T56" fmla="+- 0 706 569"/>
                              <a:gd name="T57" fmla="*/ T56 w 5667"/>
                              <a:gd name="T58" fmla="+- 0 174 160"/>
                              <a:gd name="T59" fmla="*/ 174 h 2607"/>
                              <a:gd name="T60" fmla="+- 0 658 569"/>
                              <a:gd name="T61" fmla="*/ T60 w 5667"/>
                              <a:gd name="T62" fmla="+- 0 184 160"/>
                              <a:gd name="T63" fmla="*/ 184 h 2607"/>
                              <a:gd name="T64" fmla="+- 0 619 569"/>
                              <a:gd name="T65" fmla="*/ T64 w 5667"/>
                              <a:gd name="T66" fmla="+- 0 210 160"/>
                              <a:gd name="T67" fmla="*/ 210 h 2607"/>
                              <a:gd name="T68" fmla="+- 0 593 569"/>
                              <a:gd name="T69" fmla="*/ T68 w 5667"/>
                              <a:gd name="T70" fmla="+- 0 249 160"/>
                              <a:gd name="T71" fmla="*/ 249 h 2607"/>
                              <a:gd name="T72" fmla="+- 0 583 569"/>
                              <a:gd name="T73" fmla="*/ T72 w 5667"/>
                              <a:gd name="T74" fmla="+- 0 296 160"/>
                              <a:gd name="T75" fmla="*/ 296 h 2607"/>
                              <a:gd name="T76" fmla="+- 0 583 569"/>
                              <a:gd name="T77" fmla="*/ T76 w 5667"/>
                              <a:gd name="T78" fmla="+- 0 2629 160"/>
                              <a:gd name="T79" fmla="*/ 2629 h 2607"/>
                              <a:gd name="T80" fmla="+- 0 593 569"/>
                              <a:gd name="T81" fmla="*/ T80 w 5667"/>
                              <a:gd name="T82" fmla="+- 0 2677 160"/>
                              <a:gd name="T83" fmla="*/ 2677 h 2607"/>
                              <a:gd name="T84" fmla="+- 0 619 569"/>
                              <a:gd name="T85" fmla="*/ T84 w 5667"/>
                              <a:gd name="T86" fmla="+- 0 2716 160"/>
                              <a:gd name="T87" fmla="*/ 2716 h 2607"/>
                              <a:gd name="T88" fmla="+- 0 658 569"/>
                              <a:gd name="T89" fmla="*/ T88 w 5667"/>
                              <a:gd name="T90" fmla="+- 0 2742 160"/>
                              <a:gd name="T91" fmla="*/ 2742 h 2607"/>
                              <a:gd name="T92" fmla="+- 0 706 569"/>
                              <a:gd name="T93" fmla="*/ T92 w 5667"/>
                              <a:gd name="T94" fmla="+- 0 2752 160"/>
                              <a:gd name="T95" fmla="*/ 2752 h 2607"/>
                              <a:gd name="T96" fmla="+- 0 6157 569"/>
                              <a:gd name="T97" fmla="*/ T96 w 5667"/>
                              <a:gd name="T98" fmla="+- 0 2752 160"/>
                              <a:gd name="T99" fmla="*/ 2752 h 2607"/>
                              <a:gd name="T100" fmla="+- 0 6152 569"/>
                              <a:gd name="T101" fmla="*/ T100 w 5667"/>
                              <a:gd name="T102" fmla="+- 0 2755 160"/>
                              <a:gd name="T103" fmla="*/ 2755 h 2607"/>
                              <a:gd name="T104" fmla="+- 0 6098 569"/>
                              <a:gd name="T105" fmla="*/ T104 w 5667"/>
                              <a:gd name="T106" fmla="+- 0 2766 160"/>
                              <a:gd name="T107" fmla="*/ 2766 h 2607"/>
                              <a:gd name="T108" fmla="+- 0 6157 569"/>
                              <a:gd name="T109" fmla="*/ T108 w 5667"/>
                              <a:gd name="T110" fmla="+- 0 2752 160"/>
                              <a:gd name="T111" fmla="*/ 2752 h 2607"/>
                              <a:gd name="T112" fmla="+- 0 6098 569"/>
                              <a:gd name="T113" fmla="*/ T112 w 5667"/>
                              <a:gd name="T114" fmla="+- 0 2752 160"/>
                              <a:gd name="T115" fmla="*/ 2752 h 2607"/>
                              <a:gd name="T116" fmla="+- 0 6146 569"/>
                              <a:gd name="T117" fmla="*/ T116 w 5667"/>
                              <a:gd name="T118" fmla="+- 0 2742 160"/>
                              <a:gd name="T119" fmla="*/ 2742 h 2607"/>
                              <a:gd name="T120" fmla="+- 0 6185 569"/>
                              <a:gd name="T121" fmla="*/ T120 w 5667"/>
                              <a:gd name="T122" fmla="+- 0 2716 160"/>
                              <a:gd name="T123" fmla="*/ 2716 h 2607"/>
                              <a:gd name="T124" fmla="+- 0 6211 569"/>
                              <a:gd name="T125" fmla="*/ T124 w 5667"/>
                              <a:gd name="T126" fmla="+- 0 2677 160"/>
                              <a:gd name="T127" fmla="*/ 2677 h 2607"/>
                              <a:gd name="T128" fmla="+- 0 6221 569"/>
                              <a:gd name="T129" fmla="*/ T128 w 5667"/>
                              <a:gd name="T130" fmla="+- 0 2629 160"/>
                              <a:gd name="T131" fmla="*/ 2629 h 2607"/>
                              <a:gd name="T132" fmla="+- 0 6221 569"/>
                              <a:gd name="T133" fmla="*/ T132 w 5667"/>
                              <a:gd name="T134" fmla="+- 0 296 160"/>
                              <a:gd name="T135" fmla="*/ 296 h 2607"/>
                              <a:gd name="T136" fmla="+- 0 6211 569"/>
                              <a:gd name="T137" fmla="*/ T136 w 5667"/>
                              <a:gd name="T138" fmla="+- 0 249 160"/>
                              <a:gd name="T139" fmla="*/ 249 h 2607"/>
                              <a:gd name="T140" fmla="+- 0 6185 569"/>
                              <a:gd name="T141" fmla="*/ T140 w 5667"/>
                              <a:gd name="T142" fmla="+- 0 210 160"/>
                              <a:gd name="T143" fmla="*/ 210 h 2607"/>
                              <a:gd name="T144" fmla="+- 0 6146 569"/>
                              <a:gd name="T145" fmla="*/ T144 w 5667"/>
                              <a:gd name="T146" fmla="+- 0 184 160"/>
                              <a:gd name="T147" fmla="*/ 184 h 2607"/>
                              <a:gd name="T148" fmla="+- 0 6098 569"/>
                              <a:gd name="T149" fmla="*/ T148 w 5667"/>
                              <a:gd name="T150" fmla="+- 0 174 160"/>
                              <a:gd name="T151" fmla="*/ 174 h 2607"/>
                              <a:gd name="T152" fmla="+- 0 6157 569"/>
                              <a:gd name="T153" fmla="*/ T152 w 5667"/>
                              <a:gd name="T154" fmla="+- 0 174 160"/>
                              <a:gd name="T155" fmla="*/ 174 h 2607"/>
                              <a:gd name="T156" fmla="+- 0 6195 569"/>
                              <a:gd name="T157" fmla="*/ T156 w 5667"/>
                              <a:gd name="T158" fmla="+- 0 200 160"/>
                              <a:gd name="T159" fmla="*/ 200 h 2607"/>
                              <a:gd name="T160" fmla="+- 0 6224 569"/>
                              <a:gd name="T161" fmla="*/ T160 w 5667"/>
                              <a:gd name="T162" fmla="+- 0 243 160"/>
                              <a:gd name="T163" fmla="*/ 243 h 2607"/>
                              <a:gd name="T164" fmla="+- 0 6235 569"/>
                              <a:gd name="T165" fmla="*/ T164 w 5667"/>
                              <a:gd name="T166" fmla="+- 0 296 160"/>
                              <a:gd name="T167" fmla="*/ 296 h 2607"/>
                              <a:gd name="T168" fmla="+- 0 6235 569"/>
                              <a:gd name="T169" fmla="*/ T168 w 5667"/>
                              <a:gd name="T170" fmla="+- 0 2629 160"/>
                              <a:gd name="T171" fmla="*/ 2629 h 2607"/>
                              <a:gd name="T172" fmla="+- 0 6224 569"/>
                              <a:gd name="T173" fmla="*/ T172 w 5667"/>
                              <a:gd name="T174" fmla="+- 0 2682 160"/>
                              <a:gd name="T175" fmla="*/ 2682 h 2607"/>
                              <a:gd name="T176" fmla="+- 0 6195 569"/>
                              <a:gd name="T177" fmla="*/ T176 w 5667"/>
                              <a:gd name="T178" fmla="+- 0 2726 160"/>
                              <a:gd name="T179" fmla="*/ 2726 h 2607"/>
                              <a:gd name="T180" fmla="+- 0 6157 569"/>
                              <a:gd name="T181" fmla="*/ T180 w 5667"/>
                              <a:gd name="T182" fmla="+- 0 2752 160"/>
                              <a:gd name="T183" fmla="*/ 2752 h 2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67" h="2607">
                                <a:moveTo>
                                  <a:pt x="5529" y="2606"/>
                                </a:moveTo>
                                <a:lnTo>
                                  <a:pt x="137" y="2606"/>
                                </a:lnTo>
                                <a:lnTo>
                                  <a:pt x="83" y="2595"/>
                                </a:lnTo>
                                <a:lnTo>
                                  <a:pt x="40" y="2566"/>
                                </a:lnTo>
                                <a:lnTo>
                                  <a:pt x="11" y="2522"/>
                                </a:lnTo>
                                <a:lnTo>
                                  <a:pt x="0" y="2469"/>
                                </a:lnTo>
                                <a:lnTo>
                                  <a:pt x="0" y="136"/>
                                </a:lnTo>
                                <a:lnTo>
                                  <a:pt x="11" y="83"/>
                                </a:lnTo>
                                <a:lnTo>
                                  <a:pt x="40" y="40"/>
                                </a:lnTo>
                                <a:lnTo>
                                  <a:pt x="83" y="10"/>
                                </a:lnTo>
                                <a:lnTo>
                                  <a:pt x="137" y="0"/>
                                </a:lnTo>
                                <a:lnTo>
                                  <a:pt x="5529" y="0"/>
                                </a:lnTo>
                                <a:lnTo>
                                  <a:pt x="5583" y="10"/>
                                </a:lnTo>
                                <a:lnTo>
                                  <a:pt x="5588" y="14"/>
                                </a:lnTo>
                                <a:lnTo>
                                  <a:pt x="137" y="14"/>
                                </a:lnTo>
                                <a:lnTo>
                                  <a:pt x="89" y="24"/>
                                </a:lnTo>
                                <a:lnTo>
                                  <a:pt x="50" y="50"/>
                                </a:lnTo>
                                <a:lnTo>
                                  <a:pt x="24" y="89"/>
                                </a:lnTo>
                                <a:lnTo>
                                  <a:pt x="14" y="136"/>
                                </a:lnTo>
                                <a:lnTo>
                                  <a:pt x="14" y="2469"/>
                                </a:lnTo>
                                <a:lnTo>
                                  <a:pt x="24" y="2517"/>
                                </a:lnTo>
                                <a:lnTo>
                                  <a:pt x="50" y="2556"/>
                                </a:lnTo>
                                <a:lnTo>
                                  <a:pt x="89" y="2582"/>
                                </a:lnTo>
                                <a:lnTo>
                                  <a:pt x="137" y="2592"/>
                                </a:lnTo>
                                <a:lnTo>
                                  <a:pt x="5588" y="2592"/>
                                </a:lnTo>
                                <a:lnTo>
                                  <a:pt x="5583" y="2595"/>
                                </a:lnTo>
                                <a:lnTo>
                                  <a:pt x="5529" y="2606"/>
                                </a:lnTo>
                                <a:close/>
                                <a:moveTo>
                                  <a:pt x="5588" y="2592"/>
                                </a:moveTo>
                                <a:lnTo>
                                  <a:pt x="5529" y="2592"/>
                                </a:lnTo>
                                <a:lnTo>
                                  <a:pt x="5577" y="2582"/>
                                </a:lnTo>
                                <a:lnTo>
                                  <a:pt x="5616" y="2556"/>
                                </a:lnTo>
                                <a:lnTo>
                                  <a:pt x="5642" y="2517"/>
                                </a:lnTo>
                                <a:lnTo>
                                  <a:pt x="5652" y="2469"/>
                                </a:lnTo>
                                <a:lnTo>
                                  <a:pt x="5652" y="136"/>
                                </a:lnTo>
                                <a:lnTo>
                                  <a:pt x="5642" y="89"/>
                                </a:lnTo>
                                <a:lnTo>
                                  <a:pt x="5616" y="50"/>
                                </a:lnTo>
                                <a:lnTo>
                                  <a:pt x="5577" y="24"/>
                                </a:lnTo>
                                <a:lnTo>
                                  <a:pt x="5529" y="14"/>
                                </a:lnTo>
                                <a:lnTo>
                                  <a:pt x="5588" y="14"/>
                                </a:lnTo>
                                <a:lnTo>
                                  <a:pt x="5626" y="40"/>
                                </a:lnTo>
                                <a:lnTo>
                                  <a:pt x="5655" y="83"/>
                                </a:lnTo>
                                <a:lnTo>
                                  <a:pt x="5666" y="136"/>
                                </a:lnTo>
                                <a:lnTo>
                                  <a:pt x="5666" y="2469"/>
                                </a:lnTo>
                                <a:lnTo>
                                  <a:pt x="5655" y="2522"/>
                                </a:lnTo>
                                <a:lnTo>
                                  <a:pt x="5626" y="2566"/>
                                </a:lnTo>
                                <a:lnTo>
                                  <a:pt x="5588" y="2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504"/>
                            <a:ext cx="2457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FE8B8" w14:textId="77777777" w:rsidR="005010D9" w:rsidRDefault="00B6747F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5"/>
                                  <w:sz w:val="17"/>
                                </w:rPr>
                                <w:t>Kupující</w:t>
                              </w:r>
                            </w:p>
                            <w:p w14:paraId="642FE8B9" w14:textId="77777777" w:rsidR="00BF4B50" w:rsidRDefault="00BF4B50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2FE8BA" w14:textId="2770FCD0" w:rsidR="00BF4B50" w:rsidRPr="00BF4B50" w:rsidRDefault="00D11862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Domov Na zámku příspěvková organizace </w:t>
                              </w:r>
                            </w:p>
                            <w:p w14:paraId="642FE8BB" w14:textId="21BEC84E" w:rsidR="00BF4B50" w:rsidRPr="00BF4B50" w:rsidRDefault="00D11862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Kyjovice 1</w:t>
                              </w:r>
                            </w:p>
                            <w:p w14:paraId="642FE8BC" w14:textId="1CA3A5CA" w:rsidR="00BF4B50" w:rsidRDefault="00D11862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747 68 Kyjovice </w:t>
                              </w:r>
                            </w:p>
                            <w:p w14:paraId="642FE8BD" w14:textId="77777777" w:rsidR="0018089B" w:rsidRDefault="0018089B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2FE8BE" w14:textId="702F8BD2" w:rsidR="00BF4B50" w:rsidRPr="00BF4B50" w:rsidRDefault="00BF4B50" w:rsidP="00BF4B50">
                              <w:pPr>
                                <w:rPr>
                                  <w:rFonts w:ascii="Calibri" w:eastAsiaTheme="minorHAnsi" w:hAnsi="Calibri" w:cs="Calibri"/>
                                  <w:sz w:val="16"/>
                                  <w:szCs w:val="16"/>
                                </w:rPr>
                              </w:pPr>
                              <w:r w:rsidRPr="00BF4B50"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 w:rsidR="0018089B">
                                <w:rPr>
                                  <w:sz w:val="16"/>
                                  <w:szCs w:val="16"/>
                                </w:rPr>
                                <w:t>Č</w:t>
                              </w:r>
                              <w:r w:rsidRPr="00BF4B50">
                                <w:rPr>
                                  <w:sz w:val="16"/>
                                  <w:szCs w:val="16"/>
                                </w:rPr>
                                <w:t>O</w:t>
                              </w:r>
                              <w:r w:rsidR="0018089B"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BF4B5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11862">
                                <w:rPr>
                                  <w:sz w:val="16"/>
                                  <w:szCs w:val="16"/>
                                </w:rPr>
                                <w:t>71197001</w:t>
                              </w:r>
                            </w:p>
                            <w:p w14:paraId="642FE8BF" w14:textId="77777777" w:rsidR="00BF4B50" w:rsidRPr="00BF4B50" w:rsidRDefault="00BF4B50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3562" y="549"/>
                            <a:ext cx="1815" cy="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FE8C0" w14:textId="77777777" w:rsidR="005010D9" w:rsidRDefault="00B6747F">
                              <w:pPr>
                                <w:spacing w:before="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5"/>
                                  <w:sz w:val="16"/>
                                </w:rPr>
                                <w:t>Kontakt:</w:t>
                              </w:r>
                            </w:p>
                            <w:p w14:paraId="0A3C34BA" w14:textId="2072A446" w:rsidR="00D11862" w:rsidRDefault="001C0B91" w:rsidP="0018089B">
                              <w:pPr>
                                <w:rPr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eastAsia="cs-CZ"/>
                                </w:rPr>
                                <w:t>Xxxxxxx</w:t>
                              </w:r>
                              <w:proofErr w:type="spellEnd"/>
                            </w:p>
                            <w:p w14:paraId="30E0AE36" w14:textId="282D9598" w:rsidR="001C0B91" w:rsidRDefault="001C0B91" w:rsidP="0018089B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  <w:lang w:eastAsia="cs-CZ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eastAsia="cs-CZ"/>
                                </w:rPr>
                                <w:t>xxxxxxx</w:t>
                              </w:r>
                              <w:proofErr w:type="spellEnd"/>
                            </w:p>
                            <w:p w14:paraId="642FE8C3" w14:textId="3BE1B2A3" w:rsidR="00BF4B50" w:rsidRPr="00BF4B50" w:rsidRDefault="00B6747F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6"/>
                                </w:rPr>
                                <w:t xml:space="preserve">Doručovací adresa: </w:t>
                              </w:r>
                              <w:r w:rsidR="00BF4B50" w:rsidRPr="00BF4B50">
                                <w:rPr>
                                  <w:sz w:val="16"/>
                                  <w:szCs w:val="16"/>
                                </w:rPr>
                                <w:t xml:space="preserve">Domov </w:t>
                              </w:r>
                              <w:r w:rsidR="00D11862">
                                <w:rPr>
                                  <w:sz w:val="16"/>
                                  <w:szCs w:val="16"/>
                                </w:rPr>
                                <w:t>Na zámku</w:t>
                              </w:r>
                            </w:p>
                            <w:p w14:paraId="642FE8C4" w14:textId="47090679" w:rsidR="00BF4B50" w:rsidRPr="00BF4B50" w:rsidRDefault="00D11862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Kyjovice 1</w:t>
                              </w:r>
                            </w:p>
                            <w:p w14:paraId="642FE8C5" w14:textId="1994C3AF" w:rsidR="00BF4B50" w:rsidRPr="00BF4B50" w:rsidRDefault="00D11862" w:rsidP="00BF4B5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747 68</w:t>
                              </w:r>
                            </w:p>
                            <w:p w14:paraId="642FE8C6" w14:textId="77777777" w:rsidR="005010D9" w:rsidRDefault="005010D9" w:rsidP="00BF4B50">
                              <w:pPr>
                                <w:spacing w:before="73" w:line="336" w:lineRule="auto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FE8B4" id="docshapegroup6" o:spid="_x0000_s1026" style="position:absolute;left:0;text-align:left;margin-left:28.5pt;margin-top:17.4pt;width:283.35pt;height:108.65pt;z-index:-15728640;mso-wrap-distance-left:0;mso-wrap-distance-right:0;mso-position-horizontal-relative:page" coordorigin="568,159" coordsize="566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">
                <v:shape id="docshape7" o:spid="_x0000_s1027" style="position:absolute;left:568;top:159;width:5667;height:2607;visibility:visible;mso-wrap-style:square;v-text-anchor:top" coordsize="5667,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" path="m5529,2606r-5392,l83,2595,40,2566,11,2522,,2469,,136,11,83,40,40,83,10,137,,5529,r54,10l5588,14,137,14,89,24,50,50,24,89,14,136r,2333l24,2517r26,39l89,2582r48,10l5588,2592r-5,3l5529,2606xm5588,2592r-59,l5577,2582r39,-26l5642,2517r10,-48l5652,136,5642,89,5616,50,5577,24,5529,14r59,l5626,40r29,43l5666,136r,2333l5655,2522r-29,44l5588,2592xe" fillcolor="black" stroked="f">
                  <v:path arrowok="t" o:connecttype="custom" o:connectlocs="5529,2766;137,2766;83,2755;40,2726;11,2682;0,2629;0,296;11,243;40,200;83,170;137,160;5529,160;5583,170;5588,174;137,174;89,184;50,210;24,249;14,296;14,2629;24,2677;50,2716;89,2742;137,2752;5588,2752;5583,2755;5529,2766;5588,2752;5529,2752;5577,2742;5616,2716;5642,2677;5652,2629;5652,296;5642,249;5616,210;5577,184;5529,174;5588,174;5626,200;5655,243;5666,296;5666,2629;5655,2682;5626,2726;5588,2752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691;top:504;width:245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42FE8B8" w14:textId="77777777" w:rsidR="005010D9" w:rsidRDefault="00B6747F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15"/>
                            <w:sz w:val="17"/>
                          </w:rPr>
                          <w:t>Kupující</w:t>
                        </w:r>
                      </w:p>
                      <w:p w14:paraId="642FE8B9" w14:textId="77777777" w:rsidR="00BF4B50" w:rsidRDefault="00BF4B50" w:rsidP="00BF4B5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42FE8BA" w14:textId="2770FCD0" w:rsidR="00BF4B50" w:rsidRPr="00BF4B50" w:rsidRDefault="00D11862" w:rsidP="00BF4B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Domov Na zámku příspěvková organizace </w:t>
                        </w:r>
                      </w:p>
                      <w:p w14:paraId="642FE8BB" w14:textId="21BEC84E" w:rsidR="00BF4B50" w:rsidRPr="00BF4B50" w:rsidRDefault="00D11862" w:rsidP="00BF4B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Kyjovice 1</w:t>
                        </w:r>
                      </w:p>
                      <w:p w14:paraId="642FE8BC" w14:textId="1CA3A5CA" w:rsidR="00BF4B50" w:rsidRDefault="00D11862" w:rsidP="00BF4B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747 68 Kyjovice </w:t>
                        </w:r>
                      </w:p>
                      <w:p w14:paraId="642FE8BD" w14:textId="77777777" w:rsidR="0018089B" w:rsidRDefault="0018089B" w:rsidP="00BF4B5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642FE8BE" w14:textId="702F8BD2" w:rsidR="00BF4B50" w:rsidRPr="00BF4B50" w:rsidRDefault="00BF4B50" w:rsidP="00BF4B50">
                        <w:pPr>
                          <w:rPr>
                            <w:rFonts w:ascii="Calibri" w:eastAsiaTheme="minorHAnsi" w:hAnsi="Calibri" w:cs="Calibri"/>
                            <w:sz w:val="16"/>
                            <w:szCs w:val="16"/>
                          </w:rPr>
                        </w:pPr>
                        <w:r w:rsidRPr="00BF4B50">
                          <w:rPr>
                            <w:sz w:val="16"/>
                            <w:szCs w:val="16"/>
                          </w:rPr>
                          <w:t>I</w:t>
                        </w:r>
                        <w:r w:rsidR="0018089B">
                          <w:rPr>
                            <w:sz w:val="16"/>
                            <w:szCs w:val="16"/>
                          </w:rPr>
                          <w:t>Č</w:t>
                        </w:r>
                        <w:r w:rsidRPr="00BF4B50">
                          <w:rPr>
                            <w:sz w:val="16"/>
                            <w:szCs w:val="16"/>
                          </w:rPr>
                          <w:t>O</w:t>
                        </w:r>
                        <w:r w:rsidR="0018089B">
                          <w:rPr>
                            <w:sz w:val="16"/>
                            <w:szCs w:val="16"/>
                          </w:rPr>
                          <w:t>:</w:t>
                        </w:r>
                        <w:r w:rsidRPr="00BF4B5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11862">
                          <w:rPr>
                            <w:sz w:val="16"/>
                            <w:szCs w:val="16"/>
                          </w:rPr>
                          <w:t>71197001</w:t>
                        </w:r>
                      </w:p>
                      <w:p w14:paraId="642FE8BF" w14:textId="77777777" w:rsidR="00BF4B50" w:rsidRPr="00BF4B50" w:rsidRDefault="00BF4B50" w:rsidP="00BF4B5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docshape9" o:spid="_x0000_s1029" type="#_x0000_t202" style="position:absolute;left:3562;top:549;width:1815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42FE8C0" w14:textId="77777777" w:rsidR="005010D9" w:rsidRDefault="00B6747F">
                        <w:pPr>
                          <w:spacing w:before="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25"/>
                            <w:sz w:val="16"/>
                          </w:rPr>
                          <w:t>Kontakt:</w:t>
                        </w:r>
                      </w:p>
                      <w:p w14:paraId="0A3C34BA" w14:textId="2072A446" w:rsidR="00D11862" w:rsidRDefault="001C0B91" w:rsidP="0018089B">
                        <w:pPr>
                          <w:rPr>
                            <w:sz w:val="16"/>
                            <w:szCs w:val="16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  <w:lang w:eastAsia="cs-CZ"/>
                          </w:rPr>
                          <w:t>Xxxxxxx</w:t>
                        </w:r>
                        <w:proofErr w:type="spellEnd"/>
                      </w:p>
                      <w:p w14:paraId="30E0AE36" w14:textId="282D9598" w:rsidR="001C0B91" w:rsidRDefault="001C0B91" w:rsidP="0018089B">
                        <w:pPr>
                          <w:rPr>
                            <w:color w:val="000000" w:themeColor="text1"/>
                            <w:sz w:val="16"/>
                            <w:szCs w:val="16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  <w:lang w:eastAsia="cs-CZ"/>
                          </w:rPr>
                          <w:t>xxxxxxx</w:t>
                        </w:r>
                        <w:proofErr w:type="spellEnd"/>
                      </w:p>
                      <w:p w14:paraId="642FE8C3" w14:textId="3BE1B2A3" w:rsidR="00BF4B50" w:rsidRPr="00BF4B50" w:rsidRDefault="00B6747F" w:rsidP="00BF4B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6"/>
                          </w:rPr>
                          <w:t xml:space="preserve">Doručovací adresa: </w:t>
                        </w:r>
                        <w:r w:rsidR="00BF4B50" w:rsidRPr="00BF4B50">
                          <w:rPr>
                            <w:sz w:val="16"/>
                            <w:szCs w:val="16"/>
                          </w:rPr>
                          <w:t xml:space="preserve">Domov </w:t>
                        </w:r>
                        <w:r w:rsidR="00D11862">
                          <w:rPr>
                            <w:sz w:val="16"/>
                            <w:szCs w:val="16"/>
                          </w:rPr>
                          <w:t>Na zámku</w:t>
                        </w:r>
                      </w:p>
                      <w:p w14:paraId="642FE8C4" w14:textId="47090679" w:rsidR="00BF4B50" w:rsidRPr="00BF4B50" w:rsidRDefault="00D11862" w:rsidP="00BF4B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Kyjovice 1</w:t>
                        </w:r>
                      </w:p>
                      <w:p w14:paraId="642FE8C5" w14:textId="1994C3AF" w:rsidR="00BF4B50" w:rsidRPr="00BF4B50" w:rsidRDefault="00D11862" w:rsidP="00BF4B5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747 68</w:t>
                        </w:r>
                      </w:p>
                      <w:p w14:paraId="642FE8C6" w14:textId="77777777" w:rsidR="005010D9" w:rsidRDefault="005010D9" w:rsidP="00BF4B50">
                        <w:pPr>
                          <w:spacing w:before="73" w:line="336" w:lineRule="auto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42FE8B6" wp14:editId="49188597">
                <wp:simplePos x="0" y="0"/>
                <wp:positionH relativeFrom="page">
                  <wp:posOffset>4171950</wp:posOffset>
                </wp:positionH>
                <wp:positionV relativeFrom="paragraph">
                  <wp:posOffset>220980</wp:posOffset>
                </wp:positionV>
                <wp:extent cx="3022600" cy="1400175"/>
                <wp:effectExtent l="0" t="19050" r="6350" b="9525"/>
                <wp:wrapTopAndBottom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1400175"/>
                          <a:chOff x="6566" y="160"/>
                          <a:chExt cx="4760" cy="2506"/>
                        </a:xfrm>
                      </wpg:grpSpPr>
                      <wps:wsp>
                        <wps:cNvPr id="4" name="docshape11"/>
                        <wps:cNvSpPr>
                          <a:spLocks/>
                        </wps:cNvSpPr>
                        <wps:spPr bwMode="auto">
                          <a:xfrm>
                            <a:off x="6566" y="159"/>
                            <a:ext cx="4760" cy="2506"/>
                          </a:xfrm>
                          <a:custGeom>
                            <a:avLst/>
                            <a:gdLst>
                              <a:gd name="T0" fmla="+- 0 11189 6566"/>
                              <a:gd name="T1" fmla="*/ T0 w 4760"/>
                              <a:gd name="T2" fmla="+- 0 2665 160"/>
                              <a:gd name="T3" fmla="*/ 2665 h 2506"/>
                              <a:gd name="T4" fmla="+- 0 6703 6566"/>
                              <a:gd name="T5" fmla="*/ T4 w 4760"/>
                              <a:gd name="T6" fmla="+- 0 2665 160"/>
                              <a:gd name="T7" fmla="*/ 2665 h 2506"/>
                              <a:gd name="T8" fmla="+- 0 6650 6566"/>
                              <a:gd name="T9" fmla="*/ T8 w 4760"/>
                              <a:gd name="T10" fmla="+- 0 2654 160"/>
                              <a:gd name="T11" fmla="*/ 2654 h 2506"/>
                              <a:gd name="T12" fmla="+- 0 6606 6566"/>
                              <a:gd name="T13" fmla="*/ T12 w 4760"/>
                              <a:gd name="T14" fmla="+- 0 2625 160"/>
                              <a:gd name="T15" fmla="*/ 2625 h 2506"/>
                              <a:gd name="T16" fmla="+- 0 6577 6566"/>
                              <a:gd name="T17" fmla="*/ T16 w 4760"/>
                              <a:gd name="T18" fmla="+- 0 2582 160"/>
                              <a:gd name="T19" fmla="*/ 2582 h 2506"/>
                              <a:gd name="T20" fmla="+- 0 6566 6566"/>
                              <a:gd name="T21" fmla="*/ T20 w 4760"/>
                              <a:gd name="T22" fmla="+- 0 2528 160"/>
                              <a:gd name="T23" fmla="*/ 2528 h 2506"/>
                              <a:gd name="T24" fmla="+- 0 6566 6566"/>
                              <a:gd name="T25" fmla="*/ T24 w 4760"/>
                              <a:gd name="T26" fmla="+- 0 296 160"/>
                              <a:gd name="T27" fmla="*/ 296 h 2506"/>
                              <a:gd name="T28" fmla="+- 0 6577 6566"/>
                              <a:gd name="T29" fmla="*/ T28 w 4760"/>
                              <a:gd name="T30" fmla="+- 0 243 160"/>
                              <a:gd name="T31" fmla="*/ 243 h 2506"/>
                              <a:gd name="T32" fmla="+- 0 6606 6566"/>
                              <a:gd name="T33" fmla="*/ T32 w 4760"/>
                              <a:gd name="T34" fmla="+- 0 200 160"/>
                              <a:gd name="T35" fmla="*/ 200 h 2506"/>
                              <a:gd name="T36" fmla="+- 0 6650 6566"/>
                              <a:gd name="T37" fmla="*/ T36 w 4760"/>
                              <a:gd name="T38" fmla="+- 0 170 160"/>
                              <a:gd name="T39" fmla="*/ 170 h 2506"/>
                              <a:gd name="T40" fmla="+- 0 6703 6566"/>
                              <a:gd name="T41" fmla="*/ T40 w 4760"/>
                              <a:gd name="T42" fmla="+- 0 160 160"/>
                              <a:gd name="T43" fmla="*/ 160 h 2506"/>
                              <a:gd name="T44" fmla="+- 0 11189 6566"/>
                              <a:gd name="T45" fmla="*/ T44 w 4760"/>
                              <a:gd name="T46" fmla="+- 0 160 160"/>
                              <a:gd name="T47" fmla="*/ 160 h 2506"/>
                              <a:gd name="T48" fmla="+- 0 11242 6566"/>
                              <a:gd name="T49" fmla="*/ T48 w 4760"/>
                              <a:gd name="T50" fmla="+- 0 170 160"/>
                              <a:gd name="T51" fmla="*/ 170 h 2506"/>
                              <a:gd name="T52" fmla="+- 0 11247 6566"/>
                              <a:gd name="T53" fmla="*/ T52 w 4760"/>
                              <a:gd name="T54" fmla="+- 0 174 160"/>
                              <a:gd name="T55" fmla="*/ 174 h 2506"/>
                              <a:gd name="T56" fmla="+- 0 6703 6566"/>
                              <a:gd name="T57" fmla="*/ T56 w 4760"/>
                              <a:gd name="T58" fmla="+- 0 174 160"/>
                              <a:gd name="T59" fmla="*/ 174 h 2506"/>
                              <a:gd name="T60" fmla="+- 0 6656 6566"/>
                              <a:gd name="T61" fmla="*/ T60 w 4760"/>
                              <a:gd name="T62" fmla="+- 0 184 160"/>
                              <a:gd name="T63" fmla="*/ 184 h 2506"/>
                              <a:gd name="T64" fmla="+- 0 6617 6566"/>
                              <a:gd name="T65" fmla="*/ T64 w 4760"/>
                              <a:gd name="T66" fmla="+- 0 210 160"/>
                              <a:gd name="T67" fmla="*/ 210 h 2506"/>
                              <a:gd name="T68" fmla="+- 0 6590 6566"/>
                              <a:gd name="T69" fmla="*/ T68 w 4760"/>
                              <a:gd name="T70" fmla="+- 0 249 160"/>
                              <a:gd name="T71" fmla="*/ 249 h 2506"/>
                              <a:gd name="T72" fmla="+- 0 6581 6566"/>
                              <a:gd name="T73" fmla="*/ T72 w 4760"/>
                              <a:gd name="T74" fmla="+- 0 296 160"/>
                              <a:gd name="T75" fmla="*/ 296 h 2506"/>
                              <a:gd name="T76" fmla="+- 0 6581 6566"/>
                              <a:gd name="T77" fmla="*/ T76 w 4760"/>
                              <a:gd name="T78" fmla="+- 0 2528 160"/>
                              <a:gd name="T79" fmla="*/ 2528 h 2506"/>
                              <a:gd name="T80" fmla="+- 0 6590 6566"/>
                              <a:gd name="T81" fmla="*/ T80 w 4760"/>
                              <a:gd name="T82" fmla="+- 0 2576 160"/>
                              <a:gd name="T83" fmla="*/ 2576 h 2506"/>
                              <a:gd name="T84" fmla="+- 0 6617 6566"/>
                              <a:gd name="T85" fmla="*/ T84 w 4760"/>
                              <a:gd name="T86" fmla="+- 0 2615 160"/>
                              <a:gd name="T87" fmla="*/ 2615 h 2506"/>
                              <a:gd name="T88" fmla="+- 0 6656 6566"/>
                              <a:gd name="T89" fmla="*/ T88 w 4760"/>
                              <a:gd name="T90" fmla="+- 0 2641 160"/>
                              <a:gd name="T91" fmla="*/ 2641 h 2506"/>
                              <a:gd name="T92" fmla="+- 0 6703 6566"/>
                              <a:gd name="T93" fmla="*/ T92 w 4760"/>
                              <a:gd name="T94" fmla="+- 0 2651 160"/>
                              <a:gd name="T95" fmla="*/ 2651 h 2506"/>
                              <a:gd name="T96" fmla="+- 0 11247 6566"/>
                              <a:gd name="T97" fmla="*/ T96 w 4760"/>
                              <a:gd name="T98" fmla="+- 0 2651 160"/>
                              <a:gd name="T99" fmla="*/ 2651 h 2506"/>
                              <a:gd name="T100" fmla="+- 0 11242 6566"/>
                              <a:gd name="T101" fmla="*/ T100 w 4760"/>
                              <a:gd name="T102" fmla="+- 0 2654 160"/>
                              <a:gd name="T103" fmla="*/ 2654 h 2506"/>
                              <a:gd name="T104" fmla="+- 0 11189 6566"/>
                              <a:gd name="T105" fmla="*/ T104 w 4760"/>
                              <a:gd name="T106" fmla="+- 0 2665 160"/>
                              <a:gd name="T107" fmla="*/ 2665 h 2506"/>
                              <a:gd name="T108" fmla="+- 0 11247 6566"/>
                              <a:gd name="T109" fmla="*/ T108 w 4760"/>
                              <a:gd name="T110" fmla="+- 0 2651 160"/>
                              <a:gd name="T111" fmla="*/ 2651 h 2506"/>
                              <a:gd name="T112" fmla="+- 0 11189 6566"/>
                              <a:gd name="T113" fmla="*/ T112 w 4760"/>
                              <a:gd name="T114" fmla="+- 0 2651 160"/>
                              <a:gd name="T115" fmla="*/ 2651 h 2506"/>
                              <a:gd name="T116" fmla="+- 0 11236 6566"/>
                              <a:gd name="T117" fmla="*/ T116 w 4760"/>
                              <a:gd name="T118" fmla="+- 0 2641 160"/>
                              <a:gd name="T119" fmla="*/ 2641 h 2506"/>
                              <a:gd name="T120" fmla="+- 0 11275 6566"/>
                              <a:gd name="T121" fmla="*/ T120 w 4760"/>
                              <a:gd name="T122" fmla="+- 0 2615 160"/>
                              <a:gd name="T123" fmla="*/ 2615 h 2506"/>
                              <a:gd name="T124" fmla="+- 0 11302 6566"/>
                              <a:gd name="T125" fmla="*/ T124 w 4760"/>
                              <a:gd name="T126" fmla="+- 0 2576 160"/>
                              <a:gd name="T127" fmla="*/ 2576 h 2506"/>
                              <a:gd name="T128" fmla="+- 0 11311 6566"/>
                              <a:gd name="T129" fmla="*/ T128 w 4760"/>
                              <a:gd name="T130" fmla="+- 0 2528 160"/>
                              <a:gd name="T131" fmla="*/ 2528 h 2506"/>
                              <a:gd name="T132" fmla="+- 0 11311 6566"/>
                              <a:gd name="T133" fmla="*/ T132 w 4760"/>
                              <a:gd name="T134" fmla="+- 0 296 160"/>
                              <a:gd name="T135" fmla="*/ 296 h 2506"/>
                              <a:gd name="T136" fmla="+- 0 11302 6566"/>
                              <a:gd name="T137" fmla="*/ T136 w 4760"/>
                              <a:gd name="T138" fmla="+- 0 249 160"/>
                              <a:gd name="T139" fmla="*/ 249 h 2506"/>
                              <a:gd name="T140" fmla="+- 0 11275 6566"/>
                              <a:gd name="T141" fmla="*/ T140 w 4760"/>
                              <a:gd name="T142" fmla="+- 0 210 160"/>
                              <a:gd name="T143" fmla="*/ 210 h 2506"/>
                              <a:gd name="T144" fmla="+- 0 11236 6566"/>
                              <a:gd name="T145" fmla="*/ T144 w 4760"/>
                              <a:gd name="T146" fmla="+- 0 184 160"/>
                              <a:gd name="T147" fmla="*/ 184 h 2506"/>
                              <a:gd name="T148" fmla="+- 0 11189 6566"/>
                              <a:gd name="T149" fmla="*/ T148 w 4760"/>
                              <a:gd name="T150" fmla="+- 0 174 160"/>
                              <a:gd name="T151" fmla="*/ 174 h 2506"/>
                              <a:gd name="T152" fmla="+- 0 11247 6566"/>
                              <a:gd name="T153" fmla="*/ T152 w 4760"/>
                              <a:gd name="T154" fmla="+- 0 174 160"/>
                              <a:gd name="T155" fmla="*/ 174 h 2506"/>
                              <a:gd name="T156" fmla="+- 0 11286 6566"/>
                              <a:gd name="T157" fmla="*/ T156 w 4760"/>
                              <a:gd name="T158" fmla="+- 0 200 160"/>
                              <a:gd name="T159" fmla="*/ 200 h 2506"/>
                              <a:gd name="T160" fmla="+- 0 11315 6566"/>
                              <a:gd name="T161" fmla="*/ T160 w 4760"/>
                              <a:gd name="T162" fmla="+- 0 243 160"/>
                              <a:gd name="T163" fmla="*/ 243 h 2506"/>
                              <a:gd name="T164" fmla="+- 0 11326 6566"/>
                              <a:gd name="T165" fmla="*/ T164 w 4760"/>
                              <a:gd name="T166" fmla="+- 0 296 160"/>
                              <a:gd name="T167" fmla="*/ 296 h 2506"/>
                              <a:gd name="T168" fmla="+- 0 11326 6566"/>
                              <a:gd name="T169" fmla="*/ T168 w 4760"/>
                              <a:gd name="T170" fmla="+- 0 2528 160"/>
                              <a:gd name="T171" fmla="*/ 2528 h 2506"/>
                              <a:gd name="T172" fmla="+- 0 11315 6566"/>
                              <a:gd name="T173" fmla="*/ T172 w 4760"/>
                              <a:gd name="T174" fmla="+- 0 2582 160"/>
                              <a:gd name="T175" fmla="*/ 2582 h 2506"/>
                              <a:gd name="T176" fmla="+- 0 11286 6566"/>
                              <a:gd name="T177" fmla="*/ T176 w 4760"/>
                              <a:gd name="T178" fmla="+- 0 2625 160"/>
                              <a:gd name="T179" fmla="*/ 2625 h 2506"/>
                              <a:gd name="T180" fmla="+- 0 11247 6566"/>
                              <a:gd name="T181" fmla="*/ T180 w 4760"/>
                              <a:gd name="T182" fmla="+- 0 2651 160"/>
                              <a:gd name="T183" fmla="*/ 2651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760" h="2506">
                                <a:moveTo>
                                  <a:pt x="4623" y="2505"/>
                                </a:moveTo>
                                <a:lnTo>
                                  <a:pt x="137" y="2505"/>
                                </a:lnTo>
                                <a:lnTo>
                                  <a:pt x="84" y="2494"/>
                                </a:lnTo>
                                <a:lnTo>
                                  <a:pt x="40" y="2465"/>
                                </a:lnTo>
                                <a:lnTo>
                                  <a:pt x="11" y="2422"/>
                                </a:lnTo>
                                <a:lnTo>
                                  <a:pt x="0" y="2368"/>
                                </a:lnTo>
                                <a:lnTo>
                                  <a:pt x="0" y="136"/>
                                </a:lnTo>
                                <a:lnTo>
                                  <a:pt x="11" y="83"/>
                                </a:lnTo>
                                <a:lnTo>
                                  <a:pt x="40" y="40"/>
                                </a:lnTo>
                                <a:lnTo>
                                  <a:pt x="84" y="10"/>
                                </a:lnTo>
                                <a:lnTo>
                                  <a:pt x="137" y="0"/>
                                </a:lnTo>
                                <a:lnTo>
                                  <a:pt x="4623" y="0"/>
                                </a:lnTo>
                                <a:lnTo>
                                  <a:pt x="4676" y="10"/>
                                </a:lnTo>
                                <a:lnTo>
                                  <a:pt x="4681" y="14"/>
                                </a:lnTo>
                                <a:lnTo>
                                  <a:pt x="137" y="14"/>
                                </a:lnTo>
                                <a:lnTo>
                                  <a:pt x="90" y="24"/>
                                </a:lnTo>
                                <a:lnTo>
                                  <a:pt x="51" y="50"/>
                                </a:lnTo>
                                <a:lnTo>
                                  <a:pt x="24" y="89"/>
                                </a:lnTo>
                                <a:lnTo>
                                  <a:pt x="15" y="136"/>
                                </a:lnTo>
                                <a:lnTo>
                                  <a:pt x="15" y="2368"/>
                                </a:lnTo>
                                <a:lnTo>
                                  <a:pt x="24" y="2416"/>
                                </a:lnTo>
                                <a:lnTo>
                                  <a:pt x="51" y="2455"/>
                                </a:lnTo>
                                <a:lnTo>
                                  <a:pt x="90" y="2481"/>
                                </a:lnTo>
                                <a:lnTo>
                                  <a:pt x="137" y="2491"/>
                                </a:lnTo>
                                <a:lnTo>
                                  <a:pt x="4681" y="2491"/>
                                </a:lnTo>
                                <a:lnTo>
                                  <a:pt x="4676" y="2494"/>
                                </a:lnTo>
                                <a:lnTo>
                                  <a:pt x="4623" y="2505"/>
                                </a:lnTo>
                                <a:close/>
                                <a:moveTo>
                                  <a:pt x="4681" y="2491"/>
                                </a:moveTo>
                                <a:lnTo>
                                  <a:pt x="4623" y="2491"/>
                                </a:lnTo>
                                <a:lnTo>
                                  <a:pt x="4670" y="2481"/>
                                </a:lnTo>
                                <a:lnTo>
                                  <a:pt x="4709" y="2455"/>
                                </a:lnTo>
                                <a:lnTo>
                                  <a:pt x="4736" y="2416"/>
                                </a:lnTo>
                                <a:lnTo>
                                  <a:pt x="4745" y="2368"/>
                                </a:lnTo>
                                <a:lnTo>
                                  <a:pt x="4745" y="136"/>
                                </a:lnTo>
                                <a:lnTo>
                                  <a:pt x="4736" y="89"/>
                                </a:lnTo>
                                <a:lnTo>
                                  <a:pt x="4709" y="50"/>
                                </a:lnTo>
                                <a:lnTo>
                                  <a:pt x="4670" y="24"/>
                                </a:lnTo>
                                <a:lnTo>
                                  <a:pt x="4623" y="14"/>
                                </a:lnTo>
                                <a:lnTo>
                                  <a:pt x="4681" y="14"/>
                                </a:lnTo>
                                <a:lnTo>
                                  <a:pt x="4720" y="40"/>
                                </a:lnTo>
                                <a:lnTo>
                                  <a:pt x="4749" y="83"/>
                                </a:lnTo>
                                <a:lnTo>
                                  <a:pt x="4760" y="136"/>
                                </a:lnTo>
                                <a:lnTo>
                                  <a:pt x="4760" y="2368"/>
                                </a:lnTo>
                                <a:lnTo>
                                  <a:pt x="4749" y="2422"/>
                                </a:lnTo>
                                <a:lnTo>
                                  <a:pt x="4720" y="2465"/>
                                </a:lnTo>
                                <a:lnTo>
                                  <a:pt x="4681" y="2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566" y="159"/>
                            <a:ext cx="4760" cy="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FE8C7" w14:textId="77777777" w:rsidR="005010D9" w:rsidRDefault="005010D9">
                              <w:pPr>
                                <w:spacing w:before="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42FE8C8" w14:textId="77777777" w:rsidR="005010D9" w:rsidRDefault="00B6747F">
                              <w:pPr>
                                <w:ind w:left="12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0"/>
                                  <w:sz w:val="17"/>
                                </w:rPr>
                                <w:t>Prodávající</w:t>
                              </w:r>
                            </w:p>
                            <w:p w14:paraId="642FE8C9" w14:textId="77777777" w:rsidR="005010D9" w:rsidRDefault="005010D9">
                              <w:pPr>
                                <w:spacing w:before="1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642FE8CA" w14:textId="77777777" w:rsidR="005010D9" w:rsidRDefault="00B6747F">
                              <w:pPr>
                                <w:ind w:left="71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6"/>
                                </w:rPr>
                                <w:t>JECH</w:t>
                              </w:r>
                              <w:r>
                                <w:rPr>
                                  <w:b/>
                                  <w:spacing w:val="-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6"/>
                                </w:rPr>
                                <w:t>CZ</w:t>
                              </w:r>
                              <w:r>
                                <w:rPr>
                                  <w:b/>
                                  <w:spacing w:val="-8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  <w:sz w:val="16"/>
                                </w:rPr>
                                <w:t>s.r.o.</w:t>
                              </w:r>
                            </w:p>
                            <w:p w14:paraId="642FE8CB" w14:textId="77777777" w:rsidR="005010D9" w:rsidRDefault="00B6747F">
                              <w:pPr>
                                <w:spacing w:before="74"/>
                                <w:ind w:left="7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5"/>
                                  <w:sz w:val="16"/>
                                </w:rPr>
                                <w:t>Nádražní</w:t>
                              </w:r>
                              <w:r>
                                <w:rPr>
                                  <w:spacing w:val="-2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20"/>
                                  <w:sz w:val="16"/>
                                </w:rPr>
                                <w:t>481</w:t>
                              </w:r>
                            </w:p>
                            <w:p w14:paraId="642FE8CC" w14:textId="77777777" w:rsidR="005010D9" w:rsidRDefault="00B6747F">
                              <w:pPr>
                                <w:spacing w:before="73"/>
                                <w:ind w:left="7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5"/>
                                  <w:sz w:val="16"/>
                                </w:rPr>
                                <w:t>518</w:t>
                              </w:r>
                              <w:r>
                                <w:rPr>
                                  <w:spacing w:val="-10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6"/>
                                </w:rPr>
                                <w:t>01</w:t>
                              </w:r>
                              <w:r>
                                <w:rPr>
                                  <w:spacing w:val="-10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25"/>
                                  <w:sz w:val="16"/>
                                </w:rPr>
                                <w:t>Dobruška</w:t>
                              </w:r>
                            </w:p>
                            <w:p w14:paraId="642FE8CD" w14:textId="77777777" w:rsidR="005010D9" w:rsidRDefault="00B6747F">
                              <w:pPr>
                                <w:spacing w:before="74" w:line="336" w:lineRule="auto"/>
                                <w:ind w:left="712" w:right="25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20"/>
                                  <w:sz w:val="16"/>
                                </w:rPr>
                                <w:t>IČ: 25930818 DIČ:</w:t>
                              </w:r>
                              <w:r>
                                <w:rPr>
                                  <w:spacing w:val="-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6"/>
                                </w:rPr>
                                <w:t>CZ25930818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FE8B6" id="docshapegroup10" o:spid="_x0000_s1030" style="position:absolute;left:0;text-align:left;margin-left:328.5pt;margin-top:17.4pt;width:238pt;height:110.25pt;z-index:-15728128;mso-wrap-distance-left:0;mso-wrap-distance-right:0;mso-position-horizontal-relative:page" coordorigin="6566,160" coordsize="4760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">
                <v:shape id="docshape11" o:spid="_x0000_s1031" style="position:absolute;left:6566;top:159;width:4760;height:2506;visibility:visible;mso-wrap-style:square;v-text-anchor:top" coordsize="476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" path="m4623,2505r-4486,l84,2494,40,2465,11,2422,,2368,,136,11,83,40,40,84,10,137,,4623,r53,10l4681,14,137,14,90,24,51,50,24,89r-9,47l15,2368r9,48l51,2455r39,26l137,2491r4544,l4676,2494r-53,11xm4681,2491r-58,l4670,2481r39,-26l4736,2416r9,-48l4745,136r-9,-47l4709,50,4670,24,4623,14r58,l4720,40r29,43l4760,136r,2232l4749,2422r-29,43l4681,2491xe" fillcolor="black" stroked="f">
                  <v:path arrowok="t" o:connecttype="custom" o:connectlocs="4623,2665;137,2665;84,2654;40,2625;11,2582;0,2528;0,296;11,243;40,200;84,170;137,160;4623,160;4676,170;4681,174;137,174;90,184;51,210;24,249;15,296;15,2528;24,2576;51,2615;90,2641;137,2651;4681,2651;4676,2654;4623,2665;4681,2651;4623,2651;4670,2641;4709,2615;4736,2576;4745,2528;4745,296;4736,249;4709,210;4670,184;4623,174;4681,174;4720,200;4749,243;4760,296;4760,2528;4749,2582;4720,2625;4681,2651" o:connectangles="0,0,0,0,0,0,0,0,0,0,0,0,0,0,0,0,0,0,0,0,0,0,0,0,0,0,0,0,0,0,0,0,0,0,0,0,0,0,0,0,0,0,0,0,0,0"/>
                </v:shape>
                <v:shape id="docshape12" o:spid="_x0000_s1032" type="#_x0000_t202" style="position:absolute;left:6566;top:159;width:4760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42FE8C7" w14:textId="77777777" w:rsidR="005010D9" w:rsidRDefault="005010D9">
                        <w:pPr>
                          <w:spacing w:before="8"/>
                          <w:rPr>
                            <w:b/>
                            <w:sz w:val="24"/>
                          </w:rPr>
                        </w:pPr>
                      </w:p>
                      <w:p w14:paraId="642FE8C8" w14:textId="77777777" w:rsidR="005010D9" w:rsidRDefault="00B6747F">
                        <w:pPr>
                          <w:ind w:left="12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w w:val="120"/>
                            <w:sz w:val="17"/>
                          </w:rPr>
                          <w:t>Prodávající</w:t>
                        </w:r>
                      </w:p>
                      <w:p w14:paraId="642FE8C9" w14:textId="77777777" w:rsidR="005010D9" w:rsidRDefault="005010D9">
                        <w:pPr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 w14:paraId="642FE8CA" w14:textId="77777777" w:rsidR="005010D9" w:rsidRDefault="00B6747F">
                        <w:pPr>
                          <w:ind w:left="7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20"/>
                            <w:sz w:val="16"/>
                          </w:rPr>
                          <w:t>JECH</w:t>
                        </w:r>
                        <w:r>
                          <w:rPr>
                            <w:b/>
                            <w:spacing w:val="-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6"/>
                          </w:rPr>
                          <w:t>CZ</w:t>
                        </w:r>
                        <w:r>
                          <w:rPr>
                            <w:b/>
                            <w:spacing w:val="-8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20"/>
                            <w:sz w:val="16"/>
                          </w:rPr>
                          <w:t>s.r.o.</w:t>
                        </w:r>
                      </w:p>
                      <w:p w14:paraId="642FE8CB" w14:textId="77777777" w:rsidR="005010D9" w:rsidRDefault="00B6747F">
                        <w:pPr>
                          <w:spacing w:before="74"/>
                          <w:ind w:left="712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Nádražní</w:t>
                        </w:r>
                        <w:r>
                          <w:rPr>
                            <w:spacing w:val="-2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20"/>
                            <w:sz w:val="16"/>
                          </w:rPr>
                          <w:t>481</w:t>
                        </w:r>
                      </w:p>
                      <w:p w14:paraId="642FE8CC" w14:textId="77777777" w:rsidR="005010D9" w:rsidRDefault="00B6747F">
                        <w:pPr>
                          <w:spacing w:before="73"/>
                          <w:ind w:left="712"/>
                          <w:rPr>
                            <w:sz w:val="16"/>
                          </w:rPr>
                        </w:pPr>
                        <w:r>
                          <w:rPr>
                            <w:w w:val="125"/>
                            <w:sz w:val="16"/>
                          </w:rPr>
                          <w:t>518</w:t>
                        </w:r>
                        <w:r>
                          <w:rPr>
                            <w:spacing w:val="-10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6"/>
                          </w:rPr>
                          <w:t>01</w:t>
                        </w:r>
                        <w:r>
                          <w:rPr>
                            <w:spacing w:val="-10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25"/>
                            <w:sz w:val="16"/>
                          </w:rPr>
                          <w:t>Dobruška</w:t>
                        </w:r>
                      </w:p>
                      <w:p w14:paraId="642FE8CD" w14:textId="77777777" w:rsidR="005010D9" w:rsidRDefault="00B6747F">
                        <w:pPr>
                          <w:spacing w:before="74" w:line="336" w:lineRule="auto"/>
                          <w:ind w:left="712" w:right="2572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IČ: 25930818 DIČ:</w:t>
                        </w:r>
                        <w:r>
                          <w:rPr>
                            <w:spacing w:val="-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6"/>
                          </w:rPr>
                          <w:t>CZ25930818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6747F">
        <w:rPr>
          <w:w w:val="130"/>
        </w:rPr>
        <w:t>SMLUVNÍ</w:t>
      </w:r>
      <w:r w:rsidR="00B6747F">
        <w:rPr>
          <w:spacing w:val="-6"/>
          <w:w w:val="130"/>
        </w:rPr>
        <w:t xml:space="preserve"> </w:t>
      </w:r>
      <w:r w:rsidR="00B6747F">
        <w:rPr>
          <w:spacing w:val="-2"/>
          <w:w w:val="130"/>
        </w:rPr>
        <w:t>STRANY</w:t>
      </w:r>
    </w:p>
    <w:p w14:paraId="642FE87E" w14:textId="225E6485" w:rsidR="005010D9" w:rsidRDefault="005010D9">
      <w:pPr>
        <w:pStyle w:val="Zkladntext"/>
        <w:spacing w:before="7"/>
        <w:rPr>
          <w:b/>
          <w:sz w:val="11"/>
        </w:rPr>
      </w:pPr>
    </w:p>
    <w:p w14:paraId="642FE87F" w14:textId="77777777" w:rsidR="005010D9" w:rsidRDefault="00B6747F">
      <w:pPr>
        <w:pStyle w:val="Zkladntext"/>
        <w:spacing w:before="147"/>
        <w:ind w:right="30"/>
        <w:jc w:val="center"/>
      </w:pP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Kupující</w:t>
      </w:r>
      <w:r>
        <w:rPr>
          <w:spacing w:val="-2"/>
          <w:w w:val="110"/>
        </w:rPr>
        <w:t xml:space="preserve"> </w:t>
      </w:r>
      <w:r>
        <w:rPr>
          <w:w w:val="110"/>
        </w:rPr>
        <w:t>uzavírají</w:t>
      </w:r>
      <w:r>
        <w:rPr>
          <w:spacing w:val="-2"/>
          <w:w w:val="110"/>
        </w:rPr>
        <w:t xml:space="preserve"> </w:t>
      </w:r>
      <w:r>
        <w:rPr>
          <w:w w:val="110"/>
        </w:rPr>
        <w:t>níže</w:t>
      </w:r>
      <w:r>
        <w:rPr>
          <w:spacing w:val="-1"/>
          <w:w w:val="110"/>
        </w:rPr>
        <w:t xml:space="preserve"> </w:t>
      </w:r>
      <w:r>
        <w:rPr>
          <w:w w:val="110"/>
        </w:rPr>
        <w:t>uvedeného</w:t>
      </w:r>
      <w:r>
        <w:rPr>
          <w:spacing w:val="-2"/>
          <w:w w:val="110"/>
        </w:rPr>
        <w:t xml:space="preserve"> </w:t>
      </w:r>
      <w:r>
        <w:rPr>
          <w:w w:val="110"/>
        </w:rPr>
        <w:t>dne,</w:t>
      </w:r>
      <w:r>
        <w:rPr>
          <w:spacing w:val="-2"/>
          <w:w w:val="110"/>
        </w:rPr>
        <w:t xml:space="preserve"> </w:t>
      </w:r>
      <w:r>
        <w:rPr>
          <w:w w:val="110"/>
        </w:rPr>
        <w:t>měsíce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roku</w:t>
      </w:r>
      <w:r>
        <w:rPr>
          <w:spacing w:val="-2"/>
          <w:w w:val="110"/>
        </w:rPr>
        <w:t xml:space="preserve"> </w:t>
      </w:r>
      <w:r>
        <w:rPr>
          <w:w w:val="110"/>
        </w:rPr>
        <w:t>tuto</w:t>
      </w:r>
      <w:r>
        <w:rPr>
          <w:spacing w:val="-2"/>
          <w:w w:val="110"/>
        </w:rPr>
        <w:t xml:space="preserve"> </w:t>
      </w:r>
      <w:r>
        <w:rPr>
          <w:w w:val="110"/>
        </w:rPr>
        <w:t>Kupní</w:t>
      </w:r>
      <w:r>
        <w:rPr>
          <w:spacing w:val="-2"/>
          <w:w w:val="110"/>
        </w:rPr>
        <w:t xml:space="preserve"> smlouvu:</w:t>
      </w:r>
    </w:p>
    <w:p w14:paraId="642FE880" w14:textId="77777777" w:rsidR="005010D9" w:rsidRDefault="005010D9">
      <w:pPr>
        <w:pStyle w:val="Zkladntext"/>
        <w:spacing w:before="3"/>
        <w:rPr>
          <w:sz w:val="23"/>
        </w:rPr>
      </w:pPr>
    </w:p>
    <w:p w14:paraId="642FE881" w14:textId="77777777" w:rsidR="005010D9" w:rsidRDefault="00B6747F">
      <w:pPr>
        <w:pStyle w:val="Nadpis2"/>
        <w:numPr>
          <w:ilvl w:val="0"/>
          <w:numId w:val="4"/>
        </w:numPr>
        <w:tabs>
          <w:tab w:val="left" w:pos="4684"/>
        </w:tabs>
        <w:ind w:left="4683" w:hanging="245"/>
        <w:jc w:val="left"/>
      </w:pPr>
      <w:r>
        <w:rPr>
          <w:w w:val="125"/>
        </w:rPr>
        <w:t>PŘEDMĚT</w:t>
      </w:r>
      <w:r>
        <w:rPr>
          <w:spacing w:val="9"/>
          <w:w w:val="130"/>
        </w:rPr>
        <w:t xml:space="preserve"> </w:t>
      </w:r>
      <w:r>
        <w:rPr>
          <w:spacing w:val="-2"/>
          <w:w w:val="130"/>
        </w:rPr>
        <w:t>SMLOUVY</w:t>
      </w:r>
    </w:p>
    <w:p w14:paraId="642FE882" w14:textId="77777777" w:rsidR="005010D9" w:rsidRDefault="005010D9">
      <w:pPr>
        <w:pStyle w:val="Zkladntext"/>
        <w:spacing w:before="11"/>
        <w:rPr>
          <w:b/>
          <w:sz w:val="13"/>
        </w:rPr>
      </w:pPr>
    </w:p>
    <w:p w14:paraId="642FE883" w14:textId="65DEEC58" w:rsidR="005010D9" w:rsidRPr="00B41702" w:rsidRDefault="00B6747F" w:rsidP="004B625B">
      <w:pPr>
        <w:pStyle w:val="Odstavecseseznamem"/>
        <w:tabs>
          <w:tab w:val="left" w:pos="707"/>
        </w:tabs>
        <w:ind w:firstLine="0"/>
        <w:rPr>
          <w:b/>
          <w:bCs/>
          <w:sz w:val="15"/>
        </w:rPr>
      </w:pPr>
      <w:r>
        <w:rPr>
          <w:w w:val="110"/>
          <w:sz w:val="15"/>
        </w:rPr>
        <w:t>Nábytek</w:t>
      </w:r>
      <w:r>
        <w:rPr>
          <w:spacing w:val="5"/>
          <w:w w:val="110"/>
          <w:sz w:val="15"/>
        </w:rPr>
        <w:t xml:space="preserve"> </w:t>
      </w:r>
      <w:r>
        <w:rPr>
          <w:w w:val="110"/>
          <w:sz w:val="15"/>
        </w:rPr>
        <w:t>značky</w:t>
      </w:r>
      <w:r>
        <w:rPr>
          <w:spacing w:val="5"/>
          <w:w w:val="110"/>
          <w:sz w:val="15"/>
        </w:rPr>
        <w:t xml:space="preserve"> </w:t>
      </w:r>
      <w:r>
        <w:rPr>
          <w:w w:val="110"/>
          <w:sz w:val="15"/>
        </w:rPr>
        <w:t>JECH</w:t>
      </w:r>
      <w:r w:rsidR="00D11862">
        <w:rPr>
          <w:w w:val="110"/>
          <w:sz w:val="15"/>
        </w:rPr>
        <w:t>,</w:t>
      </w:r>
      <w:r>
        <w:rPr>
          <w:spacing w:val="5"/>
          <w:w w:val="110"/>
          <w:sz w:val="15"/>
        </w:rPr>
        <w:t xml:space="preserve"> </w:t>
      </w:r>
      <w:r w:rsidR="00D11862">
        <w:rPr>
          <w:spacing w:val="5"/>
          <w:w w:val="110"/>
          <w:sz w:val="15"/>
        </w:rPr>
        <w:t xml:space="preserve">křesla GAVOTA a </w:t>
      </w:r>
      <w:proofErr w:type="spellStart"/>
      <w:r w:rsidR="00D11862">
        <w:rPr>
          <w:spacing w:val="5"/>
          <w:w w:val="110"/>
          <w:sz w:val="15"/>
        </w:rPr>
        <w:t>příslušentsví</w:t>
      </w:r>
      <w:proofErr w:type="spellEnd"/>
      <w:r w:rsidR="004B625B">
        <w:rPr>
          <w:spacing w:val="8"/>
          <w:w w:val="110"/>
          <w:sz w:val="15"/>
        </w:rPr>
        <w:t xml:space="preserve"> </w:t>
      </w:r>
      <w:r>
        <w:rPr>
          <w:w w:val="110"/>
          <w:sz w:val="15"/>
        </w:rPr>
        <w:t>v</w:t>
      </w:r>
      <w:r w:rsidR="004B625B">
        <w:rPr>
          <w:spacing w:val="6"/>
          <w:w w:val="110"/>
          <w:sz w:val="15"/>
        </w:rPr>
        <w:t xml:space="preserve"> celkovém </w:t>
      </w:r>
      <w:r>
        <w:rPr>
          <w:w w:val="110"/>
          <w:sz w:val="15"/>
        </w:rPr>
        <w:t>množství:</w:t>
      </w:r>
      <w:r>
        <w:rPr>
          <w:spacing w:val="9"/>
          <w:w w:val="110"/>
          <w:sz w:val="15"/>
        </w:rPr>
        <w:t xml:space="preserve"> </w:t>
      </w:r>
      <w:r w:rsidR="00D11862">
        <w:rPr>
          <w:spacing w:val="9"/>
          <w:w w:val="110"/>
          <w:sz w:val="15"/>
        </w:rPr>
        <w:t>15</w:t>
      </w:r>
      <w:r>
        <w:rPr>
          <w:b/>
          <w:spacing w:val="9"/>
          <w:w w:val="110"/>
          <w:sz w:val="15"/>
        </w:rPr>
        <w:t xml:space="preserve"> </w:t>
      </w:r>
      <w:r w:rsidR="003758FE">
        <w:rPr>
          <w:w w:val="110"/>
          <w:sz w:val="15"/>
        </w:rPr>
        <w:t>ks</w:t>
      </w:r>
      <w:r w:rsidR="00B41702">
        <w:rPr>
          <w:w w:val="110"/>
          <w:sz w:val="15"/>
        </w:rPr>
        <w:t xml:space="preserve">  </w:t>
      </w:r>
    </w:p>
    <w:p w14:paraId="642FE884" w14:textId="4520AC7E" w:rsidR="003758FE" w:rsidRPr="003758FE" w:rsidRDefault="00953634" w:rsidP="003758FE">
      <w:pPr>
        <w:pStyle w:val="Odstavecseseznamem"/>
        <w:numPr>
          <w:ilvl w:val="0"/>
          <w:numId w:val="3"/>
        </w:numPr>
        <w:rPr>
          <w:rFonts w:ascii="Calibri" w:eastAsiaTheme="minorHAnsi" w:hAnsi="Calibri" w:cs="Calibri"/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GAVOTA G2-2-V</w:t>
      </w:r>
      <w:r w:rsidR="004B625B">
        <w:rPr>
          <w:b/>
          <w:bCs/>
          <w:color w:val="000000" w:themeColor="text1"/>
          <w:sz w:val="16"/>
          <w:szCs w:val="16"/>
        </w:rPr>
        <w:tab/>
      </w:r>
      <w:r w:rsidR="004B625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>SUBLIM 26, moření dřeva PŘÍRODA</w:t>
      </w:r>
      <w:r w:rsidR="004B625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>3</w:t>
      </w:r>
      <w:r w:rsidR="004B625B">
        <w:rPr>
          <w:b/>
          <w:bCs/>
          <w:color w:val="000000" w:themeColor="text1"/>
          <w:sz w:val="16"/>
          <w:szCs w:val="16"/>
        </w:rPr>
        <w:t xml:space="preserve"> x </w:t>
      </w:r>
      <w:r>
        <w:rPr>
          <w:b/>
          <w:bCs/>
          <w:color w:val="000000" w:themeColor="text1"/>
          <w:sz w:val="16"/>
          <w:szCs w:val="16"/>
        </w:rPr>
        <w:t>36 940</w:t>
      </w:r>
      <w:r w:rsidR="004B625B">
        <w:rPr>
          <w:b/>
          <w:bCs/>
          <w:color w:val="000000" w:themeColor="text1"/>
          <w:sz w:val="16"/>
          <w:szCs w:val="16"/>
        </w:rPr>
        <w:t xml:space="preserve">,-Kč = </w:t>
      </w:r>
      <w:r>
        <w:rPr>
          <w:b/>
          <w:bCs/>
          <w:color w:val="000000" w:themeColor="text1"/>
          <w:sz w:val="16"/>
          <w:szCs w:val="16"/>
        </w:rPr>
        <w:t>110 820</w:t>
      </w:r>
      <w:r w:rsidR="003758FE" w:rsidRPr="003758FE">
        <w:rPr>
          <w:b/>
          <w:bCs/>
          <w:color w:val="000000" w:themeColor="text1"/>
          <w:sz w:val="16"/>
          <w:szCs w:val="16"/>
        </w:rPr>
        <w:t>,-</w:t>
      </w:r>
      <w:r w:rsidR="004B625B">
        <w:rPr>
          <w:b/>
          <w:bCs/>
          <w:color w:val="000000" w:themeColor="text1"/>
          <w:sz w:val="16"/>
          <w:szCs w:val="16"/>
        </w:rPr>
        <w:t>Kč</w:t>
      </w:r>
      <w:r w:rsidR="00B41702">
        <w:rPr>
          <w:b/>
          <w:bCs/>
          <w:color w:val="000000" w:themeColor="text1"/>
          <w:sz w:val="16"/>
          <w:szCs w:val="16"/>
        </w:rPr>
        <w:t xml:space="preserve">  </w:t>
      </w:r>
    </w:p>
    <w:p w14:paraId="1CCB7B64" w14:textId="14582A65" w:rsidR="004B625B" w:rsidRDefault="00953634" w:rsidP="003758FE">
      <w:pPr>
        <w:pStyle w:val="Odstavecseseznamem"/>
        <w:numPr>
          <w:ilvl w:val="0"/>
          <w:numId w:val="3"/>
        </w:numPr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GAVOTA G1-</w:t>
      </w:r>
      <w:proofErr w:type="gramStart"/>
      <w:r>
        <w:rPr>
          <w:b/>
          <w:bCs/>
          <w:color w:val="000000" w:themeColor="text1"/>
          <w:sz w:val="16"/>
          <w:szCs w:val="16"/>
        </w:rPr>
        <w:t>2-V</w:t>
      </w:r>
      <w:proofErr w:type="gramEnd"/>
      <w:r>
        <w:rPr>
          <w:b/>
          <w:bCs/>
          <w:color w:val="000000" w:themeColor="text1"/>
          <w:sz w:val="16"/>
          <w:szCs w:val="16"/>
        </w:rPr>
        <w:tab/>
      </w:r>
      <w:r w:rsidR="004B625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>SUBLIM 26, moření dřeva PŘÍRODA</w:t>
      </w:r>
      <w:r w:rsidR="004B625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>1</w:t>
      </w:r>
      <w:r w:rsidR="004B625B">
        <w:rPr>
          <w:b/>
          <w:bCs/>
          <w:color w:val="000000" w:themeColor="text1"/>
          <w:sz w:val="16"/>
          <w:szCs w:val="16"/>
        </w:rPr>
        <w:t xml:space="preserve"> x </w:t>
      </w:r>
      <w:r>
        <w:rPr>
          <w:b/>
          <w:bCs/>
          <w:color w:val="000000" w:themeColor="text1"/>
          <w:sz w:val="16"/>
          <w:szCs w:val="16"/>
        </w:rPr>
        <w:t>35 600</w:t>
      </w:r>
      <w:r w:rsidR="004B625B">
        <w:rPr>
          <w:b/>
          <w:bCs/>
          <w:color w:val="000000" w:themeColor="text1"/>
          <w:sz w:val="16"/>
          <w:szCs w:val="16"/>
        </w:rPr>
        <w:t xml:space="preserve">,-Kč = </w:t>
      </w:r>
      <w:r>
        <w:rPr>
          <w:b/>
          <w:bCs/>
          <w:color w:val="000000" w:themeColor="text1"/>
          <w:sz w:val="16"/>
          <w:szCs w:val="16"/>
        </w:rPr>
        <w:t>35 600</w:t>
      </w:r>
      <w:r w:rsidR="004B625B" w:rsidRPr="003758FE">
        <w:rPr>
          <w:b/>
          <w:bCs/>
          <w:color w:val="000000" w:themeColor="text1"/>
          <w:sz w:val="16"/>
          <w:szCs w:val="16"/>
        </w:rPr>
        <w:t>,-</w:t>
      </w:r>
      <w:r w:rsidR="004B625B">
        <w:rPr>
          <w:b/>
          <w:bCs/>
          <w:color w:val="000000" w:themeColor="text1"/>
          <w:sz w:val="16"/>
          <w:szCs w:val="16"/>
        </w:rPr>
        <w:t>Kč</w:t>
      </w:r>
      <w:r w:rsidR="004B625B" w:rsidRPr="003758FE">
        <w:rPr>
          <w:b/>
          <w:bCs/>
          <w:color w:val="000000" w:themeColor="text1"/>
          <w:sz w:val="16"/>
          <w:szCs w:val="16"/>
        </w:rPr>
        <w:t xml:space="preserve"> </w:t>
      </w:r>
    </w:p>
    <w:p w14:paraId="2FE5B01E" w14:textId="692BDDEA" w:rsidR="00953634" w:rsidRDefault="00953634" w:rsidP="00953634">
      <w:pPr>
        <w:pStyle w:val="Odstavecseseznamem"/>
        <w:numPr>
          <w:ilvl w:val="0"/>
          <w:numId w:val="3"/>
        </w:numPr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JÍDELNÍ DESKA</w:t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  <w:t>4 x 1 940,-Kč = 7 760</w:t>
      </w:r>
      <w:r w:rsidRPr="003758FE">
        <w:rPr>
          <w:b/>
          <w:bCs/>
          <w:color w:val="000000" w:themeColor="text1"/>
          <w:sz w:val="16"/>
          <w:szCs w:val="16"/>
        </w:rPr>
        <w:t>,-</w:t>
      </w:r>
      <w:r>
        <w:rPr>
          <w:b/>
          <w:bCs/>
          <w:color w:val="000000" w:themeColor="text1"/>
          <w:sz w:val="16"/>
          <w:szCs w:val="16"/>
        </w:rPr>
        <w:t>Kč</w:t>
      </w:r>
      <w:r w:rsidRPr="003758FE">
        <w:rPr>
          <w:b/>
          <w:bCs/>
          <w:color w:val="000000" w:themeColor="text1"/>
          <w:sz w:val="16"/>
          <w:szCs w:val="16"/>
        </w:rPr>
        <w:t xml:space="preserve"> </w:t>
      </w:r>
    </w:p>
    <w:p w14:paraId="6623B868" w14:textId="30BAD780" w:rsidR="00953634" w:rsidRDefault="00953634" w:rsidP="00953634">
      <w:pPr>
        <w:pStyle w:val="Odstavecseseznamem"/>
        <w:numPr>
          <w:ilvl w:val="0"/>
          <w:numId w:val="3"/>
        </w:numPr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ČALOUNĚNÉ PODRUČKY „V“</w:t>
      </w:r>
      <w:r>
        <w:rPr>
          <w:b/>
          <w:bCs/>
          <w:color w:val="000000" w:themeColor="text1"/>
          <w:sz w:val="16"/>
          <w:szCs w:val="16"/>
        </w:rPr>
        <w:tab/>
        <w:t>SUBLIM 26</w:t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  <w:t xml:space="preserve">4 x </w:t>
      </w:r>
      <w:r w:rsidR="00E63931">
        <w:rPr>
          <w:b/>
          <w:bCs/>
          <w:color w:val="000000" w:themeColor="text1"/>
          <w:sz w:val="16"/>
          <w:szCs w:val="16"/>
        </w:rPr>
        <w:t>980</w:t>
      </w:r>
      <w:r>
        <w:rPr>
          <w:b/>
          <w:bCs/>
          <w:color w:val="000000" w:themeColor="text1"/>
          <w:sz w:val="16"/>
          <w:szCs w:val="16"/>
        </w:rPr>
        <w:t>,-Kč = 3</w:t>
      </w:r>
      <w:r w:rsidR="00E63931">
        <w:rPr>
          <w:b/>
          <w:bCs/>
          <w:color w:val="000000" w:themeColor="text1"/>
          <w:sz w:val="16"/>
          <w:szCs w:val="16"/>
        </w:rPr>
        <w:t xml:space="preserve"> 920</w:t>
      </w:r>
      <w:r w:rsidRPr="003758FE">
        <w:rPr>
          <w:b/>
          <w:bCs/>
          <w:color w:val="000000" w:themeColor="text1"/>
          <w:sz w:val="16"/>
          <w:szCs w:val="16"/>
        </w:rPr>
        <w:t>,-</w:t>
      </w:r>
      <w:r>
        <w:rPr>
          <w:b/>
          <w:bCs/>
          <w:color w:val="000000" w:themeColor="text1"/>
          <w:sz w:val="16"/>
          <w:szCs w:val="16"/>
        </w:rPr>
        <w:t>Kč</w:t>
      </w:r>
      <w:r w:rsidRPr="003758FE">
        <w:rPr>
          <w:b/>
          <w:bCs/>
          <w:color w:val="000000" w:themeColor="text1"/>
          <w:sz w:val="16"/>
          <w:szCs w:val="16"/>
        </w:rPr>
        <w:t xml:space="preserve"> </w:t>
      </w:r>
    </w:p>
    <w:p w14:paraId="7BDB9F0A" w14:textId="40E4B9C8" w:rsidR="00953634" w:rsidRPr="00E63931" w:rsidRDefault="00E63931" w:rsidP="00E63931">
      <w:pPr>
        <w:pStyle w:val="Odstavecseseznamem"/>
        <w:numPr>
          <w:ilvl w:val="0"/>
          <w:numId w:val="3"/>
        </w:numPr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BOČNÍ OPĚRY RAMEN</w:t>
      </w:r>
      <w:r>
        <w:rPr>
          <w:b/>
          <w:bCs/>
          <w:color w:val="000000" w:themeColor="text1"/>
          <w:sz w:val="16"/>
          <w:szCs w:val="16"/>
        </w:rPr>
        <w:tab/>
        <w:t>SUBLIM 26</w:t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  <w:t>1 x 2 790,-Kč = 2 790</w:t>
      </w:r>
      <w:r w:rsidRPr="003758FE">
        <w:rPr>
          <w:b/>
          <w:bCs/>
          <w:color w:val="000000" w:themeColor="text1"/>
          <w:sz w:val="16"/>
          <w:szCs w:val="16"/>
        </w:rPr>
        <w:t>,-</w:t>
      </w:r>
      <w:r>
        <w:rPr>
          <w:b/>
          <w:bCs/>
          <w:color w:val="000000" w:themeColor="text1"/>
          <w:sz w:val="16"/>
          <w:szCs w:val="16"/>
        </w:rPr>
        <w:t>Kč</w:t>
      </w:r>
      <w:r w:rsidRPr="003758FE">
        <w:rPr>
          <w:b/>
          <w:bCs/>
          <w:color w:val="000000" w:themeColor="text1"/>
          <w:sz w:val="16"/>
          <w:szCs w:val="16"/>
        </w:rPr>
        <w:t xml:space="preserve"> </w:t>
      </w:r>
    </w:p>
    <w:p w14:paraId="642FE888" w14:textId="77777777" w:rsidR="003758FE" w:rsidRPr="003758FE" w:rsidRDefault="003758FE" w:rsidP="003758FE">
      <w:pPr>
        <w:pStyle w:val="Odstavecseseznamem"/>
        <w:ind w:firstLine="0"/>
        <w:rPr>
          <w:b/>
          <w:bCs/>
          <w:color w:val="000000" w:themeColor="text1"/>
          <w:sz w:val="16"/>
          <w:szCs w:val="16"/>
        </w:rPr>
      </w:pPr>
    </w:p>
    <w:p w14:paraId="642FE889" w14:textId="1129CC2A" w:rsidR="003758FE" w:rsidRPr="003758FE" w:rsidRDefault="003758FE" w:rsidP="003758FE">
      <w:pPr>
        <w:pStyle w:val="Odstavecseseznamem"/>
        <w:ind w:firstLine="0"/>
        <w:rPr>
          <w:color w:val="000000" w:themeColor="text1"/>
          <w:sz w:val="16"/>
          <w:szCs w:val="16"/>
        </w:rPr>
      </w:pPr>
      <w:r w:rsidRPr="003758FE">
        <w:rPr>
          <w:color w:val="000000" w:themeColor="text1"/>
          <w:sz w:val="16"/>
          <w:szCs w:val="16"/>
        </w:rPr>
        <w:t>Uveden</w:t>
      </w:r>
      <w:r w:rsidR="00E63931">
        <w:rPr>
          <w:color w:val="000000" w:themeColor="text1"/>
          <w:sz w:val="16"/>
          <w:szCs w:val="16"/>
        </w:rPr>
        <w:t>é</w:t>
      </w:r>
      <w:r w:rsidRPr="003758FE">
        <w:rPr>
          <w:color w:val="000000" w:themeColor="text1"/>
          <w:sz w:val="16"/>
          <w:szCs w:val="16"/>
        </w:rPr>
        <w:t xml:space="preserve"> cen</w:t>
      </w:r>
      <w:r w:rsidR="00E63931">
        <w:rPr>
          <w:color w:val="000000" w:themeColor="text1"/>
          <w:sz w:val="16"/>
          <w:szCs w:val="16"/>
        </w:rPr>
        <w:t>y</w:t>
      </w:r>
      <w:r w:rsidRPr="003758FE">
        <w:rPr>
          <w:color w:val="000000" w:themeColor="text1"/>
          <w:sz w:val="16"/>
          <w:szCs w:val="16"/>
        </w:rPr>
        <w:t xml:space="preserve"> vč. DPH a dopravy.</w:t>
      </w:r>
    </w:p>
    <w:p w14:paraId="642FE88A" w14:textId="77777777" w:rsidR="003758FE" w:rsidRPr="003758FE" w:rsidRDefault="003758FE" w:rsidP="003758FE">
      <w:pPr>
        <w:tabs>
          <w:tab w:val="left" w:pos="707"/>
        </w:tabs>
        <w:rPr>
          <w:sz w:val="15"/>
        </w:rPr>
      </w:pPr>
    </w:p>
    <w:p w14:paraId="642FE88B" w14:textId="77777777" w:rsidR="005010D9" w:rsidRDefault="005010D9">
      <w:pPr>
        <w:pStyle w:val="Zkladntext"/>
        <w:spacing w:before="3"/>
        <w:rPr>
          <w:sz w:val="23"/>
        </w:rPr>
      </w:pPr>
    </w:p>
    <w:p w14:paraId="642FE88C" w14:textId="77777777" w:rsidR="005010D9" w:rsidRDefault="00B6747F">
      <w:pPr>
        <w:pStyle w:val="Nadpis2"/>
        <w:numPr>
          <w:ilvl w:val="1"/>
          <w:numId w:val="3"/>
        </w:numPr>
        <w:tabs>
          <w:tab w:val="left" w:pos="3931"/>
        </w:tabs>
        <w:jc w:val="left"/>
      </w:pPr>
      <w:r>
        <w:rPr>
          <w:w w:val="125"/>
        </w:rPr>
        <w:t xml:space="preserve">KUPNÍ CENA A PLATEBNÍ </w:t>
      </w:r>
      <w:r>
        <w:rPr>
          <w:spacing w:val="-2"/>
          <w:w w:val="125"/>
        </w:rPr>
        <w:t>PODMÍNKY</w:t>
      </w:r>
    </w:p>
    <w:p w14:paraId="642FE88D" w14:textId="77777777" w:rsidR="005010D9" w:rsidRDefault="005010D9">
      <w:pPr>
        <w:pStyle w:val="Zkladntext"/>
        <w:spacing w:before="11"/>
        <w:rPr>
          <w:b/>
          <w:sz w:val="13"/>
        </w:rPr>
      </w:pPr>
    </w:p>
    <w:p w14:paraId="642FE88E" w14:textId="77CB574B" w:rsidR="005010D9" w:rsidRPr="00224AC8" w:rsidRDefault="00B6747F">
      <w:pPr>
        <w:pStyle w:val="Odstavecseseznamem"/>
        <w:numPr>
          <w:ilvl w:val="0"/>
          <w:numId w:val="2"/>
        </w:numPr>
        <w:tabs>
          <w:tab w:val="left" w:pos="707"/>
        </w:tabs>
        <w:spacing w:line="173" w:lineRule="exact"/>
        <w:ind w:hanging="232"/>
        <w:rPr>
          <w:color w:val="000000" w:themeColor="text1"/>
          <w:sz w:val="15"/>
        </w:rPr>
      </w:pPr>
      <w:r w:rsidRPr="00224AC8">
        <w:rPr>
          <w:color w:val="000000" w:themeColor="text1"/>
          <w:w w:val="115"/>
          <w:sz w:val="15"/>
        </w:rPr>
        <w:t>Celková</w:t>
      </w:r>
      <w:r w:rsidRPr="00224AC8">
        <w:rPr>
          <w:color w:val="000000" w:themeColor="text1"/>
          <w:spacing w:val="-7"/>
          <w:w w:val="115"/>
          <w:sz w:val="15"/>
        </w:rPr>
        <w:t xml:space="preserve"> </w:t>
      </w:r>
      <w:r w:rsidRPr="00224AC8">
        <w:rPr>
          <w:color w:val="000000" w:themeColor="text1"/>
          <w:w w:val="115"/>
          <w:sz w:val="15"/>
        </w:rPr>
        <w:t>kupní</w:t>
      </w:r>
      <w:r w:rsidRPr="00224AC8">
        <w:rPr>
          <w:color w:val="000000" w:themeColor="text1"/>
          <w:spacing w:val="-7"/>
          <w:w w:val="115"/>
          <w:sz w:val="15"/>
        </w:rPr>
        <w:t xml:space="preserve"> </w:t>
      </w:r>
      <w:r w:rsidRPr="00224AC8">
        <w:rPr>
          <w:color w:val="000000" w:themeColor="text1"/>
          <w:w w:val="115"/>
          <w:sz w:val="15"/>
        </w:rPr>
        <w:t>cena</w:t>
      </w:r>
      <w:r w:rsidRPr="00224AC8">
        <w:rPr>
          <w:color w:val="000000" w:themeColor="text1"/>
          <w:spacing w:val="-7"/>
          <w:w w:val="115"/>
          <w:sz w:val="15"/>
        </w:rPr>
        <w:t xml:space="preserve"> </w:t>
      </w:r>
      <w:r w:rsidRPr="00224AC8">
        <w:rPr>
          <w:color w:val="000000" w:themeColor="text1"/>
          <w:w w:val="115"/>
          <w:sz w:val="15"/>
        </w:rPr>
        <w:t>předmětu</w:t>
      </w:r>
      <w:r w:rsidRPr="00224AC8">
        <w:rPr>
          <w:color w:val="000000" w:themeColor="text1"/>
          <w:spacing w:val="-7"/>
          <w:w w:val="115"/>
          <w:sz w:val="15"/>
        </w:rPr>
        <w:t xml:space="preserve"> </w:t>
      </w:r>
      <w:r w:rsidRPr="00224AC8">
        <w:rPr>
          <w:color w:val="000000" w:themeColor="text1"/>
          <w:w w:val="115"/>
          <w:sz w:val="15"/>
        </w:rPr>
        <w:t>smlouvy</w:t>
      </w:r>
      <w:r w:rsidRPr="00224AC8">
        <w:rPr>
          <w:color w:val="000000" w:themeColor="text1"/>
          <w:spacing w:val="-7"/>
          <w:w w:val="115"/>
          <w:sz w:val="15"/>
        </w:rPr>
        <w:t xml:space="preserve"> </w:t>
      </w:r>
      <w:r w:rsidRPr="00224AC8">
        <w:rPr>
          <w:color w:val="000000" w:themeColor="text1"/>
          <w:w w:val="115"/>
          <w:sz w:val="15"/>
        </w:rPr>
        <w:t>činí</w:t>
      </w:r>
      <w:r w:rsidRPr="00224AC8">
        <w:rPr>
          <w:color w:val="000000" w:themeColor="text1"/>
          <w:spacing w:val="7"/>
          <w:w w:val="115"/>
          <w:sz w:val="15"/>
        </w:rPr>
        <w:t xml:space="preserve"> </w:t>
      </w:r>
      <w:r w:rsidR="00E63931">
        <w:rPr>
          <w:color w:val="000000" w:themeColor="text1"/>
          <w:spacing w:val="7"/>
          <w:w w:val="115"/>
          <w:sz w:val="15"/>
        </w:rPr>
        <w:t>144 801</w:t>
      </w:r>
      <w:r w:rsidRPr="00AD225F">
        <w:rPr>
          <w:b/>
          <w:color w:val="000000" w:themeColor="text1"/>
          <w:w w:val="115"/>
          <w:sz w:val="16"/>
          <w:szCs w:val="16"/>
        </w:rPr>
        <w:t>,00</w:t>
      </w:r>
      <w:r w:rsidRPr="00AD225F">
        <w:rPr>
          <w:b/>
          <w:color w:val="000000" w:themeColor="text1"/>
          <w:spacing w:val="-2"/>
          <w:w w:val="115"/>
          <w:sz w:val="16"/>
          <w:szCs w:val="16"/>
        </w:rPr>
        <w:t xml:space="preserve"> </w:t>
      </w:r>
      <w:r w:rsidRPr="00AD225F">
        <w:rPr>
          <w:b/>
          <w:color w:val="000000" w:themeColor="text1"/>
          <w:w w:val="115"/>
          <w:sz w:val="16"/>
          <w:szCs w:val="16"/>
        </w:rPr>
        <w:t>Kč</w:t>
      </w:r>
      <w:r w:rsidRPr="00AD225F">
        <w:rPr>
          <w:b/>
          <w:color w:val="000000" w:themeColor="text1"/>
          <w:spacing w:val="-2"/>
          <w:w w:val="115"/>
          <w:sz w:val="16"/>
          <w:szCs w:val="16"/>
        </w:rPr>
        <w:t xml:space="preserve"> </w:t>
      </w:r>
      <w:r w:rsidRPr="00AD225F">
        <w:rPr>
          <w:b/>
          <w:color w:val="000000" w:themeColor="text1"/>
          <w:w w:val="115"/>
          <w:sz w:val="16"/>
          <w:szCs w:val="16"/>
        </w:rPr>
        <w:t>včetně</w:t>
      </w:r>
      <w:r w:rsidRPr="00AD225F">
        <w:rPr>
          <w:b/>
          <w:color w:val="000000" w:themeColor="text1"/>
          <w:spacing w:val="-2"/>
          <w:w w:val="115"/>
          <w:sz w:val="16"/>
          <w:szCs w:val="16"/>
        </w:rPr>
        <w:t xml:space="preserve"> </w:t>
      </w:r>
      <w:r w:rsidRPr="00AD225F">
        <w:rPr>
          <w:b/>
          <w:color w:val="000000" w:themeColor="text1"/>
          <w:spacing w:val="-4"/>
          <w:w w:val="115"/>
          <w:sz w:val="16"/>
          <w:szCs w:val="16"/>
        </w:rPr>
        <w:t>DPH</w:t>
      </w:r>
      <w:r w:rsidR="00E63931">
        <w:rPr>
          <w:color w:val="000000" w:themeColor="text1"/>
          <w:spacing w:val="-4"/>
          <w:w w:val="115"/>
          <w:sz w:val="15"/>
        </w:rPr>
        <w:t xml:space="preserve">, poskytnutá sleva </w:t>
      </w:r>
      <w:proofErr w:type="gramStart"/>
      <w:r w:rsidR="00E63931">
        <w:rPr>
          <w:color w:val="000000" w:themeColor="text1"/>
          <w:spacing w:val="-4"/>
          <w:w w:val="115"/>
          <w:sz w:val="15"/>
        </w:rPr>
        <w:t>10%</w:t>
      </w:r>
      <w:proofErr w:type="gramEnd"/>
      <w:r w:rsidR="00E63931">
        <w:rPr>
          <w:color w:val="000000" w:themeColor="text1"/>
          <w:spacing w:val="-4"/>
          <w:w w:val="115"/>
          <w:sz w:val="15"/>
        </w:rPr>
        <w:t xml:space="preserve"> (cena před slevou 160 890,00Kč).</w:t>
      </w:r>
    </w:p>
    <w:p w14:paraId="642FE88F" w14:textId="35C6C10D" w:rsidR="005010D9" w:rsidRPr="00224AC8" w:rsidRDefault="003758FE">
      <w:pPr>
        <w:pStyle w:val="Odstavecseseznamem"/>
        <w:numPr>
          <w:ilvl w:val="0"/>
          <w:numId w:val="2"/>
        </w:numPr>
        <w:tabs>
          <w:tab w:val="left" w:pos="707"/>
        </w:tabs>
        <w:spacing w:line="237" w:lineRule="auto"/>
        <w:ind w:right="279"/>
        <w:rPr>
          <w:color w:val="000000" w:themeColor="text1"/>
          <w:sz w:val="15"/>
        </w:rPr>
      </w:pPr>
      <w:r w:rsidRPr="00224AC8">
        <w:rPr>
          <w:color w:val="000000" w:themeColor="text1"/>
          <w:w w:val="110"/>
          <w:sz w:val="15"/>
        </w:rPr>
        <w:t>K</w:t>
      </w:r>
      <w:r w:rsidR="00B6747F" w:rsidRPr="00224AC8">
        <w:rPr>
          <w:color w:val="000000" w:themeColor="text1"/>
          <w:w w:val="110"/>
          <w:sz w:val="15"/>
        </w:rPr>
        <w:t xml:space="preserve">upní cenu je Kupující povinen </w:t>
      </w:r>
      <w:r w:rsidR="00B41702" w:rsidRPr="00224AC8">
        <w:rPr>
          <w:color w:val="000000" w:themeColor="text1"/>
          <w:w w:val="110"/>
          <w:sz w:val="15"/>
        </w:rPr>
        <w:t xml:space="preserve">uhradit </w:t>
      </w:r>
      <w:r w:rsidR="00B6747F" w:rsidRPr="00224AC8">
        <w:rPr>
          <w:color w:val="000000" w:themeColor="text1"/>
          <w:w w:val="110"/>
          <w:sz w:val="15"/>
        </w:rPr>
        <w:t>bezhotovostním převodem na základě faktury zaslané na email Kupujícího před odběrem</w:t>
      </w:r>
      <w:r w:rsidR="00B6747F" w:rsidRPr="00224AC8">
        <w:rPr>
          <w:color w:val="000000" w:themeColor="text1"/>
          <w:spacing w:val="40"/>
          <w:w w:val="110"/>
          <w:sz w:val="15"/>
        </w:rPr>
        <w:t xml:space="preserve"> </w:t>
      </w:r>
      <w:r w:rsidR="00B6747F" w:rsidRPr="00224AC8">
        <w:rPr>
          <w:color w:val="000000" w:themeColor="text1"/>
          <w:w w:val="110"/>
          <w:sz w:val="15"/>
        </w:rPr>
        <w:t>zboží</w:t>
      </w:r>
      <w:r w:rsidR="00224AC8" w:rsidRPr="00224AC8">
        <w:rPr>
          <w:color w:val="000000" w:themeColor="text1"/>
          <w:w w:val="110"/>
          <w:sz w:val="15"/>
        </w:rPr>
        <w:t xml:space="preserve">. </w:t>
      </w:r>
      <w:r w:rsidR="00B6747F" w:rsidRPr="00224AC8">
        <w:rPr>
          <w:color w:val="000000" w:themeColor="text1"/>
          <w:w w:val="110"/>
          <w:sz w:val="15"/>
        </w:rPr>
        <w:t>Pro případ prodlení s úhradou kupní ceny o více jak</w:t>
      </w:r>
      <w:r w:rsidR="00B6747F" w:rsidRPr="00224AC8">
        <w:rPr>
          <w:color w:val="000000" w:themeColor="text1"/>
          <w:spacing w:val="80"/>
          <w:w w:val="110"/>
          <w:sz w:val="15"/>
        </w:rPr>
        <w:t xml:space="preserve"> </w:t>
      </w:r>
      <w:r w:rsidR="00B6747F" w:rsidRPr="00224AC8">
        <w:rPr>
          <w:color w:val="000000" w:themeColor="text1"/>
          <w:w w:val="110"/>
          <w:sz w:val="15"/>
        </w:rPr>
        <w:t xml:space="preserve">5 dní je Prodávající oprávněn od Kupní smlouvy odstoupit. </w:t>
      </w:r>
    </w:p>
    <w:p w14:paraId="128C0FA8" w14:textId="7C6C43A4" w:rsidR="00B6747F" w:rsidRPr="00224AC8" w:rsidRDefault="00B6747F">
      <w:pPr>
        <w:pStyle w:val="Odstavecseseznamem"/>
        <w:numPr>
          <w:ilvl w:val="0"/>
          <w:numId w:val="2"/>
        </w:numPr>
        <w:tabs>
          <w:tab w:val="left" w:pos="707"/>
        </w:tabs>
        <w:spacing w:line="237" w:lineRule="auto"/>
        <w:ind w:right="279"/>
        <w:rPr>
          <w:color w:val="000000" w:themeColor="text1"/>
          <w:sz w:val="15"/>
        </w:rPr>
      </w:pPr>
      <w:r w:rsidRPr="00224AC8">
        <w:rPr>
          <w:color w:val="000000" w:themeColor="text1"/>
          <w:w w:val="110"/>
          <w:sz w:val="15"/>
        </w:rPr>
        <w:t>V případě pozdní úhrady faktury Kupujícím je Prodávající oprávněn účtovat úrok z prodlení ve výši 0,05 % z dlužné částky za každý den prodlení.</w:t>
      </w:r>
    </w:p>
    <w:p w14:paraId="642FE890" w14:textId="77777777" w:rsidR="005010D9" w:rsidRDefault="005010D9">
      <w:pPr>
        <w:pStyle w:val="Zkladntext"/>
        <w:spacing w:before="2"/>
        <w:rPr>
          <w:sz w:val="23"/>
        </w:rPr>
      </w:pPr>
    </w:p>
    <w:p w14:paraId="642FE891" w14:textId="77777777" w:rsidR="005010D9" w:rsidRDefault="00B6747F">
      <w:pPr>
        <w:pStyle w:val="Nadpis2"/>
        <w:numPr>
          <w:ilvl w:val="1"/>
          <w:numId w:val="3"/>
        </w:numPr>
        <w:tabs>
          <w:tab w:val="left" w:pos="4108"/>
        </w:tabs>
        <w:ind w:left="4107" w:hanging="306"/>
        <w:jc w:val="left"/>
      </w:pPr>
      <w:r>
        <w:rPr>
          <w:w w:val="125"/>
        </w:rPr>
        <w:t>DODACÍ</w:t>
      </w:r>
      <w:r>
        <w:rPr>
          <w:spacing w:val="1"/>
          <w:w w:val="125"/>
        </w:rPr>
        <w:t xml:space="preserve"> </w:t>
      </w:r>
      <w:r>
        <w:rPr>
          <w:w w:val="125"/>
        </w:rPr>
        <w:t>LHŮTY,</w:t>
      </w:r>
      <w:r>
        <w:rPr>
          <w:spacing w:val="1"/>
          <w:w w:val="125"/>
        </w:rPr>
        <w:t xml:space="preserve"> </w:t>
      </w:r>
      <w:r>
        <w:rPr>
          <w:w w:val="125"/>
        </w:rPr>
        <w:t>ZPŮSOB</w:t>
      </w:r>
      <w:r>
        <w:rPr>
          <w:spacing w:val="1"/>
          <w:w w:val="125"/>
        </w:rPr>
        <w:t xml:space="preserve"> </w:t>
      </w:r>
      <w:r>
        <w:rPr>
          <w:spacing w:val="-2"/>
          <w:w w:val="125"/>
        </w:rPr>
        <w:t>DODÁNÍ</w:t>
      </w:r>
    </w:p>
    <w:p w14:paraId="642FE892" w14:textId="77777777" w:rsidR="005010D9" w:rsidRDefault="005010D9">
      <w:pPr>
        <w:pStyle w:val="Zkladntext"/>
        <w:spacing w:before="11"/>
        <w:rPr>
          <w:b/>
          <w:sz w:val="13"/>
        </w:rPr>
      </w:pPr>
    </w:p>
    <w:p w14:paraId="642FE893" w14:textId="77777777" w:rsidR="005010D9" w:rsidRDefault="00B6747F">
      <w:pPr>
        <w:pStyle w:val="Odstavecseseznamem"/>
        <w:numPr>
          <w:ilvl w:val="0"/>
          <w:numId w:val="1"/>
        </w:numPr>
        <w:tabs>
          <w:tab w:val="left" w:pos="707"/>
        </w:tabs>
        <w:ind w:right="321"/>
        <w:rPr>
          <w:sz w:val="15"/>
        </w:rPr>
      </w:pPr>
      <w:r>
        <w:rPr>
          <w:w w:val="110"/>
          <w:sz w:val="15"/>
        </w:rPr>
        <w:t>Dodací lhůta je splněna dnem odeslání zásilky, nebo dnem kdy předmět této smlouvy bude připraven k převzetí kupujícím nebo jím pověřeným dopravcem.</w:t>
      </w:r>
    </w:p>
    <w:p w14:paraId="642FE894" w14:textId="6EDE346C" w:rsidR="005010D9" w:rsidRPr="00B41702" w:rsidRDefault="00B6747F">
      <w:pPr>
        <w:pStyle w:val="Odstavecseseznamem"/>
        <w:numPr>
          <w:ilvl w:val="0"/>
          <w:numId w:val="1"/>
        </w:numPr>
        <w:tabs>
          <w:tab w:val="left" w:pos="707"/>
        </w:tabs>
        <w:spacing w:line="237" w:lineRule="auto"/>
        <w:ind w:right="639"/>
        <w:rPr>
          <w:sz w:val="15"/>
        </w:rPr>
      </w:pPr>
      <w:r>
        <w:rPr>
          <w:w w:val="110"/>
          <w:sz w:val="15"/>
        </w:rPr>
        <w:t>Dodací lhůta předmětu smlouvy je stanov</w:t>
      </w:r>
      <w:r w:rsidR="00E63931">
        <w:rPr>
          <w:w w:val="110"/>
          <w:sz w:val="15"/>
        </w:rPr>
        <w:t>e</w:t>
      </w:r>
      <w:r>
        <w:rPr>
          <w:w w:val="110"/>
          <w:sz w:val="15"/>
        </w:rPr>
        <w:t>na</w:t>
      </w:r>
      <w:r w:rsidR="00B41702">
        <w:rPr>
          <w:w w:val="110"/>
          <w:sz w:val="15"/>
        </w:rPr>
        <w:t xml:space="preserve">: </w:t>
      </w:r>
      <w:r w:rsidR="00B41702" w:rsidRPr="00224AC8">
        <w:rPr>
          <w:color w:val="000000" w:themeColor="text1"/>
          <w:w w:val="110"/>
          <w:sz w:val="15"/>
        </w:rPr>
        <w:t>do 3</w:t>
      </w:r>
      <w:r w:rsidR="00AD225F">
        <w:rPr>
          <w:color w:val="000000" w:themeColor="text1"/>
          <w:w w:val="110"/>
          <w:sz w:val="15"/>
        </w:rPr>
        <w:t>1</w:t>
      </w:r>
      <w:r w:rsidR="00B41702" w:rsidRPr="00224AC8">
        <w:rPr>
          <w:color w:val="000000" w:themeColor="text1"/>
          <w:w w:val="110"/>
          <w:sz w:val="15"/>
        </w:rPr>
        <w:t xml:space="preserve">. </w:t>
      </w:r>
      <w:r w:rsidR="00AD225F">
        <w:rPr>
          <w:color w:val="000000" w:themeColor="text1"/>
          <w:w w:val="110"/>
          <w:sz w:val="15"/>
        </w:rPr>
        <w:t>1</w:t>
      </w:r>
      <w:r w:rsidR="00230381">
        <w:rPr>
          <w:color w:val="000000" w:themeColor="text1"/>
          <w:w w:val="110"/>
          <w:sz w:val="15"/>
        </w:rPr>
        <w:t>2</w:t>
      </w:r>
      <w:r w:rsidR="00B41702" w:rsidRPr="00224AC8">
        <w:rPr>
          <w:color w:val="000000" w:themeColor="text1"/>
          <w:w w:val="110"/>
          <w:sz w:val="15"/>
        </w:rPr>
        <w:t>. 2023</w:t>
      </w:r>
      <w:r w:rsidR="00224AC8">
        <w:rPr>
          <w:color w:val="000000" w:themeColor="text1"/>
          <w:w w:val="110"/>
          <w:sz w:val="15"/>
        </w:rPr>
        <w:t>.</w:t>
      </w:r>
      <w:r w:rsidRPr="00224AC8">
        <w:rPr>
          <w:color w:val="000000" w:themeColor="text1"/>
          <w:w w:val="110"/>
          <w:sz w:val="15"/>
        </w:rPr>
        <w:t xml:space="preserve"> </w:t>
      </w:r>
    </w:p>
    <w:p w14:paraId="5A038888" w14:textId="298E83B7" w:rsidR="00B41702" w:rsidRPr="00224AC8" w:rsidRDefault="00B41702">
      <w:pPr>
        <w:pStyle w:val="Odstavecseseznamem"/>
        <w:numPr>
          <w:ilvl w:val="0"/>
          <w:numId w:val="1"/>
        </w:numPr>
        <w:tabs>
          <w:tab w:val="left" w:pos="707"/>
        </w:tabs>
        <w:spacing w:line="237" w:lineRule="auto"/>
        <w:ind w:right="639"/>
        <w:rPr>
          <w:color w:val="000000" w:themeColor="text1"/>
          <w:sz w:val="15"/>
        </w:rPr>
      </w:pPr>
      <w:r w:rsidRPr="00224AC8">
        <w:rPr>
          <w:color w:val="000000" w:themeColor="text1"/>
          <w:w w:val="110"/>
          <w:sz w:val="15"/>
        </w:rPr>
        <w:t>V případě prodlení Prodávajícího s dodáním zboží se sjednává smluvní pokuta ve výši 0,05 % z ceny zboží (bez DPH) za každý den prodlení.</w:t>
      </w:r>
    </w:p>
    <w:p w14:paraId="642FE895" w14:textId="77777777" w:rsidR="005010D9" w:rsidRDefault="00B6747F">
      <w:pPr>
        <w:pStyle w:val="Odstavecseseznamem"/>
        <w:numPr>
          <w:ilvl w:val="0"/>
          <w:numId w:val="1"/>
        </w:numPr>
        <w:tabs>
          <w:tab w:val="left" w:pos="707"/>
        </w:tabs>
        <w:ind w:right="344"/>
        <w:rPr>
          <w:sz w:val="15"/>
        </w:rPr>
      </w:pPr>
      <w:r>
        <w:rPr>
          <w:w w:val="110"/>
          <w:sz w:val="15"/>
        </w:rPr>
        <w:t>Zboží bude dodáváno dopravou Prodávajícího – dopravu hradí Prodávající za první zamykatelné dveře zákazníka, vynesení zboží do vyšších podlaží – stěhování je zpoplatněno zvlášť.</w:t>
      </w:r>
    </w:p>
    <w:p w14:paraId="642FE896" w14:textId="77777777" w:rsidR="005010D9" w:rsidRDefault="00B6747F">
      <w:pPr>
        <w:pStyle w:val="Odstavecseseznamem"/>
        <w:numPr>
          <w:ilvl w:val="0"/>
          <w:numId w:val="1"/>
        </w:numPr>
        <w:tabs>
          <w:tab w:val="left" w:pos="707"/>
        </w:tabs>
        <w:spacing w:line="237" w:lineRule="auto"/>
        <w:ind w:right="503"/>
        <w:rPr>
          <w:sz w:val="15"/>
        </w:rPr>
      </w:pPr>
      <w:r>
        <w:rPr>
          <w:w w:val="110"/>
          <w:sz w:val="15"/>
        </w:rPr>
        <w:t>Prodávající informuje kupujícího telefonicky minimálně den předem o tom, že je zboží připraveno k dodání a dohodne s kupujícím možnost převzetí.</w:t>
      </w:r>
    </w:p>
    <w:p w14:paraId="642FE897" w14:textId="77777777" w:rsidR="005010D9" w:rsidRDefault="00B6747F">
      <w:pPr>
        <w:pStyle w:val="Odstavecseseznamem"/>
        <w:numPr>
          <w:ilvl w:val="0"/>
          <w:numId w:val="1"/>
        </w:numPr>
        <w:tabs>
          <w:tab w:val="left" w:pos="707"/>
        </w:tabs>
        <w:ind w:right="410"/>
        <w:rPr>
          <w:sz w:val="15"/>
        </w:rPr>
      </w:pPr>
      <w:r>
        <w:rPr>
          <w:w w:val="115"/>
          <w:sz w:val="15"/>
        </w:rPr>
        <w:t>V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případě,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že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se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kupující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nedostaví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a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nepřevezme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ve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sjednaném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termínu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dopravované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zboží,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je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povinen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zaplatit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náklady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spojené</w:t>
      </w:r>
      <w:r>
        <w:rPr>
          <w:spacing w:val="-13"/>
          <w:w w:val="115"/>
          <w:sz w:val="15"/>
        </w:rPr>
        <w:t xml:space="preserve"> </w:t>
      </w:r>
      <w:r>
        <w:rPr>
          <w:w w:val="115"/>
          <w:sz w:val="15"/>
        </w:rPr>
        <w:t>s každou další přepravou.</w:t>
      </w:r>
    </w:p>
    <w:p w14:paraId="642FE898" w14:textId="77777777" w:rsidR="005010D9" w:rsidRDefault="005010D9">
      <w:pPr>
        <w:pStyle w:val="Zkladntext"/>
        <w:spacing w:before="9"/>
        <w:rPr>
          <w:sz w:val="22"/>
        </w:rPr>
      </w:pPr>
    </w:p>
    <w:p w14:paraId="642FE899" w14:textId="77777777" w:rsidR="005010D9" w:rsidRDefault="00B6747F">
      <w:pPr>
        <w:pStyle w:val="Nadpis2"/>
        <w:numPr>
          <w:ilvl w:val="1"/>
          <w:numId w:val="3"/>
        </w:numPr>
        <w:tabs>
          <w:tab w:val="left" w:pos="4743"/>
        </w:tabs>
        <w:ind w:left="4742" w:hanging="311"/>
        <w:jc w:val="left"/>
      </w:pPr>
      <w:r>
        <w:rPr>
          <w:w w:val="125"/>
        </w:rPr>
        <w:t>ZÁRUKA</w:t>
      </w:r>
      <w:r>
        <w:rPr>
          <w:spacing w:val="7"/>
          <w:w w:val="125"/>
        </w:rPr>
        <w:t xml:space="preserve"> </w:t>
      </w:r>
      <w:r>
        <w:rPr>
          <w:w w:val="125"/>
        </w:rPr>
        <w:t>ZA</w:t>
      </w:r>
      <w:r>
        <w:rPr>
          <w:spacing w:val="7"/>
          <w:w w:val="125"/>
        </w:rPr>
        <w:t xml:space="preserve"> </w:t>
      </w:r>
      <w:r>
        <w:rPr>
          <w:spacing w:val="-2"/>
          <w:w w:val="78"/>
        </w:rPr>
        <w:t>J</w:t>
      </w:r>
      <w:r>
        <w:rPr>
          <w:spacing w:val="-2"/>
          <w:w w:val="132"/>
        </w:rPr>
        <w:t>A</w:t>
      </w:r>
      <w:r>
        <w:rPr>
          <w:spacing w:val="-2"/>
          <w:w w:val="135"/>
        </w:rPr>
        <w:t>K</w:t>
      </w:r>
      <w:r>
        <w:rPr>
          <w:spacing w:val="-2"/>
          <w:w w:val="131"/>
        </w:rPr>
        <w:t>O</w:t>
      </w:r>
      <w:r>
        <w:rPr>
          <w:spacing w:val="-2"/>
          <w:w w:val="151"/>
        </w:rPr>
        <w:t>S</w:t>
      </w:r>
      <w:r>
        <w:rPr>
          <w:spacing w:val="-2"/>
          <w:w w:val="121"/>
        </w:rPr>
        <w:t>T</w:t>
      </w:r>
    </w:p>
    <w:p w14:paraId="642FE89A" w14:textId="77777777" w:rsidR="005010D9" w:rsidRDefault="005010D9">
      <w:pPr>
        <w:pStyle w:val="Zkladntext"/>
        <w:rPr>
          <w:b/>
          <w:sz w:val="14"/>
        </w:rPr>
      </w:pPr>
    </w:p>
    <w:p w14:paraId="642FE89B" w14:textId="77777777" w:rsidR="005010D9" w:rsidRDefault="00B6747F">
      <w:pPr>
        <w:pStyle w:val="Zkladntext"/>
        <w:ind w:left="706" w:right="211" w:hanging="231"/>
      </w:pPr>
      <w:r>
        <w:rPr>
          <w:w w:val="110"/>
        </w:rPr>
        <w:t>1.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Prodávající poskytuje spotřebiteli záruku za jakost v trvání </w:t>
      </w:r>
      <w:r w:rsidR="003758FE">
        <w:rPr>
          <w:w w:val="110"/>
        </w:rPr>
        <w:t>2</w:t>
      </w:r>
      <w:r>
        <w:rPr>
          <w:w w:val="110"/>
        </w:rPr>
        <w:t xml:space="preserve"> let. Zárukou za jakost se Prodávající zavazuje, že věc bude po určitou dobu způsobilá k použití pro obvyklý účel. Na motory, elektrické díly, rozkládací mechanismus a matrace sedací soupravy Paris nebo pokud je kupujícím organizace je poskytnuta standardní záruka v trvání 2 let.</w:t>
      </w:r>
    </w:p>
    <w:p w14:paraId="642FE89C" w14:textId="77777777" w:rsidR="005010D9" w:rsidRDefault="005010D9">
      <w:pPr>
        <w:pStyle w:val="Zkladntext"/>
        <w:rPr>
          <w:sz w:val="23"/>
        </w:rPr>
      </w:pPr>
    </w:p>
    <w:p w14:paraId="642FE89D" w14:textId="77777777" w:rsidR="005010D9" w:rsidRDefault="00B6747F">
      <w:pPr>
        <w:pStyle w:val="Nadpis2"/>
        <w:ind w:left="4576"/>
      </w:pPr>
      <w:r>
        <w:rPr>
          <w:w w:val="125"/>
        </w:rPr>
        <w:t>IV.</w:t>
      </w:r>
      <w:r>
        <w:rPr>
          <w:spacing w:val="6"/>
          <w:w w:val="125"/>
        </w:rPr>
        <w:t xml:space="preserve"> </w:t>
      </w:r>
      <w:r>
        <w:rPr>
          <w:w w:val="125"/>
        </w:rPr>
        <w:t>DALŠÍ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UJEDNÁNÍ</w:t>
      </w:r>
    </w:p>
    <w:p w14:paraId="642FE89E" w14:textId="77777777" w:rsidR="005010D9" w:rsidRDefault="005010D9">
      <w:pPr>
        <w:pStyle w:val="Zkladntext"/>
        <w:spacing w:before="11"/>
        <w:rPr>
          <w:b/>
          <w:sz w:val="13"/>
        </w:rPr>
      </w:pPr>
    </w:p>
    <w:p w14:paraId="642FE89F" w14:textId="63ACB3EE" w:rsidR="005010D9" w:rsidRDefault="00B6747F" w:rsidP="00B41702">
      <w:pPr>
        <w:pStyle w:val="Zkladntext"/>
        <w:numPr>
          <w:ilvl w:val="0"/>
          <w:numId w:val="5"/>
        </w:numPr>
        <w:ind w:right="211"/>
        <w:rPr>
          <w:w w:val="110"/>
        </w:rPr>
      </w:pPr>
      <w:r>
        <w:rPr>
          <w:w w:val="110"/>
        </w:rPr>
        <w:t xml:space="preserve">Právní vztah uzavřený touto smlouvou se řídí Všeobecnými obchodními podmínkami (dále jen jako “VOP”), které jsou dostupné z </w:t>
      </w:r>
      <w:hyperlink r:id="rId5">
        <w:r>
          <w:rPr>
            <w:w w:val="110"/>
          </w:rPr>
          <w:t>www.jech.cz/obchodni-podminky.</w:t>
        </w:r>
      </w:hyperlink>
      <w:r>
        <w:rPr>
          <w:w w:val="110"/>
        </w:rPr>
        <w:t xml:space="preserve"> Kupující tímto potvrzuje, že se s VOP před uzavřením této smlouvy seznámil a plně jim porozuměl. Kupující tímto potvrzuje, že byl prodávajícím seznámen s čl. IV, V odst. 7, VI, VII, X, XI, XII a XIII VOP, kupující současně prohlašuje, že mu bylo prodávajícím poskytnuto dostatečné a náležité vysvětlení významu těchto článku. Vzhledem k existenci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 xml:space="preserve">. § 1099 </w:t>
      </w:r>
      <w:proofErr w:type="spellStart"/>
      <w:r>
        <w:rPr>
          <w:w w:val="110"/>
        </w:rPr>
        <w:t>zak</w:t>
      </w:r>
      <w:proofErr w:type="spellEnd"/>
      <w:r>
        <w:rPr>
          <w:w w:val="110"/>
        </w:rPr>
        <w:t>. c. 89/2012 Sb., občanský zákoník Prodávající a kupující prohlašují, že předmět koupě bude vyroben po uzavření Kupní smlouvy.</w:t>
      </w:r>
    </w:p>
    <w:p w14:paraId="3F799422" w14:textId="3B8FEA33" w:rsidR="00B6747F" w:rsidRPr="00224AC8" w:rsidRDefault="00B6747F" w:rsidP="00B41702">
      <w:pPr>
        <w:pStyle w:val="Zkladntext"/>
        <w:numPr>
          <w:ilvl w:val="0"/>
          <w:numId w:val="5"/>
        </w:numPr>
        <w:ind w:right="211"/>
        <w:rPr>
          <w:color w:val="000000" w:themeColor="text1"/>
          <w:w w:val="110"/>
        </w:rPr>
      </w:pPr>
      <w:r w:rsidRPr="00224AC8">
        <w:rPr>
          <w:color w:val="000000" w:themeColor="text1"/>
          <w:w w:val="110"/>
        </w:rPr>
        <w:t>Smlouvu lze měnit i doplňovat pouze písemnými dodatky podepsanými oběma stranami.</w:t>
      </w:r>
    </w:p>
    <w:p w14:paraId="31372D86" w14:textId="77777777" w:rsidR="00B41702" w:rsidRPr="00224AC8" w:rsidRDefault="00B41702" w:rsidP="00B41702">
      <w:pPr>
        <w:pStyle w:val="Zkladntext"/>
        <w:numPr>
          <w:ilvl w:val="0"/>
          <w:numId w:val="5"/>
        </w:numPr>
        <w:ind w:right="211"/>
        <w:rPr>
          <w:color w:val="000000" w:themeColor="text1"/>
          <w:w w:val="110"/>
        </w:rPr>
      </w:pPr>
      <w:r w:rsidRPr="00224AC8">
        <w:rPr>
          <w:color w:val="000000" w:themeColor="text1"/>
          <w:w w:val="110"/>
        </w:rPr>
        <w:t>Tato smlouva nabývá platnosti dnem uzavření smlouvy, tj. dnem podpisu obou smluvních stran nebo osobami jimi zmocněnými; účinnosti nabývá dnem jejího uveřejnění v registru smluv dle zákona č. 340/2015 Sb., o zvláštních podmínkách účinnosti některých smluv, uveřejňování těchto smluv a o registru smluv. Uveřejnění v registru smluv provede kupující.</w:t>
      </w:r>
    </w:p>
    <w:p w14:paraId="642FE8A0" w14:textId="77777777" w:rsidR="005010D9" w:rsidRDefault="005010D9">
      <w:pPr>
        <w:pStyle w:val="Zkladntext"/>
        <w:rPr>
          <w:sz w:val="18"/>
        </w:rPr>
      </w:pPr>
    </w:p>
    <w:p w14:paraId="642FE8A1" w14:textId="77777777" w:rsidR="005010D9" w:rsidRDefault="005010D9">
      <w:pPr>
        <w:pStyle w:val="Zkladntext"/>
        <w:rPr>
          <w:sz w:val="18"/>
        </w:rPr>
      </w:pPr>
    </w:p>
    <w:p w14:paraId="642FE8A2" w14:textId="77777777" w:rsidR="005010D9" w:rsidRDefault="005010D9">
      <w:pPr>
        <w:pStyle w:val="Zkladntext"/>
        <w:spacing w:before="11"/>
      </w:pPr>
    </w:p>
    <w:p w14:paraId="642FE8A3" w14:textId="50E15276" w:rsidR="005010D9" w:rsidRDefault="00B6747F">
      <w:pPr>
        <w:tabs>
          <w:tab w:val="left" w:leader="dot" w:pos="3267"/>
        </w:tabs>
        <w:ind w:left="151"/>
        <w:rPr>
          <w:sz w:val="16"/>
        </w:rPr>
      </w:pPr>
      <w:r w:rsidRPr="00224AC8">
        <w:rPr>
          <w:color w:val="000000" w:themeColor="text1"/>
          <w:sz w:val="16"/>
        </w:rPr>
        <w:t>V</w:t>
      </w:r>
      <w:r w:rsidR="00B41702" w:rsidRPr="00224AC8">
        <w:rPr>
          <w:color w:val="000000" w:themeColor="text1"/>
          <w:sz w:val="16"/>
        </w:rPr>
        <w:t> </w:t>
      </w:r>
      <w:r w:rsidR="00E63931">
        <w:rPr>
          <w:color w:val="000000" w:themeColor="text1"/>
          <w:sz w:val="16"/>
        </w:rPr>
        <w:t>Ostravě</w:t>
      </w:r>
      <w:r w:rsidR="00B41702" w:rsidRPr="00224AC8">
        <w:rPr>
          <w:color w:val="000000" w:themeColor="text1"/>
          <w:sz w:val="16"/>
        </w:rPr>
        <w:t xml:space="preserve"> dne </w:t>
      </w:r>
      <w:r w:rsidR="00E63931">
        <w:rPr>
          <w:color w:val="000000" w:themeColor="text1"/>
          <w:sz w:val="16"/>
        </w:rPr>
        <w:t>30.10.2023</w:t>
      </w:r>
      <w:r w:rsidR="00B41702" w:rsidRPr="00224AC8">
        <w:rPr>
          <w:color w:val="000000" w:themeColor="text1"/>
          <w:sz w:val="16"/>
        </w:rPr>
        <w:t xml:space="preserve">  </w:t>
      </w:r>
      <w:r w:rsidR="00B41702" w:rsidRPr="00224AC8">
        <w:rPr>
          <w:rFonts w:ascii="Times New Roman"/>
          <w:color w:val="000000" w:themeColor="text1"/>
          <w:sz w:val="16"/>
        </w:rPr>
        <w:t xml:space="preserve">                                                                                     </w:t>
      </w:r>
    </w:p>
    <w:p w14:paraId="642FE8A4" w14:textId="77777777" w:rsidR="005010D9" w:rsidRDefault="005010D9">
      <w:pPr>
        <w:pStyle w:val="Zkladntext"/>
        <w:rPr>
          <w:sz w:val="18"/>
        </w:rPr>
      </w:pPr>
    </w:p>
    <w:p w14:paraId="642FE8A5" w14:textId="77777777" w:rsidR="005010D9" w:rsidRDefault="005010D9">
      <w:pPr>
        <w:pStyle w:val="Zkladntext"/>
        <w:rPr>
          <w:sz w:val="18"/>
        </w:rPr>
      </w:pPr>
    </w:p>
    <w:p w14:paraId="642FE8A6" w14:textId="77777777" w:rsidR="005010D9" w:rsidRDefault="005010D9">
      <w:pPr>
        <w:pStyle w:val="Zkladntext"/>
        <w:spacing w:before="5"/>
        <w:rPr>
          <w:sz w:val="17"/>
        </w:rPr>
      </w:pPr>
    </w:p>
    <w:p w14:paraId="642FE8A7" w14:textId="77777777" w:rsidR="005010D9" w:rsidRDefault="00B6747F">
      <w:pPr>
        <w:tabs>
          <w:tab w:val="left" w:pos="5451"/>
        </w:tabs>
        <w:ind w:left="151"/>
        <w:rPr>
          <w:sz w:val="16"/>
        </w:rPr>
      </w:pPr>
      <w:proofErr w:type="gramStart"/>
      <w:r>
        <w:rPr>
          <w:sz w:val="16"/>
        </w:rPr>
        <w:t>Podpis</w:t>
      </w:r>
      <w:r>
        <w:rPr>
          <w:spacing w:val="40"/>
          <w:sz w:val="16"/>
        </w:rPr>
        <w:t xml:space="preserve"> </w:t>
      </w:r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Kupující</w:t>
      </w:r>
      <w:proofErr w:type="gramEnd"/>
      <w:r>
        <w:rPr>
          <w:spacing w:val="-2"/>
          <w:sz w:val="16"/>
        </w:rPr>
        <w:t>...........................................</w:t>
      </w:r>
      <w:r>
        <w:rPr>
          <w:sz w:val="16"/>
        </w:rPr>
        <w:tab/>
      </w:r>
      <w:proofErr w:type="gramStart"/>
      <w:r>
        <w:rPr>
          <w:sz w:val="16"/>
        </w:rPr>
        <w:t>Podpis</w:t>
      </w:r>
      <w:r>
        <w:rPr>
          <w:spacing w:val="40"/>
          <w:sz w:val="16"/>
        </w:rPr>
        <w:t xml:space="preserve"> </w:t>
      </w:r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Prodávající</w:t>
      </w:r>
      <w:proofErr w:type="gramEnd"/>
      <w:r>
        <w:rPr>
          <w:spacing w:val="-2"/>
          <w:sz w:val="16"/>
        </w:rPr>
        <w:t>........................................</w:t>
      </w:r>
    </w:p>
    <w:p w14:paraId="642FE8AD" w14:textId="08EF17DF" w:rsidR="005010D9" w:rsidRDefault="003758FE" w:rsidP="00B41702">
      <w:pPr>
        <w:pStyle w:val="Zkladntext"/>
        <w:rPr>
          <w:b/>
          <w:sz w:val="17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sectPr w:rsidR="005010D9">
      <w:pgSz w:w="11900" w:h="16840"/>
      <w:pgMar w:top="48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BF8"/>
    <w:multiLevelType w:val="hybridMultilevel"/>
    <w:tmpl w:val="66DA2B80"/>
    <w:lvl w:ilvl="0" w:tplc="B828514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A4A69C5"/>
    <w:multiLevelType w:val="hybridMultilevel"/>
    <w:tmpl w:val="F0EC4AF8"/>
    <w:lvl w:ilvl="0" w:tplc="60563DEE">
      <w:start w:val="1"/>
      <w:numFmt w:val="decimal"/>
      <w:lvlText w:val="%1."/>
      <w:lvlJc w:val="left"/>
      <w:pPr>
        <w:ind w:left="706" w:hanging="23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3"/>
        <w:w w:val="87"/>
        <w:sz w:val="15"/>
        <w:szCs w:val="15"/>
        <w:lang w:val="cs-CZ" w:eastAsia="en-US" w:bidi="ar-SA"/>
      </w:rPr>
    </w:lvl>
    <w:lvl w:ilvl="1" w:tplc="64160AEC">
      <w:start w:val="2"/>
      <w:numFmt w:val="upperRoman"/>
      <w:lvlText w:val="%2."/>
      <w:lvlJc w:val="left"/>
      <w:pPr>
        <w:ind w:left="3930" w:hanging="244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7"/>
        <w:sz w:val="16"/>
        <w:szCs w:val="16"/>
        <w:lang w:val="cs-CZ" w:eastAsia="en-US" w:bidi="ar-SA"/>
      </w:rPr>
    </w:lvl>
    <w:lvl w:ilvl="2" w:tplc="3AF40DDC">
      <w:numFmt w:val="bullet"/>
      <w:lvlText w:val="•"/>
      <w:lvlJc w:val="left"/>
      <w:pPr>
        <w:ind w:left="4726" w:hanging="244"/>
      </w:pPr>
      <w:rPr>
        <w:rFonts w:hint="default"/>
        <w:lang w:val="cs-CZ" w:eastAsia="en-US" w:bidi="ar-SA"/>
      </w:rPr>
    </w:lvl>
    <w:lvl w:ilvl="3" w:tplc="0506EEE0">
      <w:numFmt w:val="bullet"/>
      <w:lvlText w:val="•"/>
      <w:lvlJc w:val="left"/>
      <w:pPr>
        <w:ind w:left="5513" w:hanging="244"/>
      </w:pPr>
      <w:rPr>
        <w:rFonts w:hint="default"/>
        <w:lang w:val="cs-CZ" w:eastAsia="en-US" w:bidi="ar-SA"/>
      </w:rPr>
    </w:lvl>
    <w:lvl w:ilvl="4" w:tplc="8A926B0C">
      <w:numFmt w:val="bullet"/>
      <w:lvlText w:val="•"/>
      <w:lvlJc w:val="left"/>
      <w:pPr>
        <w:ind w:left="6300" w:hanging="244"/>
      </w:pPr>
      <w:rPr>
        <w:rFonts w:hint="default"/>
        <w:lang w:val="cs-CZ" w:eastAsia="en-US" w:bidi="ar-SA"/>
      </w:rPr>
    </w:lvl>
    <w:lvl w:ilvl="5" w:tplc="049E7740">
      <w:numFmt w:val="bullet"/>
      <w:lvlText w:val="•"/>
      <w:lvlJc w:val="left"/>
      <w:pPr>
        <w:ind w:left="7086" w:hanging="244"/>
      </w:pPr>
      <w:rPr>
        <w:rFonts w:hint="default"/>
        <w:lang w:val="cs-CZ" w:eastAsia="en-US" w:bidi="ar-SA"/>
      </w:rPr>
    </w:lvl>
    <w:lvl w:ilvl="6" w:tplc="45508144">
      <w:numFmt w:val="bullet"/>
      <w:lvlText w:val="•"/>
      <w:lvlJc w:val="left"/>
      <w:pPr>
        <w:ind w:left="7873" w:hanging="244"/>
      </w:pPr>
      <w:rPr>
        <w:rFonts w:hint="default"/>
        <w:lang w:val="cs-CZ" w:eastAsia="en-US" w:bidi="ar-SA"/>
      </w:rPr>
    </w:lvl>
    <w:lvl w:ilvl="7" w:tplc="916A242A">
      <w:numFmt w:val="bullet"/>
      <w:lvlText w:val="•"/>
      <w:lvlJc w:val="left"/>
      <w:pPr>
        <w:ind w:left="8660" w:hanging="244"/>
      </w:pPr>
      <w:rPr>
        <w:rFonts w:hint="default"/>
        <w:lang w:val="cs-CZ" w:eastAsia="en-US" w:bidi="ar-SA"/>
      </w:rPr>
    </w:lvl>
    <w:lvl w:ilvl="8" w:tplc="DE1A2B6C">
      <w:numFmt w:val="bullet"/>
      <w:lvlText w:val="•"/>
      <w:lvlJc w:val="left"/>
      <w:pPr>
        <w:ind w:left="9446" w:hanging="244"/>
      </w:pPr>
      <w:rPr>
        <w:rFonts w:hint="default"/>
        <w:lang w:val="cs-CZ" w:eastAsia="en-US" w:bidi="ar-SA"/>
      </w:rPr>
    </w:lvl>
  </w:abstractNum>
  <w:abstractNum w:abstractNumId="2" w15:restartNumberingAfterBreak="0">
    <w:nsid w:val="1DC94E35"/>
    <w:multiLevelType w:val="hybridMultilevel"/>
    <w:tmpl w:val="21F63302"/>
    <w:lvl w:ilvl="0" w:tplc="204A3856">
      <w:start w:val="1"/>
      <w:numFmt w:val="decimal"/>
      <w:lvlText w:val="%1."/>
      <w:lvlJc w:val="left"/>
      <w:pPr>
        <w:ind w:left="706" w:hanging="23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3"/>
        <w:w w:val="87"/>
        <w:sz w:val="15"/>
        <w:szCs w:val="15"/>
        <w:lang w:val="cs-CZ" w:eastAsia="en-US" w:bidi="ar-SA"/>
      </w:rPr>
    </w:lvl>
    <w:lvl w:ilvl="1" w:tplc="AF305A30">
      <w:numFmt w:val="bullet"/>
      <w:lvlText w:val="•"/>
      <w:lvlJc w:val="left"/>
      <w:pPr>
        <w:ind w:left="1732" w:hanging="231"/>
      </w:pPr>
      <w:rPr>
        <w:rFonts w:hint="default"/>
        <w:lang w:val="cs-CZ" w:eastAsia="en-US" w:bidi="ar-SA"/>
      </w:rPr>
    </w:lvl>
    <w:lvl w:ilvl="2" w:tplc="34F28EC6">
      <w:numFmt w:val="bullet"/>
      <w:lvlText w:val="•"/>
      <w:lvlJc w:val="left"/>
      <w:pPr>
        <w:ind w:left="2764" w:hanging="231"/>
      </w:pPr>
      <w:rPr>
        <w:rFonts w:hint="default"/>
        <w:lang w:val="cs-CZ" w:eastAsia="en-US" w:bidi="ar-SA"/>
      </w:rPr>
    </w:lvl>
    <w:lvl w:ilvl="3" w:tplc="DF8C8826">
      <w:numFmt w:val="bullet"/>
      <w:lvlText w:val="•"/>
      <w:lvlJc w:val="left"/>
      <w:pPr>
        <w:ind w:left="3796" w:hanging="231"/>
      </w:pPr>
      <w:rPr>
        <w:rFonts w:hint="default"/>
        <w:lang w:val="cs-CZ" w:eastAsia="en-US" w:bidi="ar-SA"/>
      </w:rPr>
    </w:lvl>
    <w:lvl w:ilvl="4" w:tplc="823CA02C">
      <w:numFmt w:val="bullet"/>
      <w:lvlText w:val="•"/>
      <w:lvlJc w:val="left"/>
      <w:pPr>
        <w:ind w:left="4828" w:hanging="231"/>
      </w:pPr>
      <w:rPr>
        <w:rFonts w:hint="default"/>
        <w:lang w:val="cs-CZ" w:eastAsia="en-US" w:bidi="ar-SA"/>
      </w:rPr>
    </w:lvl>
    <w:lvl w:ilvl="5" w:tplc="6A5E010E">
      <w:numFmt w:val="bullet"/>
      <w:lvlText w:val="•"/>
      <w:lvlJc w:val="left"/>
      <w:pPr>
        <w:ind w:left="5860" w:hanging="231"/>
      </w:pPr>
      <w:rPr>
        <w:rFonts w:hint="default"/>
        <w:lang w:val="cs-CZ" w:eastAsia="en-US" w:bidi="ar-SA"/>
      </w:rPr>
    </w:lvl>
    <w:lvl w:ilvl="6" w:tplc="B2D08D66">
      <w:numFmt w:val="bullet"/>
      <w:lvlText w:val="•"/>
      <w:lvlJc w:val="left"/>
      <w:pPr>
        <w:ind w:left="6892" w:hanging="231"/>
      </w:pPr>
      <w:rPr>
        <w:rFonts w:hint="default"/>
        <w:lang w:val="cs-CZ" w:eastAsia="en-US" w:bidi="ar-SA"/>
      </w:rPr>
    </w:lvl>
    <w:lvl w:ilvl="7" w:tplc="2F18F35E">
      <w:numFmt w:val="bullet"/>
      <w:lvlText w:val="•"/>
      <w:lvlJc w:val="left"/>
      <w:pPr>
        <w:ind w:left="7924" w:hanging="231"/>
      </w:pPr>
      <w:rPr>
        <w:rFonts w:hint="default"/>
        <w:lang w:val="cs-CZ" w:eastAsia="en-US" w:bidi="ar-SA"/>
      </w:rPr>
    </w:lvl>
    <w:lvl w:ilvl="8" w:tplc="1C9A846E">
      <w:numFmt w:val="bullet"/>
      <w:lvlText w:val="•"/>
      <w:lvlJc w:val="left"/>
      <w:pPr>
        <w:ind w:left="8956" w:hanging="231"/>
      </w:pPr>
      <w:rPr>
        <w:rFonts w:hint="default"/>
        <w:lang w:val="cs-CZ" w:eastAsia="en-US" w:bidi="ar-SA"/>
      </w:rPr>
    </w:lvl>
  </w:abstractNum>
  <w:abstractNum w:abstractNumId="3" w15:restartNumberingAfterBreak="0">
    <w:nsid w:val="1E816A07"/>
    <w:multiLevelType w:val="hybridMultilevel"/>
    <w:tmpl w:val="B9D21F2A"/>
    <w:lvl w:ilvl="0" w:tplc="F3BE5C4A">
      <w:start w:val="1"/>
      <w:numFmt w:val="upperRoman"/>
      <w:lvlText w:val="%1."/>
      <w:lvlJc w:val="left"/>
      <w:pPr>
        <w:ind w:left="4758" w:hanging="183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7"/>
        <w:sz w:val="16"/>
        <w:szCs w:val="16"/>
        <w:lang w:val="cs-CZ" w:eastAsia="en-US" w:bidi="ar-SA"/>
      </w:rPr>
    </w:lvl>
    <w:lvl w:ilvl="1" w:tplc="EB12CF7E">
      <w:numFmt w:val="bullet"/>
      <w:lvlText w:val="•"/>
      <w:lvlJc w:val="left"/>
      <w:pPr>
        <w:ind w:left="5386" w:hanging="183"/>
      </w:pPr>
      <w:rPr>
        <w:rFonts w:hint="default"/>
        <w:lang w:val="cs-CZ" w:eastAsia="en-US" w:bidi="ar-SA"/>
      </w:rPr>
    </w:lvl>
    <w:lvl w:ilvl="2" w:tplc="A6FED452">
      <w:numFmt w:val="bullet"/>
      <w:lvlText w:val="•"/>
      <w:lvlJc w:val="left"/>
      <w:pPr>
        <w:ind w:left="6012" w:hanging="183"/>
      </w:pPr>
      <w:rPr>
        <w:rFonts w:hint="default"/>
        <w:lang w:val="cs-CZ" w:eastAsia="en-US" w:bidi="ar-SA"/>
      </w:rPr>
    </w:lvl>
    <w:lvl w:ilvl="3" w:tplc="F4286D82">
      <w:numFmt w:val="bullet"/>
      <w:lvlText w:val="•"/>
      <w:lvlJc w:val="left"/>
      <w:pPr>
        <w:ind w:left="6638" w:hanging="183"/>
      </w:pPr>
      <w:rPr>
        <w:rFonts w:hint="default"/>
        <w:lang w:val="cs-CZ" w:eastAsia="en-US" w:bidi="ar-SA"/>
      </w:rPr>
    </w:lvl>
    <w:lvl w:ilvl="4" w:tplc="940E740A">
      <w:numFmt w:val="bullet"/>
      <w:lvlText w:val="•"/>
      <w:lvlJc w:val="left"/>
      <w:pPr>
        <w:ind w:left="7264" w:hanging="183"/>
      </w:pPr>
      <w:rPr>
        <w:rFonts w:hint="default"/>
        <w:lang w:val="cs-CZ" w:eastAsia="en-US" w:bidi="ar-SA"/>
      </w:rPr>
    </w:lvl>
    <w:lvl w:ilvl="5" w:tplc="370AFB86">
      <w:numFmt w:val="bullet"/>
      <w:lvlText w:val="•"/>
      <w:lvlJc w:val="left"/>
      <w:pPr>
        <w:ind w:left="7890" w:hanging="183"/>
      </w:pPr>
      <w:rPr>
        <w:rFonts w:hint="default"/>
        <w:lang w:val="cs-CZ" w:eastAsia="en-US" w:bidi="ar-SA"/>
      </w:rPr>
    </w:lvl>
    <w:lvl w:ilvl="6" w:tplc="CF929EE4">
      <w:numFmt w:val="bullet"/>
      <w:lvlText w:val="•"/>
      <w:lvlJc w:val="left"/>
      <w:pPr>
        <w:ind w:left="8516" w:hanging="183"/>
      </w:pPr>
      <w:rPr>
        <w:rFonts w:hint="default"/>
        <w:lang w:val="cs-CZ" w:eastAsia="en-US" w:bidi="ar-SA"/>
      </w:rPr>
    </w:lvl>
    <w:lvl w:ilvl="7" w:tplc="17A43406">
      <w:numFmt w:val="bullet"/>
      <w:lvlText w:val="•"/>
      <w:lvlJc w:val="left"/>
      <w:pPr>
        <w:ind w:left="9142" w:hanging="183"/>
      </w:pPr>
      <w:rPr>
        <w:rFonts w:hint="default"/>
        <w:lang w:val="cs-CZ" w:eastAsia="en-US" w:bidi="ar-SA"/>
      </w:rPr>
    </w:lvl>
    <w:lvl w:ilvl="8" w:tplc="310022B6">
      <w:numFmt w:val="bullet"/>
      <w:lvlText w:val="•"/>
      <w:lvlJc w:val="left"/>
      <w:pPr>
        <w:ind w:left="9768" w:hanging="183"/>
      </w:pPr>
      <w:rPr>
        <w:rFonts w:hint="default"/>
        <w:lang w:val="cs-CZ" w:eastAsia="en-US" w:bidi="ar-SA"/>
      </w:rPr>
    </w:lvl>
  </w:abstractNum>
  <w:abstractNum w:abstractNumId="4" w15:restartNumberingAfterBreak="0">
    <w:nsid w:val="606008EA"/>
    <w:multiLevelType w:val="hybridMultilevel"/>
    <w:tmpl w:val="10A862D8"/>
    <w:lvl w:ilvl="0" w:tplc="6C0A146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6C804855"/>
    <w:multiLevelType w:val="hybridMultilevel"/>
    <w:tmpl w:val="5F98A18C"/>
    <w:lvl w:ilvl="0" w:tplc="0F4C1776">
      <w:start w:val="1"/>
      <w:numFmt w:val="decimal"/>
      <w:lvlText w:val="%1."/>
      <w:lvlJc w:val="left"/>
      <w:pPr>
        <w:ind w:left="706" w:hanging="23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3"/>
        <w:w w:val="87"/>
        <w:sz w:val="15"/>
        <w:szCs w:val="15"/>
        <w:lang w:val="cs-CZ" w:eastAsia="en-US" w:bidi="ar-SA"/>
      </w:rPr>
    </w:lvl>
    <w:lvl w:ilvl="1" w:tplc="7550DFC0">
      <w:numFmt w:val="bullet"/>
      <w:lvlText w:val="•"/>
      <w:lvlJc w:val="left"/>
      <w:pPr>
        <w:ind w:left="1732" w:hanging="231"/>
      </w:pPr>
      <w:rPr>
        <w:rFonts w:hint="default"/>
        <w:lang w:val="cs-CZ" w:eastAsia="en-US" w:bidi="ar-SA"/>
      </w:rPr>
    </w:lvl>
    <w:lvl w:ilvl="2" w:tplc="87E271DA">
      <w:numFmt w:val="bullet"/>
      <w:lvlText w:val="•"/>
      <w:lvlJc w:val="left"/>
      <w:pPr>
        <w:ind w:left="2764" w:hanging="231"/>
      </w:pPr>
      <w:rPr>
        <w:rFonts w:hint="default"/>
        <w:lang w:val="cs-CZ" w:eastAsia="en-US" w:bidi="ar-SA"/>
      </w:rPr>
    </w:lvl>
    <w:lvl w:ilvl="3" w:tplc="2B5E0C96">
      <w:numFmt w:val="bullet"/>
      <w:lvlText w:val="•"/>
      <w:lvlJc w:val="left"/>
      <w:pPr>
        <w:ind w:left="3796" w:hanging="231"/>
      </w:pPr>
      <w:rPr>
        <w:rFonts w:hint="default"/>
        <w:lang w:val="cs-CZ" w:eastAsia="en-US" w:bidi="ar-SA"/>
      </w:rPr>
    </w:lvl>
    <w:lvl w:ilvl="4" w:tplc="504CD16E">
      <w:numFmt w:val="bullet"/>
      <w:lvlText w:val="•"/>
      <w:lvlJc w:val="left"/>
      <w:pPr>
        <w:ind w:left="4828" w:hanging="231"/>
      </w:pPr>
      <w:rPr>
        <w:rFonts w:hint="default"/>
        <w:lang w:val="cs-CZ" w:eastAsia="en-US" w:bidi="ar-SA"/>
      </w:rPr>
    </w:lvl>
    <w:lvl w:ilvl="5" w:tplc="F4E48904">
      <w:numFmt w:val="bullet"/>
      <w:lvlText w:val="•"/>
      <w:lvlJc w:val="left"/>
      <w:pPr>
        <w:ind w:left="5860" w:hanging="231"/>
      </w:pPr>
      <w:rPr>
        <w:rFonts w:hint="default"/>
        <w:lang w:val="cs-CZ" w:eastAsia="en-US" w:bidi="ar-SA"/>
      </w:rPr>
    </w:lvl>
    <w:lvl w:ilvl="6" w:tplc="063ECD86">
      <w:numFmt w:val="bullet"/>
      <w:lvlText w:val="•"/>
      <w:lvlJc w:val="left"/>
      <w:pPr>
        <w:ind w:left="6892" w:hanging="231"/>
      </w:pPr>
      <w:rPr>
        <w:rFonts w:hint="default"/>
        <w:lang w:val="cs-CZ" w:eastAsia="en-US" w:bidi="ar-SA"/>
      </w:rPr>
    </w:lvl>
    <w:lvl w:ilvl="7" w:tplc="359E53B8">
      <w:numFmt w:val="bullet"/>
      <w:lvlText w:val="•"/>
      <w:lvlJc w:val="left"/>
      <w:pPr>
        <w:ind w:left="7924" w:hanging="231"/>
      </w:pPr>
      <w:rPr>
        <w:rFonts w:hint="default"/>
        <w:lang w:val="cs-CZ" w:eastAsia="en-US" w:bidi="ar-SA"/>
      </w:rPr>
    </w:lvl>
    <w:lvl w:ilvl="8" w:tplc="49246856">
      <w:numFmt w:val="bullet"/>
      <w:lvlText w:val="•"/>
      <w:lvlJc w:val="left"/>
      <w:pPr>
        <w:ind w:left="8956" w:hanging="231"/>
      </w:pPr>
      <w:rPr>
        <w:rFonts w:hint="default"/>
        <w:lang w:val="cs-CZ" w:eastAsia="en-US" w:bidi="ar-SA"/>
      </w:rPr>
    </w:lvl>
  </w:abstractNum>
  <w:num w:numId="1" w16cid:durableId="909729797">
    <w:abstractNumId w:val="5"/>
  </w:num>
  <w:num w:numId="2" w16cid:durableId="2005233171">
    <w:abstractNumId w:val="2"/>
  </w:num>
  <w:num w:numId="3" w16cid:durableId="690375435">
    <w:abstractNumId w:val="1"/>
  </w:num>
  <w:num w:numId="4" w16cid:durableId="1074165291">
    <w:abstractNumId w:val="3"/>
  </w:num>
  <w:num w:numId="5" w16cid:durableId="1500461246">
    <w:abstractNumId w:val="0"/>
  </w:num>
  <w:num w:numId="6" w16cid:durableId="1967422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D9"/>
    <w:rsid w:val="00003A04"/>
    <w:rsid w:val="0018089B"/>
    <w:rsid w:val="001C0B91"/>
    <w:rsid w:val="002222C7"/>
    <w:rsid w:val="00224AC8"/>
    <w:rsid w:val="00230381"/>
    <w:rsid w:val="003758FE"/>
    <w:rsid w:val="003B5F4C"/>
    <w:rsid w:val="004B625B"/>
    <w:rsid w:val="005010D9"/>
    <w:rsid w:val="00544A59"/>
    <w:rsid w:val="006426A4"/>
    <w:rsid w:val="006E2528"/>
    <w:rsid w:val="0086220E"/>
    <w:rsid w:val="008B31DB"/>
    <w:rsid w:val="00953634"/>
    <w:rsid w:val="00AD225F"/>
    <w:rsid w:val="00B41702"/>
    <w:rsid w:val="00B6747F"/>
    <w:rsid w:val="00BF4B50"/>
    <w:rsid w:val="00CA6AE1"/>
    <w:rsid w:val="00D11862"/>
    <w:rsid w:val="00E5725F"/>
    <w:rsid w:val="00E63931"/>
    <w:rsid w:val="00F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E878"/>
  <w15:docId w15:val="{F4E2C6A9-0A3F-42AF-80D7-432ECACE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pPr>
      <w:ind w:left="3039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3930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706" w:hanging="23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8089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8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89B"/>
    <w:rPr>
      <w:rFonts w:ascii="Segoe UI" w:eastAsia="Trebuchet MS" w:hAnsi="Segoe UI" w:cs="Segoe UI"/>
      <w:sz w:val="18"/>
      <w:szCs w:val="1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D11862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11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ch.cz/obchodni-podmin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- objednávka | jech.cz</vt:lpstr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objednávka | jech.cz</dc:title>
  <dc:creator>odbyt2</dc:creator>
  <cp:lastModifiedBy>Ivana Martiníková</cp:lastModifiedBy>
  <cp:revision>3</cp:revision>
  <cp:lastPrinted>2023-05-18T09:34:00Z</cp:lastPrinted>
  <dcterms:created xsi:type="dcterms:W3CDTF">2023-10-31T15:20:00Z</dcterms:created>
  <dcterms:modified xsi:type="dcterms:W3CDTF">2023-10-31T15:40:00Z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2023-05-16T00:00:00Z</vt:filetime>
  </property>
</Properties>
</file>