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6"/>
        <w:gridCol w:w="5648"/>
      </w:tblGrid>
      <w:tr>
        <w:trPr>
          <w:trHeight w:val="270" w:hRule="atLeast"/>
        </w:trPr>
        <w:tc>
          <w:tcPr>
            <w:tcW w:w="7494" w:type="dxa"/>
            <w:gridSpan w:val="2"/>
          </w:tcPr>
          <w:p>
            <w:pPr>
              <w:pStyle w:val="TableParagraph"/>
              <w:spacing w:line="244" w:lineRule="exact" w:before="7"/>
              <w:ind w:left="40"/>
              <w:rPr>
                <w:b/>
                <w:sz w:val="22"/>
              </w:rPr>
            </w:pPr>
            <w:bookmarkStart w:name="MJMAJTI_085449" w:id="1"/>
            <w:bookmarkEnd w:id="1"/>
            <w:r>
              <w:rPr/>
            </w:r>
            <w:r>
              <w:rPr>
                <w:b/>
                <w:sz w:val="22"/>
              </w:rPr>
              <w:t>SEZNAM MAJETKU - LABORATOŘ PUŠKIN. NÁM.</w:t>
            </w:r>
          </w:p>
        </w:tc>
      </w:tr>
      <w:tr>
        <w:trPr>
          <w:trHeight w:val="517" w:hRule="atLeast"/>
        </w:trPr>
        <w:tc>
          <w:tcPr>
            <w:tcW w:w="1846" w:type="dxa"/>
          </w:tcPr>
          <w:p>
            <w:pPr>
              <w:pStyle w:val="TableParagraph"/>
              <w:spacing w:line="240" w:lineRule="auto"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Inventární číslo</w:t>
            </w:r>
          </w:p>
        </w:tc>
        <w:tc>
          <w:tcPr>
            <w:tcW w:w="5648" w:type="dxa"/>
          </w:tcPr>
          <w:p>
            <w:pPr>
              <w:pStyle w:val="TableParagraph"/>
              <w:spacing w:line="240" w:lineRule="auto"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Název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DD-501372-0000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ELEKTROMOTOR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DD-501373-0000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FREKVENCNI MENICE TECO (TAIAN)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DD-501378-0000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CERPADLO CP3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DD-501381-0000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VENTIL VYSOKOTL. + T-DIL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DD-501388-0000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SENSOR 180-700 KHZ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DD-501389-0000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SENSOR 180 - 700 KHZ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DD-501390-0000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SENSOR 180 - 700 KHZ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DD-501410-0000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UKLIDOVY VOZIK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DD-501457-0000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SENSOR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DD-501458-0000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SENSOR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DD-501459-0000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SENSOR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DD-501460-0000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VYSAVAC VCP 170 E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DD-501507-0000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NOTEBOOK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DD-501613-0000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DIAMANTOVA VK PR.60MM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DD-501614-0000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DIAMANTOVA VK PR.40MM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DD-501621-0000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SENZOR-AE, 180-700KHZ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DD-501622-0000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SENSOR-AE, 180-700KHZ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DD-501628-0000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OSCILOSKOP CLEVERSCOPE CS320A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DD-501629-0000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MODUL CS714U - 14BIT VZORKOVANI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DD-501640-0000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LCD MONITOR LG 19"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DD-501706-0000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SKENER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DD-501710-0000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SNIMAC OLYMPUS 3KS V157-RM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DD-501725-0000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USB MODULARNI JEDNOTKA U2121A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DD-501726-0000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USB MODULARNI JEDNOTKA U2352A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DD-501727-0000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MONITOR LCD 24" LG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DD-502130-0000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DIGITALNI PREVODNIK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DD-502200-0000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CONTACT TRANSDUCER - 5MHZ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DD-502201-0000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PREDZESILOVAC PA21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DD-502204-0000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PREDZESILOVAC PA21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DD-502311-0000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CONTACT TRANSDUCER - 100KHZ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DD-502337-0000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NASTAVEC PRO VRTANI VZORKU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DD-502380-0000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NOTEBOOK ASUS U36JC S PRISLUS.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DD-502381-0000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ELEKTROMOTOR 5,5kW S PRISLUS.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DD-502382-0000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MENIC FREKVENCNI TECO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DD-502390-0000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POHON - MOTOR REG, PREVODOVKA GP6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DD-502411-0000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REDUKCE USB/GPIB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DD-502419-0000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CERPADLO VYSOKOTLAKE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DD-502424-0000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DIGITAL INPUT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DD-502432-0000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CONTACT TRANSDUCER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DD-502458-0000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STUL KRIZOVY KRS -475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DD-502637-0000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PILA STROJNI PS.20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DD-502649-0000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ČERPADLO PALIVOVÉ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DD-502659-0000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PŘÍPRAVEK UPÍNACÍ NA VRTÁNÍ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DD-502660-0000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DÍLY PRO VYSOKOTLAKOU APARATURU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DD-502661-0000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VÝVĚVA VALUE OLEJOVÁ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DD-502674-0000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ZÁLOŽNÍ ZDROJ SWEEX UPS 1500VA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DD-502687-0000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DRŽÁK LINEÁRNÍHO SNÍMAČE MMR 1011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DD-502690-0000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VRTÁK TRUBKOVÝ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DD-502696-0000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VRTÁK JÁDROVÝ55/450mm ŽULA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DD-502697-0000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AKUŠROUBOVÁK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DD-502700-0000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PILA STOLOVÁ SP RUBI 350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DD-502789-0000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ETA 3109 90010 ELEKTRICKÝ VAŘÍČ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DD-502823-0000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Rám DEWE-30-4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DD-502823-0001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Modul DAQP-CFB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DD-502823-0002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Modul DAQP-BRIIDGE-A</w:t>
            </w:r>
          </w:p>
        </w:tc>
      </w:tr>
    </w:tbl>
    <w:p>
      <w:pPr>
        <w:spacing w:after="0"/>
        <w:rPr>
          <w:sz w:val="20"/>
        </w:rPr>
        <w:sectPr>
          <w:footerReference w:type="default" r:id="rId5"/>
          <w:type w:val="continuous"/>
          <w:pgSz w:w="11910" w:h="16840"/>
          <w:pgMar w:footer="436" w:top="1120" w:bottom="620" w:left="920" w:right="1680"/>
          <w:pgNumType w:start="1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6"/>
        <w:gridCol w:w="5648"/>
      </w:tblGrid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DD-502830-0000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Zapebečovací systém GSM/GPRS s příslušenstvím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DD-502909-0000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Stolní kotoučová pila EINHELL BT-TS 800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DD-502921-0000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Ultrazvukový snímač V153-RM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DD-502951-0000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Laserová tiskárna HP Color LaserJet Pro MFP M177fw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DD-502955-0000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Detektor plynu KD2 + pouzdro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DD-502958-0000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Počítačová sestava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DD-502962-0000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Počítačová sestava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DD-502978-0000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Dvojválcový kompresor HERKULES s hadicemi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DD-502983-0000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Snímač tlaku G0984 10.2+panelový přístoj DA2 G0985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DD-502991-0000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Ruční dvoukanál.osciloskop 25MHz UNI-T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DD-503010-0000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sklíčidlo IUM160/4-MD-M1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DD-503011-0000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Digitální úchylkoměr 1075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DD-503012-0000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Dělící stůl RT 200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DD-503013-0000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Nepřímé dělící zařízení I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DD-503014-0000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Převodník MCF168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DD-503040-0000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vyvažovací stojan LBS-350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DD-503043-0000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Fotografický set - dvě trvalá denní světla ET40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DD-503073-0000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číslicové odměřování pro rovinnou brusku BRH20A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DD-503074-0000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Kladkostroj Z220-A/0,5t 3m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DD-503092-0000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Tiskárna multifunkční HP LASER JET PRO 40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DD-503147-0000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Notebook Toshiba Tecra Z50-C-11J kovový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DD-503154-0000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datové úložiště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DD-503155-0000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pevný diskWD Red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DD-503156-0000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pevný disk Seagate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DD-503159-0000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vysokotlaký horní píst s náliskem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DD-503160-0000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vysokotlaký dolní píst s náliskem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DD-503161-0000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Kufr s nářadím 73 dílů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DD-503167-0000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digitální multimetr, LCD displej 19999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DD-503174-0000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Exsikátor s NZ 24/29 Simax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DD-503180-0000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Laboratorní zdroj Statron 2229,5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DD-503181-0000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Laboratorní zdroj Statron 2229,5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DD-503192-0000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Klimatizace Toshiba RAV Vnitřní+ venkovní jednotka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DD-503238-0000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Židle Spinalis Hacker oranžová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DD-503239-0000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Židle Spinalis Hacker červená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DD-503241-0000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Osciloskop DSOX1102G školská verze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DD-503243-0000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Chladnička Gorenje RK 6192 EW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DD-503251-0000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digit. fotoaparát Sony CyberShot DSC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DD-503365-0000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Přístupový bod - UBNT UniFi UAP AC PRO 2.4 Hz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DD-503378-0000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Monitor LED BENQ GL2450 24" (Full HD)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DD-503379-0000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Monitor LED BENQ GL2450 24" (Full HD)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DD-503380-0000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Monitor LED BENQ GL2450 24" (Full HD)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DD-503383-0000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PC Dell Precision T3620 MT E3-1240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DD-503441-0000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Stolní počítač PC HAL 3000 Enterprice 0117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DD-503467-0000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Bezpečnostní IP kamera, Micro SD paměť. karta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DD-503471-0000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Stolní vrtačka PROXXON TMB 220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DD-503474-0000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Pilka stolová KS230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DD-503484-0000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Výměnná 3D tisková hlava. Orig. Prusa I3MK3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DD-503485-0000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3D tiskárna Orig. Prusa I3MK3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DD-503488-0000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Regulační transformátor 1-250V/10A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DD-503489-0000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MICRO - frézka PROXXON MF 70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DD-503511-0000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Tablet PC HP Spectre 13x360-ap009nc Poseidon Blue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DD-503561-0000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počítač HP Z2 G4 SFF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DD-503562-0000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Stolek s magnet.vyhřív.podložkou MK52(k 3D tiskárn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DD-503570-0000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Podložka magnet. vyhřívaná MK52 24V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DD-503571-0000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Notebook ACER Nitro 5 Spin Obsidian Black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DD-503580-0000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Tiskárna HP Color LaserJet Pro MFP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DD-503584-0000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Externí disk Samsung SSD T5 1 TB červený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DD-503627-0000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PC sestava Suntech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436" w:top="1120" w:bottom="620" w:left="920" w:right="168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6"/>
        <w:gridCol w:w="5648"/>
      </w:tblGrid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DD-503662-0000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rohový DT police (1800x90x450) 1/6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DD-503663-0000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rohový DT police (1800x90x450) 2/6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DD-503664-0000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rohový DT police (1800x90x450) 3/6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DD-503665-0000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rohový DT police (1800x90x450) 4/6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DD-503666-0000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rohový DT police (1800x90x450) 5/6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DD-503667-0000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rohový DT police (1800x90x450) 6/6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DD-503668-0000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HEAVY DT police, modrý (1770x2000x600) 1/5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DD-503669-0000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HEAVY DT police, modrý (1770x2000x600) 2/5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DD-503670-0000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HEAVY DT police, modrý (1770x2000x600) 3/5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DD-503671-0000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HEAVY DT police, modrý (1770x2000x600) 4/5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DD-503672-0000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HEAVY DT police, modrý (1770x2000x600) 5/5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DD-503673-0000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1/30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DD-503674-0000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2/30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DD-503675-0000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3/30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DD-503676-0000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4/30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DD-503677-0000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5/30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DD-503678-0000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6/30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DD-503679-0000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7/30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DD-503680-0000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8/30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DD-503681-0000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9/30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DD-503682-0000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10/30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DD-503683-0000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11/30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DD-503684-0000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12/30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DD-503685-0000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13/30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DD-503686-0000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14/30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DD-503687-0000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15/30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DD-503688-0000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16/30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DD-503689-0000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17/30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DD-503690-0000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18/30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DD-503691-0000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19/30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DD-503692-0000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20/30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DD-503693-0000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21/30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DD-503694-0000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22/30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DD-503695-0000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23/30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DD-503696-0000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24/30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DD-503697-0000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25/30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DD-503698-0000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26/30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DD-503699-0000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27/30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DD-503700-0000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28/30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DD-503701-0000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29/30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DD-503702-0000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MDF police (1800x1200x450) 30/30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DD-503707-0000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Regály Heavy, DT police - sada 5 ks (1/5)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DD-503708-0000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Regály Heavy, DT police - sada 5 ks (2/5)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DD-503709-0000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Regály Heavy, DT police - sada 5 ks (3/5)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DD-503710-0000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Regály Heavy, DT police - sada 5 ks (4/5)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DD-503711-0000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Regály Heavy, DT police - sada 5 ks (5/5)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DD-503712-0000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Mini počítač UMAX U-Box N41 (1/2)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DD-503746-0000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Pulzní generátor MP750290 160 MHZ/1.25 GSPS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DD-503767-0000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Tiskárna 3D Creality LD-002R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DD-503768-0000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Router (vč. komponentů)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DD-503772-0000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mycí a vytrzovací box pro 3D tiskárnu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DD-503778-0000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PC HAL3000 Elite Work 119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DD-503779-0000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monitor DELL U2412M 24"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DD-503787-0000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Mobilní telefon SAMSUNG Galaxy A21s (1/2)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DD-503788-0000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Mobilní telefon SAMSUNG Galaxy A21s (2/2)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DD-503791-0000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Odvlhčovač průmyslový Master DHP 65 (1/3)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DD-503792-0000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Odvlhčovač průmyslový Master DHP 65 (2/3)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DD-503793-0000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Odvlhčovač průmyslový Master DHP 65 (3/3)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436" w:top="1120" w:bottom="620" w:left="920" w:right="168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6"/>
        <w:gridCol w:w="5648"/>
      </w:tblGrid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DD-503811-0000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zátěžový; 4 police; modrý (1/10)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DD-503812-0000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zátěžový; 4 police; modrý (2/10)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DD-503813-0000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zátěžový; 4 police; modrý (3/10)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DD-503814-0000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zátěžový; 4 police; modrý (4/10)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DD-503815-0000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zátěžový; 4 police; modrý (5/10)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DD-503816-0000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zátěžový; 4 police; modrý (6/10)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DD-503817-0000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zátěžový; 4 police; modrý (7/10)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DD-503818-0000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zátěžový; 4 police; modrý (8/10)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DD-503819-0000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zátěžový; 4 police; modrý (9/10)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DD-503820-0000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Regál zátěžový; 4 police; modrý (10/10)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DD-503821-0000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Externí disk VERBATIM Vx500 External SSD 480GB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DD-503833-0000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Pohovka rozkládací Flekke vč. matrace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DD-503834-0000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Stůl psací - OMYL; nepatří do evidence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DD-503835-0000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Sada snímačů (ultrazvuk. sonda) V103-RM-AITM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DD-503836-0000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Snímače V153-RM 2 ks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DD-503852-0000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Skříň policová dvoudveřová s nikou (1/2)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DD-503853-0000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Skříň policová dvoudveřová s nikou (2/2)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DD-503854-0000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Skříň polic. dvoudveř. 800x400x1920 (1/7)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DD-503855-0000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Skříň polic. dvoudveř. 800x400x1920 (2/7)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DD-503856-0000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Skříň polic. dvoudveř. 800x400x1920 (3/7)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DD-503857-0000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Skříň polic. dvoudveř. 800x400x1920 (4/7)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DD-503858-0000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Skříň polic. dvoudveř. 800x400x1920 (5/7)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DD-503859-0000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Skříň polic. dvoudveř. 800x400x1920 (6/7)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DD-503860-0000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Skříň polic. dvoudveř. 800x400x1920 (7/7)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DD-503862-0000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Stůl ergo levý GATE 180x120 cm (1/3)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DD-503863-0000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Stůl ergo levý GATE 180x120 cm (2/3)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DD-503864-0000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Stůl ergo levý GATE 180x120 cm (3/3)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DD-503865-0000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Stůl ergo pravý GATE 180x120 cm (1/3)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DD-503866-0000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Stůl ergo pravý GATE 180x120 cm (2/3)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DD-503867-0000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Stůl ergo pravý GATE 180x120 cm (3/3)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DD-503868-0000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Stůl pracovní rovný GATE 180 cm (1/3)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DD-503869-0000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Stůl pracovní rovný GATE 180 cm (2/3)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DD-503870-0000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Stůl pracovní rovný GATE 180 cm (3/3)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DD-503871-0000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Kontejner pojízdný, 4 zásuvky (1/9)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DD-503872-0000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Kontejner pojízdný, 4 zásuvky (2/9)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DD-503873-0000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Kontejner pojízdný, 4 zásuvky (3/9)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DD-503874-0000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Kontejner pojízdný, 4 zásuvky (4/9)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DD-503875-0000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Kontejner pojízdný, 4 zásuvky (5/9)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DD-503876-0000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Kontejner pojízdný, 4 zásuvky (6/9)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DD-503877-0000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Kontejner pojízdný, 4 zásuvky (7/9)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DD-503878-0000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Kontejner pojízdný, 4 zásuvky (8/9)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DD-503879-0000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Kontejner pojízdný, 4 zásuvky (9/9)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DD-503880-0000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Skříň Strong policová dvéřová 192x80 cm (1/3)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DD-503881-0000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Skříň Strong policová dvéřová 192x80 cm (2/3)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DD-503882-0000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Skříň Strong policová dvéřová 192x80 cm (3/3)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DD-503883-0000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Skříň Strong policová dvéřová sklo 192x80 cm (1/3)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DD-503884-0000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Skříň Strong policová dvéřová sklo 192x80 cm (2/3)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DD-503885-0000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Skříň Strong policová dvéřová sklo 192x80 cm (3/3)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DD-503890-0000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Tablet PC HP Spectre x360 14-ea0002nc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DD-503894-0000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PC Lenovo V50t-13IM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DD-503895-0000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LED monitor NenQ SW240 WUXGA 24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DD-503897-0000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Držák siloměru - výroba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DD-503898-0000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Zdroj stejnosměrného napětí E36312A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DD-503910-0000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Mob.telefon Xaomi 9T(k přístr.PR-005599-0000)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DD-503926-0000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Vysavač/fukar na listí vč. nabíječky a AKUbaterie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DD-503927-0000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Snímače S-vln V153-RM, 2 ks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DD-503928-0000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Notebook Lenovo Yoga S7 Pro 14"/Ryzen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DD-503933-0000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Notebook Dell Vostro 15 černý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436" w:top="1120" w:bottom="620" w:left="920" w:right="168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6"/>
        <w:gridCol w:w="5648"/>
      </w:tblGrid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DD-503935-0000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stativ s hlavou MANFROTTO MK055XPR03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DD-503936-0000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Fotoaparát SONY Alpha A7 III+FE 28-70mm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DD-503947-0000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NTB Dell Vostro 3510/core i5 1135G7 + přísl (7/12)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OE-350102-0000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SKRIN PLAMENOVZDORNA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OE-350136-0000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SKRIN KOV.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OE-350160-0000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BRUSKA EL.TM 2 BR DVO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OE-350191-0000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VAKUOVA SUSARNA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OE-350207-0000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MIKROMETR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OE-350255-0000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VRTACI STROJ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OE-350258-0000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SVERAK S DELSIMI CELISTMI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OE-350261-0000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RUCNI VRETENOVY LIS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OE-350262-0000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SKRINKA OHNIVZDORNA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OE-350263-0000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SKRINKA OHNIVZDORNA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OE-350265-0000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SVERAK STROJNI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OE-350266-0000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SVERAK STROJNI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OE-350269-0000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SVERAK RUCNI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OE-350271-0000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STUL PINK-PONK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OE-350359-0000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BRUSKA EL.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OE-350360-0000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KOVADLINA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OE-350362-0000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SVERAK 150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OE-350364-0000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BRUSKA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OE-350365-0000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RUDL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OE-350372-0000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SKRIN BEZPECNOSTNI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OE-350373-0000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SKRIN BEZPECNOSTNI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OE-350381-0000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SKRIN BEZPECNOSTNI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OE-350382-0000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SKRIN BEZPECNOSTNI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OE-354082-0000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ZDROJ 24V/10A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OE-354089-0000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PALETOVY VOZIK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OE-354090-0000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KLADKOSTROJ POJIZDNY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OE-354091-0000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KOCKA 1 T-NARADI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OE-354093-0000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STOLNI VRTACKA 350W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OE-354098-0000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KLADKOSTROJ Z 410-3M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OE-354100-0000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ULTRAZVUKOVA CISTICKA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OE-354107-0000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DESTILACNI PRISTROJ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OE-354108-0000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RIDICI JEDNOTKA DM-22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OE-354109-0000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RIDICI JEDNOTKA DM-22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OE-354171-0000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PRIMOCARA PILA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OE-354173-0000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ZEBRIK TROJDILNY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OE-354179-0000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PAKOVE NUZKY HPS-5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OE-354185-0000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POCITAC HP COMPAQ ATH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OE-354193-0000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BRUSKA TYP BU 16 TOS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OE-354210-0000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POKUSOVA PILA GKS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OE-354220-0000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FREZKA F 1 J 900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OE-354221-0000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RUCNI OHYBACI STROJ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OE-354222-0000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EL.STOLNI VRTACKA V 16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OE-354224-0000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LABORATORNI ODSTREDIV.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OE-354242-0000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REOLOGICKY LIS 3KN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OE-354243-0000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REOLOGICKY LIS 3KN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OE-354244-0000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REOLOGICKY LIS 3KN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OE-354245-0000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REOLOGICKY LIS 3KN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OE-354246-0000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REOLOGICKY LIS 3KN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OE-354247-0000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REOLOGICKY LIS 3KN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OE-354248-0000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REOLOGICKY LIS 3KN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OE-354249-0000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REOLOGICKY LIS 3KN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OE-354250-0000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REOLOGICKY LIS 3KN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OE-354251-0000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REOLOGICKY LIS 3KN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OE-354254-0000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RELAXACNI LIS 50 KN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OE-354255-0000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REOLOG.LIS S BRITY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436" w:top="1120" w:bottom="620" w:left="920" w:right="168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6"/>
        <w:gridCol w:w="5648"/>
      </w:tblGrid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OE-354259-0000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VOZIK JERABOVY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OE-354260-0000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VOZIK VYSOKZDVIZNY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OE-354270-0000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VYVEVA KOMPRESOR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OE-501381-0000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Svěrák mini otočný 70 mm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ES-005511-0000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LIS ZKUSEBNI PRO STAVEBNI HMOTY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ES-005546-0000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LIS PRO STUD.GEOTECH.A FYZ.VLAST.HOR.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ES-005547-0000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VZDUCHOVY KOMPRESOR ORLIK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ES-005562-0000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KOMPRESOR PKS 50-2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IN-030626-0001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Skříň s otevír.dvířky 900x450x1960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IN-030626-0002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Skříň s otevír.dvířky 900x450x1960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IN-030626-0003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Skříň s otevír.dvířky 900x450x1960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IN-030626-0004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Skříň s otevír.dvířky 900x450x1960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IN-030626-0005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Skříň s otevír.dvířky 900x450x1960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IN-030627-0001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Horní skříňka 900x450x600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IN-030627-0002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Horní skříňka 900x450x600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IN-030627-0003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Horní skříňka 900x450x600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IN-030627-0004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Horní skříňka 900x450x600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IN-030627-0005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Horní skříňka 900x450x600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IN-030627-0006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Horní skříňka 900x450x600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IN-030628-0001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Skříňka s prac.deskou 900x600c900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IN-030628-0002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Skříňka s prac.deskou 900x600x900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IN-030629-0000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Skříňka s nerez dvoudřezem 900x600x900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IN-030630-0000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Skříňka s nerez dvoudřezem 900x750x900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IN-030631-0000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Pracovní stůl 900x750x900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IN-030632-0000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Pracovní stůl 1200x750x900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IN-030633-0000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Pracovní stůl 1500x600x750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IN-030634-0000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Pracovní stůl 1200x750x900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IN-030635-0000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Pracovní stůl 1500x600x750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IN-030636-0000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Pracovní stůl 1500x600x750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IN-030637-0000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Pracovní stůl 1500x600x900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IN-030638-0000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Pracovní stůl 1500x750x750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IN-030639-0000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Pracovní stůl 1500x750x750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IN-030640-0000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Pracovní stůl 1500x750x750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IN-030641-0000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Pracovní stůl 1500x750x750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IN-030642-0000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Kontajner 585x430x655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IN-030643-0000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Kontajner 585x430x655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IN-030644-0000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Kontajner 585x430x655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IN-030645-0000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Kontajner 585x430x655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IN-030646-0000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Kontajner 585x430x655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IN-030647-0000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Kontajner 585x430x655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IN-030648-0000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Kontajner 585x430x655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IN-030649-0000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Kontajner 585x430x655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IN-030650-0000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Kontajner 585x430x655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IN-030651-0000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Kontajner 585x430x655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IN-030652-0000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Laboratorní stolička na kolečkách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IN-030653-0000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Laboratorní stolička na kolečkách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IN-030654-0000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Laboratorní stolička na kolečkách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IN-030655-0000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Laboratorní stolička na kolečkách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IN-030656-0000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Laboratorní stolička na kolečkách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IN-030657-0000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Laboratorní stolička na kolečkách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IN-030658-0000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Laboratorní stolička na kolečkách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IN-030659-0000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Váhový stůl 2x žulová deska 1500x600x750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IN-030660-0000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Digestoř vč.skříňky pod prac.deskou 1500x900x2250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IN-030661-0000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Nízká lednice pod prac.deskou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PR-005396-0000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MIKROSKOP NIKON ALPHAHOT 2/HP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PR-005529-0000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LAB.ANAL.VAHY PRECISA 240 A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PR-005534-0000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OSCILLOSCOP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PR-005535-0000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VYSOKOTLAKA NADOBA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436" w:top="1120" w:bottom="620" w:left="920" w:right="168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6"/>
        <w:gridCol w:w="5648"/>
      </w:tblGrid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PR-005536-0000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OSCILOSKOP 2 KANALOVY 54622A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PR-005543-0000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LABORATORNI TREPACKA + SADA SIT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PR-005544-0000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MERICI USTREDNA CENTIPEDEL 100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PR-005545-0000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VICEKANALOVY SYSTEM AKUSTICKE EMISE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PR-005553-0000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MIKROSKOP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PR-005555-0000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OPTICKA DELICI HLAVA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PR-005575-0000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PRISTROJ NA MERENI POROVITYCH MATERIALU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PR-005598-0000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ANALYTICKE VAHY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PR-005599-0000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GENERATOR VYSOKEHO TLAKU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PR-005677-0000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MUFLOVA PEC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PR-005679-0000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SUSARNA UFE 500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PR-005686-0000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OSCILOSKOP DSO 1024A S PRISL.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PR-005692-0000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ASIP-2 DUAL CHANNEL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PR-005695-0000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ULTRAZVUKOVY VYS./ PRIJ. - CONTACT TR.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PR-040210-0000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Triaxiální vysokotlaká komora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PR-040222-0000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Heating system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PR-040229-0000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Průtokoměr-triaxiální vysokotlaká komora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PR-040243-0000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Vysokotlaká propustoměrná komora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PR-040257-0000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Klimatická komora(box) pro lis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PR-040269-0000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Lineární ultrazvuk. zesilovač WMA-300 High volt.am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PR-040276-0000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Generátor hydrostat.tlaku Model MTS 286.20-09S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PR-040284-0000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Systém pro hydraulické frakování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PR-040291-0000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PC sestava k akust.emisnímu syst.Vallen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PR-040292-0000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VALLEN AMSY-6 akustický emisní systém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PS-005513-0000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FREZKA TOS UNIVERZALNI FA3 U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PS-005520-0000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VRTNE KORUNKY SADA 10 KS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PS-005537-0000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SOUSTRUH - UNIVERZAL SPC-900P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PS-005549-0000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SOUSTRUH HROTOVY MAS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PS-005556-0000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STOLNI SOUSTRUH MN/80A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PS-005557-0000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SLOUPOVA VRTACKA BK32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PS-005558-0000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REOLOG.LIS 500 KN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PS-040186-0000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Spec.upravená vrtačka pro přípravu hornin Optidril</w:t>
            </w:r>
          </w:p>
        </w:tc>
      </w:tr>
      <w:tr>
        <w:trPr>
          <w:trHeight w:val="227" w:hRule="atLeast"/>
        </w:trPr>
        <w:tc>
          <w:tcPr>
            <w:tcW w:w="184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PS-040193-0000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Vrtací souprava P3000 (elektromotor + stojan)</w:t>
            </w:r>
          </w:p>
        </w:tc>
      </w:tr>
    </w:tbl>
    <w:sectPr>
      <w:pgSz w:w="11910" w:h="16840"/>
      <w:pgMar w:header="0" w:footer="436" w:top="1120" w:bottom="620" w:left="9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802185pt;margin-top:804.89447pt;width:60.6pt;height:13.15pt;mso-position-horizontal-relative:page;mso-position-vertical-relative:page;z-index:-25404313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Stránka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z 7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>
      <w:spacing w:line="207" w:lineRule="exact"/>
      <w:ind w:left="37"/>
    </w:pPr>
    <w:rPr>
      <w:rFonts w:ascii="Arial" w:hAnsi="Arial" w:eastAsia="Arial" w:cs="Arial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</dc:creator>
  <dcterms:created xsi:type="dcterms:W3CDTF">2023-10-31T14:19:42Z</dcterms:created>
  <dcterms:modified xsi:type="dcterms:W3CDTF">2023-10-31T14:19:42Z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Acrobat PDFMaker 20 pro Excel</vt:lpwstr>
  </property>
  <property fmtid="{D5CDD505-2E9C-101B-9397-08002B2CF9AE}" pid="4" name="LastSaved">
    <vt:filetime>2023-10-31T00:00:00Z</vt:filetime>
  </property>
</Properties>
</file>